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C80A" w14:textId="39A77F97" w:rsidR="00B6170C" w:rsidRDefault="005E13F6">
      <w:pPr>
        <w:rPr>
          <w:b/>
          <w:bCs/>
        </w:rPr>
      </w:pPr>
      <w:r w:rsidRPr="000542D7">
        <w:rPr>
          <w:b/>
          <w:bCs/>
        </w:rPr>
        <w:t>Consignment Shop Demo</w:t>
      </w:r>
    </w:p>
    <w:p w14:paraId="69D6A57C" w14:textId="6605C235" w:rsidR="000542D7" w:rsidRDefault="000542D7">
      <w:r w:rsidRPr="000542D7">
        <w:t xml:space="preserve">Create </w:t>
      </w:r>
      <w:r>
        <w:t xml:space="preserve">application that can be used by consignment shops. You need to know who the individuals/vendors have items and associate these vendors with their items. Each vendor has set commission that can be changed. Application track how much </w:t>
      </w:r>
      <w:r w:rsidR="00E459F8">
        <w:t>paid</w:t>
      </w:r>
      <w:r>
        <w:t xml:space="preserve"> to vendor and store.</w:t>
      </w:r>
    </w:p>
    <w:p w14:paraId="2DFCF8E3" w14:textId="3780FFD0" w:rsidR="000542D7" w:rsidRDefault="000542D7">
      <w:r>
        <w:t>Requirements</w:t>
      </w:r>
    </w:p>
    <w:p w14:paraId="6AE2A88D" w14:textId="5D57107B" w:rsidR="00E459F8" w:rsidRDefault="00E459F8" w:rsidP="00E459F8">
      <w:pPr>
        <w:pStyle w:val="ListParagraph"/>
        <w:numPr>
          <w:ilvl w:val="0"/>
          <w:numId w:val="1"/>
        </w:numPr>
      </w:pPr>
      <w:r>
        <w:t>List of vendors</w:t>
      </w:r>
    </w:p>
    <w:p w14:paraId="70203418" w14:textId="1B132446" w:rsidR="00E459F8" w:rsidRDefault="00E459F8" w:rsidP="00E459F8">
      <w:pPr>
        <w:pStyle w:val="ListParagraph"/>
        <w:numPr>
          <w:ilvl w:val="0"/>
          <w:numId w:val="1"/>
        </w:numPr>
      </w:pPr>
      <w:r>
        <w:t>List of Items</w:t>
      </w:r>
    </w:p>
    <w:p w14:paraId="48634AD3" w14:textId="29F8DE19" w:rsidR="00E459F8" w:rsidRDefault="00E459F8" w:rsidP="00E459F8">
      <w:pPr>
        <w:pStyle w:val="ListParagraph"/>
        <w:numPr>
          <w:ilvl w:val="0"/>
          <w:numId w:val="1"/>
        </w:numPr>
      </w:pPr>
      <w:r>
        <w:t>Each vendor has a default commission</w:t>
      </w:r>
    </w:p>
    <w:p w14:paraId="4B6D3ABA" w14:textId="437E5F18" w:rsidR="00E459F8" w:rsidRDefault="00E459F8" w:rsidP="00E459F8">
      <w:pPr>
        <w:pStyle w:val="ListParagraph"/>
        <w:numPr>
          <w:ilvl w:val="0"/>
          <w:numId w:val="1"/>
        </w:numPr>
      </w:pPr>
      <w:r>
        <w:t>Commission varied or standard</w:t>
      </w:r>
    </w:p>
    <w:p w14:paraId="6212F16F" w14:textId="4F61F370" w:rsidR="00E459F8" w:rsidRDefault="00E459F8" w:rsidP="00E459F8">
      <w:pPr>
        <w:pStyle w:val="ListParagraph"/>
        <w:numPr>
          <w:ilvl w:val="0"/>
          <w:numId w:val="1"/>
        </w:numPr>
      </w:pPr>
      <w:r>
        <w:t>Track how much to pay the vendor</w:t>
      </w:r>
    </w:p>
    <w:p w14:paraId="7E46F7C6" w14:textId="6A1FC8DB" w:rsidR="00E459F8" w:rsidRDefault="00E459F8" w:rsidP="00E459F8">
      <w:pPr>
        <w:pStyle w:val="ListParagraph"/>
        <w:numPr>
          <w:ilvl w:val="0"/>
          <w:numId w:val="1"/>
        </w:numPr>
      </w:pPr>
      <w:r>
        <w:t>Track how much to pay the store</w:t>
      </w:r>
    </w:p>
    <w:p w14:paraId="1C84A487" w14:textId="77777777" w:rsidR="00E459F8" w:rsidRDefault="00E459F8"/>
    <w:p w14:paraId="555CD06E" w14:textId="53786FE7" w:rsidR="000542D7" w:rsidRDefault="000542D7">
      <w:r>
        <w:t>Reference:</w:t>
      </w:r>
      <w:bookmarkStart w:id="0" w:name="_GoBack"/>
      <w:bookmarkEnd w:id="0"/>
    </w:p>
    <w:p w14:paraId="4E69CA75" w14:textId="1BA5613E" w:rsidR="000542D7" w:rsidRDefault="000542D7">
      <w:hyperlink r:id="rId5" w:history="1">
        <w:r>
          <w:rPr>
            <w:rStyle w:val="Hyperlink"/>
          </w:rPr>
          <w:t>https://www.youtube.com/watch?v=YxewTI4H2mY</w:t>
        </w:r>
      </w:hyperlink>
    </w:p>
    <w:p w14:paraId="15BEEF1A" w14:textId="77777777" w:rsidR="000542D7" w:rsidRPr="000542D7" w:rsidRDefault="000542D7"/>
    <w:p w14:paraId="502BCC43" w14:textId="77777777" w:rsidR="000542D7" w:rsidRPr="000542D7" w:rsidRDefault="000542D7"/>
    <w:sectPr w:rsidR="000542D7" w:rsidRPr="0005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494E"/>
    <w:multiLevelType w:val="hybridMultilevel"/>
    <w:tmpl w:val="A89A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7"/>
    <w:rsid w:val="000542D7"/>
    <w:rsid w:val="005E13F6"/>
    <w:rsid w:val="008249B7"/>
    <w:rsid w:val="00B6170C"/>
    <w:rsid w:val="00E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FDCD"/>
  <w15:chartTrackingRefBased/>
  <w15:docId w15:val="{C0C4EA92-9783-4FDC-8186-CA88D7FF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2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xewTI4H2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4</cp:revision>
  <dcterms:created xsi:type="dcterms:W3CDTF">2020-06-13T13:37:00Z</dcterms:created>
  <dcterms:modified xsi:type="dcterms:W3CDTF">2020-06-13T13:47:00Z</dcterms:modified>
</cp:coreProperties>
</file>