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E0C3D" w14:textId="228F2933" w:rsidR="0074498A" w:rsidRDefault="0074498A">
      <w:r>
        <w:t>Ques 1 – Prefect</w:t>
      </w:r>
    </w:p>
    <w:p w14:paraId="6ECDD68C" w14:textId="16A72633" w:rsidR="0074498A" w:rsidRDefault="0074498A">
      <w:r>
        <w:t>Ques 2 – 3.4.11 version</w:t>
      </w:r>
    </w:p>
    <w:p w14:paraId="2FCC3A29" w14:textId="77777777" w:rsidR="0074498A" w:rsidRDefault="0074498A"/>
    <w:p w14:paraId="09230585" w14:textId="07C8720E" w:rsidR="001675F3" w:rsidRDefault="0074498A">
      <w:r>
        <w:rPr>
          <w:noProof/>
        </w:rPr>
        <w:drawing>
          <wp:inline distT="0" distB="0" distL="0" distR="0" wp14:anchorId="4F52E353" wp14:editId="7F3438A6">
            <wp:extent cx="5731510" cy="949960"/>
            <wp:effectExtent l="0" t="0" r="0" b="2540"/>
            <wp:docPr id="181720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06619" name="Picture 18172066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61E1" w14:textId="407FDE30" w:rsidR="0074498A" w:rsidRDefault="0074498A">
      <w:r>
        <w:t xml:space="preserve">Ques 3 </w:t>
      </w:r>
      <w:r w:rsidR="006C3985">
        <w:t>–</w:t>
      </w:r>
      <w:r>
        <w:t xml:space="preserve"> </w:t>
      </w:r>
      <w:r w:rsidR="00997C9F">
        <w:t xml:space="preserve"> Total records – 3,403,766  rows</w:t>
      </w:r>
    </w:p>
    <w:p w14:paraId="16B57EC5" w14:textId="2A42DDC9" w:rsidR="006C3985" w:rsidRDefault="006C3985">
      <w:r w:rsidRPr="006C3985">
        <w:rPr>
          <w:noProof/>
        </w:rPr>
        <w:drawing>
          <wp:inline distT="0" distB="0" distL="0" distR="0" wp14:anchorId="62433A5D" wp14:editId="11935B09">
            <wp:extent cx="5731510" cy="4271010"/>
            <wp:effectExtent l="0" t="0" r="0" b="0"/>
            <wp:docPr id="202044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41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9EE0" w14:textId="77777777" w:rsidR="00066417" w:rsidRDefault="00066417"/>
    <w:p w14:paraId="1902F5C2" w14:textId="77777777" w:rsidR="00004A14" w:rsidRDefault="00004A14"/>
    <w:p w14:paraId="4AAF863A" w14:textId="77777777" w:rsidR="00004A14" w:rsidRDefault="00004A14"/>
    <w:p w14:paraId="55FE2E2E" w14:textId="77777777" w:rsidR="00004A14" w:rsidRDefault="00004A14"/>
    <w:p w14:paraId="60C1B799" w14:textId="77777777" w:rsidR="00004A14" w:rsidRDefault="00004A14"/>
    <w:p w14:paraId="4BCE7B6C" w14:textId="77777777" w:rsidR="00004A14" w:rsidRDefault="00004A14"/>
    <w:p w14:paraId="0146BDE8" w14:textId="77777777" w:rsidR="00004A14" w:rsidRDefault="00004A14"/>
    <w:p w14:paraId="06C319A0" w14:textId="4B61C81C" w:rsidR="00066417" w:rsidRDefault="00066417">
      <w:r>
        <w:lastRenderedPageBreak/>
        <w:t xml:space="preserve">Ques 4 – </w:t>
      </w:r>
      <w:r w:rsidR="00A353D7">
        <w:t xml:space="preserve"> 3,316,216 after filtering</w:t>
      </w:r>
    </w:p>
    <w:p w14:paraId="79685C4F" w14:textId="0F7D5AEE" w:rsidR="00066417" w:rsidRDefault="00066417">
      <w:r w:rsidRPr="00066417">
        <w:rPr>
          <w:noProof/>
        </w:rPr>
        <w:drawing>
          <wp:inline distT="0" distB="0" distL="0" distR="0" wp14:anchorId="57162464" wp14:editId="2AAA4FA7">
            <wp:extent cx="5731510" cy="1751965"/>
            <wp:effectExtent l="0" t="0" r="0" b="635"/>
            <wp:docPr id="3579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2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B3CC" w14:textId="77777777" w:rsidR="00004A14" w:rsidRDefault="00004A14"/>
    <w:p w14:paraId="1F6A28CA" w14:textId="052E8E37" w:rsidR="009F0071" w:rsidRDefault="00004A14">
      <w:r>
        <w:t xml:space="preserve">Ques 5 </w:t>
      </w:r>
      <w:r w:rsidR="009F0071">
        <w:t>–</w:t>
      </w:r>
      <w:r>
        <w:t xml:space="preserve"> </w:t>
      </w:r>
      <w:r w:rsidR="0014754F">
        <w:t xml:space="preserve"> 24.77</w:t>
      </w:r>
      <w:r w:rsidR="0014754F">
        <w:rPr>
          <w:noProof/>
        </w:rPr>
        <w:drawing>
          <wp:inline distT="0" distB="0" distL="0" distR="0" wp14:anchorId="5B97AB76" wp14:editId="540CCCF0">
            <wp:extent cx="5731510" cy="3407410"/>
            <wp:effectExtent l="0" t="0" r="0" b="0"/>
            <wp:docPr id="304340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40015" name="Picture 3043400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12E3" w14:textId="77777777" w:rsidR="00F61F54" w:rsidRDefault="00F61F54"/>
    <w:p w14:paraId="3C88089F" w14:textId="77777777" w:rsidR="00753AE1" w:rsidRDefault="00F61F54">
      <w:r>
        <w:t xml:space="preserve">Ques 6 </w:t>
      </w:r>
      <w:r w:rsidR="002E2E55">
        <w:t>–</w:t>
      </w:r>
      <w:r>
        <w:t xml:space="preserve"> </w:t>
      </w:r>
      <w:r w:rsidR="002E2E55">
        <w:t xml:space="preserve"> size is 4501 </w:t>
      </w:r>
      <w:proofErr w:type="spellStart"/>
      <w:r w:rsidR="002E2E55">
        <w:t>model_size_bytes</w:t>
      </w:r>
      <w:proofErr w:type="spellEnd"/>
      <w:r w:rsidR="00753AE1">
        <w:t xml:space="preserve"> </w:t>
      </w:r>
    </w:p>
    <w:p w14:paraId="0283230C" w14:textId="6E7FFEB1" w:rsidR="002E2E55" w:rsidRDefault="00753AE1">
      <w:r>
        <w:t xml:space="preserve">Attaching prefect pipeline, </w:t>
      </w:r>
      <w:proofErr w:type="spellStart"/>
      <w:r>
        <w:t>mlflow</w:t>
      </w:r>
      <w:proofErr w:type="spellEnd"/>
      <w:r>
        <w:t xml:space="preserve"> experiment  screen shots</w:t>
      </w:r>
      <w:r>
        <w:br/>
      </w:r>
      <w:r>
        <w:br/>
      </w:r>
    </w:p>
    <w:p w14:paraId="2E382BF3" w14:textId="0E1FCDB7" w:rsidR="00F61F54" w:rsidRDefault="00F61F54"/>
    <w:p w14:paraId="1F4FD4B3" w14:textId="7935FE20" w:rsidR="002E2E55" w:rsidRDefault="00753AE1">
      <w:r>
        <w:rPr>
          <w:noProof/>
        </w:rPr>
        <w:lastRenderedPageBreak/>
        <w:drawing>
          <wp:inline distT="0" distB="0" distL="0" distR="0" wp14:anchorId="52E0512E" wp14:editId="53FCC4E7">
            <wp:extent cx="5731510" cy="2429510"/>
            <wp:effectExtent l="0" t="0" r="0" b="0"/>
            <wp:docPr id="1261477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77182" name="Picture 12614771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99424" wp14:editId="68FAAF71">
            <wp:extent cx="5731510" cy="3261360"/>
            <wp:effectExtent l="0" t="0" r="0" b="2540"/>
            <wp:docPr id="518352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52635" name="Picture 5183526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4A3FE" wp14:editId="3F5ABF9E">
            <wp:extent cx="5731510" cy="1913890"/>
            <wp:effectExtent l="0" t="0" r="0" b="3810"/>
            <wp:docPr id="170833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3781" name="Picture 1708337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5989EF" wp14:editId="3F4981DC">
            <wp:extent cx="5731510" cy="4799330"/>
            <wp:effectExtent l="0" t="0" r="0" b="1270"/>
            <wp:docPr id="13085829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82998" name="Picture 13085829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30206" wp14:editId="2388840B">
            <wp:extent cx="5731510" cy="3324860"/>
            <wp:effectExtent l="0" t="0" r="0" b="2540"/>
            <wp:docPr id="15830489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48990" name="Picture 15830489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EC08" w14:textId="77777777" w:rsidR="002E2E55" w:rsidRDefault="002E2E55"/>
    <w:sectPr w:rsidR="002E2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8A"/>
    <w:rsid w:val="00004A14"/>
    <w:rsid w:val="00020F45"/>
    <w:rsid w:val="00066417"/>
    <w:rsid w:val="0014754F"/>
    <w:rsid w:val="001675F3"/>
    <w:rsid w:val="001A2B45"/>
    <w:rsid w:val="002E2E55"/>
    <w:rsid w:val="005B077A"/>
    <w:rsid w:val="006C3985"/>
    <w:rsid w:val="0074498A"/>
    <w:rsid w:val="00753AE1"/>
    <w:rsid w:val="0093676C"/>
    <w:rsid w:val="00997C9F"/>
    <w:rsid w:val="009F0071"/>
    <w:rsid w:val="00A353D7"/>
    <w:rsid w:val="00E4759D"/>
    <w:rsid w:val="00EA67D3"/>
    <w:rsid w:val="00F6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9A911"/>
  <w15:chartTrackingRefBased/>
  <w15:docId w15:val="{2FD6D741-0476-7A4C-A138-EE4B0BDF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Balwani</dc:creator>
  <cp:keywords/>
  <dc:description/>
  <cp:lastModifiedBy>Girish Balwani</cp:lastModifiedBy>
  <cp:revision>9</cp:revision>
  <dcterms:created xsi:type="dcterms:W3CDTF">2025-08-09T08:11:00Z</dcterms:created>
  <dcterms:modified xsi:type="dcterms:W3CDTF">2025-08-10T07:46:00Z</dcterms:modified>
</cp:coreProperties>
</file>