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630D7" w14:textId="295C0A86" w:rsidR="004962B2" w:rsidRDefault="004962B2" w:rsidP="00064AB7">
      <w:pPr>
        <w:rPr>
          <w:b/>
          <w:bCs/>
        </w:rPr>
      </w:pPr>
      <w:r w:rsidRPr="004962B2">
        <w:rPr>
          <w:b/>
          <w:bCs/>
        </w:rPr>
        <w:t>Campus Event Reporting System – Design &amp; Implementation Document</w:t>
      </w:r>
    </w:p>
    <w:p w14:paraId="57DC50C3" w14:textId="6558565E" w:rsidR="00064AB7" w:rsidRPr="00064AB7" w:rsidRDefault="00064AB7" w:rsidP="00064AB7">
      <w:pPr>
        <w:rPr>
          <w:b/>
          <w:bCs/>
        </w:rPr>
      </w:pPr>
      <w:r w:rsidRPr="00064AB7">
        <w:rPr>
          <w:b/>
          <w:bCs/>
        </w:rPr>
        <w:t>1️</w:t>
      </w:r>
      <w:r w:rsidRPr="00064AB7">
        <w:rPr>
          <w:rFonts w:ascii="Segoe UI Symbol" w:hAnsi="Segoe UI Symbol" w:cs="Segoe UI Symbol"/>
          <w:b/>
          <w:bCs/>
        </w:rPr>
        <w:t>⃣</w:t>
      </w:r>
      <w:r w:rsidRPr="00064AB7">
        <w:rPr>
          <w:b/>
          <w:bCs/>
        </w:rPr>
        <w:t xml:space="preserve"> Approach</w:t>
      </w:r>
    </w:p>
    <w:p w14:paraId="0B823ABF" w14:textId="77777777" w:rsidR="00064AB7" w:rsidRDefault="00064AB7" w:rsidP="00064AB7">
      <w:r>
        <w:t>Objective:</w:t>
      </w:r>
    </w:p>
    <w:p w14:paraId="1298DF7D" w14:textId="0265F8C2" w:rsidR="00064AB7" w:rsidRDefault="00064AB7" w:rsidP="00064AB7">
      <w:r>
        <w:t>Build a system to track college events, student registrations, attendance, and feedback, and generate reports on event popularity and student participation.</w:t>
      </w:r>
    </w:p>
    <w:p w14:paraId="7B973518" w14:textId="1B50B615" w:rsidR="00064AB7" w:rsidRDefault="00064AB7" w:rsidP="00064AB7">
      <w:r>
        <w:t>Assumptions &amp; Decisions:</w:t>
      </w:r>
    </w:p>
    <w:p w14:paraId="1C2B554C" w14:textId="1D04D5A3" w:rsidR="00064AB7" w:rsidRDefault="00064AB7" w:rsidP="00064AB7">
      <w:r>
        <w:t>Each college can host multiple events.</w:t>
      </w:r>
    </w:p>
    <w:p w14:paraId="0DCA6C9D" w14:textId="5D8499AB" w:rsidR="00064AB7" w:rsidRDefault="00064AB7" w:rsidP="00064AB7">
      <w:r>
        <w:t>Students can register for multiple events.</w:t>
      </w:r>
    </w:p>
    <w:p w14:paraId="34423239" w14:textId="43082297" w:rsidR="00064AB7" w:rsidRDefault="00064AB7" w:rsidP="00064AB7">
      <w:r>
        <w:t>Attendance is linked to registrations.</w:t>
      </w:r>
    </w:p>
    <w:p w14:paraId="54D314D2" w14:textId="2A23E328" w:rsidR="00064AB7" w:rsidRDefault="00064AB7" w:rsidP="00064AB7">
      <w:r>
        <w:t>Feedback is optional and numeric (1–5).</w:t>
      </w:r>
    </w:p>
    <w:p w14:paraId="6D4B99D3" w14:textId="3DCE4960" w:rsidR="00064AB7" w:rsidRDefault="00064AB7" w:rsidP="00064AB7">
      <w:r>
        <w:t>Event cancellations are tracked but don’t delete historical attendance or feedback.</w:t>
      </w:r>
    </w:p>
    <w:p w14:paraId="609770C5" w14:textId="2DE1CB88" w:rsidR="00064AB7" w:rsidRDefault="00064AB7" w:rsidP="00064AB7">
      <w:r>
        <w:t>Duplicate registrations are prevented.</w:t>
      </w:r>
    </w:p>
    <w:p w14:paraId="2CCE2429" w14:textId="77777777" w:rsidR="00064AB7" w:rsidRDefault="00064AB7" w:rsidP="00064AB7">
      <w:r>
        <w:t>Used ChatGPT to brainstorm DB schema, API design, and workflows. Some suggestions were customized for practical implementation.</w:t>
      </w:r>
    </w:p>
    <w:p w14:paraId="7B4E16A0" w14:textId="77777777" w:rsidR="00064AB7" w:rsidRDefault="00064AB7" w:rsidP="00064AB7"/>
    <w:p w14:paraId="568790F2" w14:textId="4A49EA36" w:rsidR="00064AB7" w:rsidRPr="00064AB7" w:rsidRDefault="00064AB7" w:rsidP="00064AB7">
      <w:pPr>
        <w:rPr>
          <w:b/>
          <w:bCs/>
        </w:rPr>
      </w:pPr>
      <w:r w:rsidRPr="00064AB7">
        <w:rPr>
          <w:b/>
          <w:bCs/>
        </w:rPr>
        <w:t>Tools Used:</w:t>
      </w:r>
    </w:p>
    <w:p w14:paraId="3F56B106" w14:textId="10AAF03D" w:rsidR="00064AB7" w:rsidRDefault="00064AB7" w:rsidP="00064AB7">
      <w:r>
        <w:t>Database: SQLite</w:t>
      </w:r>
    </w:p>
    <w:p w14:paraId="421CA394" w14:textId="08CF06BE" w:rsidR="00064AB7" w:rsidRDefault="00064AB7" w:rsidP="00064AB7">
      <w:r>
        <w:t>Language: Python</w:t>
      </w:r>
    </w:p>
    <w:p w14:paraId="52BD9D5C" w14:textId="09424B71" w:rsidR="00064AB7" w:rsidRDefault="00064AB7" w:rsidP="00064AB7">
      <w:r>
        <w:t>AI Tool: ChatGPT for design ideas, queries, and workflow suggestions</w:t>
      </w:r>
    </w:p>
    <w:p w14:paraId="134D0E27" w14:textId="1A9A4584" w:rsidR="00AE073A" w:rsidRDefault="00AE073A" w:rsidP="00064AB7">
      <w:r w:rsidRPr="00AE073A">
        <w:lastRenderedPageBreak/>
        <w:drawing>
          <wp:inline distT="0" distB="0" distL="0" distR="0" wp14:anchorId="2B699532" wp14:editId="0F5BDECB">
            <wp:extent cx="3790950" cy="3981450"/>
            <wp:effectExtent l="0" t="0" r="0" b="0"/>
            <wp:docPr id="1306116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163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983" cy="39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D32" w14:textId="77777777" w:rsidR="00064AB7" w:rsidRDefault="00064AB7" w:rsidP="00064AB7">
      <w:r>
        <w:t>2️</w:t>
      </w:r>
      <w:r>
        <w:rPr>
          <w:rFonts w:ascii="Segoe UI Symbol" w:hAnsi="Segoe UI Symbol" w:cs="Segoe UI Symbol"/>
        </w:rPr>
        <w:t>⃣</w:t>
      </w:r>
      <w:r>
        <w:t xml:space="preserve"> </w:t>
      </w:r>
      <w:r w:rsidRPr="00064AB7">
        <w:rPr>
          <w:b/>
          <w:bCs/>
        </w:rPr>
        <w:t>Design Document</w:t>
      </w:r>
    </w:p>
    <w:p w14:paraId="67C9BFC4" w14:textId="4F54EC2A" w:rsidR="00064AB7" w:rsidRDefault="00064AB7" w:rsidP="00064AB7">
      <w:r>
        <w:t>a) Data to Track</w:t>
      </w:r>
    </w:p>
    <w:p w14:paraId="33781341" w14:textId="07F4F75B" w:rsidR="00064AB7" w:rsidRDefault="00064AB7" w:rsidP="00064AB7">
      <w:r>
        <w:t>=&gt; Event Creation: title, date, type, college.</w:t>
      </w:r>
    </w:p>
    <w:p w14:paraId="094A36F9" w14:textId="5BC20758" w:rsidR="00064AB7" w:rsidRDefault="00064AB7" w:rsidP="00064AB7">
      <w:r>
        <w:t>=&gt; Student Registration: student_id, event_id, timestamp.</w:t>
      </w:r>
    </w:p>
    <w:p w14:paraId="45C83854" w14:textId="3DA09808" w:rsidR="00064AB7" w:rsidRDefault="00064AB7" w:rsidP="00064AB7">
      <w:r>
        <w:t>=&gt; Attendance: registration_id, status (present/absent), timestamp.</w:t>
      </w:r>
    </w:p>
    <w:p w14:paraId="607EB7E9" w14:textId="2D25B9AC" w:rsidR="00D27FCF" w:rsidRDefault="00064AB7" w:rsidP="00064AB7">
      <w:r>
        <w:t>=&gt; Feedback: registration_id, rating (1–5), optional comment, timestamp.</w:t>
      </w:r>
    </w:p>
    <w:p w14:paraId="5E0AFFB3" w14:textId="77777777" w:rsidR="00064AB7" w:rsidRDefault="00064AB7" w:rsidP="00064AB7"/>
    <w:p w14:paraId="12B14190" w14:textId="77777777" w:rsidR="00064AB7" w:rsidRDefault="00064AB7" w:rsidP="00064AB7"/>
    <w:p w14:paraId="2F2B944E" w14:textId="77777777" w:rsidR="00064AB7" w:rsidRPr="00064AB7" w:rsidRDefault="00064AB7" w:rsidP="00064AB7">
      <w:pPr>
        <w:rPr>
          <w:b/>
          <w:bCs/>
          <w:lang w:val="en-IN"/>
        </w:rPr>
      </w:pPr>
      <w:r w:rsidRPr="00064AB7">
        <w:rPr>
          <w:b/>
          <w:bCs/>
          <w:lang w:val="en-IN"/>
        </w:rPr>
        <w:t>b) Database Schema</w:t>
      </w:r>
    </w:p>
    <w:p w14:paraId="25312D1C" w14:textId="77777777" w:rsidR="00064AB7" w:rsidRDefault="00064AB7" w:rsidP="00064AB7">
      <w:pPr>
        <w:rPr>
          <w:b/>
          <w:bCs/>
          <w:lang w:val="en-IN"/>
        </w:rPr>
      </w:pPr>
      <w:r w:rsidRPr="00064AB7">
        <w:rPr>
          <w:b/>
          <w:bCs/>
          <w:lang w:val="en-IN"/>
        </w:rPr>
        <w:t>ER Diagram</w:t>
      </w:r>
      <w:r>
        <w:rPr>
          <w:b/>
          <w:bCs/>
          <w:lang w:val="en-IN"/>
        </w:rPr>
        <w:t>:</w:t>
      </w:r>
    </w:p>
    <w:p w14:paraId="1971071B" w14:textId="441643BB" w:rsidR="00064AB7" w:rsidRPr="00064AB7" w:rsidRDefault="00064AB7" w:rsidP="00064AB7">
      <w:pPr>
        <w:rPr>
          <w:b/>
          <w:bCs/>
          <w:lang w:val="en-IN"/>
        </w:rPr>
      </w:pPr>
      <w:r w:rsidRPr="00064AB7">
        <w:t>Student (id PK, college_id FK, name, email)</w:t>
      </w:r>
    </w:p>
    <w:p w14:paraId="12289BEB" w14:textId="77777777" w:rsidR="00064AB7" w:rsidRDefault="00064AB7" w:rsidP="00064AB7"/>
    <w:p w14:paraId="7A48C400" w14:textId="56A1B26A" w:rsidR="00064AB7" w:rsidRDefault="00064AB7" w:rsidP="00064A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B17F5D" wp14:editId="4EC86D31">
            <wp:extent cx="5943600" cy="6038850"/>
            <wp:effectExtent l="0" t="0" r="0" b="0"/>
            <wp:docPr id="2006983728" name="Picture 1" descr="Colorful ER Diagram for College Event Registratio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ful ER Diagram for College Event Registration Syste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6071" w14:textId="77777777" w:rsidR="00064AB7" w:rsidRDefault="00064AB7" w:rsidP="00064AB7">
      <w:pPr>
        <w:rPr>
          <w:noProof/>
        </w:rPr>
      </w:pPr>
    </w:p>
    <w:p w14:paraId="3F3F29BF" w14:textId="77777777" w:rsidR="00064AB7" w:rsidRDefault="00064AB7" w:rsidP="00064AB7">
      <w:pPr>
        <w:ind w:firstLine="720"/>
      </w:pPr>
    </w:p>
    <w:p w14:paraId="73319D04" w14:textId="77777777" w:rsidR="00064AB7" w:rsidRPr="00064AB7" w:rsidRDefault="00064AB7" w:rsidP="00064AB7">
      <w:pPr>
        <w:ind w:firstLine="720"/>
        <w:rPr>
          <w:b/>
          <w:bCs/>
          <w:lang w:val="en-IN"/>
        </w:rPr>
      </w:pPr>
      <w:r w:rsidRPr="00064AB7">
        <w:rPr>
          <w:b/>
          <w:bCs/>
          <w:lang w:val="en-IN"/>
        </w:rPr>
        <w:t>c) API Design / Endpoints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793"/>
        <w:gridCol w:w="1404"/>
        <w:gridCol w:w="1806"/>
        <w:gridCol w:w="2620"/>
      </w:tblGrid>
      <w:tr w:rsidR="00064AB7" w:rsidRPr="00064AB7" w14:paraId="1806CD6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61A67A" w14:textId="77777777" w:rsidR="00064AB7" w:rsidRPr="00064AB7" w:rsidRDefault="00064AB7" w:rsidP="00064AB7">
            <w:pPr>
              <w:ind w:firstLine="720"/>
              <w:rPr>
                <w:b/>
                <w:bCs/>
                <w:lang w:val="en-IN"/>
              </w:rPr>
            </w:pPr>
            <w:r w:rsidRPr="00064AB7">
              <w:rPr>
                <w:b/>
                <w:bCs/>
                <w:lang w:val="en-IN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2A3C7242" w14:textId="77777777" w:rsidR="00064AB7" w:rsidRPr="00064AB7" w:rsidRDefault="00064AB7" w:rsidP="00064AB7">
            <w:pPr>
              <w:ind w:firstLine="720"/>
              <w:rPr>
                <w:b/>
                <w:bCs/>
                <w:lang w:val="en-IN"/>
              </w:rPr>
            </w:pPr>
            <w:r w:rsidRPr="00064AB7">
              <w:rPr>
                <w:b/>
                <w:bCs/>
                <w:lang w:val="en-I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BF822F1" w14:textId="77777777" w:rsidR="00064AB7" w:rsidRPr="00064AB7" w:rsidRDefault="00064AB7" w:rsidP="00064AB7">
            <w:pPr>
              <w:ind w:firstLine="720"/>
              <w:rPr>
                <w:b/>
                <w:bCs/>
                <w:lang w:val="en-IN"/>
              </w:rPr>
            </w:pPr>
            <w:r w:rsidRPr="00064AB7">
              <w:rPr>
                <w:b/>
                <w:bCs/>
                <w:lang w:val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9617701" w14:textId="77777777" w:rsidR="00064AB7" w:rsidRPr="00064AB7" w:rsidRDefault="00064AB7" w:rsidP="00064AB7">
            <w:pPr>
              <w:ind w:firstLine="720"/>
              <w:rPr>
                <w:b/>
                <w:bCs/>
                <w:lang w:val="en-IN"/>
              </w:rPr>
            </w:pPr>
            <w:r w:rsidRPr="00064AB7">
              <w:rPr>
                <w:b/>
                <w:bCs/>
                <w:lang w:val="en-IN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14:paraId="1B1F3A28" w14:textId="77777777" w:rsidR="00064AB7" w:rsidRPr="00064AB7" w:rsidRDefault="00064AB7" w:rsidP="00064AB7">
            <w:pPr>
              <w:ind w:firstLine="720"/>
              <w:rPr>
                <w:b/>
                <w:bCs/>
                <w:lang w:val="en-IN"/>
              </w:rPr>
            </w:pPr>
            <w:r w:rsidRPr="00064AB7">
              <w:rPr>
                <w:b/>
                <w:bCs/>
                <w:lang w:val="en-IN"/>
              </w:rPr>
              <w:t>Response</w:t>
            </w:r>
          </w:p>
        </w:tc>
      </w:tr>
      <w:tr w:rsidR="00064AB7" w:rsidRPr="00064AB7" w14:paraId="09E99F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1A23B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</w:t>
            </w:r>
            <w:proofErr w:type="gramStart"/>
            <w:r w:rsidRPr="00064AB7">
              <w:rPr>
                <w:lang w:val="en-IN"/>
              </w:rPr>
              <w:t>events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1B9A0C7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P</w:t>
            </w:r>
            <w:r w:rsidRPr="00064AB7">
              <w:rPr>
                <w:lang w:val="en-IN"/>
              </w:rPr>
              <w:lastRenderedPageBreak/>
              <w:t>OST</w:t>
            </w:r>
          </w:p>
        </w:tc>
        <w:tc>
          <w:tcPr>
            <w:tcW w:w="0" w:type="auto"/>
            <w:vAlign w:val="center"/>
            <w:hideMark/>
          </w:tcPr>
          <w:p w14:paraId="5959C8FC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lastRenderedPageBreak/>
              <w:t xml:space="preserve">Create </w:t>
            </w:r>
            <w:r w:rsidRPr="00064AB7">
              <w:rPr>
                <w:lang w:val="en-IN"/>
              </w:rPr>
              <w:lastRenderedPageBreak/>
              <w:t>event</w:t>
            </w:r>
          </w:p>
        </w:tc>
        <w:tc>
          <w:tcPr>
            <w:tcW w:w="0" w:type="auto"/>
            <w:vAlign w:val="center"/>
            <w:hideMark/>
          </w:tcPr>
          <w:p w14:paraId="64804B74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lastRenderedPageBreak/>
              <w:t xml:space="preserve">{title, type, </w:t>
            </w:r>
            <w:r w:rsidRPr="00064AB7">
              <w:rPr>
                <w:lang w:val="en-IN"/>
              </w:rPr>
              <w:lastRenderedPageBreak/>
              <w:t>date, college_id}</w:t>
            </w:r>
          </w:p>
        </w:tc>
        <w:tc>
          <w:tcPr>
            <w:tcW w:w="0" w:type="auto"/>
            <w:vAlign w:val="center"/>
            <w:hideMark/>
          </w:tcPr>
          <w:p w14:paraId="28DB8E2A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lastRenderedPageBreak/>
              <w:t>{event_id, status}</w:t>
            </w:r>
          </w:p>
        </w:tc>
      </w:tr>
      <w:tr w:rsidR="00064AB7" w:rsidRPr="00064AB7" w14:paraId="2F11A5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24EF5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/students/register</w:t>
            </w:r>
          </w:p>
        </w:tc>
        <w:tc>
          <w:tcPr>
            <w:tcW w:w="0" w:type="auto"/>
            <w:vAlign w:val="center"/>
            <w:hideMark/>
          </w:tcPr>
          <w:p w14:paraId="07BBEE6A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FB61114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Register student</w:t>
            </w:r>
          </w:p>
        </w:tc>
        <w:tc>
          <w:tcPr>
            <w:tcW w:w="0" w:type="auto"/>
            <w:vAlign w:val="center"/>
            <w:hideMark/>
          </w:tcPr>
          <w:p w14:paraId="16BA0B6D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{student_id, event_id}</w:t>
            </w:r>
          </w:p>
        </w:tc>
        <w:tc>
          <w:tcPr>
            <w:tcW w:w="0" w:type="auto"/>
            <w:vAlign w:val="center"/>
            <w:hideMark/>
          </w:tcPr>
          <w:p w14:paraId="7A55224C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{registration_id, status}</w:t>
            </w:r>
          </w:p>
        </w:tc>
      </w:tr>
      <w:tr w:rsidR="00064AB7" w:rsidRPr="00064AB7" w14:paraId="54561F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FB086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</w:t>
            </w:r>
            <w:proofErr w:type="gramStart"/>
            <w:r w:rsidRPr="00064AB7">
              <w:rPr>
                <w:lang w:val="en-IN"/>
              </w:rPr>
              <w:t>attendance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623E2F1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19C5FE5C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Mark attendance</w:t>
            </w:r>
          </w:p>
        </w:tc>
        <w:tc>
          <w:tcPr>
            <w:tcW w:w="0" w:type="auto"/>
            <w:vAlign w:val="center"/>
            <w:hideMark/>
          </w:tcPr>
          <w:p w14:paraId="5BBBDBD9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{registration_id, status}</w:t>
            </w:r>
          </w:p>
        </w:tc>
        <w:tc>
          <w:tcPr>
            <w:tcW w:w="0" w:type="auto"/>
            <w:vAlign w:val="center"/>
            <w:hideMark/>
          </w:tcPr>
          <w:p w14:paraId="50EDF829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{success}</w:t>
            </w:r>
          </w:p>
        </w:tc>
      </w:tr>
      <w:tr w:rsidR="00064AB7" w:rsidRPr="00064AB7" w14:paraId="585F51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20D9E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</w:t>
            </w:r>
            <w:proofErr w:type="gramStart"/>
            <w:r w:rsidRPr="00064AB7">
              <w:rPr>
                <w:lang w:val="en-IN"/>
              </w:rPr>
              <w:t>feedback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F011C5A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8A953C8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Submit feedback</w:t>
            </w:r>
          </w:p>
        </w:tc>
        <w:tc>
          <w:tcPr>
            <w:tcW w:w="0" w:type="auto"/>
            <w:vAlign w:val="center"/>
            <w:hideMark/>
          </w:tcPr>
          <w:p w14:paraId="52FFE424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{registration_id, rating, comment}</w:t>
            </w:r>
          </w:p>
        </w:tc>
        <w:tc>
          <w:tcPr>
            <w:tcW w:w="0" w:type="auto"/>
            <w:vAlign w:val="center"/>
            <w:hideMark/>
          </w:tcPr>
          <w:p w14:paraId="3DE013AB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{success}</w:t>
            </w:r>
          </w:p>
        </w:tc>
      </w:tr>
      <w:tr w:rsidR="00064AB7" w:rsidRPr="00064AB7" w14:paraId="1A4500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0094A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/reports/event_popularity</w:t>
            </w:r>
          </w:p>
        </w:tc>
        <w:tc>
          <w:tcPr>
            <w:tcW w:w="0" w:type="auto"/>
            <w:vAlign w:val="center"/>
            <w:hideMark/>
          </w:tcPr>
          <w:p w14:paraId="57015437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908B73E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Registrations per event</w:t>
            </w:r>
          </w:p>
        </w:tc>
        <w:tc>
          <w:tcPr>
            <w:tcW w:w="0" w:type="auto"/>
            <w:vAlign w:val="center"/>
            <w:hideMark/>
          </w:tcPr>
          <w:p w14:paraId="0E6AA9A2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CFA52BE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[event_id, title, total_registrations]</w:t>
            </w:r>
          </w:p>
        </w:tc>
      </w:tr>
      <w:tr w:rsidR="00064AB7" w:rsidRPr="00064AB7" w14:paraId="299B704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0EC32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/reports/student_participation</w:t>
            </w:r>
          </w:p>
        </w:tc>
        <w:tc>
          <w:tcPr>
            <w:tcW w:w="0" w:type="auto"/>
            <w:vAlign w:val="center"/>
            <w:hideMark/>
          </w:tcPr>
          <w:p w14:paraId="29B2162D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0099849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Student attendance</w:t>
            </w:r>
          </w:p>
        </w:tc>
        <w:tc>
          <w:tcPr>
            <w:tcW w:w="0" w:type="auto"/>
            <w:vAlign w:val="center"/>
            <w:hideMark/>
          </w:tcPr>
          <w:p w14:paraId="7B23FD7C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EC07D80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[student_id, name, attended_events_count]</w:t>
            </w:r>
          </w:p>
        </w:tc>
      </w:tr>
      <w:tr w:rsidR="00064AB7" w:rsidRPr="00064AB7" w14:paraId="5FB51B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FAA16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/reports/event_feedback</w:t>
            </w:r>
          </w:p>
        </w:tc>
        <w:tc>
          <w:tcPr>
            <w:tcW w:w="0" w:type="auto"/>
            <w:vAlign w:val="center"/>
            <w:hideMark/>
          </w:tcPr>
          <w:p w14:paraId="7E9CFAB6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74B0775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Average feedback score</w:t>
            </w:r>
          </w:p>
        </w:tc>
        <w:tc>
          <w:tcPr>
            <w:tcW w:w="0" w:type="auto"/>
            <w:vAlign w:val="center"/>
            <w:hideMark/>
          </w:tcPr>
          <w:p w14:paraId="446A10B6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340FDD9A" w14:textId="77777777" w:rsidR="00064AB7" w:rsidRPr="00064AB7" w:rsidRDefault="00064AB7" w:rsidP="00064AB7">
            <w:pPr>
              <w:ind w:firstLine="720"/>
              <w:rPr>
                <w:lang w:val="en-IN"/>
              </w:rPr>
            </w:pPr>
            <w:r w:rsidRPr="00064AB7">
              <w:rPr>
                <w:lang w:val="en-IN"/>
              </w:rPr>
              <w:t>[event_id, title, avg_rating]</w:t>
            </w:r>
          </w:p>
        </w:tc>
      </w:tr>
    </w:tbl>
    <w:p w14:paraId="018B6DA9" w14:textId="77777777" w:rsidR="00064AB7" w:rsidRDefault="00064AB7" w:rsidP="00064AB7">
      <w:pPr>
        <w:ind w:firstLine="720"/>
      </w:pPr>
    </w:p>
    <w:p w14:paraId="06D093C9" w14:textId="77777777" w:rsidR="00064AB7" w:rsidRDefault="00064AB7" w:rsidP="00064AB7">
      <w:pPr>
        <w:ind w:firstLine="720"/>
      </w:pPr>
    </w:p>
    <w:p w14:paraId="2FEEB1BF" w14:textId="77777777" w:rsidR="00064AB7" w:rsidRPr="00064AB7" w:rsidRDefault="00064AB7" w:rsidP="00064AB7">
      <w:pPr>
        <w:ind w:firstLine="720"/>
        <w:rPr>
          <w:b/>
          <w:bCs/>
          <w:lang w:val="en-IN"/>
        </w:rPr>
      </w:pPr>
      <w:r w:rsidRPr="00064AB7">
        <w:rPr>
          <w:b/>
          <w:bCs/>
          <w:lang w:val="en-IN"/>
        </w:rPr>
        <w:t>d) Workflows</w:t>
      </w:r>
    </w:p>
    <w:p w14:paraId="7325ABA0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b/>
          <w:bCs/>
          <w:lang w:val="en-IN"/>
        </w:rPr>
        <w:t>1. Registration → Attendance → Feedback → Reporting</w:t>
      </w:r>
    </w:p>
    <w:p w14:paraId="0735FEA8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Student -&gt; Registration API -&gt; Creates Registration</w:t>
      </w:r>
    </w:p>
    <w:p w14:paraId="3D772B4E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Registration -&gt; Attendance API -&gt; Marks Attendance</w:t>
      </w:r>
    </w:p>
    <w:p w14:paraId="1FC512A0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Registration -&gt; Feedback API -&gt; Optional Feedback</w:t>
      </w:r>
    </w:p>
    <w:p w14:paraId="66683BF2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Reports API -&gt; Generates Event Popularity / Student Participation / Feedback Reports</w:t>
      </w:r>
    </w:p>
    <w:p w14:paraId="47D0991E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b/>
          <w:bCs/>
          <w:lang w:val="en-IN"/>
        </w:rPr>
        <w:t>Sequence Diagram (Text Version):</w:t>
      </w:r>
    </w:p>
    <w:p w14:paraId="288EE473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Student</w:t>
      </w:r>
    </w:p>
    <w:p w14:paraId="0CDECD5F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lastRenderedPageBreak/>
        <w:t xml:space="preserve">   |</w:t>
      </w:r>
    </w:p>
    <w:p w14:paraId="5A7974D3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v</w:t>
      </w:r>
    </w:p>
    <w:p w14:paraId="0083AF27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Registration API ----&gt; Registration Table</w:t>
      </w:r>
    </w:p>
    <w:p w14:paraId="56E31F3E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|</w:t>
      </w:r>
    </w:p>
    <w:p w14:paraId="62327094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v</w:t>
      </w:r>
    </w:p>
    <w:p w14:paraId="4415C804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Attendance API ----&gt; Attendance Table</w:t>
      </w:r>
    </w:p>
    <w:p w14:paraId="12A70AA9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|</w:t>
      </w:r>
    </w:p>
    <w:p w14:paraId="2D50BAA1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v</w:t>
      </w:r>
    </w:p>
    <w:p w14:paraId="0D148609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Feedback API ------&gt; Feedback Table</w:t>
      </w:r>
    </w:p>
    <w:p w14:paraId="6766CF0C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|</w:t>
      </w:r>
    </w:p>
    <w:p w14:paraId="6E220002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 xml:space="preserve">   v</w:t>
      </w:r>
    </w:p>
    <w:p w14:paraId="29674836" w14:textId="77777777" w:rsidR="00064AB7" w:rsidRPr="00064AB7" w:rsidRDefault="00064AB7" w:rsidP="00064AB7">
      <w:pPr>
        <w:ind w:firstLine="720"/>
        <w:rPr>
          <w:lang w:val="en-IN"/>
        </w:rPr>
      </w:pPr>
      <w:r w:rsidRPr="00064AB7">
        <w:rPr>
          <w:lang w:val="en-IN"/>
        </w:rPr>
        <w:t>Reports API ------&gt; Queries Tables -&gt; Generates Reports</w:t>
      </w:r>
    </w:p>
    <w:p w14:paraId="584FACDE" w14:textId="77777777" w:rsidR="00064AB7" w:rsidRDefault="00064AB7" w:rsidP="00064AB7">
      <w:pPr>
        <w:ind w:firstLine="720"/>
      </w:pPr>
    </w:p>
    <w:p w14:paraId="4D3774D1" w14:textId="77777777" w:rsidR="00064AB7" w:rsidRPr="00064AB7" w:rsidRDefault="00064AB7" w:rsidP="00064AB7">
      <w:pPr>
        <w:ind w:firstLine="720"/>
        <w:rPr>
          <w:b/>
          <w:bCs/>
          <w:lang w:val="en-IN"/>
        </w:rPr>
      </w:pPr>
      <w:r w:rsidRPr="00064AB7">
        <w:rPr>
          <w:b/>
          <w:bCs/>
          <w:lang w:val="en-IN"/>
        </w:rPr>
        <w:t>e) Assumptions &amp; Edge Cases</w:t>
      </w:r>
    </w:p>
    <w:p w14:paraId="638950A9" w14:textId="77777777" w:rsidR="00064AB7" w:rsidRPr="00064AB7" w:rsidRDefault="00064AB7" w:rsidP="00064AB7">
      <w:pPr>
        <w:numPr>
          <w:ilvl w:val="0"/>
          <w:numId w:val="1"/>
        </w:numPr>
        <w:rPr>
          <w:lang w:val="en-IN"/>
        </w:rPr>
      </w:pPr>
      <w:r w:rsidRPr="00064AB7">
        <w:rPr>
          <w:lang w:val="en-IN"/>
        </w:rPr>
        <w:t>Duplicate registration attempts are rejected.</w:t>
      </w:r>
    </w:p>
    <w:p w14:paraId="25E86253" w14:textId="77777777" w:rsidR="00064AB7" w:rsidRPr="00064AB7" w:rsidRDefault="00064AB7" w:rsidP="00064AB7">
      <w:pPr>
        <w:numPr>
          <w:ilvl w:val="0"/>
          <w:numId w:val="1"/>
        </w:numPr>
        <w:rPr>
          <w:lang w:val="en-IN"/>
        </w:rPr>
      </w:pPr>
      <w:r w:rsidRPr="00064AB7">
        <w:rPr>
          <w:lang w:val="en-IN"/>
        </w:rPr>
        <w:t>Missing feedback is recorded as NULL.</w:t>
      </w:r>
    </w:p>
    <w:p w14:paraId="5F10D873" w14:textId="77777777" w:rsidR="00064AB7" w:rsidRPr="00064AB7" w:rsidRDefault="00064AB7" w:rsidP="00064AB7">
      <w:pPr>
        <w:numPr>
          <w:ilvl w:val="0"/>
          <w:numId w:val="1"/>
        </w:numPr>
        <w:rPr>
          <w:lang w:val="en-IN"/>
        </w:rPr>
      </w:pPr>
      <w:r w:rsidRPr="00064AB7">
        <w:rPr>
          <w:lang w:val="en-IN"/>
        </w:rPr>
        <w:t>Cancelled events are flagged but historical data remains.</w:t>
      </w:r>
    </w:p>
    <w:p w14:paraId="244CACDD" w14:textId="77777777" w:rsidR="00064AB7" w:rsidRPr="00064AB7" w:rsidRDefault="00064AB7" w:rsidP="00064AB7">
      <w:pPr>
        <w:numPr>
          <w:ilvl w:val="0"/>
          <w:numId w:val="1"/>
        </w:numPr>
        <w:rPr>
          <w:lang w:val="en-IN"/>
        </w:rPr>
      </w:pPr>
      <w:r w:rsidRPr="00064AB7">
        <w:rPr>
          <w:lang w:val="en-IN"/>
        </w:rPr>
        <w:t>Attendance duplicates should be removed.</w:t>
      </w:r>
    </w:p>
    <w:p w14:paraId="054A6C3C" w14:textId="77777777" w:rsidR="00064AB7" w:rsidRDefault="00064AB7" w:rsidP="00064AB7">
      <w:pPr>
        <w:ind w:firstLine="720"/>
      </w:pPr>
    </w:p>
    <w:p w14:paraId="04C952BF" w14:textId="77777777" w:rsidR="00064AB7" w:rsidRDefault="00064AB7" w:rsidP="00064AB7">
      <w:pPr>
        <w:ind w:firstLine="720"/>
      </w:pPr>
    </w:p>
    <w:p w14:paraId="2C9EFFF8" w14:textId="77777777" w:rsidR="00064AB7" w:rsidRDefault="00064AB7" w:rsidP="00064AB7">
      <w:pPr>
        <w:ind w:firstLine="720"/>
      </w:pPr>
    </w:p>
    <w:p w14:paraId="10FBBDA2" w14:textId="77777777" w:rsidR="00064AB7" w:rsidRDefault="00064AB7" w:rsidP="00064AB7">
      <w:pPr>
        <w:ind w:firstLine="720"/>
      </w:pPr>
    </w:p>
    <w:p w14:paraId="2A97BF60" w14:textId="77777777" w:rsidR="00064AB7" w:rsidRDefault="00064AB7" w:rsidP="00064AB7">
      <w:pPr>
        <w:ind w:firstLine="720"/>
      </w:pPr>
    </w:p>
    <w:p w14:paraId="46269892" w14:textId="77777777" w:rsidR="00064AB7" w:rsidRPr="00064AB7" w:rsidRDefault="00064AB7" w:rsidP="00064AB7">
      <w:pPr>
        <w:rPr>
          <w:b/>
          <w:bCs/>
        </w:rPr>
      </w:pPr>
    </w:p>
    <w:p w14:paraId="14EF24D5" w14:textId="51B8011D" w:rsidR="00064AB7" w:rsidRDefault="00064AB7" w:rsidP="00064AB7">
      <w:pPr>
        <w:rPr>
          <w:b/>
          <w:bCs/>
        </w:rPr>
      </w:pPr>
      <w:r w:rsidRPr="00064AB7">
        <w:rPr>
          <w:b/>
          <w:bCs/>
        </w:rPr>
        <w:t>3️</w:t>
      </w:r>
      <w:r w:rsidRPr="00064AB7">
        <w:rPr>
          <w:rFonts w:ascii="Segoe UI Symbol" w:hAnsi="Segoe UI Symbol" w:cs="Segoe UI Symbol"/>
          <w:b/>
          <w:bCs/>
        </w:rPr>
        <w:t>⃣</w:t>
      </w:r>
      <w:r w:rsidRPr="00064AB7">
        <w:rPr>
          <w:b/>
          <w:bCs/>
        </w:rPr>
        <w:t xml:space="preserve"> Prototype Implementation (Python + SQLite)</w:t>
      </w:r>
      <w:r>
        <w:rPr>
          <w:b/>
          <w:bCs/>
        </w:rPr>
        <w:t>:</w:t>
      </w:r>
    </w:p>
    <w:p w14:paraId="40B3F3C3" w14:textId="77777777" w:rsidR="00064AB7" w:rsidRDefault="00064AB7" w:rsidP="00064AB7">
      <w:pPr>
        <w:rPr>
          <w:b/>
          <w:bCs/>
        </w:rPr>
      </w:pPr>
    </w:p>
    <w:p w14:paraId="7E2623C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import sqlite3</w:t>
      </w:r>
    </w:p>
    <w:p w14:paraId="18367982" w14:textId="77777777" w:rsidR="00AE073A" w:rsidRPr="00AE073A" w:rsidRDefault="00AE073A" w:rsidP="00AE073A">
      <w:pPr>
        <w:rPr>
          <w:b/>
          <w:bCs/>
          <w:lang w:val="en-IN"/>
        </w:rPr>
      </w:pPr>
    </w:p>
    <w:p w14:paraId="7CE0345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Connect to SQLite DB</w:t>
      </w:r>
    </w:p>
    <w:p w14:paraId="4044A55A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conn = sqlite3.connect("D:\Downloads\CampusEventReporting-Prototype\instance\event_reporting.db")</w:t>
      </w:r>
    </w:p>
    <w:p w14:paraId="24884CE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 = conn.cursor()</w:t>
      </w:r>
    </w:p>
    <w:p w14:paraId="1BFC1B22" w14:textId="77777777" w:rsidR="00AE073A" w:rsidRPr="00AE073A" w:rsidRDefault="00AE073A" w:rsidP="00AE073A">
      <w:pPr>
        <w:rPr>
          <w:b/>
          <w:bCs/>
          <w:lang w:val="en-IN"/>
        </w:rPr>
      </w:pPr>
    </w:p>
    <w:p w14:paraId="31A9A492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Tables in the database:")</w:t>
      </w:r>
    </w:p>
    <w:p w14:paraId="541B37E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cur.execute("SELECT name FROM sqlite_master WHERE type='table';")</w:t>
      </w:r>
    </w:p>
    <w:p w14:paraId="333B671D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print(cur.fetchall())</w:t>
      </w:r>
    </w:p>
    <w:p w14:paraId="08EF9C1B" w14:textId="77777777" w:rsidR="00AE073A" w:rsidRPr="00AE073A" w:rsidRDefault="00AE073A" w:rsidP="00AE073A">
      <w:pPr>
        <w:rPr>
          <w:b/>
          <w:bCs/>
          <w:lang w:val="en-IN"/>
        </w:rPr>
      </w:pPr>
    </w:p>
    <w:p w14:paraId="6B445FB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Events:")</w:t>
      </w:r>
    </w:p>
    <w:p w14:paraId="3919F51C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cur.execute("SELECT * FROM event;")</w:t>
      </w:r>
    </w:p>
    <w:p w14:paraId="33DCFB07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for row in cur.fetchall():</w:t>
      </w:r>
    </w:p>
    <w:p w14:paraId="3F971CCD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print(row)</w:t>
      </w:r>
    </w:p>
    <w:p w14:paraId="2338B579" w14:textId="77777777" w:rsidR="00AE073A" w:rsidRPr="00AE073A" w:rsidRDefault="00AE073A" w:rsidP="00AE073A">
      <w:pPr>
        <w:rPr>
          <w:b/>
          <w:bCs/>
          <w:lang w:val="en-IN"/>
        </w:rPr>
      </w:pPr>
    </w:p>
    <w:p w14:paraId="5196A3F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Students:")</w:t>
      </w:r>
    </w:p>
    <w:p w14:paraId="1B1E3A97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cur.execute("SELECT * FROM Student;")</w:t>
      </w:r>
    </w:p>
    <w:p w14:paraId="71BA7B3C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for row in cur.fetchall():</w:t>
      </w:r>
    </w:p>
    <w:p w14:paraId="1A169879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print(row)</w:t>
      </w:r>
    </w:p>
    <w:p w14:paraId="6FE40E2E" w14:textId="77777777" w:rsidR="00AE073A" w:rsidRPr="00AE073A" w:rsidRDefault="00AE073A" w:rsidP="00AE073A">
      <w:pPr>
        <w:rPr>
          <w:b/>
          <w:bCs/>
          <w:lang w:val="en-IN"/>
        </w:rPr>
      </w:pPr>
    </w:p>
    <w:p w14:paraId="1B00EBB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Registrations:")</w:t>
      </w:r>
    </w:p>
    <w:p w14:paraId="0D5F2EF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cur.execute("SELECT * FROM Registration;")</w:t>
      </w:r>
    </w:p>
    <w:p w14:paraId="179858CC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for row in cur.fetchall():</w:t>
      </w:r>
    </w:p>
    <w:p w14:paraId="4A935902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    print(row)</w:t>
      </w:r>
    </w:p>
    <w:p w14:paraId="11CA85D5" w14:textId="77777777" w:rsidR="00AE073A" w:rsidRPr="00AE073A" w:rsidRDefault="00AE073A" w:rsidP="00AE073A">
      <w:pPr>
        <w:rPr>
          <w:b/>
          <w:bCs/>
          <w:lang w:val="en-IN"/>
        </w:rPr>
      </w:pPr>
    </w:p>
    <w:p w14:paraId="217D09A2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Total registrations per event</w:t>
      </w:r>
    </w:p>
    <w:p w14:paraId="54E749B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cur.execute("""</w:t>
      </w:r>
    </w:p>
    <w:p w14:paraId="4804D936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SELECT e.title, COUNT(r.id) AS total_registrations</w:t>
      </w:r>
    </w:p>
    <w:p w14:paraId="7D0DC8A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FROM event e</w:t>
      </w:r>
    </w:p>
    <w:p w14:paraId="14D6A46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LEFT JOIN registration r ON e.id = r.event_id</w:t>
      </w:r>
    </w:p>
    <w:p w14:paraId="096EBEA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GROUP BY e.id</w:t>
      </w:r>
    </w:p>
    <w:p w14:paraId="789479A2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ORDER BY total_registrations DESC</w:t>
      </w:r>
    </w:p>
    <w:p w14:paraId="730B36C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""")</w:t>
      </w:r>
    </w:p>
    <w:p w14:paraId="10427FE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Event Popularity Report:")</w:t>
      </w:r>
    </w:p>
    <w:p w14:paraId="6230F577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for row in cur.fetchall():</w:t>
      </w:r>
    </w:p>
    <w:p w14:paraId="0B45B372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print(f"Event: {row[0]}, Total Registrations: {row[1]}")</w:t>
      </w:r>
    </w:p>
    <w:p w14:paraId="0C01CE6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br/>
      </w:r>
    </w:p>
    <w:p w14:paraId="3C57B216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Attendance:")</w:t>
      </w:r>
    </w:p>
    <w:p w14:paraId="0B57D51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cur.execute("SELECT * FROM Attendance;")</w:t>
      </w:r>
    </w:p>
    <w:p w14:paraId="439626FF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for row in cur.fetchall():</w:t>
      </w:r>
    </w:p>
    <w:p w14:paraId="7262F07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print(row)</w:t>
      </w:r>
    </w:p>
    <w:p w14:paraId="58AFA0F4" w14:textId="77777777" w:rsidR="00AE073A" w:rsidRPr="00AE073A" w:rsidRDefault="00AE073A" w:rsidP="00AE073A">
      <w:pPr>
        <w:rPr>
          <w:b/>
          <w:bCs/>
          <w:lang w:val="en-IN"/>
        </w:rPr>
      </w:pPr>
    </w:p>
    <w:p w14:paraId="64BE9292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cur.execute("""</w:t>
      </w:r>
    </w:p>
    <w:p w14:paraId="7E09D463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SELECT s.name, COUNT(DISTINCT a.id) AS attended_events</w:t>
      </w:r>
    </w:p>
    <w:p w14:paraId="5A25C2A3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FROM student s</w:t>
      </w:r>
    </w:p>
    <w:p w14:paraId="75A8DDF9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JOIN registration r ON s.id = r.student_id</w:t>
      </w:r>
    </w:p>
    <w:p w14:paraId="6A5895D6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JOIN attendance a ON r.id = a.event_id</w:t>
      </w:r>
    </w:p>
    <w:p w14:paraId="637920A9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WHERE a.status='present'</w:t>
      </w:r>
    </w:p>
    <w:p w14:paraId="38E6DF2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GROUP BY s.id</w:t>
      </w:r>
    </w:p>
    <w:p w14:paraId="0C0B499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lastRenderedPageBreak/>
        <w:t>ORDER BY attended_events DESC</w:t>
      </w:r>
    </w:p>
    <w:p w14:paraId="2811D8DA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""")</w:t>
      </w:r>
    </w:p>
    <w:p w14:paraId="4FB8FE3C" w14:textId="77777777" w:rsidR="00AE073A" w:rsidRPr="00AE073A" w:rsidRDefault="00AE073A" w:rsidP="00AE073A">
      <w:pPr>
        <w:rPr>
          <w:b/>
          <w:bCs/>
          <w:lang w:val="en-IN"/>
        </w:rPr>
      </w:pPr>
    </w:p>
    <w:p w14:paraId="06FE11E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Student Participation Report:")</w:t>
      </w:r>
    </w:p>
    <w:p w14:paraId="5C007C31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for row in cur.fetchall():</w:t>
      </w:r>
    </w:p>
    <w:p w14:paraId="19A93806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print(f"Student: {row[0]}, Events Attended: {row[1]}")</w:t>
      </w:r>
    </w:p>
    <w:p w14:paraId="0BD6F7F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br/>
      </w:r>
    </w:p>
    <w:p w14:paraId="50F300D7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Feedback:")</w:t>
      </w:r>
    </w:p>
    <w:p w14:paraId="15741099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cur.execute("SELECT * FROM Feedback;")</w:t>
      </w:r>
    </w:p>
    <w:p w14:paraId="20AD84EA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for row in cur.fetchall():</w:t>
      </w:r>
    </w:p>
    <w:p w14:paraId="3BD0DBDA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#     print(row)</w:t>
      </w:r>
    </w:p>
    <w:p w14:paraId="568F01AD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cur.execute("""</w:t>
      </w:r>
    </w:p>
    <w:p w14:paraId="47402EA0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SELECT e.title, ROUND(AVG(f.rating), 2) AS avg_feedback</w:t>
      </w:r>
    </w:p>
    <w:p w14:paraId="044995BB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FROM event e</w:t>
      </w:r>
    </w:p>
    <w:p w14:paraId="1601E61A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LEFT JOIN registration r ON e.id = r.event_id</w:t>
      </w:r>
    </w:p>
    <w:p w14:paraId="61E52BA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LEFT JOIN feedback f ON r.id = f.event_id</w:t>
      </w:r>
    </w:p>
    <w:p w14:paraId="2FC81543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GROUP BY e.id</w:t>
      </w:r>
    </w:p>
    <w:p w14:paraId="29E46749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ORDER BY avg_feedback DESC</w:t>
      </w:r>
    </w:p>
    <w:p w14:paraId="3A5B1AFC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""")</w:t>
      </w:r>
    </w:p>
    <w:p w14:paraId="5427099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print("\n</w:t>
      </w:r>
      <w:r w:rsidRPr="00AE073A">
        <w:rPr>
          <w:rFonts w:ascii="Segoe UI Emoji" w:hAnsi="Segoe UI Emoji" w:cs="Segoe UI Emoji"/>
          <w:b/>
          <w:bCs/>
          <w:lang w:val="en-IN"/>
        </w:rPr>
        <w:t>📌</w:t>
      </w:r>
      <w:r w:rsidRPr="00AE073A">
        <w:rPr>
          <w:b/>
          <w:bCs/>
          <w:lang w:val="en-IN"/>
        </w:rPr>
        <w:t xml:space="preserve"> Average Feedback Score per Event:")</w:t>
      </w:r>
    </w:p>
    <w:p w14:paraId="78A8C497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for row in cur.fetchall():</w:t>
      </w:r>
    </w:p>
    <w:p w14:paraId="7D8ADF0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print(f"Event: {row[0]}, Average Rating: {row[1]}")</w:t>
      </w:r>
    </w:p>
    <w:p w14:paraId="539AC0EB" w14:textId="77777777" w:rsidR="00AE073A" w:rsidRPr="00AE073A" w:rsidRDefault="00AE073A" w:rsidP="00AE073A">
      <w:pPr>
        <w:rPr>
          <w:b/>
          <w:bCs/>
          <w:lang w:val="en-IN"/>
        </w:rPr>
      </w:pPr>
    </w:p>
    <w:p w14:paraId="72E7EC2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cur.execute("""</w:t>
      </w:r>
    </w:p>
    <w:p w14:paraId="465CA7BB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DELETE FROM attendance</w:t>
      </w:r>
    </w:p>
    <w:p w14:paraId="6B9B970F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lastRenderedPageBreak/>
        <w:t>WHERE rowid NOT IN (</w:t>
      </w:r>
    </w:p>
    <w:p w14:paraId="4AFF0A6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SELECT MIN(rowid)</w:t>
      </w:r>
    </w:p>
    <w:p w14:paraId="353E868E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FROM attendance</w:t>
      </w:r>
    </w:p>
    <w:p w14:paraId="3ABCC277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    GROUP BY event_id</w:t>
      </w:r>
    </w:p>
    <w:p w14:paraId="767D10A4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)</w:t>
      </w:r>
    </w:p>
    <w:p w14:paraId="36F4535F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""")</w:t>
      </w:r>
    </w:p>
    <w:p w14:paraId="562F3DA6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conn.commit()    </w:t>
      </w:r>
    </w:p>
    <w:p w14:paraId="6D5CF6D9" w14:textId="77777777" w:rsidR="00AE073A" w:rsidRPr="00AE073A" w:rsidRDefault="00AE073A" w:rsidP="00AE073A">
      <w:pPr>
        <w:rPr>
          <w:b/>
          <w:bCs/>
          <w:lang w:val="en-IN"/>
        </w:rPr>
      </w:pPr>
    </w:p>
    <w:p w14:paraId="2276D21A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conn.close()</w:t>
      </w:r>
    </w:p>
    <w:p w14:paraId="4366FF3E" w14:textId="77777777" w:rsidR="00AE073A" w:rsidRPr="00AE073A" w:rsidRDefault="00AE073A" w:rsidP="00AE073A">
      <w:pPr>
        <w:rPr>
          <w:b/>
          <w:bCs/>
          <w:lang w:val="en-IN"/>
        </w:rPr>
      </w:pPr>
    </w:p>
    <w:p w14:paraId="2A39F780" w14:textId="1ECA7F35" w:rsidR="00064AB7" w:rsidRDefault="00AE073A" w:rsidP="00064AB7">
      <w:pPr>
        <w:rPr>
          <w:b/>
          <w:bCs/>
        </w:rPr>
      </w:pPr>
      <w:r w:rsidRPr="00AE073A">
        <w:rPr>
          <w:b/>
          <w:bCs/>
        </w:rPr>
        <w:t>4️</w:t>
      </w:r>
      <w:r w:rsidRPr="00AE073A">
        <w:rPr>
          <w:rFonts w:ascii="Segoe UI Symbol" w:hAnsi="Segoe UI Symbol" w:cs="Segoe UI Symbol"/>
          <w:b/>
          <w:bCs/>
        </w:rPr>
        <w:t>⃣</w:t>
      </w:r>
      <w:r w:rsidRPr="00AE073A">
        <w:rPr>
          <w:b/>
          <w:bCs/>
        </w:rPr>
        <w:t xml:space="preserve"> Sample Reports</w:t>
      </w:r>
      <w:r>
        <w:rPr>
          <w:b/>
          <w:bCs/>
        </w:rPr>
        <w:t>:</w:t>
      </w:r>
    </w:p>
    <w:p w14:paraId="70707AB7" w14:textId="4E0156C5" w:rsidR="00AE073A" w:rsidRPr="00064AB7" w:rsidRDefault="00AE073A" w:rsidP="00064A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6AAC9E" wp14:editId="527ED614">
            <wp:extent cx="5943600" cy="3825240"/>
            <wp:effectExtent l="0" t="0" r="0" b="0"/>
            <wp:docPr id="184209303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93030" name="Picture 2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F423" w14:textId="77777777" w:rsidR="00064AB7" w:rsidRDefault="00064AB7" w:rsidP="00064AB7">
      <w:pPr>
        <w:ind w:firstLine="720"/>
      </w:pPr>
    </w:p>
    <w:p w14:paraId="789ABF05" w14:textId="77777777" w:rsidR="00AE073A" w:rsidRPr="00AE073A" w:rsidRDefault="00AE073A" w:rsidP="00AE073A">
      <w:pPr>
        <w:rPr>
          <w:b/>
          <w:bCs/>
          <w:lang w:val="en-IN"/>
        </w:rPr>
      </w:pPr>
      <w:r w:rsidRPr="00AE073A">
        <w:rPr>
          <w:b/>
          <w:bCs/>
          <w:lang w:val="en-IN"/>
        </w:rPr>
        <w:t>5️</w:t>
      </w:r>
      <w:r w:rsidRPr="00AE073A">
        <w:rPr>
          <w:rFonts w:ascii="Segoe UI Symbol" w:hAnsi="Segoe UI Symbol" w:cs="Segoe UI Symbol"/>
          <w:b/>
          <w:bCs/>
          <w:lang w:val="en-IN"/>
        </w:rPr>
        <w:t>⃣</w:t>
      </w:r>
      <w:r w:rsidRPr="00AE073A">
        <w:rPr>
          <w:b/>
          <w:bCs/>
          <w:lang w:val="en-IN"/>
        </w:rPr>
        <w:t xml:space="preserve"> Conclusion</w:t>
      </w:r>
    </w:p>
    <w:p w14:paraId="639F1CB9" w14:textId="77777777" w:rsidR="00AE073A" w:rsidRPr="00AE073A" w:rsidRDefault="00AE073A" w:rsidP="00AE073A">
      <w:pPr>
        <w:numPr>
          <w:ilvl w:val="0"/>
          <w:numId w:val="2"/>
        </w:numPr>
        <w:rPr>
          <w:lang w:val="en-IN"/>
        </w:rPr>
      </w:pPr>
      <w:r w:rsidRPr="00AE073A">
        <w:rPr>
          <w:lang w:val="en-IN"/>
        </w:rPr>
        <w:lastRenderedPageBreak/>
        <w:t>System tracks events, registrations, attendance, and feedback.</w:t>
      </w:r>
    </w:p>
    <w:p w14:paraId="6A1DD36D" w14:textId="77777777" w:rsidR="00AE073A" w:rsidRPr="00AE073A" w:rsidRDefault="00AE073A" w:rsidP="00AE073A">
      <w:pPr>
        <w:numPr>
          <w:ilvl w:val="0"/>
          <w:numId w:val="2"/>
        </w:numPr>
        <w:rPr>
          <w:lang w:val="en-IN"/>
        </w:rPr>
      </w:pPr>
      <w:r w:rsidRPr="00AE073A">
        <w:rPr>
          <w:lang w:val="en-IN"/>
        </w:rPr>
        <w:t>Generates meaningful reports: event popularity, student participation, average feedback.</w:t>
      </w:r>
    </w:p>
    <w:p w14:paraId="1544DDDC" w14:textId="77777777" w:rsidR="00AE073A" w:rsidRPr="00AE073A" w:rsidRDefault="00AE073A" w:rsidP="00AE073A">
      <w:pPr>
        <w:numPr>
          <w:ilvl w:val="0"/>
          <w:numId w:val="2"/>
        </w:numPr>
        <w:rPr>
          <w:lang w:val="en-IN"/>
        </w:rPr>
      </w:pPr>
      <w:r w:rsidRPr="00AE073A">
        <w:rPr>
          <w:lang w:val="en-IN"/>
        </w:rPr>
        <w:t>Handles edge cases like duplicate registration, missing feedback, and cancelled events.</w:t>
      </w:r>
    </w:p>
    <w:p w14:paraId="0DFFEB8F" w14:textId="77777777" w:rsidR="00AE073A" w:rsidRPr="00AE073A" w:rsidRDefault="00AE073A" w:rsidP="00AE073A">
      <w:pPr>
        <w:numPr>
          <w:ilvl w:val="0"/>
          <w:numId w:val="2"/>
        </w:numPr>
        <w:rPr>
          <w:lang w:val="en-IN"/>
        </w:rPr>
      </w:pPr>
      <w:r w:rsidRPr="00AE073A">
        <w:rPr>
          <w:lang w:val="en-IN"/>
        </w:rPr>
        <w:t>Prototype in Python + SQLite is functional, easily extendable to API-based frameworks.</w:t>
      </w:r>
    </w:p>
    <w:p w14:paraId="54CE861B" w14:textId="77777777" w:rsidR="00064AB7" w:rsidRPr="00064AB7" w:rsidRDefault="00064AB7" w:rsidP="00064AB7">
      <w:pPr>
        <w:ind w:firstLine="720"/>
      </w:pPr>
    </w:p>
    <w:sectPr w:rsidR="00064AB7" w:rsidRPr="00064A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9517F"/>
    <w:multiLevelType w:val="multilevel"/>
    <w:tmpl w:val="5486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CD7F44"/>
    <w:multiLevelType w:val="multilevel"/>
    <w:tmpl w:val="4B18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1936999">
    <w:abstractNumId w:val="0"/>
  </w:num>
  <w:num w:numId="2" w16cid:durableId="146241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64AB7"/>
    <w:rsid w:val="00064AB7"/>
    <w:rsid w:val="004962B2"/>
    <w:rsid w:val="006B7877"/>
    <w:rsid w:val="00912BE7"/>
    <w:rsid w:val="00AE073A"/>
    <w:rsid w:val="00D2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33E6"/>
  <w15:chartTrackingRefBased/>
  <w15:docId w15:val="{B09F0143-3BB2-4E28-B1C6-AB3170C9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AB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AB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AB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A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AB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AB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AB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A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A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AB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AB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AB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AB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GOWDA B A</dc:creator>
  <cp:keywords/>
  <dc:description/>
  <cp:lastModifiedBy>GIRISH GOWDA B A</cp:lastModifiedBy>
  <cp:revision>2</cp:revision>
  <dcterms:created xsi:type="dcterms:W3CDTF">2025-09-07T09:05:00Z</dcterms:created>
  <dcterms:modified xsi:type="dcterms:W3CDTF">2025-09-07T09:21:00Z</dcterms:modified>
</cp:coreProperties>
</file>