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E7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B46E4" wp14:editId="2C2B84E0">
                <wp:simplePos x="0" y="0"/>
                <wp:positionH relativeFrom="margin">
                  <wp:posOffset>5886450</wp:posOffset>
                </wp:positionH>
                <wp:positionV relativeFrom="paragraph">
                  <wp:posOffset>-361315</wp:posOffset>
                </wp:positionV>
                <wp:extent cx="1617980" cy="1628775"/>
                <wp:effectExtent l="0" t="0" r="2032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Pr="00940855" w:rsidRDefault="00940855" w:rsidP="00083DE7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noProof/>
                                <w:color w:val="70AD47" w:themeColor="accent6"/>
                                <w:lang w:val="en-IN" w:eastAsia="en-IN" w:bidi="as-IN"/>
                              </w:rPr>
                              <w:drawing>
                                <wp:inline distT="0" distB="0" distL="0" distR="0">
                                  <wp:extent cx="1476375" cy="1530985"/>
                                  <wp:effectExtent l="0" t="0" r="952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G-20200309-WA0008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1530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4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5pt;margin-top:-28.45pt;width:127.4pt;height:128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6bkwIAALMFAAAOAAAAZHJzL2Uyb0RvYy54bWysVE1PGzEQvVfqf7B8L5ukkEDEBqUgqkoI&#10;UKHi7HhtYuH1uLaT3fTXM+PdhEC5UPWyO/a8+XqemdOztrZsrUI04Eo+PBhwppyEyrjHkv+6v/xy&#10;zFlMwlXCglMl36jIz2afP502fqpGsARbqcDQiYvTxpd8mZKfFkWUS1WLeABeOVRqCLVIeAyPRRVE&#10;g95rW4wGg3HRQKh8AKlixNuLTsln2b/WSqYbraNKzJYcc0v5G/J3Qd9idiqmj0H4pZF9GuIfsqiF&#10;cRh05+pCJMFWwfzlqjYyQASdDiTUBWhtpMo1YDXDwZtq7pbCq1wLkhP9jqb4/9zK6/VtYKYq+Ygz&#10;J2p8onvVJvYNWjYidhofpwi68whLLV7jK2/vI15S0a0ONf2xHIZ65Hmz45acSTIaDycnx6iSqBuO&#10;R8eTyRH5KV7MfYjpu4KakVDygI+XORXrq5g66BZC0SJYU10aa/OBGkad28DWAp/appwkOn+Fso41&#10;JR9/PRpkx6905Hpnv7BCPvXp7aHQn3UUTuXW6tMiijoqspQ2VhHGup9KI7WZkXdyFFIqt8szowml&#10;saKPGPb4l6w+YtzVgRY5Mri0M66Ng9Cx9Jra6mlLre7w+IZ7dZOY2kXbt84Cqg12ToBu8qKXlwaJ&#10;vhIx3YqAo4Ydgesj3eBHW8DXgV7ibAnhz3v3hMcJQC1nDY5uyePvlQiKM/vD4WycDA8Padbz4fBo&#10;MsJD2Ncs9jVuVZ8DtswQF5WXWSR8sltRB6gfcMvMKSqqhJMYu+RpK56nbqHglpJqPs8gnG4v0pW7&#10;85JcE73UYPftgwi+b/CEs3EN2yEX0zd93mHJ0sF8lUCbPAREcMdqTzxuhjxG/Raj1bN/zqiXXTt7&#10;BgAA//8DAFBLAwQUAAYACAAAACEAPikLJt8AAAAMAQAADwAAAGRycy9kb3ducmV2LnhtbEyPwU7D&#10;MAyG70i8Q2QkblvaSZSmNJ0ADS6cGIiz12RJRONUTdaVtyc7wc2Wf/3+vna7+IHNeooukIRyXQDT&#10;1AflyEj4/HhZ1cBiQlI4BNISfnSEbXd91WKjwpne9bxPhuUSig1KsCmNDeext9pjXIdRU74dw+Qx&#10;5XUyXE14zuV+4JuiqLhHR/mDxVE/W91/709ewu7JCNPXONldrZybl6/jm3mV8vZmeXwAlvSS/sJw&#10;wc/o0GWmQziRimyQIDb32SVJWN1VAtglUdZltjnkSYgKeNfy/xLdLwAAAP//AwBQSwECLQAUAAYA&#10;CAAAACEAtoM4kv4AAADhAQAAEwAAAAAAAAAAAAAAAAAAAAAAW0NvbnRlbnRfVHlwZXNdLnhtbFBL&#10;AQItABQABgAIAAAAIQA4/SH/1gAAAJQBAAALAAAAAAAAAAAAAAAAAC8BAABfcmVscy8ucmVsc1BL&#10;AQItABQABgAIAAAAIQBB0V6bkwIAALMFAAAOAAAAAAAAAAAAAAAAAC4CAABkcnMvZTJvRG9jLnht&#10;bFBLAQItABQABgAIAAAAIQA+KQsm3wAAAAwBAAAPAAAAAAAAAAAAAAAAAO0EAABkcnMvZG93bnJl&#10;di54bWxQSwUGAAAAAAQABADzAAAA+QUAAAAA&#10;" fillcolor="white [3201]" strokeweight=".5pt">
                <v:textbox>
                  <w:txbxContent>
                    <w:p w:rsidR="00083DE7" w:rsidRPr="00940855" w:rsidRDefault="00940855" w:rsidP="00083DE7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noProof/>
                          <w:color w:val="70AD47" w:themeColor="accent6"/>
                          <w:lang w:val="en-IN" w:eastAsia="en-IN" w:bidi="as-IN"/>
                        </w:rPr>
                        <w:drawing>
                          <wp:inline distT="0" distB="0" distL="0" distR="0">
                            <wp:extent cx="1476375" cy="1530985"/>
                            <wp:effectExtent l="0" t="0" r="952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G-20200309-WA000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1530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55C5F" wp14:editId="29055792">
                <wp:simplePos x="0" y="0"/>
                <wp:positionH relativeFrom="margin">
                  <wp:align>left</wp:align>
                </wp:positionH>
                <wp:positionV relativeFrom="paragraph">
                  <wp:posOffset>-628015</wp:posOffset>
                </wp:positionV>
                <wp:extent cx="7772400" cy="2362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36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Default="00940855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Binod</w:t>
                            </w:r>
                            <w:proofErr w:type="spellEnd"/>
                            <w:r w:rsidR="00083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Kumar</w:t>
                            </w:r>
                          </w:p>
                          <w:p w:rsidR="00083DE7" w:rsidRDefault="009626E6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Durbarani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Barpathar</w:t>
                            </w:r>
                            <w:proofErr w:type="spellEnd"/>
                            <w:r w:rsidR="00083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83DE7" w:rsidRDefault="009626E6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P.O.-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Barpathar</w:t>
                            </w:r>
                            <w:proofErr w:type="spellEnd"/>
                            <w:r w:rsidR="00083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Dist.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Golaghat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(Assam), 785602</w:t>
                            </w:r>
                          </w:p>
                          <w:p w:rsidR="00083DE7" w:rsidRPr="002827FA" w:rsidRDefault="009626E6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DOB: 20/07/1995</w:t>
                            </w:r>
                          </w:p>
                          <w:p w:rsidR="00083DE7" w:rsidRPr="002827FA" w:rsidRDefault="00485F56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Phone: +91 7002713195</w:t>
                            </w:r>
                          </w:p>
                          <w:p w:rsidR="00083DE7" w:rsidRDefault="00083DE7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827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E-m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ail: </w:t>
                            </w:r>
                            <w:hyperlink r:id="rId9" w:history="1">
                              <w:r w:rsidR="00485F56" w:rsidRPr="00484674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binodkumar45456@gmail.com</w:t>
                              </w:r>
                            </w:hyperlink>
                          </w:p>
                          <w:p w:rsidR="00083DE7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83DE7" w:rsidRPr="002827FA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5C5F" id="Text Box 1" o:spid="_x0000_s1027" type="#_x0000_t202" style="position:absolute;margin-left:0;margin-top:-49.45pt;width:612pt;height:18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cTawIAADMFAAAOAAAAZHJzL2Uyb0RvYy54bWysVEtvEzEQviPxHyzf6SZpaCDqpgqtipCi&#10;tiJFPTteu1nJ9hh7kt3w6xl7Nw+VXEBcvPbMN+9v9vqmtYZtVYg1uJIPLwacKSehqt1ryX8833/4&#10;xFlE4SphwKmS71TkN7P3764bP1UjWIOpVGDkxMVp40u+RvTToohyrayIF+CVI6WGYAXSM7wWVRAN&#10;ebemGA0GV0UDofIBpIqRpHedks+yf62VxEeto0JmSk65YT5DPlfpLGbXYvoahF/Xsk9D/EMWVtSO&#10;gh5c3QkUbBPqP1zZWgaIoPFCgi1A61qqXANVMxy8qWa5Fl7lWqg50R/aFP+fW/mwfQqsrmh2nDlh&#10;aUTPqkX2BVo2TN1pfJwSaOkJhi2JE7KXRxKmolsdbPpSOYz01OfdobfJmSThZDIZjQekkqQbXV6N&#10;aHrJT3E09yHiVwWWpUvJAw0v91RsFxE76B6SohmXZCm/Lo98w51RnfK70lQXRb7MTjKj1K0JbCuI&#10;CwZzFRTdOEImE10bczAanjMSUiqHV33aPT6Zqsy0vzE+WOTI4PBgbGsH4Vz0Y8q6w++r72pO5WO7&#10;avth9iNaQbWjyQXomB+9vK+puwsR8UkEojpNhNYXH+nQBpqSQ3/jbA3h1zl5whMDSctZQ6tT8vhz&#10;I4LizHxzxM3Pw/E47Vp+jD9ORvQIp5rVqcZt7C3QRIh/lF2+Jjya/VUHsC+05fMUlVTCSYpdctxf&#10;b7FbaPpLSDWfZxBtlxe4cEsvk+vU5cSd5/ZFBN8TDImbD7BfMjF9w7MOmywdzDcIus4kTH3uutr3&#10;nzYz07j/i6TVP31n1PFfN/sNAAD//wMAUEsDBBQABgAIAAAAIQDXh/qm3gAAAAkBAAAPAAAAZHJz&#10;L2Rvd25yZXYueG1sTI/BToNAEIbvJr7DZky8tQtoKkWWpjHpxXioqPG6sFMgsrPILi326Z2e9Djz&#10;T775/nwz214ccfSdIwXxMgKBVDvTUaPg/W23SEH4oMno3hEq+EEPm+L6KteZcSd6xWMZGsEQ8plW&#10;0IYwZFL6ukWr/dINSJwd3Gh14HFspBn1ieG2l0kUraTVHfGHVg/41GL9VU5WQfJid5/7D4zP2yo+&#10;TKV9TuX3Sqnbm3n7CCLgHP6O4aLP6lCwU+UmMl70CrhIULBYp2sQlzhJ7nlVMfzhLgZZ5PJ/g+IX&#10;AAD//wMAUEsBAi0AFAAGAAgAAAAhALaDOJL+AAAA4QEAABMAAAAAAAAAAAAAAAAAAAAAAFtDb250&#10;ZW50X1R5cGVzXS54bWxQSwECLQAUAAYACAAAACEAOP0h/9YAAACUAQAACwAAAAAAAAAAAAAAAAAv&#10;AQAAX3JlbHMvLnJlbHNQSwECLQAUAAYACAAAACEAnLBnE2sCAAAzBQAADgAAAAAAAAAAAAAAAAAu&#10;AgAAZHJzL2Uyb0RvYy54bWxQSwECLQAUAAYACAAAACEA14f6pt4AAAAJAQAADwAAAAAAAAAAAAAA&#10;AADFBAAAZHJzL2Rvd25yZXYueG1sUEsFBgAAAAAEAAQA8wAAANAFAAAAAA==&#10;" fillcolor="#70ad47 [3209]" strokecolor="white [3201]" strokeweight="1.5pt">
                <v:textbox>
                  <w:txbxContent>
                    <w:p w:rsidR="00083DE7" w:rsidRDefault="00940855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Binod</w:t>
                      </w:r>
                      <w:proofErr w:type="spellEnd"/>
                      <w:r w:rsidR="00083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Kumar</w:t>
                      </w:r>
                    </w:p>
                    <w:p w:rsidR="00083DE7" w:rsidRDefault="009626E6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Durbarani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Barpathar</w:t>
                      </w:r>
                      <w:proofErr w:type="spellEnd"/>
                      <w:r w:rsidR="00083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83DE7" w:rsidRDefault="009626E6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P.O.-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Barpathar</w:t>
                      </w:r>
                      <w:proofErr w:type="spellEnd"/>
                      <w:r w:rsidR="00083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Dist.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Golaghat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(Assam), 785602</w:t>
                      </w:r>
                    </w:p>
                    <w:p w:rsidR="00083DE7" w:rsidRPr="002827FA" w:rsidRDefault="009626E6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DOB: 20/07/1995</w:t>
                      </w:r>
                    </w:p>
                    <w:p w:rsidR="00083DE7" w:rsidRPr="002827FA" w:rsidRDefault="00485F56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Phone: +91 7002713195</w:t>
                      </w:r>
                    </w:p>
                    <w:p w:rsidR="00083DE7" w:rsidRDefault="00083DE7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827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E-m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ail: </w:t>
                      </w:r>
                      <w:hyperlink r:id="rId10" w:history="1">
                        <w:r w:rsidR="00485F56" w:rsidRPr="00484674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binodkumar45456@gmail.com</w:t>
                        </w:r>
                      </w:hyperlink>
                    </w:p>
                    <w:p w:rsidR="00083DE7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83DE7" w:rsidRPr="002827FA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D3236" wp14:editId="287C27F9">
                <wp:simplePos x="0" y="0"/>
                <wp:positionH relativeFrom="page">
                  <wp:align>right</wp:align>
                </wp:positionH>
                <wp:positionV relativeFrom="paragraph">
                  <wp:posOffset>297180</wp:posOffset>
                </wp:positionV>
                <wp:extent cx="7753350" cy="4095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CB5C15" w:rsidRDefault="00083DE7" w:rsidP="00083DE7">
                            <w:pPr>
                              <w:ind w:firstLine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B5C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Carrier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D3236" id="Text Box 4" o:spid="_x0000_s1028" type="#_x0000_t202" style="position:absolute;margin-left:559.3pt;margin-top:23.4pt;width:610.5pt;height:32.2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9qbgIAADIFAAAOAAAAZHJzL2Uyb0RvYy54bWysVN9P2zAQfp+0/8Hy+0hbWjoqUtSBmCYh&#10;QCsTz65j00i2z7OvTbq/fmcnKYjxsmkviX333e/vfHHZWsP2KsQaXMnHJyPOlJNQ1e655D8ebz59&#10;5iyicJUw4FTJDyryy+XHDxeNX6gJbMFUKjBy4uKi8SXfIvpFUUS5VVbEE/DKkVJDsALpGp6LKoiG&#10;vFtTTEajs6KBUPkAUsVI0utOyZfZv9ZK4r3WUSEzJafcMH9D/m7St1heiMVzEH5byz4N8Q9ZWFE7&#10;Cnp0dS1QsF2o/3BlaxkggsYTCbYArWupcg1UzXj0ppr1VniVa6HmRH9sU/x/buXd/iGwuir5lDMn&#10;LI3oUbXIvkDLpqk7jY8LAq09wbAlMU15kEcSpqJbHWz6UzmM9NTnw7G3yZkk4Xw+Oz2dkUqSbjo6&#10;n81nyU3xYu1DxK8KLEuHkgeaXW6p2N9G7KADJAUzLslSel0a+YQHozrld6WpLAp8mp1kQqkrE9he&#10;EBUM5iIounGETCa6NuZoNH7PSEipHJ71aff4ZKoy0f7G+GiRI4PDo7GtHYT3or+krDv8UH1Xcyof&#10;202bZzkZJrSB6kCDC9ARP3p5U1N3b0XEBxGI6TQQ2l68p4820JQc+hNnWwi/3pMnPBGQtJw1tDkl&#10;jz93IijOzDdH1DwfT6dp1fJlOptP6BJeazavNW5nr4AmMqZ3wst8THg0w1EHsE+05KsUlVTCSYpd&#10;chyOV9jtMz0SUq1WGUTL5QXeurWXyXXqcuLOY/skgu8JhkTNOxh2TCze8KzDJksHqx2CrjMJU5+7&#10;rvb9p8XMNO4fkbT5r+8Z9fLULX8DAAD//wMAUEsDBBQABgAIAAAAIQChNc9p3QAAAAgBAAAPAAAA&#10;ZHJzL2Rvd25yZXYueG1sTI9BT8MwDIXvSPyHyJO4sTQFVVNpOk1IuyAOUEBc08ZrqzVOadKt8Ovx&#10;TnCz/Z6ev1dsFzeIE06h96RBrRMQSI23PbUa3t/2txsQIRqyZvCEGr4xwLa8vipMbv2ZXvFUxVZw&#10;CIXcaOhiHHMpQ9OhM2HtRyTWDn5yJvI6tdJO5szhbpBpkmTSmZ74Q2dGfOywOVaz05A+u/3nyweq&#10;n12tDnPlnjbyK9P6ZrXsHkBEXOKfGS74jA4lM9V+JhvEoIGLRA33GfNf1DRVfKl5UuoOZFnI/wXK&#10;XwAAAP//AwBQSwECLQAUAAYACAAAACEAtoM4kv4AAADhAQAAEwAAAAAAAAAAAAAAAAAAAAAAW0Nv&#10;bnRlbnRfVHlwZXNdLnhtbFBLAQItABQABgAIAAAAIQA4/SH/1gAAAJQBAAALAAAAAAAAAAAAAAAA&#10;AC8BAABfcmVscy8ucmVsc1BLAQItABQABgAIAAAAIQDk9c9qbgIAADIFAAAOAAAAAAAAAAAAAAAA&#10;AC4CAABkcnMvZTJvRG9jLnhtbFBLAQItABQABgAIAAAAIQChNc9p3QAAAAgBAAAPAAAAAAAAAAAA&#10;AAAAAMgEAABkcnMvZG93bnJldi54bWxQSwUGAAAAAAQABADzAAAA0gUAAAAA&#10;" fillcolor="#70ad47 [3209]" strokecolor="white [3201]" strokeweight="1.5pt">
                <v:textbox>
                  <w:txbxContent>
                    <w:p w:rsidR="00083DE7" w:rsidRPr="00CB5C15" w:rsidRDefault="00083DE7" w:rsidP="00083DE7">
                      <w:pPr>
                        <w:ind w:firstLine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B5C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Carrier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83DE7" w:rsidRPr="009108ED" w:rsidRDefault="00083DE7" w:rsidP="00083DE7"/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63394" wp14:editId="74C5907A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7753350" cy="838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Pr="00490EFB" w:rsidRDefault="00083DE7" w:rsidP="00083DE7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90E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secure a position where I can efficiently contribute my skills and abilities to the growth of the organization and build my professional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3394" id="Text Box 6" o:spid="_x0000_s1029" type="#_x0000_t202" style="position:absolute;margin-left:559.3pt;margin-top:9.15pt;width:610.5pt;height:6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ficQIAADYFAAAOAAAAZHJzL2Uyb0RvYy54bWysVNtO3DAQfa/Uf7D8XrIXbl2RRVsQVSUE&#10;qFDx7HVsNqrtce3ZTbZf37FzAVHUSlVfEnvmzO3MjM/OW2vYToVYgyv59GDCmXISqto9lfzbw9WH&#10;U84iClcJA06VfK8iP1++f3fW+IWawQZMpQIjJy4uGl/yDaJfFEWUG2VFPACvHCk1BCuQruGpqIJo&#10;yLs1xWwyOS4aCJUPIFWMJL3slHyZ/WutJN5qHRUyU3LKDfM35O86fYvlmVg8BeE3tezTEP+QhRW1&#10;o6Cjq0uBgm1D/ZsrW8sAETQeSLAFaF1LlWugaqaTV9Xcb4RXuRYiJ/qRpvj/3Mqb3V1gdVXyY86c&#10;sNSiB9Ui+wQtO07sND4uCHTvCYYtianLgzySMBXd6mDTn8phpCee9yO3yZkk4cnJ0Xx+RCpJutP5&#10;KTUvuSmerX2I+FmBZelQ8kC9y5SK3XXEDjpAUjDjkiyl16WRT7g3qlN+VZrKytkmQR4odWEC2wka&#10;BSGlcjjrMzCO0Amla2NGw1mO/kfDHp9MVR620Xj6d+PRIkcGh6OxrR2EtxxU3zP3RJru8AMDXd2J&#10;AmzXbe7nfOjSGqo9NS9AN/zRy6uaGL4WEe9EoGmnptAG4y19tIGm5NCfONtA+PmWPOFpCEnLWUPb&#10;U/L4YyuC4sx8cTSeH6eHh2nd8uXw6GRGl/BSs36pcVt7AdSVKb0VXuZjwqMZjjqAfaRFX6WopBJO&#10;UuyS43C8wG6n6aGQarXKIFowL/Da3XuZXCeW0/w8tI8i+H7IkMbzBoY9E4tXs9Zhk6WD1RZB13kQ&#10;E88dqz3/tJx5lPuHJG3/y3tGPT93y18AAAD//wMAUEsDBBQABgAIAAAAIQApu8SI3QAAAAgBAAAP&#10;AAAAZHJzL2Rvd25yZXYueG1sTI9BT8MwDIXvSPyHyEjcWLpOg6k0nQDBgQvSOoTEzWtMU61xqibb&#10;un+Pd4Kb/Z71/L1yPfleHWmMXWAD81kGirgJtuPWwOf27W4FKiZki31gMnCmCOvq+qrEwoYTb+hY&#10;p1ZJCMcCDbiUhkLr2DjyGGdhIBbvJ4wek6xjq+2IJwn3vc6z7F577Fg+OBzoxVGzrw/eAPP7kD+8&#10;7rf2+/zxPG1ct7RftTG3N9PTI6hEU/o7hgu+oEMlTLtwYBtVb0CKJFFXC1AXN8/nouxkWmYL0FWp&#10;/xeofgEAAP//AwBQSwECLQAUAAYACAAAACEAtoM4kv4AAADhAQAAEwAAAAAAAAAAAAAAAAAAAAAA&#10;W0NvbnRlbnRfVHlwZXNdLnhtbFBLAQItABQABgAIAAAAIQA4/SH/1gAAAJQBAAALAAAAAAAAAAAA&#10;AAAAAC8BAABfcmVscy8ucmVsc1BLAQItABQABgAIAAAAIQDnbrficQIAADYFAAAOAAAAAAAAAAAA&#10;AAAAAC4CAABkcnMvZTJvRG9jLnhtbFBLAQItABQABgAIAAAAIQApu8SI3QAAAAgBAAAPAAAAAAAA&#10;AAAAAAAAAMs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83DE7" w:rsidRPr="00490EFB" w:rsidRDefault="00083DE7" w:rsidP="00083DE7">
                      <w:pPr>
                        <w:ind w:left="18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90E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secure a position where I can efficiently contribute my skills and abilities to the growth of the organization and build my professional career.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47EBF" wp14:editId="10BF4AEB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8077200" cy="409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A631BE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7EBF" id="Text Box 7" o:spid="_x0000_s1030" type="#_x0000_t202" style="position:absolute;margin-left:0;margin-top:12.2pt;width:636pt;height:3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o4bgIAADIFAAAOAAAAZHJzL2Uyb0RvYy54bWysVN9P2zAQfp+0/8Hy+0jLCoWqKepATJMQ&#10;oJWJZ9exaSTb59nXJt1fv7OTtIjxsmkvjnP33e/vPL9qrWE7FWINruTjkxFnykmoavdS8h9Pt58u&#10;OIsoXCUMOFXyvYr8avHxw7zxM3UKGzCVCoycuDhrfMk3iH5WFFFulBXxBLxypNQQrED6DS9FFURD&#10;3q0pTkej86KBUPkAUsVI0ptOyRfZv9ZK4oPWUSEzJafcMJ8hn+t0Fou5mL0E4Te17NMQ/5CFFbWj&#10;oAdXNwIF24b6D1e2lgEiaDyRYAvQupYq10DVjEdvqllthFe5FmpO9Ic2xf/nVt7vHgOrq5JPOXPC&#10;0oieVIvsC7RsmrrT+Dgj0MoTDFsS05QHeSRhKrrVwaYvlcNIT33eH3qbnEkSXoymUxoYZ5J0k9Hl&#10;2fQsuSmO1j5E/KrAsnQpeaDZ5ZaK3V3EDjpAUjDjkiyl16WRb7g3qlN+V5rKosCfs5NMKHVtAtsJ&#10;ooLBXARFN46QyUTXxhyMxu8ZCSmVw/M+7R6fTFUm2t8YHyxyZHB4MLa1g/Be9GPKusMP1Xc1p/Kx&#10;Xbd5lpNhQmuo9jS4AB3xo5e3NXX3TkR8FIGYTgOh7cUHOrSBpuTQ3zjbQPj1njzhiYCk5ayhzSl5&#10;/LkVQXFmvjmi5uV4Mkmrln8mZzR1zsJrzfq1xm3tNdBExvROeJmvCY9muOoA9pmWfJmikko4SbFL&#10;jsP1Grt9pkdCquUyg2i5vMA7t/IyuU5dTtx5ap9F8D3BkKh5D8OOidkbnnXYZOlguUXQdSZh6nPX&#10;1b7/tJiZxv0jkjb/9X9GHZ+6xW8AAAD//wMAUEsDBBQABgAIAAAAIQCeiJS43QAAAAcBAAAPAAAA&#10;ZHJzL2Rvd25yZXYueG1sTI/BToNAEIbvJn2HzZj0ZhdIUxFZmsakF9ODosbrwk6ByM5SdmnRp3d6&#10;0uPM/+ebb/LtbHtxxtF3jhTEqwgEUu1MR42C97f9XQrCB01G945QwTd62BaLm1xnxl3oFc9laARD&#10;yGdaQRvCkEnp6xat9is3IHF2dKPVgcexkWbUF4bbXiZRtJFWd8QXWj3gU4v1VzlZBcnB7j9fPjD+&#10;2VXxcSrtcypPG6WWt/PuEUTAOfyV4arP6lCwU+UmMl70CviRwKT1GsQ1Te4T3lQK0vQBZJHL//7F&#10;LwAAAP//AwBQSwECLQAUAAYACAAAACEAtoM4kv4AAADhAQAAEwAAAAAAAAAAAAAAAAAAAAAAW0Nv&#10;bnRlbnRfVHlwZXNdLnhtbFBLAQItABQABgAIAAAAIQA4/SH/1gAAAJQBAAALAAAAAAAAAAAAAAAA&#10;AC8BAABfcmVscy8ucmVsc1BLAQItABQABgAIAAAAIQA9/ho4bgIAADIFAAAOAAAAAAAAAAAAAAAA&#10;AC4CAABkcnMvZTJvRG9jLnhtbFBLAQItABQABgAIAAAAIQCeiJS43QAAAAcBAAAPAAAAAAAAAAAA&#10;AAAAAMgEAABkcnMvZG93bnJldi54bWxQSwUGAAAAAAQABADzAAAA0gUAAAAA&#10;" fillcolor="#70ad47 [3209]" strokecolor="white [3201]" strokeweight="1.5pt">
                <v:textbox>
                  <w:txbxContent>
                    <w:p w:rsidR="00083DE7" w:rsidRPr="00A631BE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Personal Qualities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D192" wp14:editId="2ED98A5C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7753350" cy="1800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1800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Pr="00490EFB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90E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Ability to work under pressure.</w:t>
                            </w:r>
                          </w:p>
                          <w:p w:rsidR="00083DE7" w:rsidRPr="00490EFB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90E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Strong motivational and leadership skill.</w:t>
                            </w:r>
                          </w:p>
                          <w:p w:rsidR="00083DE7" w:rsidRPr="000E260A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90E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Ability to work individual as well as team.</w:t>
                            </w:r>
                          </w:p>
                          <w:p w:rsidR="00083DE7" w:rsidRPr="000E260A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Good Communication Skill</w:t>
                            </w:r>
                          </w:p>
                          <w:p w:rsidR="00083DE7" w:rsidRPr="00490EFB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Good Management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D192" id="Text Box 8" o:spid="_x0000_s1031" type="#_x0000_t202" style="position:absolute;margin-left:559.3pt;margin-top:19.7pt;width:610.5pt;height:141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TxcQIAADcFAAAOAAAAZHJzL2Uyb0RvYy54bWysVN9P2zAQfp+0/8Hy+0gb6GAVKepATJMQ&#10;oMHEs+vYNJrt8+xrk+6v5+ykATG0SdNeEvvuu1/f3fn0rLOGbVWIDbiKTw8mnCknoW7cY8W/319+&#10;OOEsonC1MOBUxXcq8rPF+3enrZ+rEtZgahUYOXFx3vqKrxH9vCiiXCsr4gF45UipIViBdA2PRR1E&#10;S96tKcrJ5GPRQqh9AKliJOlFr+SL7F9rJfFG66iQmYpTbpi/IX9X6VssTsX8MQi/buSQhviHLKxo&#10;HAUdXV0IFGwTmt9c2UYGiKDxQIItQOtGqlwDVTOdvKrmbi28yrUQOdGPNMX/51Zeb28Da+qKU6Oc&#10;sNSie9Uh+wwdO0nstD7OCXTnCYYdianLe3kkYSq608GmP5XDSE8870ZukzNJwuPj2eHhjFSSdNOT&#10;yaQsZ8lP8WzuQ8QvCixLh4oHal7mVGyvIvbQPSRFMy7JUn59HvmEO6N65Telqa6cbhLkiVLnJrCt&#10;oFkQUiqH5ZCBcYROKN0YMxqWOfofDQd8MlV52kbj6d+NR4scGRyOxrZxEN5yUP/I5BNpusfvGejr&#10;ThRgt+pyQzO9SbKCekfdC9BPf/TysiGGr0TEWxFo3KkrtMJ4Qx9toK04DCfO1hB+vSVPeJpC0nLW&#10;0vpUPP7ciKA4M18dzeen6dFR2rd8OZodl3QJLzWrlxq3sedAXZnSY+FlPiY8mv1RB7APtOnLFJVU&#10;wkmKXXHcH8+xX2p6KaRaLjOINswLvHJ3XibXieU0P/fdgwh+GDKk+byG/aKJ+atZ67HJ0sFyg6Cb&#10;PIjPrA7803bmUR5ekrT+L+8Z9fzeLZ4AAAD//wMAUEsDBBQABgAIAAAAIQBDTYGl3QAAAAgBAAAP&#10;AAAAZHJzL2Rvd25yZXYueG1sTI/NbsIwEITvlfoO1lbqrTi4v6RxEFTtgUslQlWpNxNv44h4HcUG&#10;wtuznNrjzoxmvynmo+/EAYfYBtIwnWQgkOpgW2o0fG0+7l5AxGTImi4QajhhhHl5fVWY3IYjrfFQ&#10;pUZwCcXcaHAp9bmUsXboTZyEHom93zB4k/gcGmkHc+Ry30mVZU/Sm5b4gzM9vjmsd9XeayBa9er5&#10;fbexP6fP5bh27aP9rrS+vRkXryASjukvDBd8RoeSmbZhTzaKTgMPSRruZw8gLq5SU1a2rCg1A1kW&#10;8v+A8gwAAP//AwBQSwECLQAUAAYACAAAACEAtoM4kv4AAADhAQAAEwAAAAAAAAAAAAAAAAAAAAAA&#10;W0NvbnRlbnRfVHlwZXNdLnhtbFBLAQItABQABgAIAAAAIQA4/SH/1gAAAJQBAAALAAAAAAAAAAAA&#10;AAAAAC8BAABfcmVscy8ucmVsc1BLAQItABQABgAIAAAAIQAyLyTxcQIAADcFAAAOAAAAAAAAAAAA&#10;AAAAAC4CAABkcnMvZTJvRG9jLnhtbFBLAQItABQABgAIAAAAIQBDTYGl3QAAAAgBAAAPAAAAAAAA&#10;AAAAAAAAAMs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83DE7" w:rsidRPr="00490EFB" w:rsidRDefault="00083DE7" w:rsidP="00083D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90E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Ability to work under pressure.</w:t>
                      </w:r>
                    </w:p>
                    <w:p w:rsidR="00083DE7" w:rsidRPr="00490EFB" w:rsidRDefault="00083DE7" w:rsidP="00083D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90E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Strong motivational and leadership skill.</w:t>
                      </w:r>
                    </w:p>
                    <w:p w:rsidR="00083DE7" w:rsidRPr="000E260A" w:rsidRDefault="00083DE7" w:rsidP="00083D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90E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Ability to work individual as well as team.</w:t>
                      </w:r>
                    </w:p>
                    <w:p w:rsidR="00083DE7" w:rsidRPr="000E260A" w:rsidRDefault="00083DE7" w:rsidP="00083D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Good Communication Skill</w:t>
                      </w:r>
                    </w:p>
                    <w:p w:rsidR="00083DE7" w:rsidRPr="00490EFB" w:rsidRDefault="00083DE7" w:rsidP="00083D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Good Management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/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DA75D" wp14:editId="3D2A809D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7886700" cy="4476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A631BE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DA75D" id="Text Box 9" o:spid="_x0000_s1032" type="#_x0000_t202" style="position:absolute;margin-left:0;margin-top:10.75pt;width:621pt;height:35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RUbQIAADIFAAAOAAAAZHJzL2Uyb0RvYy54bWysVEtPGzEQvlfqf7B8L5ukIYEoG5SCqCoh&#10;QIWKs+O1yUq2x7Un2U1/fcfezUOUS6tedu2Zb97feH7VWsO2KsQaXMmHZwPOlJNQ1e615D+ebz9d&#10;cBZRuEoYcKrkOxX51eLjh3njZ2oEazCVCoycuDhrfMnXiH5WFFGulRXxDLxypNQQrEC6hteiCqIh&#10;79YUo8FgUjQQKh9AqhhJetMp+SL711pJfNA6KmSm5JQb5m/I31X6Fou5mL0G4de17NMQ/5CFFbWj&#10;oAdXNwIF24T6D1e2lgEiaDyTYAvQupYq10DVDAdvqnlaC69yLdSc6A9tiv/PrbzfPgZWVyW/5MwJ&#10;SyN6Vi2yL9Cyy9SdxscZgZ48wbAlMU15L48kTEW3Otj0p3IY6anPu0NvkzNJwunFxWQ6IJUk3Xg8&#10;nUzPk5viaO1DxK8KLEuHkgeaXW6p2N5F7KB7SApmXJKl9Lo08gl3RnXK70pTWRT4c3aSCaWuTWBb&#10;QVQwmIug6MYRMpno2piD0fA9IyGlcjjp0+7xyVRlov2N8cEiRwaHB2NbOwjvRT+mrDv8vvqu5lQ+&#10;tqs2zzLnmCQrqHY0uAAd8aOXtzV1905EfBSBmE4Doe3FB/poA03JoT9xtobw6z15whMBSctZQ5tT&#10;8vhzI4LizHxzRM3L4XicVi1fxufTEV3CqWZ1qnEbew00kSG9E17mY8Kj2R91APtCS75MUUklnKTY&#10;Jcf98Rq7faZHQqrlMoNoubzAO/fkZXKdupy489y+iOB7giFR8x72OyZmb3jWYZOlg+UGQdeZhMeu&#10;9v2nxcw07h+RtPmn94w6PnWL3wAAAP//AwBQSwMEFAAGAAgAAAAhADlK2F3cAAAABwEAAA8AAABk&#10;cnMvZG93bnJldi54bWxMj8FOwzAMhu9IvENkJG4sbQXT1jWdJqRdEAfoNu2aNl5brXFKk26Fp8c7&#10;wcmyf+vz52w92U5ccPCtIwXxLAKBVDnTUq1gv9s+LUD4oMnozhEq+EYP6/z+LtOpcVf6xEsRasEQ&#10;8qlW0ITQp1L6qkGr/cz1SJyd3GB14HaopRn0leG2k0kUzaXVLfGFRvf42mB1LkarIHm32+PHAeOf&#10;TRmfxsK+LeTXXKnHh2mzAhFwCn/LcNNndcjZqXQjGS86BfxIYFL8AuKWJs8JT0oFS64yz+R///wX&#10;AAD//wMAUEsBAi0AFAAGAAgAAAAhALaDOJL+AAAA4QEAABMAAAAAAAAAAAAAAAAAAAAAAFtDb250&#10;ZW50X1R5cGVzXS54bWxQSwECLQAUAAYACAAAACEAOP0h/9YAAACUAQAACwAAAAAAAAAAAAAAAAAv&#10;AQAAX3JlbHMvLnJlbHNQSwECLQAUAAYACAAAACEAEzqUVG0CAAAyBQAADgAAAAAAAAAAAAAAAAAu&#10;AgAAZHJzL2Uyb0RvYy54bWxQSwECLQAUAAYACAAAACEAOUrYXdwAAAAHAQAADwAAAAAAAAAAAAAA&#10;AADHBAAAZHJzL2Rvd25yZXYueG1sUEsFBgAAAAAEAAQA8wAAANAFAAAAAA==&#10;" fillcolor="#70ad47 [3209]" strokecolor="white [3201]" strokeweight="1.5pt">
                <v:textbox>
                  <w:txbxContent>
                    <w:p w:rsidR="00083DE7" w:rsidRPr="00A631BE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Academic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/>
    <w:p w:rsidR="00083DE7" w:rsidRPr="009108ED" w:rsidRDefault="00083DE7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4DB1B" wp14:editId="43A66D0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7762875" cy="2171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1"/>
                              <w:gridCol w:w="1205"/>
                              <w:gridCol w:w="2679"/>
                              <w:gridCol w:w="3751"/>
                              <w:gridCol w:w="1828"/>
                            </w:tblGrid>
                            <w:tr w:rsidR="00083DE7" w:rsidRPr="00242510" w:rsidTr="001E6B1B">
                              <w:trPr>
                                <w:trHeight w:val="872"/>
                              </w:trPr>
                              <w:tc>
                                <w:tcPr>
                                  <w:tcW w:w="2361" w:type="dxa"/>
                                </w:tcPr>
                                <w:p w:rsidR="00083DE7" w:rsidRPr="00242510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083DE7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Year of </w:t>
                                  </w:r>
                                </w:p>
                                <w:p w:rsidR="00083DE7" w:rsidRPr="00242510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Passing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</w:tcPr>
                                <w:p w:rsidR="00083DE7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University/</w:t>
                                  </w:r>
                                </w:p>
                                <w:p w:rsidR="00083DE7" w:rsidRPr="00242510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3751" w:type="dxa"/>
                                </w:tcPr>
                                <w:p w:rsidR="00083DE7" w:rsidRPr="00242510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2425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College/School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083DE7" w:rsidRPr="00242510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083DE7" w:rsidRPr="00242510" w:rsidTr="001E6B1B">
                              <w:trPr>
                                <w:trHeight w:val="698"/>
                              </w:trPr>
                              <w:tc>
                                <w:tcPr>
                                  <w:tcW w:w="2361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ITI (Diesel Mechanic)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NCVT</w:t>
                                  </w:r>
                                </w:p>
                                <w:p w:rsidR="00083DE7" w:rsidRPr="001E6B1B" w:rsidRDefault="00083DE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1" w:type="dxa"/>
                                </w:tcPr>
                                <w:p w:rsidR="00083DE7" w:rsidRPr="001E6B1B" w:rsidRDefault="00EF294B" w:rsidP="00BD060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ITI 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Bongaigaon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083DE7" w:rsidRPr="001E6B1B" w:rsidRDefault="00EF294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80.38%</w:t>
                                  </w:r>
                                </w:p>
                              </w:tc>
                            </w:tr>
                            <w:tr w:rsidR="00083DE7" w:rsidRPr="00242510" w:rsidTr="00EE7011">
                              <w:trPr>
                                <w:trHeight w:val="384"/>
                              </w:trPr>
                              <w:tc>
                                <w:tcPr>
                                  <w:tcW w:w="2361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B.A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</w:tcPr>
                                <w:p w:rsidR="00083DE7" w:rsidRPr="001E6B1B" w:rsidRDefault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Dibrugarh University</w:t>
                                  </w:r>
                                </w:p>
                              </w:tc>
                              <w:tc>
                                <w:tcPr>
                                  <w:tcW w:w="3751" w:type="dxa"/>
                                </w:tcPr>
                                <w:p w:rsidR="00083DE7" w:rsidRPr="001E6B1B" w:rsidRDefault="00EF294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Barpathar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College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083DE7" w:rsidRPr="001E6B1B" w:rsidRDefault="00EF294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47.83%</w:t>
                                  </w:r>
                                </w:p>
                              </w:tc>
                            </w:tr>
                            <w:tr w:rsidR="00EE7011" w:rsidRPr="00242510" w:rsidTr="00EE7011">
                              <w:trPr>
                                <w:trHeight w:val="478"/>
                              </w:trPr>
                              <w:tc>
                                <w:tcPr>
                                  <w:tcW w:w="2361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H.S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AHSEC</w:t>
                                  </w:r>
                                </w:p>
                              </w:tc>
                              <w:tc>
                                <w:tcPr>
                                  <w:tcW w:w="3751" w:type="dxa"/>
                                </w:tcPr>
                                <w:p w:rsidR="00EE7011" w:rsidRPr="001E6B1B" w:rsidRDefault="00EF294B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Barpathar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Higher Secondary School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E7011" w:rsidRPr="001E6B1B" w:rsidRDefault="00EF294B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45.18%</w:t>
                                  </w:r>
                                </w:p>
                              </w:tc>
                            </w:tr>
                            <w:tr w:rsidR="00EE7011" w:rsidRPr="00242510" w:rsidTr="00EE7011">
                              <w:trPr>
                                <w:trHeight w:val="478"/>
                              </w:trPr>
                              <w:tc>
                                <w:tcPr>
                                  <w:tcW w:w="2361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H.S.L.C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</w:tcPr>
                                <w:p w:rsidR="00EE7011" w:rsidRPr="001E6B1B" w:rsidRDefault="00EE7011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SEBA</w:t>
                                  </w:r>
                                </w:p>
                              </w:tc>
                              <w:tc>
                                <w:tcPr>
                                  <w:tcW w:w="3751" w:type="dxa"/>
                                </w:tcPr>
                                <w:p w:rsidR="00EE7011" w:rsidRPr="001E6B1B" w:rsidRDefault="009C4A40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Barpathar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Higher Secondary School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E7011" w:rsidRPr="001E6B1B" w:rsidRDefault="009C4A40" w:rsidP="00EE70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39.38%</w:t>
                                  </w:r>
                                </w:p>
                              </w:tc>
                            </w:tr>
                          </w:tbl>
                          <w:p w:rsidR="00083DE7" w:rsidRPr="00242510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4DB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0;margin-top:1.05pt;width:611.25pt;height:171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vHdQIAADkFAAAOAAAAZHJzL2Uyb0RvYy54bWysVN9r2zAQfh/sfxB6Xxybtu5CnZK1dAxC&#10;W5aMPiuy1JhJOk1SYmd//U5y7IaubDD2Ykt33/367k5X151WZC+cb8BUNJ9MKRGGQ92Y54p+W999&#10;uKTEB2ZqpsCIih6Ep9fz9++uWjsTBWxB1cIRdGL8rLUV3YZgZ1nm+VZo5idghUGlBKdZwKt7zmrH&#10;WvSuVVZMpxdZC662DrjwHqW3vZLOk38pBQ8PUnoRiKoo5hbS16XvJn6z+RWbPTtmtw0/psH+IQvN&#10;GoNBR1e3LDCyc81vrnTDHXiQYcJBZyBlw0WqAavJp6+qWW2ZFakWJMfbkSb//9zy+/2jI02NvUN6&#10;DNPYo7XoAvkEHUER8tNaP0PYyiIwdChH7CD3KIxld9Lp+MeCCOrR1WFkN3rjKCzLi+KyPKeEo67I&#10;y7ycJv/Zi7l1PnwWoEk8VNRh+xKrbL/0AVNB6ACJ0ZSJsphfn0c6hYMSvfKrkFhZSjcK0kyJG+XI&#10;nuE0MM6FCUWsBN0qg+iIko1So2GRov/R8IiPpiLN22ic/914tEiRwYTRWDcG3FsO6u+JfExZ9viB&#10;gb7uSEHoNl1qaTm0aQP1AbvnoJ9/b/ldgwwvmQ+PzOHAY8NwicMDfqSCtqJwPFGyBffzLXnE4xyi&#10;lpIWF6ii/seOOUGJ+mJwQj/mZ2dx49Ll7Lws8OJONZtTjdnpG8Cu5PhcWJ6OER/UcJQO9BPu+iJG&#10;RRUzHGNXNAzHm9CvNb4VXCwWCYQ7ZllYmpXl0XVkOc7Puntizh6HLOB83sOwamz2atZ6bLQ0sNgF&#10;kE0axMhzz+qRf9zPNEjHtyQ+AKf3hHp58ea/AAAA//8DAFBLAwQUAAYACAAAACEA401pSN0AAAAH&#10;AQAADwAAAGRycy9kb3ducmV2LnhtbEyPwU7DMBBE70j8g7VI3KgT0wIK2VSA4MAFqSmq1JsbL3HU&#10;eB3Fbpv+Pe4JjqMZzbwpl5PrxZHG0HlGyGcZCOLGm45bhO/1x90TiBA1G917JoQzBVhW11elLow/&#10;8YqOdWxFKuFQaAQb41BIGRpLToeZH4iT9+NHp2OSYyvNqE+p3PVSZdmDdLrjtGD1QG+Wmn19cAjM&#10;n4N6fN+vzfb89TqtbLcwmxrx9mZ6eQYRaYp/YbjgJ3SoEtPOH9gE0SOkIxFB5SAuplJqAWKHcD+f&#10;5yCrUv7nr34BAAD//wMAUEsBAi0AFAAGAAgAAAAhALaDOJL+AAAA4QEAABMAAAAAAAAAAAAAAAAA&#10;AAAAAFtDb250ZW50X1R5cGVzXS54bWxQSwECLQAUAAYACAAAACEAOP0h/9YAAACUAQAACwAAAAAA&#10;AAAAAAAAAAAvAQAAX3JlbHMvLnJlbHNQSwECLQAUAAYACAAAACEAygz7x3UCAAA5BQAADgAAAAAA&#10;AAAAAAAAAAAuAgAAZHJzL2Uyb0RvYy54bWxQSwECLQAUAAYACAAAACEA401pSN0AAAAHAQAADwAA&#10;AAAAAAAAAAAAAADP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61"/>
                        <w:gridCol w:w="1205"/>
                        <w:gridCol w:w="2679"/>
                        <w:gridCol w:w="3751"/>
                        <w:gridCol w:w="1828"/>
                      </w:tblGrid>
                      <w:tr w:rsidR="00083DE7" w:rsidRPr="00242510" w:rsidTr="001E6B1B">
                        <w:trPr>
                          <w:trHeight w:val="872"/>
                        </w:trPr>
                        <w:tc>
                          <w:tcPr>
                            <w:tcW w:w="2361" w:type="dxa"/>
                          </w:tcPr>
                          <w:p w:rsidR="00083DE7" w:rsidRPr="00242510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083DE7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Year of </w:t>
                            </w:r>
                          </w:p>
                          <w:p w:rsidR="00083DE7" w:rsidRPr="00242510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Passing</w:t>
                            </w:r>
                          </w:p>
                        </w:tc>
                        <w:tc>
                          <w:tcPr>
                            <w:tcW w:w="2679" w:type="dxa"/>
                          </w:tcPr>
                          <w:p w:rsidR="00083DE7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University/</w:t>
                            </w:r>
                          </w:p>
                          <w:p w:rsidR="00083DE7" w:rsidRPr="00242510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3751" w:type="dxa"/>
                          </w:tcPr>
                          <w:p w:rsidR="00083DE7" w:rsidRPr="00242510" w:rsidRDefault="00083D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425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College/School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083DE7" w:rsidRPr="00242510" w:rsidRDefault="00EE70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Percentage</w:t>
                            </w:r>
                          </w:p>
                        </w:tc>
                      </w:tr>
                      <w:tr w:rsidR="00083DE7" w:rsidRPr="00242510" w:rsidTr="001E6B1B">
                        <w:trPr>
                          <w:trHeight w:val="698"/>
                        </w:trPr>
                        <w:tc>
                          <w:tcPr>
                            <w:tcW w:w="2361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ITI (Diesel Mechanic)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2679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NCVT</w:t>
                            </w:r>
                          </w:p>
                          <w:p w:rsidR="00083DE7" w:rsidRPr="001E6B1B" w:rsidRDefault="00083D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51" w:type="dxa"/>
                          </w:tcPr>
                          <w:p w:rsidR="00083DE7" w:rsidRPr="001E6B1B" w:rsidRDefault="00EF294B" w:rsidP="00BD06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ITI 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Bongaigaon</w:t>
                            </w:r>
                            <w:proofErr w:type="spellEnd"/>
                          </w:p>
                        </w:tc>
                        <w:tc>
                          <w:tcPr>
                            <w:tcW w:w="1828" w:type="dxa"/>
                          </w:tcPr>
                          <w:p w:rsidR="00083DE7" w:rsidRPr="001E6B1B" w:rsidRDefault="00EF29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80.38%</w:t>
                            </w:r>
                          </w:p>
                        </w:tc>
                      </w:tr>
                      <w:tr w:rsidR="00083DE7" w:rsidRPr="00242510" w:rsidTr="00EE7011">
                        <w:trPr>
                          <w:trHeight w:val="384"/>
                        </w:trPr>
                        <w:tc>
                          <w:tcPr>
                            <w:tcW w:w="2361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B.A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2679" w:type="dxa"/>
                          </w:tcPr>
                          <w:p w:rsidR="00083DE7" w:rsidRPr="001E6B1B" w:rsidRDefault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Dibrugarh University</w:t>
                            </w:r>
                          </w:p>
                        </w:tc>
                        <w:tc>
                          <w:tcPr>
                            <w:tcW w:w="3751" w:type="dxa"/>
                          </w:tcPr>
                          <w:p w:rsidR="00083DE7" w:rsidRPr="001E6B1B" w:rsidRDefault="00EF29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Barpathar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College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083DE7" w:rsidRPr="001E6B1B" w:rsidRDefault="00EF29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47.83%</w:t>
                            </w:r>
                          </w:p>
                        </w:tc>
                      </w:tr>
                      <w:tr w:rsidR="00EE7011" w:rsidRPr="00242510" w:rsidTr="00EE7011">
                        <w:trPr>
                          <w:trHeight w:val="478"/>
                        </w:trPr>
                        <w:tc>
                          <w:tcPr>
                            <w:tcW w:w="2361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H.S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679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AHSEC</w:t>
                            </w:r>
                          </w:p>
                        </w:tc>
                        <w:tc>
                          <w:tcPr>
                            <w:tcW w:w="3751" w:type="dxa"/>
                          </w:tcPr>
                          <w:p w:rsidR="00EE7011" w:rsidRPr="001E6B1B" w:rsidRDefault="00EF294B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Barpathar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Higher Secondary School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E7011" w:rsidRPr="001E6B1B" w:rsidRDefault="00EF294B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45.18%</w:t>
                            </w:r>
                          </w:p>
                        </w:tc>
                      </w:tr>
                      <w:tr w:rsidR="00EE7011" w:rsidRPr="00242510" w:rsidTr="00EE7011">
                        <w:trPr>
                          <w:trHeight w:val="478"/>
                        </w:trPr>
                        <w:tc>
                          <w:tcPr>
                            <w:tcW w:w="2361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H.S.L.C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679" w:type="dxa"/>
                          </w:tcPr>
                          <w:p w:rsidR="00EE7011" w:rsidRPr="001E6B1B" w:rsidRDefault="00EE7011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</w:t>
                            </w:r>
                          </w:p>
                        </w:tc>
                        <w:tc>
                          <w:tcPr>
                            <w:tcW w:w="3751" w:type="dxa"/>
                          </w:tcPr>
                          <w:p w:rsidR="00EE7011" w:rsidRPr="001E6B1B" w:rsidRDefault="009C4A40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Barpathar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Higher Secondary School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E7011" w:rsidRPr="001E6B1B" w:rsidRDefault="009C4A40" w:rsidP="00EE7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39.38%</w:t>
                            </w:r>
                          </w:p>
                        </w:tc>
                      </w:tr>
                    </w:tbl>
                    <w:p w:rsidR="00083DE7" w:rsidRPr="00242510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9108ED" w:rsidRDefault="00083DE7" w:rsidP="00083DE7"/>
    <w:p w:rsidR="00083DE7" w:rsidRDefault="00083DE7" w:rsidP="00083DE7">
      <w:pPr>
        <w:tabs>
          <w:tab w:val="left" w:pos="2025"/>
        </w:tabs>
      </w:pPr>
    </w:p>
    <w:p w:rsidR="00083DE7" w:rsidRDefault="00083DE7" w:rsidP="00083DE7">
      <w:pPr>
        <w:tabs>
          <w:tab w:val="left" w:pos="2025"/>
        </w:tabs>
      </w:pPr>
    </w:p>
    <w:p w:rsidR="00083DE7" w:rsidRDefault="00083DE7" w:rsidP="00083DE7">
      <w:pPr>
        <w:tabs>
          <w:tab w:val="left" w:pos="2025"/>
        </w:tabs>
      </w:pPr>
    </w:p>
    <w:p w:rsidR="00083DE7" w:rsidRDefault="00083DE7" w:rsidP="00083DE7">
      <w:pPr>
        <w:tabs>
          <w:tab w:val="left" w:pos="2025"/>
        </w:tabs>
      </w:pPr>
    </w:p>
    <w:p w:rsidR="00083DE7" w:rsidRDefault="00083DE7" w:rsidP="00083DE7">
      <w:pPr>
        <w:tabs>
          <w:tab w:val="left" w:pos="2025"/>
        </w:tabs>
      </w:pPr>
    </w:p>
    <w:p w:rsidR="00083DE7" w:rsidRDefault="006D27A1" w:rsidP="00083DE7">
      <w:pPr>
        <w:tabs>
          <w:tab w:val="left" w:pos="2025"/>
        </w:tabs>
      </w:pPr>
      <w:r>
        <w:rPr>
          <w:noProof/>
          <w:lang w:val="en-IN" w:eastAsia="en-IN" w:bidi="as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1AED8" wp14:editId="427D7B32">
                <wp:simplePos x="0" y="0"/>
                <wp:positionH relativeFrom="column">
                  <wp:posOffset>-104775</wp:posOffset>
                </wp:positionH>
                <wp:positionV relativeFrom="paragraph">
                  <wp:posOffset>172085</wp:posOffset>
                </wp:positionV>
                <wp:extent cx="8191500" cy="3143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0" cy="3143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Pr="00977E50" w:rsidRDefault="00977E50" w:rsidP="00977E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bidi="as-IN"/>
                              </w:rPr>
                              <w:t>Automotive Service Technician</w:t>
                            </w:r>
                          </w:p>
                          <w:p w:rsidR="00977E50" w:rsidRPr="00EA0598" w:rsidRDefault="00EA0598" w:rsidP="00977E5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bidi="as-IN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 w:bidi="as-IN"/>
                              </w:rPr>
                              <w:t>6 month</w:t>
                            </w:r>
                          </w:p>
                          <w:p w:rsidR="00EA0598" w:rsidRPr="00EA0598" w:rsidRDefault="00EA0598" w:rsidP="00977E5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bidi="as-IN"/>
                              </w:rPr>
                              <w:t xml:space="preserve">Organization: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 w:bidi="as-IN"/>
                              </w:rPr>
                              <w:t>SKF, YES Centre.</w:t>
                            </w:r>
                          </w:p>
                          <w:p w:rsidR="00EA0598" w:rsidRPr="006D27A1" w:rsidRDefault="00EA0598" w:rsidP="00977E5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bidi="as-IN"/>
                              </w:rPr>
                              <w:t>Place: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Kaziranga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University, Jorhat</w:t>
                            </w:r>
                          </w:p>
                          <w:p w:rsidR="006D27A1" w:rsidRPr="00BB2C2F" w:rsidRDefault="006D27A1" w:rsidP="00977E5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bidi="as-IN"/>
                              </w:rPr>
                              <w:t>Year: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:rsidR="00BB2C2F" w:rsidRPr="00BB2C2F" w:rsidRDefault="00BB2C2F" w:rsidP="00BB2C2F">
                            <w:pPr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EA0598" w:rsidRDefault="00EA0598" w:rsidP="00EA05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Center for Education &amp; Entrepreneurship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Programme</w:t>
                            </w:r>
                            <w:proofErr w:type="spellEnd"/>
                          </w:p>
                          <w:p w:rsidR="00EA0598" w:rsidRPr="00EA0598" w:rsidRDefault="00EA0598" w:rsidP="00EA059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Year</w:t>
                            </w:r>
                          </w:p>
                          <w:p w:rsidR="00EA0598" w:rsidRPr="006D27A1" w:rsidRDefault="00EA0598" w:rsidP="00EA059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Organization</w:t>
                            </w:r>
                            <w:r w:rsidR="006D27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6D27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DRISTEE</w:t>
                            </w:r>
                          </w:p>
                          <w:p w:rsidR="006D27A1" w:rsidRPr="006D27A1" w:rsidRDefault="006D27A1" w:rsidP="00EA059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Place: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Barpathar</w:t>
                            </w:r>
                            <w:proofErr w:type="spellEnd"/>
                          </w:p>
                          <w:p w:rsidR="006D27A1" w:rsidRPr="00977E50" w:rsidRDefault="006D27A1" w:rsidP="00EA059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Year: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AED8" id="Text Box 12" o:spid="_x0000_s1034" type="#_x0000_t202" style="position:absolute;margin-left:-8.25pt;margin-top:13.55pt;width:645pt;height:24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SbdAIAADkFAAAOAAAAZHJzL2Uyb0RvYy54bWysVN9P2zAQfp+0/8Hy+0hTygYVKepATJMQ&#10;oMHEs+vYNJrt8+xrk+6v5+w0ATG0SdNeEvvuu1/f3fn0rLOGbVWIDbiKlwcTzpSTUDfuseLf7y8/&#10;HHMWUbhaGHCq4jsV+dni/bvT1s/VFNZgahUYOXFx3vqKrxH9vCiiXCsr4gF45UipIViBdA2PRR1E&#10;S96tKaaTyceihVD7AFLFSNKLXskX2b/WSuKN1lEhMxWn3DB/Q/6u0rdYnIr5YxB+3ch9GuIfsrCi&#10;cRR0dHUhULBNaH5zZRsZIILGAwm2AK0bqXINVE05eVXN3Vp4lWshcqIfaYr/z6283t4G1tTUuyln&#10;Tljq0b3qkH2GjpGI+Gl9nBPszhMQO5ITdpBHEqayOx1s+lNBjPTE9G5kN3mTJDwuT8qjCakk6Q7L&#10;2eH0KPNfPJv7EPGLAsvSoeKB2pdZFduriJQKQQdIimZckqX8+jzyCXdG9cpvSlNlOd0kyDOlzk1g&#10;W0HTIKRUDnOF5NY4QieUbowZDac5+h8N9/hkqvK8jcbl341HixwZHI7GtnEQ3nJQ/8jkU8q6xw8M&#10;9HUnCrBbdbmlx0ObVlDvqHsB+vmPXl42xPCViHgrAg08dYWWGG/oow20FYf9ibM1hF9vyROe5pC0&#10;nLW0QBWPPzciKM7MV0cTelLOZmnj8mV29GlKl/BSs3qpcRt7DtSVkp4LL/Mx4dEMRx3APtCuL1NU&#10;UgknKXbFcTieY7/W9FZItVxmEO2YF3jl7rxMrhPLaX7uuwcR/H7IkObzGoZVE/NXs9Zjk6WD5QZB&#10;N3kQE889q3v+aT/zfO7fkvQAvLxn1POLt3gCAAD//wMAUEsDBBQABgAIAAAAIQBYBffv4AAAAAsB&#10;AAAPAAAAZHJzL2Rvd25yZXYueG1sTI/BTsMwDIbvSLxDZCRuW9qgrqjUnQDBgQvSOoTELWtMW61x&#10;qibburcnO7Gj7U+/v79cz3YQR5p87xghXSYgiBtnem4Rvrbvi0cQPmg2enBMCGfysK5ub0pdGHfi&#10;DR3r0IoYwr7QCF0IYyGlbzqy2i/dSBxvv26yOsRxaqWZ9CmG20GqJFlJq3uOHzo90mtHzb4+WATm&#10;j1Hlb/ut+Tl/vsybrs/Md414fzc/P4EINId/GC76UR2q6LRzBzZeDAiLdJVFFEHlKYgLoPKHuNkh&#10;ZEqlIKtSXneo/gAAAP//AwBQSwECLQAUAAYACAAAACEAtoM4kv4AAADhAQAAEwAAAAAAAAAAAAAA&#10;AAAAAAAAW0NvbnRlbnRfVHlwZXNdLnhtbFBLAQItABQABgAIAAAAIQA4/SH/1gAAAJQBAAALAAAA&#10;AAAAAAAAAAAAAC8BAABfcmVscy8ucmVsc1BLAQItABQABgAIAAAAIQDq6WSbdAIAADkFAAAOAAAA&#10;AAAAAAAAAAAAAC4CAABkcnMvZTJvRG9jLnhtbFBLAQItABQABgAIAAAAIQBYBffv4AAAAAs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83DE7" w:rsidRPr="00977E50" w:rsidRDefault="00977E50" w:rsidP="00977E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bidi="as-IN"/>
                        </w:rPr>
                        <w:t>Automotive Service Technician</w:t>
                      </w:r>
                    </w:p>
                    <w:p w:rsidR="00977E50" w:rsidRPr="00EA0598" w:rsidRDefault="00EA0598" w:rsidP="00977E5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bidi="as-IN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 w:bidi="as-IN"/>
                        </w:rPr>
                        <w:t>6 month</w:t>
                      </w:r>
                    </w:p>
                    <w:p w:rsidR="00EA0598" w:rsidRPr="00EA0598" w:rsidRDefault="00EA0598" w:rsidP="00977E5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bidi="as-IN"/>
                        </w:rPr>
                        <w:t xml:space="preserve">Organization: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 w:bidi="as-IN"/>
                        </w:rPr>
                        <w:t>SKF, YES Centre.</w:t>
                      </w:r>
                    </w:p>
                    <w:p w:rsidR="00EA0598" w:rsidRPr="006D27A1" w:rsidRDefault="00EA0598" w:rsidP="00977E5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bidi="as-IN"/>
                        </w:rPr>
                        <w:t>Place: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Kaziranga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University, Jorhat</w:t>
                      </w:r>
                    </w:p>
                    <w:p w:rsidR="006D27A1" w:rsidRPr="00BB2C2F" w:rsidRDefault="006D27A1" w:rsidP="00977E5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bidi="as-IN"/>
                        </w:rPr>
                        <w:t>Year: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2020</w:t>
                      </w:r>
                    </w:p>
                    <w:p w:rsidR="00BB2C2F" w:rsidRPr="00BB2C2F" w:rsidRDefault="00BB2C2F" w:rsidP="00BB2C2F">
                      <w:pPr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EA0598" w:rsidRDefault="00EA0598" w:rsidP="00EA059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Center for Education &amp; Entrepreneurship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Programme</w:t>
                      </w:r>
                      <w:proofErr w:type="spellEnd"/>
                    </w:p>
                    <w:p w:rsidR="00EA0598" w:rsidRPr="00EA0598" w:rsidRDefault="00EA0598" w:rsidP="00EA059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Year</w:t>
                      </w:r>
                    </w:p>
                    <w:p w:rsidR="00EA0598" w:rsidRPr="006D27A1" w:rsidRDefault="00EA0598" w:rsidP="00EA059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Organization</w:t>
                      </w:r>
                      <w:r w:rsidR="006D27A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6D27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DRISTEE</w:t>
                      </w:r>
                    </w:p>
                    <w:p w:rsidR="006D27A1" w:rsidRPr="006D27A1" w:rsidRDefault="006D27A1" w:rsidP="00EA059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Place: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Barpathar</w:t>
                      </w:r>
                      <w:proofErr w:type="spellEnd"/>
                    </w:p>
                    <w:p w:rsidR="006D27A1" w:rsidRPr="00977E50" w:rsidRDefault="006D27A1" w:rsidP="00EA059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Year: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AEC3A" wp14:editId="6A754841">
                <wp:simplePos x="0" y="0"/>
                <wp:positionH relativeFrom="margin">
                  <wp:align>left</wp:align>
                </wp:positionH>
                <wp:positionV relativeFrom="paragraph">
                  <wp:posOffset>-171450</wp:posOffset>
                </wp:positionV>
                <wp:extent cx="7820025" cy="3524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E5297D" w:rsidRDefault="00977E50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EC3A" id="Text Box 11" o:spid="_x0000_s1035" type="#_x0000_t202" style="position:absolute;margin-left:0;margin-top:-13.5pt;width:615.75pt;height:27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FIbAIAADQFAAAOAAAAZHJzL2Uyb0RvYy54bWysVF1P2zAUfZ+0/2D5faQt5asiRR2IaRIC&#10;BEw8u45NIzm+nu226X79jp2kIMbLpr049r3nfp+b84u2MWyjfKjJlnx8MOJMWUlVbV9K/uPp+ssp&#10;ZyEKWwlDVpV8pwK/mH/+dL51MzWhFZlKeQYnNsy2ruSrGN2sKIJcqUaEA3LKQqnJNyLi6V+Kyost&#10;vDemmIxGx8WWfOU8SRUCpFedks+zf62VjHdaBxWZKTlyi/n0+Vyms5ifi9mLF25Vyz4N8Q9ZNKK2&#10;CLp3dSWiYGtf/+GqqaWnQDoeSGoK0rqWKteAasajd9U8roRTuRY0J7h9m8L/cytvN/ee1RVmN+bM&#10;igYzelJtZF+pZRChP1sXZoA9OgBjCzmwgzxAmMputW/SFwUx6NHp3b67yZuE8OQUA5sccSahOzya&#10;THGH++LV2vkQvylqWLqU3GN6ualicxNiBx0gKZixSZbS69LIt7gzqlM+KI3CEPgwO8mUUpfGs40A&#10;GUzMRSC6sUAmE10bszcaf2QkpFQ2Hvdp9/hkqjLV/sZ4b5Ejk41746a25D+K/pqy7vBD9V3NqfzY&#10;Lts8zbNhQkuqdhicp476wcnrGt29ESHeCw+uY1bY33iHQxvalpz6G2cr8r8+kic8KAgtZ1vsTsnD&#10;z7XwijPz3YKcZ+PpNC1bfkyPTiZ4+Lea5VuNXTeXhImAf8guXxM+muGqPTXPWPNFigqVsBKxSx6H&#10;62XsNhq/CakWiwzCejkRb+yjk8l16nLizlP7LLzrCRZBzVsatkzM3vGswyZLS4t1JF1nEqY+d13t&#10;+4/VzDTufyNp99++M+r1Zzf/DQAA//8DAFBLAwQUAAYACAAAACEAQ97z/N4AAAAIAQAADwAAAGRy&#10;cy9kb3ducmV2LnhtbEyPwU6DQBCG7ya+w2ZMvLULmFZCWZrGpBfjQanG68JOgZSdRXZp0ad3etLb&#10;TP7JN9+fb2fbizOOvnOkIF5GIJBqZzpqFLwf9osUhA+ajO4doYJv9LAtbm9ynRl3oTc8l6ERDCGf&#10;aQVtCEMmpa9btNov3YDE2dGNVgdex0aaUV8YbnuZRNFaWt0Rf2j1gE8t1qdysgqSF7v/fP3A+GdX&#10;xceptM+p/FordX837zYgAs7h7xiu+qwOBTtVbiLjRa+AiwQFi+SRh2ucPMQrEBXD0xXIIpf/CxS/&#10;AAAA//8DAFBLAQItABQABgAIAAAAIQC2gziS/gAAAOEBAAATAAAAAAAAAAAAAAAAAAAAAABbQ29u&#10;dGVudF9UeXBlc10ueG1sUEsBAi0AFAAGAAgAAAAhADj9If/WAAAAlAEAAAsAAAAAAAAAAAAAAAAA&#10;LwEAAF9yZWxzLy5yZWxzUEsBAi0AFAAGAAgAAAAhAFSGsUhsAgAANAUAAA4AAAAAAAAAAAAAAAAA&#10;LgIAAGRycy9lMm9Eb2MueG1sUEsBAi0AFAAGAAgAAAAhAEPe8/zeAAAACAEAAA8AAAAAAAAAAAAA&#10;AAAAxgQAAGRycy9kb3ducmV2LnhtbFBLBQYAAAAABAAEAPMAAADRBQAAAAA=&#10;" fillcolor="#70ad47 [3209]" strokecolor="white [3201]" strokeweight="1.5pt">
                <v:textbox>
                  <w:txbxContent>
                    <w:p w:rsidR="00083DE7" w:rsidRPr="00E5297D" w:rsidRDefault="00977E50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Other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Default="00083DE7" w:rsidP="00083DE7">
      <w:pPr>
        <w:tabs>
          <w:tab w:val="left" w:pos="2025"/>
        </w:tabs>
      </w:pPr>
    </w:p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B12E92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C770E" wp14:editId="11803F9C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7752080" cy="381000"/>
                <wp:effectExtent l="0" t="0" r="2032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08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532D9F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770E" id="Text Box 18" o:spid="_x0000_s1036" type="#_x0000_t202" style="position:absolute;margin-left:559.2pt;margin-top:9.3pt;width:610.4pt;height:30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RhbQIAADUFAAAOAAAAZHJzL2Uyb0RvYy54bWysVMlu2zAQvRfoPxC8N5KdtUbkwE2QokCQ&#10;BE2KnGmKjAVQHJakLblf30fKG9JcWvQikTNv9je8vOpbw1bKh4ZsxUdHJWfKSqob+1rxH8+3ny44&#10;C1HYWhiyquJrFfjV9OOHy85N1JgWZGrlGZzYMOlcxRcxuklRBLlQrQhH5JSFUpNvRcTVvxa1Fx28&#10;t6YYl+VZ0ZGvnSepQoD0ZlDyafavtZLxQeugIjMVR24xf33+ztO3mF6KyasXbtHITRriH7JoRWMR&#10;dOfqRkTBlr75w1XbSE+BdDyS1BakdSNVrgHVjMo31TwthFO5FjQnuF2bwv9zK+9Xj541NWaHSVnR&#10;YkbPqo/sC/UMIvSnc2EC2JMDMPaQA7uVBwhT2b32bfqjIAY9Or3edTd5kxCen5+OywuoJHTHF6Oy&#10;zO0v9tbOh/hVUcvSoeIe08tNFau7EJEJoFtICmZskqX0hjTyKa6NGpTflUZhCHycnWRKqWvj2UqA&#10;DCbmIuDSWCCTiW6M2RmN3jMSUiobz1L1MNzgk6nKVPsb451Fjkw27ozbxpJ/L/o+ZT3gt9UPNafy&#10;Yz/vh2nm3ibRnOo1Judp4H5w8rZBe+9EiI/Cg+yYCBY4PuCjDXUVp82JswX5X+/JEx4chJazDstT&#10;8fBzKbzizHyzYOfn0clJ2rZ8OTk9H+PiDzXzQ41dtteEkYzwVDiZjwkfzfaoPbUv2PNZigqVsBKx&#10;Kx63x+s4rDTeCalmswzCfjkR7+yTk8l1anMiz3P/IrzbMCyCm/e0XTMxeUO0AZssLc2WkXSTWbjv&#10;6mYA2M1MiM07kpb/8J5R+9du+hsAAP//AwBQSwMEFAAGAAgAAAAhAGI1RafbAAAABwEAAA8AAABk&#10;cnMvZG93bnJldi54bWxMj0FPg0AQhe8m/Q+baeLNLnBAgixNY9JL40HRxuvCToHIzlJ2adFf7/Sk&#10;x3nv5c33iu1iB3HByfeOFMSbCARS40xPrYKP9/1DBsIHTUYPjlDBN3rYlqu7QufGXekNL1VoBZeQ&#10;z7WCLoQxl9I3HVrtN25EYu/kJqsDn1MrzaSvXG4HmURRKq3uiT90esTnDpuvarYKkhe7/3w9Yvyz&#10;q+PTXNlDJs+pUvfrZfcEIuAS/sJww2d0KJmpdjMZLwYFPCSwmqUgbm6SRLykVvDIiiwL+Z+//AUA&#10;AP//AwBQSwECLQAUAAYACAAAACEAtoM4kv4AAADhAQAAEwAAAAAAAAAAAAAAAAAAAAAAW0NvbnRl&#10;bnRfVHlwZXNdLnhtbFBLAQItABQABgAIAAAAIQA4/SH/1gAAAJQBAAALAAAAAAAAAAAAAAAAAC8B&#10;AABfcmVscy8ucmVsc1BLAQItABQABgAIAAAAIQBCQ4RhbQIAADUFAAAOAAAAAAAAAAAAAAAAAC4C&#10;AABkcnMvZTJvRG9jLnhtbFBLAQItABQABgAIAAAAIQBiNUWn2wAAAAcBAAAPAAAAAAAAAAAAAAAA&#10;AMcEAABkcnMvZG93bnJldi54bWxQSwUGAAAAAAQABADzAAAAzwUAAAAA&#10;" fillcolor="#70ad47 [3209]" strokecolor="white [3201]" strokeweight="1.5pt">
                <v:textbox>
                  <w:txbxContent>
                    <w:p w:rsidR="00083DE7" w:rsidRPr="00532D9F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Languages 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B12E92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54D5" wp14:editId="45E14014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7733030" cy="971550"/>
                <wp:effectExtent l="0" t="0" r="2032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3030" cy="97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firstLine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083DE7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firstLine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Assamese</w:t>
                            </w:r>
                          </w:p>
                          <w:p w:rsidR="00083DE7" w:rsidRPr="000A6F8C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firstLine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54D5" id="Text Box 19" o:spid="_x0000_s1037" type="#_x0000_t202" style="position:absolute;margin-left:0;margin-top:12.25pt;width:608.9pt;height:76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yLdAIAADkFAAAOAAAAZHJzL2Uyb0RvYy54bWysVN9P2zAQfp+0/8Hy+0hbYB0VKepATJMQ&#10;oMHEs+vYNJrj82y3SffX89lpA2Jok6a9JPbdd7++u/PpWdcYtlE+1GRLPj4YcaaspKq2jyX/fn/5&#10;4RNnIQpbCUNWlXyrAj+bv3932rqZmtCKTKU8gxMbZq0r+SpGNyuKIFeqEeGAnLJQavKNiLj6x6Ly&#10;ooX3xhST0ehj0ZKvnCepQoD0olfyefavtZLxRuugIjMlR24xf33+LtO3mJ+K2aMXblXLXRriH7Jo&#10;RG0RdHB1IaJga1//5qqppadAOh5IagrSupYq14BqxqNX1dythFO5FpAT3EBT+H9u5fXm1rO6Qu9O&#10;OLOiQY/uVRfZZ+oYROCndWEG2J0DMHaQA7uXBwhT2Z32TfqjIAY9mN4O7CZvEsLp9PBwdAiVhO5k&#10;Oj4+zvQXz9bOh/hFUcPSoeQe3cukis1ViMgE0D0kBTM2yVJ6fRr5FLdG9cpvSqOwnG0S5JFS58az&#10;jcAwCCmVjZNUCNwaC3RC6dqYwXCSo//RcIdPpiqP22A8/rvxYJEjk42DcVNb8m85qH5k7pGy7vF7&#10;Bvq6EwWxW3Z9R4c2Lanaonue+vkPTl7WoPhKhHgrPAYeXcESxxt8tKG25LQ7cbYi/+stecJjDqHl&#10;rMUClTz8XAuvODNfLSb0ZHx0lDYuX46OpxNc/EvN8qXGrptzQlvGeC6czMeEj2Z/1J6aB+z6IkWF&#10;SliJ2CWP++N57Ncab4VUi0UGYceciFf2zsnkOtGcBui+exDe7aYsYj6vab9qYvZq2HpssrS0WEfS&#10;dZ7ERHTP6q4B2M88Sbu3JD0AL+8Z9fzizZ8AAAD//wMAUEsDBBQABgAIAAAAIQCVxRWB3gAAAAgB&#10;AAAPAAAAZHJzL2Rvd25yZXYueG1sTI/BTsMwDIbvSLxDZCRuLF1FV1SaToDgwAVp3TSJW9aYplrj&#10;VE22dW+Pd9putn7r9/eVy8n14ohj6DwpmM8SEEiNNx21Cjbrr6cXECFqMrr3hArOGGBZ3d+VujD+&#10;RCs81rEVXEKh0ApsjEMhZWgsOh1mfkDi7M+PTkdex1aaUZ+43PUyTZKFdLoj/mD1gB8Wm319cAqI&#10;voc0/9yvze/5531a2S4z21qpx4fp7RVExClej+GCz+hQMdPOH8gE0Stgkaggfc5AXNJ0nrPJjqc8&#10;z0BWpbwVqP4BAAD//wMAUEsBAi0AFAAGAAgAAAAhALaDOJL+AAAA4QEAABMAAAAAAAAAAAAAAAAA&#10;AAAAAFtDb250ZW50X1R5cGVzXS54bWxQSwECLQAUAAYACAAAACEAOP0h/9YAAACUAQAACwAAAAAA&#10;AAAAAAAAAAAvAQAAX3JlbHMvLnJlbHNQSwECLQAUAAYACAAAACEA3zJsi3QCAAA5BQAADgAAAAAA&#10;AAAAAAAAAAAuAgAAZHJzL2Uyb0RvYy54bWxQSwECLQAUAAYACAAAACEAlcUVgd4AAAAI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83DE7" w:rsidRDefault="00083DE7" w:rsidP="00083D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firstLine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</w:t>
                      </w:r>
                    </w:p>
                    <w:p w:rsidR="00083DE7" w:rsidRDefault="00083DE7" w:rsidP="00083D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firstLine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Assamese</w:t>
                      </w:r>
                    </w:p>
                    <w:p w:rsidR="00083DE7" w:rsidRPr="000A6F8C" w:rsidRDefault="00083DE7" w:rsidP="00083D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firstLine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B12E92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4E3AA" wp14:editId="200EF263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7800975" cy="438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E7" w:rsidRPr="000A6F8C" w:rsidRDefault="00083DE7" w:rsidP="00083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4E3AA" id="Text Box 20" o:spid="_x0000_s1038" type="#_x0000_t202" style="position:absolute;margin-left:0;margin-top:24.3pt;width:614.25pt;height:34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+PKcgIAADUFAAAOAAAAZHJzL2Uyb0RvYy54bWysVEtPGzEQvlfqf7B8L5sN4RVlg1IQVSUE&#10;CKg4O147Wcn2uPYku+mv79ibDYhyadWL1zuPb17feHbZWcO2KsQGXMXLoxFnykmoG7eq+I/nmy/n&#10;nEUUrhYGnKr4TkV+Of/8adb6qRrDGkytAiMQF6etr/ga0U+LIsq1siIegVeOlBqCFUi/YVXUQbSE&#10;bk0xHo1OixZC7QNIFSNJr3sln2d8rZXEe62jQmYqTrlhPkM+l+ks5jMxXQXh143cpyH+IQsrGkdB&#10;D1DXAgXbhOYPKNvIABE0HkmwBWjdSJVroGrK0btqntbCq1wLNSf6Q5vi/4OVd9uHwJq64mNqjxOW&#10;ZvSsOmRfoWMkov60Pk7J7MmTIXYkpzkP8kjCVHang01fKoiRnqB2h+4mNEnCs/PR6OLshDNJusnx&#10;eXmS4YtXbx8iflNgWbpUPND0clPF9jYiZUKmg0kKZlySpfT6NPINd0b1ykelqTAKfJxBMqXUlQls&#10;K4gMBnMRBGkcWSYX3RhzcCo/chJSKoenqXpy3NsnV5Wp9jfOB48cGRwenG3jIHwU/TVl3dsP1fc1&#10;p/KxW3Z5muV4GNES6h1NLkDP/ejlTUPtvRURH0QgstOwaIHxng5toK047G+crSH8+kie7ImDpOWs&#10;peWpePy5EUFxZr47YudFOZmkbcs/k5OzxK3wVrN8q3EbewU0kpKeCi/zNdmjGa46gH2hPV+kqKQS&#10;TlLsiuNwvcJ+pemdkGqxyEa0X17grXvyMkGnNifyPHcvIvg9w5C4eQfDmonpO6L1tsnTwWKDoJvM&#10;wtTovqv7AdBuZkLs35G0/G//s9Xrazf/DQAA//8DAFBLAwQUAAYACAAAACEARaLyUN4AAAAIAQAA&#10;DwAAAGRycy9kb3ducmV2LnhtbEyPQU+DQBCF7yb+h82YeLMLRJFQlqYx6cV4UKrxOrBTIGVnkV1a&#10;9Ne7PentTd7kve8Vm8UM4kST6y0riFcRCOLG6p5bBe/73V0GwnlkjYNlUvBNDjbl9VWBubZnfqNT&#10;5VsRQtjlqKDzfsyldE1HBt3KjsTBO9jJoA/n1Eo94TmEm0EmUZRKgz2Hhg5HeuqoOVazUZC8mN3n&#10;6wfFP9s6PsyVec7kV6rU7c2yXYPwtPi/Z7jgB3QoA1NtZ9ZODArCEK/gPktBXNwkyR5A1EHFjynI&#10;spD/B5S/AAAA//8DAFBLAQItABQABgAIAAAAIQC2gziS/gAAAOEBAAATAAAAAAAAAAAAAAAAAAAA&#10;AABbQ29udGVudF9UeXBlc10ueG1sUEsBAi0AFAAGAAgAAAAhADj9If/WAAAAlAEAAAsAAAAAAAAA&#10;AAAAAAAALwEAAF9yZWxzLy5yZWxzUEsBAi0AFAAGAAgAAAAhADTj48pyAgAANQUAAA4AAAAAAAAA&#10;AAAAAAAALgIAAGRycy9lMm9Eb2MueG1sUEsBAi0AFAAGAAgAAAAhAEWi8lDeAAAACAEAAA8AAAAA&#10;AAAAAAAAAAAAzAQAAGRycy9kb3ducmV2LnhtbFBLBQYAAAAABAAEAPMAAADXBQAAAAA=&#10;" fillcolor="#70ad47 [3209]" strokecolor="white [3201]" strokeweight="1.5pt">
                <v:textbox>
                  <w:txbxContent>
                    <w:p w:rsidR="00083DE7" w:rsidRPr="000A6F8C" w:rsidRDefault="00083DE7" w:rsidP="00083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Extra-Curricular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083DE7" w:rsidP="00083DE7"/>
    <w:p w:rsidR="00083DE7" w:rsidRPr="00C551A1" w:rsidRDefault="00B12E92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9D326" wp14:editId="53161E90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7734300" cy="1095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7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Playing Volleyball</w:t>
                            </w:r>
                          </w:p>
                          <w:p w:rsidR="00083DE7" w:rsidRDefault="00083DE7" w:rsidP="00083D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Singing</w:t>
                            </w:r>
                          </w:p>
                          <w:p w:rsidR="00083DE7" w:rsidRPr="000A6F8C" w:rsidRDefault="00232F79" w:rsidP="00083D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D326" id="Text Box 21" o:spid="_x0000_s1039" type="#_x0000_t202" style="position:absolute;margin-left:557.8pt;margin-top:10.8pt;width:609pt;height:86.2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h6dAIAADoFAAAOAAAAZHJzL2Uyb0RvYy54bWysVNtuEzEQfUfiHyy/k83mQmjUTRVaFSFV&#10;bUWK+ux47WaF7TG2k93w9R17L41KBRLiZdee+5w54/OLRityEM5XYAqaj8aUCMOhrMxTQb8/XH/4&#10;RIkPzJRMgREFPQpPL1bv353XdikmsANVCkcwiPHL2hZ0F4JdZpnnO6GZH4EVBpUSnGYBr+4pKx2r&#10;MbpW2WQ8/pjV4ErrgAvvUXrVKukqxZdS8HAnpReBqIJibSF9Xfpu4zdbnbPlk2N2V/GuDPYPVWhW&#10;GUw6hLpigZG9q34LpSvuwIMMIw46AykrLlIP2E0+ftXNZsesSL0gON4OMPn/F5bfHu4dqcqCTnJK&#10;DNM4owfRBPIZGoIixKe2folmG4uGoUE5zrmXexTGthvpdPxjQwT1iPRxQDdG4yhcLKaz6RhVHHX5&#10;+Gw+XcxjnOzF3TofvgjQJB4K6nB8CVV2uPGhNe1NYjZloizW19aRTuGoRKv8JiR2lsqNgsQpcakc&#10;OTBkA+NcmDDpKlAGraOVrJQaHCcp+x8dO/voKhLfBuf8786DR8oMJgzOujLg3gpQ/kjgI2iyte8R&#10;aPuOEIRm26SR5tN+Tlsojzg+B+0CeMuvK4T4hvlwzxwyHseCWxzu8CMV1AWF7kTJDtyvt+TRHomI&#10;Wkpq3KCC+p975gQl6qtBip7ls1lcuXSZzRcTvLhTzfZUY/b6EnAsyEKsLh2jfVD9UTrQj7js65gV&#10;VcxwzF3Q0B8vQ7vX+FhwsV4nI1wyy8KN2VgeQ0eYI4EemkfmbMeygAS9hX7X2PIV2Vrb6GlgvQ8g&#10;q8TECHSLajcAXNDE5e4xiS/A6T1ZvTx5q2cAAAD//wMAUEsDBBQABgAIAAAAIQDRjjqn3gAAAAgB&#10;AAAPAAAAZHJzL2Rvd25yZXYueG1sTI9Bb8IwDIXvk/YfIk/abaStNgZdUwTTdthlEgUhcQuN11Q0&#10;TtUEKP9+5rTdbL+n5+8Vi9F14oxDaD0pSCcJCKTam5YaBdvN59MMRIiajO48oYIrBliU93eFzo2/&#10;0BrPVWwEh1DItQIbY59LGWqLToeJ75FY+/GD05HXoZFm0BcOd53MkmQqnW6JP1jd47vF+lidnAKi&#10;rz57/ThuzP76vRrXtn0xu0qpx4dx+QYi4hj/zHDDZ3QomengT2SC6BRwkaggS6cgbmqWzvhy4Gn+&#10;nIIsC/m/QPkLAAD//wMAUEsBAi0AFAAGAAgAAAAhALaDOJL+AAAA4QEAABMAAAAAAAAAAAAAAAAA&#10;AAAAAFtDb250ZW50X1R5cGVzXS54bWxQSwECLQAUAAYACAAAACEAOP0h/9YAAACUAQAACwAAAAAA&#10;AAAAAAAAAAAvAQAAX3JlbHMvLnJlbHNQSwECLQAUAAYACAAAACEAxixoenQCAAA6BQAADgAAAAAA&#10;AAAAAAAAAAAuAgAAZHJzL2Uyb0RvYy54bWxQSwECLQAUAAYACAAAACEA0Y46p94AAAAI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83DE7" w:rsidRDefault="00083DE7" w:rsidP="00083D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Playing Volleyball</w:t>
                      </w:r>
                    </w:p>
                    <w:p w:rsidR="00083DE7" w:rsidRDefault="00083DE7" w:rsidP="00083D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Singing</w:t>
                      </w:r>
                    </w:p>
                    <w:p w:rsidR="00083DE7" w:rsidRPr="000A6F8C" w:rsidRDefault="00232F79" w:rsidP="00083D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83DE7" w:rsidP="00083DE7"/>
    <w:p w:rsidR="00083DE7" w:rsidRPr="00C551A1" w:rsidRDefault="00060113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787717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7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113" w:rsidRPr="00B167EB" w:rsidRDefault="00B167E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0;margin-top:13.05pt;width:620.25pt;height:28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QaUAIAAK0EAAAOAAAAZHJzL2Uyb0RvYy54bWysVMlu2zAQvRfoPxC8N7LiLTEiB66DFAWC&#10;JIBd5ExTVCyU4rAkbSn9+j7SS5ykp6IXajY+zryZ0dV112i2Vc7XZAqen/U4U0ZSWZvngv9Y3n65&#10;4MwHYUqhyaiCvyjPr6efP121dqLOaU26VI4BxPhJawu+DsFOsszLtWqEPyOrDJwVuUYEqO45K51o&#10;gd7o7LzXG2UtudI6ksp7WG92Tj5N+FWlZHioKq8C0wVHbiGdLp2reGbTKzF5dsKua7lPQ/xDFo2o&#10;DR49Qt2IINjG1R+gmlo68lSFM0lNRlVVS5VqQDV57101i7WwKtUCcrw90uT/H6y83z46VpcF73Nm&#10;RIMWLVUX2FfqWD+y01o/QdDCIix0MKPLB7uHMRbdVa6JX5TD4AfPL0duI5iEcXwxHufjIWcSvv4o&#10;vxwm8rPX29b58E1Rw6JQcIfeJUrF9s4HZILQQ0h8zJOuy9ta66TEeVFz7dhWoNNCSmXCKOaJW28i&#10;tWFtwUd9PP8BJcIfMVZayJ8fEYCnDWAjL7v6oxS6VZdYzAcHclZUvoAzR7uZ81be1sC/Ez48Coch&#10;A01YnPCAo9KEpGgvcbYm9/tv9hiP3sPLWYuhLbj/tRFOcaa/G0zFZT4YxClPymA4PofiTj2rU4/Z&#10;NHMCWzlW1MokxvigD2LlqHnCfs3iq3AJI/F2wcNBnIfdKmE/pZrNUhDm2opwZxZWRuhIcuR12T0J&#10;Z/e9DZiKezqMt5i8a/EuNt40NNsEqurU/0j0jtU9/9iJ1OD9/salO9VT1OtfZvoHAAD//wMAUEsD&#10;BBQABgAIAAAAIQDn1R2F3QAAAAcBAAAPAAAAZHJzL2Rvd25yZXYueG1sTI/NTsMwEITvSLyDtUjc&#10;qJMApQrZVKgSEgc4NOXCzYk3P8Jeh9ht0rfHPcFxNKOZb4rtYo040eQHxwjpKgFB3Dg9cIfweXi9&#10;24DwQbFWxjEhnMnDtry+KlSu3cx7OlWhE7GEfa4Q+hDGXErf9GSVX7mROHqtm6wKUU6d1JOaY7k1&#10;MkuStbRq4LjQq5F2PTXf1dEiVG3XZkv68XR4/5r31Vt9NuZnh3h7s7w8gwi0hL8wXPAjOpSRqXZH&#10;1l4YhHgkIGTrFMTFzR6SRxA1wuY+BVkW8j9/+QsAAP//AwBQSwECLQAUAAYACAAAACEAtoM4kv4A&#10;AADhAQAAEwAAAAAAAAAAAAAAAAAAAAAAW0NvbnRlbnRfVHlwZXNdLnhtbFBLAQItABQABgAIAAAA&#10;IQA4/SH/1gAAAJQBAAALAAAAAAAAAAAAAAAAAC8BAABfcmVscy8ucmVsc1BLAQItABQABgAIAAAA&#10;IQDPmHQaUAIAAK0EAAAOAAAAAAAAAAAAAAAAAC4CAABkcnMvZTJvRG9jLnhtbFBLAQItABQABgAI&#10;AAAAIQDn1R2F3QAAAAcBAAAPAAAAAAAAAAAAAAAAAKoEAABkcnMvZG93bnJldi54bWxQSwUGAAAA&#10;AAQABADzAAAAtAUAAAAA&#10;" fillcolor="#70ad47 [3209]" strokeweight=".5pt">
                <v:textbox>
                  <w:txbxContent>
                    <w:p w:rsidR="00060113" w:rsidRPr="00B167EB" w:rsidRDefault="00B167E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B167EB" w:rsidP="00083DE7">
      <w:r>
        <w:rPr>
          <w:noProof/>
          <w:lang w:val="en-IN" w:eastAsia="en-IN" w:bidi="as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56485" wp14:editId="761E0154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8048625" cy="409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25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67EB" w:rsidRPr="00B167EB" w:rsidRDefault="00B167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I hereby declare that all the above information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correct and true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6485" id="Text Box 5" o:spid="_x0000_s1041" type="#_x0000_t202" style="position:absolute;margin-left:0;margin-top:19.05pt;width:633.75pt;height:32.2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NabgIAAOgEAAAOAAAAZHJzL2Uyb0RvYy54bWysVE1v2zAMvQ/YfxB0X+1kSdYGdYqsRYcB&#10;XVugHXpWZLkxJomapMTufv2e5CT92E7DclDEDz2Sj6RPz3qj2Vb50JKt+Oio5ExZSXVrHyv+/f7y&#10;wzFnIQpbC01WVfxJBX62eP/utHNzNaY16Vp5BhAb5p2r+DpGNy+KINfKiHBETlkYG/JGRIj+sai9&#10;6IBudDEuy1nRka+dJ6lCgPZiMPJFxm8aJeNN0wQVma44cov59PlcpbNYnIr5oxdu3cpdGuIfsjCi&#10;tQh6gLoQUbCNb/+AMq30FKiJR5JMQU3TSpVrQDWj8k01d2vhVK4F5AR3oCn8P1h5vb31rK0rPuXM&#10;CoMW3as+ss/Us2lip3NhDqc7B7fYQ40u7/UBylR033iT/lEOgx08Px24TWASyuNycjwbI4iEbVKe&#10;TD9l+OL5tfMhflFkWLpU3KN3mVKxvQoRmcB175KCBdJtfdlqnYU0L+pce7YV6LSQUtk4zs/1xnyj&#10;etDPSvyGnkONyRjUk70aIfLkJaQc8FUQbVlX8dnHaZmBX9lSZofwKy3kjxQm4T2nCUlbKBOlA3Xp&#10;FvtVnxswOvC9ovoJdHsaxjU4edkC/0qEeCs85hMMY+fiDY5GE5Ki3Y2zNflff9Mnf4wNrJx1mPeK&#10;h58b4RVn+qvFQJ2MJpO0IFmYTD+NIfiXltVLi92YcwLRI2y3k/ma/KPeXxtP5gGruUxRYRJWInbF&#10;4/56HoctxGpLtVxmJ6yEE/HK3jmZoFNjE6/3/YPwbjcWEQN1TfvNEPM30zH4ppeWlptITZtHJxE9&#10;sLrjH+uU27Nb/bSvL+Xs9fyBWvwGAAD//wMAUEsDBBQABgAIAAAAIQCTL1No3QAAAAgBAAAPAAAA&#10;ZHJzL2Rvd25yZXYueG1sTI/BTsMwEETvSPyDtUjcqNMgQhXiVBSJA6dC4cJtG28Si3gdbKdN/x73&#10;RG+zmtXMm2o920EcyAfjWMFykYEgbpw23Cn4+ny9W4EIEVnj4JgUnCjAur6+qrDU7sgfdNjFTqQQ&#10;DiUq6GMcSylD05PFsHAjcfJa5y3GdPpOao/HFG4HmWdZIS0aTg09jvTSU/Ozm6wCM7379rTdoH37&#10;3kTfmWLbdr9K3d7Mz08gIs3x/xnO+Akd6sS0dxPrIAYFaUhUcL9agji7efH4AGKfVJYXIOtKXg6o&#10;/wAAAP//AwBQSwECLQAUAAYACAAAACEAtoM4kv4AAADhAQAAEwAAAAAAAAAAAAAAAAAAAAAAW0Nv&#10;bnRlbnRfVHlwZXNdLnhtbFBLAQItABQABgAIAAAAIQA4/SH/1gAAAJQBAAALAAAAAAAAAAAAAAAA&#10;AC8BAABfcmVscy8ucmVsc1BLAQItABQABgAIAAAAIQB8VtNabgIAAOgEAAAOAAAAAAAAAAAAAAAA&#10;AC4CAABkcnMvZTJvRG9jLnhtbFBLAQItABQABgAIAAAAIQCTL1No3QAAAAgBAAAPAAAAAAAAAAAA&#10;AAAAAMgEAABkcnMvZG93bnJldi54bWxQSwUGAAAAAAQABADzAAAA0gUAAAAA&#10;" fillcolor="#f4b083 [1941]" strokeweight=".5pt">
                <v:textbox>
                  <w:txbxContent>
                    <w:p w:rsidR="00B167EB" w:rsidRPr="00B167EB" w:rsidRDefault="00B167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I hereby declare that all the above information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correct and true to the best of my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DE7" w:rsidRPr="00C551A1" w:rsidRDefault="00083DE7" w:rsidP="00083DE7"/>
    <w:p w:rsidR="00083DE7" w:rsidRPr="00C551A1" w:rsidRDefault="00083DE7" w:rsidP="00083DE7"/>
    <w:p w:rsidR="00083DE7" w:rsidRDefault="00B167EB" w:rsidP="00083DE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Date: 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167EB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:rsidR="00A57830" w:rsidRPr="00A25BE9" w:rsidRDefault="00B167EB" w:rsidP="00A25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Place: 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………………………….</w:t>
      </w:r>
      <w:bookmarkStart w:id="0" w:name="_GoBack"/>
      <w:bookmarkEnd w:id="0"/>
    </w:p>
    <w:sectPr w:rsidR="00A57830" w:rsidRPr="00A25BE9" w:rsidSect="00E5297D">
      <w:headerReference w:type="default" r:id="rId11"/>
      <w:footerReference w:type="default" r:id="rId12"/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90" w:rsidRDefault="00546490">
      <w:pPr>
        <w:spacing w:after="0" w:line="240" w:lineRule="auto"/>
      </w:pPr>
      <w:r>
        <w:separator/>
      </w:r>
    </w:p>
  </w:endnote>
  <w:endnote w:type="continuationSeparator" w:id="0">
    <w:p w:rsidR="00546490" w:rsidRDefault="0054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080"/>
      <w:gridCol w:w="4080"/>
      <w:gridCol w:w="4080"/>
    </w:tblGrid>
    <w:tr w:rsidR="5226CF83" w:rsidTr="5226CF83">
      <w:tc>
        <w:tcPr>
          <w:tcW w:w="4080" w:type="dxa"/>
        </w:tcPr>
        <w:p w:rsidR="5226CF83" w:rsidRDefault="00546490" w:rsidP="5226CF83">
          <w:pPr>
            <w:pStyle w:val="Header"/>
            <w:ind w:left="-115"/>
          </w:pPr>
        </w:p>
      </w:tc>
      <w:tc>
        <w:tcPr>
          <w:tcW w:w="4080" w:type="dxa"/>
        </w:tcPr>
        <w:p w:rsidR="5226CF83" w:rsidRDefault="00546490" w:rsidP="5226CF83">
          <w:pPr>
            <w:pStyle w:val="Header"/>
            <w:jc w:val="center"/>
          </w:pPr>
        </w:p>
      </w:tc>
      <w:tc>
        <w:tcPr>
          <w:tcW w:w="4080" w:type="dxa"/>
        </w:tcPr>
        <w:p w:rsidR="5226CF83" w:rsidRDefault="00546490" w:rsidP="5226CF83">
          <w:pPr>
            <w:pStyle w:val="Header"/>
            <w:ind w:right="-115"/>
            <w:jc w:val="right"/>
          </w:pPr>
        </w:p>
      </w:tc>
    </w:tr>
  </w:tbl>
  <w:p w:rsidR="5226CF83" w:rsidRDefault="00546490" w:rsidP="5226C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90" w:rsidRDefault="00546490">
      <w:pPr>
        <w:spacing w:after="0" w:line="240" w:lineRule="auto"/>
      </w:pPr>
      <w:r>
        <w:separator/>
      </w:r>
    </w:p>
  </w:footnote>
  <w:footnote w:type="continuationSeparator" w:id="0">
    <w:p w:rsidR="00546490" w:rsidRDefault="0054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7CC" w:rsidRDefault="00546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9D8"/>
    <w:multiLevelType w:val="hybridMultilevel"/>
    <w:tmpl w:val="1408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D504A"/>
    <w:multiLevelType w:val="hybridMultilevel"/>
    <w:tmpl w:val="54C6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09B"/>
    <w:multiLevelType w:val="hybridMultilevel"/>
    <w:tmpl w:val="783E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134C"/>
    <w:multiLevelType w:val="hybridMultilevel"/>
    <w:tmpl w:val="14229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23164"/>
    <w:multiLevelType w:val="hybridMultilevel"/>
    <w:tmpl w:val="0B668F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69A52A8"/>
    <w:multiLevelType w:val="hybridMultilevel"/>
    <w:tmpl w:val="E2F6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D481A"/>
    <w:multiLevelType w:val="hybridMultilevel"/>
    <w:tmpl w:val="955C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E7"/>
    <w:rsid w:val="00060113"/>
    <w:rsid w:val="00083DE7"/>
    <w:rsid w:val="00184664"/>
    <w:rsid w:val="00232F79"/>
    <w:rsid w:val="00247845"/>
    <w:rsid w:val="00472184"/>
    <w:rsid w:val="00485F56"/>
    <w:rsid w:val="00546490"/>
    <w:rsid w:val="006D27A1"/>
    <w:rsid w:val="00940855"/>
    <w:rsid w:val="009626E6"/>
    <w:rsid w:val="00977E50"/>
    <w:rsid w:val="009C4A40"/>
    <w:rsid w:val="00A25BE9"/>
    <w:rsid w:val="00A57830"/>
    <w:rsid w:val="00B12E92"/>
    <w:rsid w:val="00B167EB"/>
    <w:rsid w:val="00BB2C2F"/>
    <w:rsid w:val="00EA0598"/>
    <w:rsid w:val="00EA0D94"/>
    <w:rsid w:val="00EE7011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F07F"/>
  <w15:chartTrackingRefBased/>
  <w15:docId w15:val="{2BDC6FE5-3785-4878-B0BE-22F87601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E7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E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8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E7"/>
    <w:rPr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83D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E7"/>
    <w:pPr>
      <w:ind w:left="720"/>
      <w:contextualSpacing/>
    </w:pPr>
  </w:style>
  <w:style w:type="table" w:styleId="TableGrid">
    <w:name w:val="Table Grid"/>
    <w:basedOn w:val="TableNormal"/>
    <w:uiPriority w:val="39"/>
    <w:rsid w:val="00083DE7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inodkumar4545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nodkumar4545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16</cp:revision>
  <dcterms:created xsi:type="dcterms:W3CDTF">2020-06-05T08:54:00Z</dcterms:created>
  <dcterms:modified xsi:type="dcterms:W3CDTF">2020-06-05T10:13:00Z</dcterms:modified>
</cp:coreProperties>
</file>