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81026" cy="290436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026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899160</wp:posOffset>
            </wp:positionH>
            <wp:positionV relativeFrom="paragraph">
              <wp:posOffset>193052</wp:posOffset>
            </wp:positionV>
            <wp:extent cx="5662972" cy="261518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972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900430</wp:posOffset>
            </wp:positionH>
            <wp:positionV relativeFrom="paragraph">
              <wp:posOffset>3070262</wp:posOffset>
            </wp:positionV>
            <wp:extent cx="5568020" cy="238029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020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940" w:bottom="280" w:left="1275" w:right="1275"/>
        </w:sectPr>
      </w:pP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3931" cy="335565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931" cy="335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897255</wp:posOffset>
            </wp:positionH>
            <wp:positionV relativeFrom="paragraph">
              <wp:posOffset>197509</wp:posOffset>
            </wp:positionV>
            <wp:extent cx="5688038" cy="21000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38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897255</wp:posOffset>
            </wp:positionH>
            <wp:positionV relativeFrom="paragraph">
              <wp:posOffset>257072</wp:posOffset>
            </wp:positionV>
            <wp:extent cx="5578749" cy="258432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749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bottom="280" w:left="1275" w:right="1275"/>
        </w:sectPr>
      </w:pP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95725" cy="268947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25" cy="26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8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144779</wp:posOffset>
            </wp:positionV>
            <wp:extent cx="5735400" cy="178203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00" cy="178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2054860</wp:posOffset>
            </wp:positionV>
            <wp:extent cx="5619960" cy="264985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6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1910" w:h="16840"/>
          <w:pgMar w:top="1420" w:bottom="280" w:left="1275" w:right="1275"/>
        </w:sectPr>
      </w:pP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7369" cy="260489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369" cy="26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8"/>
        <w:rPr>
          <w:rFonts w:ascii="Times New Roman"/>
          <w:sz w:val="13"/>
        </w:rPr>
      </w:pP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524574" cy="122415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74" cy="1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Jakka Bhanu</dc:creator>
  <dcterms:created xsi:type="dcterms:W3CDTF">2026-08-10T16:38:24Z</dcterms:created>
  <dcterms:modified xsi:type="dcterms:W3CDTF">2026-08-10T16:38:24Z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2026-08-10T00:00:00Z</vt:filetime>
  </property>
</Properties>
</file>