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79" w:rsidRDefault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  <w: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  <w:t>Question 1 of 1</w:t>
      </w:r>
    </w:p>
    <w:p w:rsidR="00F0039A" w:rsidRPr="00F0039A" w:rsidRDefault="00F0039A">
      <w:pPr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</w:pP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Create a `Prescription` Class with Comparison Methods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Task: Implement a class `Prescription` that represents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a prescription with properties 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PrescriptionID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 and `Dosage` (in milligrams).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Implement the following methods: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`Equals`, 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NotEquals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`, 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GreaterThan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`,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GreaterThanEquals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`, 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LessThan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`, and 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LessThanEquals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to compare the dosage between two prescriptions.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Requirements</w:t>
      </w:r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: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`Equals(Prescription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two prescriptions have the same dosage.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</w:t>
      </w:r>
      <w:proofErr w:type="spellStart"/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NotEquals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two prescriptions have different dosages.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</w:t>
      </w:r>
      <w:proofErr w:type="spellStart"/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GreaterThan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one prescription has a higher dosage than another.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</w:t>
      </w:r>
      <w:proofErr w:type="spellStart"/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GreaterThanEquals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one prescription has a higher or equal dosage compared to another.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</w:t>
      </w:r>
      <w:proofErr w:type="spellStart"/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LessThan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one prescription has a lower dosage than another.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</w:t>
      </w:r>
      <w:proofErr w:type="spellStart"/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LessThanEquals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one prescription has a lower or equal dosage compared to another.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Example: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```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csharp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pres1 = new Prescription("RX001", 500);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pres2 = new Prescription("RX002", 400);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Console.WriteLine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(pres1.Equals(pres2)); // Output: False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Console.WriteLine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(pres1.GreaterThan(pres2)); // Output: True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Console.WriteLine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(pres1.LessThanEquals(pres2)); // Output: False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```</w:t>
      </w:r>
    </w:p>
    <w:p w:rsidR="00F0039A" w:rsidRDefault="00F0039A">
      <w:pPr>
        <w:rPr>
          <w:rFonts w:ascii="Arial" w:hAnsi="Arial" w:cs="Arial"/>
          <w:color w:val="454F59"/>
          <w:spacing w:val="4"/>
          <w:sz w:val="21"/>
          <w:szCs w:val="21"/>
          <w:shd w:val="clear" w:color="auto" w:fill="FFFFFF"/>
        </w:rPr>
      </w:pPr>
    </w:p>
    <w:p w:rsidR="00F0039A" w:rsidRDefault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  <w: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  <w:t>C# CODE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252A65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SampleTest</w:t>
      </w:r>
      <w:bookmarkStart w:id="0" w:name="_GoBack"/>
      <w:bookmarkEnd w:id="0"/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Prescription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Dosage { get; set;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Prescription(string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dosage)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Dosage = dosage;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Equals(Prescription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GreaterThanEquals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LessThanEquals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ProgramTest</w:t>
      </w:r>
      <w:proofErr w:type="spellEnd"/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Prescription prescrip1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"RX001", 500);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Prescription prescrip2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"RX002", 400);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$"Prescription1 dosage {prescrip1.Dosage} equals to Prescription2 Dosage {prescrip2.Dosage} is :   ");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prescrip1.Equals(prescrip2));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$"Prescription1 dosage {prescrip1.Dosage}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Prescription2 Dosage {prescrip2.Dosage} is :   ");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prescrip1.GreaterThan(prescrip2));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$"Prescription1 dosage {prescrip1.Dosage}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or Equals to Prescription2 Dosage {prescrip2.Dosage} is :   ");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prescrip1.LessThanEquals(prescrip2));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$"Prescription1 dosage {prescrip1.Dosage} Not Equals To Prescription2 Dosage {prescrip2.Dosage} is :   ");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prescrip1.NotEquals(prescrip2));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$"Prescription1 dosage {prescrip1.Dosage}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Prescription2 Dosage {prescrip2.Dosage} is :   ");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prescrip1.LessThan(prescrip2));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Pr="00F0039A" w:rsidRDefault="00F0039A" w:rsidP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  <w: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  <w:t>OUTPUT</w:t>
      </w:r>
    </w:p>
    <w:p w:rsidR="00F0039A" w:rsidRDefault="00F0039A" w:rsidP="00F003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3D90EA4" wp14:editId="19138DAF">
            <wp:extent cx="5108575" cy="106147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748"/>
                    <a:stretch/>
                  </pic:blipFill>
                  <pic:spPr bwMode="auto">
                    <a:xfrm>
                      <a:off x="0" y="0"/>
                      <a:ext cx="5137478" cy="106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39A" w:rsidRPr="00F0039A" w:rsidRDefault="00F0039A" w:rsidP="00F0039A">
      <w:pPr>
        <w:rPr>
          <w:rFonts w:ascii="Arial" w:hAnsi="Arial" w:cs="Arial"/>
          <w:bCs/>
          <w:color w:val="454F59"/>
          <w:spacing w:val="4"/>
          <w:sz w:val="20"/>
          <w:szCs w:val="20"/>
          <w:shd w:val="clear" w:color="auto" w:fill="F9FAFB"/>
        </w:rPr>
      </w:pPr>
    </w:p>
    <w:sectPr w:rsidR="00F0039A" w:rsidRPr="00F0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9A"/>
    <w:rsid w:val="00031E79"/>
    <w:rsid w:val="00252A65"/>
    <w:rsid w:val="00F0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A7553-9522-4B59-A134-F7DD2471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2024-08-17T11:17:00Z</dcterms:created>
  <dcterms:modified xsi:type="dcterms:W3CDTF">2024-08-17T11:23:00Z</dcterms:modified>
</cp:coreProperties>
</file>