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7389" w14:textId="3826D1F5" w:rsidR="003D1DE0" w:rsidRPr="003D1DE0" w:rsidRDefault="003D1DE0" w:rsidP="003D1DE0">
      <w:pPr>
        <w:spacing w:before="100" w:beforeAutospacing="1" w:after="100" w:afterAutospacing="1" w:line="360" w:lineRule="atLeast"/>
        <w:outlineLvl w:val="1"/>
        <w:rPr>
          <w:rFonts w:ascii="Open Sans" w:eastAsia="Times New Roman" w:hAnsi="Open Sans" w:cs="Open Sans"/>
          <w:b/>
          <w:bCs/>
          <w:color w:val="222222"/>
          <w:sz w:val="36"/>
          <w:szCs w:val="36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C++ Training Content</w:t>
      </w:r>
    </w:p>
    <w:p w14:paraId="62DE00AC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Basics             </w:t>
      </w:r>
    </w:p>
    <w:p w14:paraId="79CC9F45" w14:textId="77777777" w:rsidR="003D1DE0" w:rsidRPr="003D1DE0" w:rsidRDefault="003D1DE0" w:rsidP="003D1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Introduction to C++</w:t>
      </w:r>
    </w:p>
    <w:p w14:paraId="3A0723A3" w14:textId="77777777" w:rsidR="003D1DE0" w:rsidRPr="003D1DE0" w:rsidRDefault="003D1DE0" w:rsidP="003D1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Different paradigms of problem solving</w:t>
      </w:r>
    </w:p>
    <w:p w14:paraId="3EEEEA93" w14:textId="77777777" w:rsidR="003D1DE0" w:rsidRPr="003D1DE0" w:rsidRDefault="003D1DE0" w:rsidP="003D1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POP vs OOP</w:t>
      </w:r>
    </w:p>
    <w:p w14:paraId="5D0A0FE7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Constants</w:t>
      </w:r>
    </w:p>
    <w:p w14:paraId="661104D4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Variables</w:t>
      </w:r>
    </w:p>
    <w:p w14:paraId="35F33925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Keywords</w:t>
      </w:r>
    </w:p>
    <w:p w14:paraId="4EE40B25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Data types</w:t>
      </w:r>
    </w:p>
    <w:p w14:paraId="1D8C67F4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Declaration of Variables</w:t>
      </w:r>
    </w:p>
    <w:p w14:paraId="2E7CC97E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Output Stream (</w:t>
      </w: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cout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 &amp; Manipulators</w:t>
      </w:r>
    </w:p>
    <w:p w14:paraId="044AB60D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Input Stream (</w:t>
      </w: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cin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</w:t>
      </w:r>
    </w:p>
    <w:p w14:paraId="4136CAF1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Comments</w:t>
      </w:r>
    </w:p>
    <w:p w14:paraId="6E145E8F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Operators</w:t>
      </w:r>
    </w:p>
    <w:p w14:paraId="1E7C7A14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Arithmetic operators</w:t>
      </w:r>
    </w:p>
    <w:p w14:paraId="28641AEC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Relational operators</w:t>
      </w:r>
    </w:p>
    <w:p w14:paraId="2369986B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Logical operators</w:t>
      </w:r>
    </w:p>
    <w:p w14:paraId="2508FBB1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Assignment operators &amp; compound assessment operations</w:t>
      </w:r>
    </w:p>
    <w:p w14:paraId="64AC7F54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Increment &amp; decrement operators</w:t>
      </w:r>
    </w:p>
    <w:p w14:paraId="489DA50A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Conditional operators</w:t>
      </w:r>
    </w:p>
    <w:p w14:paraId="62D13D35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Bitwise operators</w:t>
      </w:r>
    </w:p>
    <w:p w14:paraId="10260C86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Shift operators</w:t>
      </w:r>
    </w:p>
    <w:p w14:paraId="1EBB243C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Type casting</w:t>
      </w:r>
    </w:p>
    <w:p w14:paraId="0C69C414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Compound assignment operators</w:t>
      </w:r>
    </w:p>
    <w:p w14:paraId="5093E22C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Address operators</w:t>
      </w:r>
    </w:p>
    <w:p w14:paraId="54588095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Comma operator</w:t>
      </w:r>
    </w:p>
    <w:p w14:paraId="6249C2B9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Pointer operator</w:t>
      </w:r>
    </w:p>
    <w:p w14:paraId="42C010F1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Sizeof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 operator</w:t>
      </w:r>
    </w:p>
    <w:p w14:paraId="5D56D04E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new operator</w:t>
      </w:r>
    </w:p>
    <w:p w14:paraId="51AA7040" w14:textId="2604046D" w:rsidR="003D1DE0" w:rsidRPr="00AC57A6" w:rsidRDefault="003D1DE0" w:rsidP="00AC5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delete operator</w:t>
      </w:r>
    </w:p>
    <w:p w14:paraId="12A11674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Control Statements</w:t>
      </w:r>
    </w:p>
    <w:p w14:paraId="48E71364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Conditional Control Statements</w:t>
      </w:r>
    </w:p>
    <w:p w14:paraId="63DFC675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If, if-else</w:t>
      </w:r>
    </w:p>
    <w:p w14:paraId="1ACD5C42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nested if-else, if-else-if ladder</w:t>
      </w:r>
    </w:p>
    <w:p w14:paraId="53591D14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Multiple Branching Control Structure</w:t>
      </w:r>
    </w:p>
    <w:p w14:paraId="1CBD5E96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switch-case</w:t>
      </w:r>
    </w:p>
    <w:p w14:paraId="27E25D8F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Loop Control statements</w:t>
      </w:r>
    </w:p>
    <w:p w14:paraId="322C1237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while</w:t>
      </w:r>
    </w:p>
    <w:p w14:paraId="5FC38499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do-while</w:t>
      </w:r>
    </w:p>
    <w:p w14:paraId="6AC2B965" w14:textId="77777777" w:rsidR="003D1DE0" w:rsidRPr="003D1DE0" w:rsidRDefault="003D1DE0" w:rsidP="003D1D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for</w:t>
      </w:r>
    </w:p>
    <w:p w14:paraId="4B4F5366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Nested Loops</w:t>
      </w:r>
    </w:p>
    <w:p w14:paraId="3D3F45A0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Jump Control structures</w:t>
      </w:r>
    </w:p>
    <w:p w14:paraId="3F5ECF3C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break</w:t>
      </w:r>
    </w:p>
    <w:p w14:paraId="33410EE8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continue</w:t>
      </w:r>
    </w:p>
    <w:p w14:paraId="61E5B983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goto</w:t>
      </w:r>
      <w:proofErr w:type="spellEnd"/>
    </w:p>
    <w:p w14:paraId="450AD19F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return</w:t>
      </w:r>
    </w:p>
    <w:p w14:paraId="4B18A457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Arrays</w:t>
      </w:r>
    </w:p>
    <w:p w14:paraId="0B6586CF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Strings</w:t>
      </w:r>
    </w:p>
    <w:p w14:paraId="50F16793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Structures</w:t>
      </w:r>
    </w:p>
    <w:p w14:paraId="581F4AF7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Pointers</w:t>
      </w:r>
    </w:p>
    <w:p w14:paraId="438BDA65" w14:textId="77777777" w:rsidR="003D1DE0" w:rsidRPr="003D1DE0" w:rsidRDefault="003D1DE0" w:rsidP="003D1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Dynamic memory allocation using new and delete</w:t>
      </w:r>
    </w:p>
    <w:p w14:paraId="67462769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lastRenderedPageBreak/>
        <w:t>Functions</w:t>
      </w:r>
    </w:p>
    <w:p w14:paraId="0962D55E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Defining a Function</w:t>
      </w:r>
    </w:p>
    <w:p w14:paraId="2FA0320B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Calling a Function</w:t>
      </w:r>
    </w:p>
    <w:p w14:paraId="2FACA0FF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Return statement</w:t>
      </w:r>
    </w:p>
    <w:p w14:paraId="0CA917AE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Function Prototype</w:t>
      </w:r>
    </w:p>
    <w:p w14:paraId="4DFE14CC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Basic Function Designs</w:t>
      </w:r>
    </w:p>
    <w:p w14:paraId="2770C4DB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Scope</w:t>
      </w:r>
    </w:p>
    <w:p w14:paraId="2C3CCADE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Reference variables</w:t>
      </w:r>
    </w:p>
    <w:p w14:paraId="333F812A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Recursion</w:t>
      </w:r>
    </w:p>
    <w:p w14:paraId="264AEBEC" w14:textId="77777777" w:rsidR="003D1DE0" w:rsidRPr="003D1DE0" w:rsidRDefault="003D1DE0" w:rsidP="003D1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Parameter Passing Methods</w:t>
      </w:r>
    </w:p>
    <w:p w14:paraId="23497109" w14:textId="77777777" w:rsidR="003D1DE0" w:rsidRPr="003D1DE0" w:rsidRDefault="003D1DE0" w:rsidP="003D1D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Call by value</w:t>
      </w:r>
    </w:p>
    <w:p w14:paraId="538237DE" w14:textId="77777777" w:rsidR="003D1DE0" w:rsidRPr="003D1DE0" w:rsidRDefault="003D1DE0" w:rsidP="003D1D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Call by address</w:t>
      </w:r>
    </w:p>
    <w:p w14:paraId="45A61212" w14:textId="77777777" w:rsidR="003D1DE0" w:rsidRPr="003D1DE0" w:rsidRDefault="003D1DE0" w:rsidP="003D1D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Call by reference</w:t>
      </w:r>
    </w:p>
    <w:p w14:paraId="0F100EE3" w14:textId="77777777" w:rsidR="003D1DE0" w:rsidRPr="003D1DE0" w:rsidRDefault="003D1DE0" w:rsidP="003D1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Function Overloading</w:t>
      </w:r>
    </w:p>
    <w:p w14:paraId="7617E5D7" w14:textId="77777777" w:rsidR="003D1DE0" w:rsidRPr="003D1DE0" w:rsidRDefault="003D1DE0" w:rsidP="003D1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Default Arguments</w:t>
      </w:r>
    </w:p>
    <w:p w14:paraId="0DD95EF9" w14:textId="0AB3E75A" w:rsidR="003D1DE0" w:rsidRPr="00333557" w:rsidRDefault="003D1DE0" w:rsidP="003D1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Inline Functions</w:t>
      </w:r>
    </w:p>
    <w:p w14:paraId="6BB573CC" w14:textId="77777777" w:rsidR="00333557" w:rsidRPr="003D1DE0" w:rsidRDefault="00333557" w:rsidP="00333557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Templates               </w:t>
      </w:r>
    </w:p>
    <w:p w14:paraId="2B284143" w14:textId="77777777" w:rsidR="00333557" w:rsidRPr="003D1DE0" w:rsidRDefault="00333557" w:rsidP="00333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Introduction</w:t>
      </w:r>
    </w:p>
    <w:p w14:paraId="425C6D66" w14:textId="77777777" w:rsidR="00333557" w:rsidRPr="003D1DE0" w:rsidRDefault="00333557" w:rsidP="00333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Advantages</w:t>
      </w:r>
    </w:p>
    <w:p w14:paraId="6EDDB586" w14:textId="77777777" w:rsidR="00333557" w:rsidRPr="003D1DE0" w:rsidRDefault="00333557" w:rsidP="00333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Function Templates</w:t>
      </w:r>
    </w:p>
    <w:p w14:paraId="4A89BCDB" w14:textId="77777777" w:rsidR="00333557" w:rsidRPr="003D1DE0" w:rsidRDefault="00333557" w:rsidP="00333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Over loading function template</w:t>
      </w:r>
    </w:p>
    <w:p w14:paraId="211EFC0C" w14:textId="77777777" w:rsidR="00333557" w:rsidRPr="003D1DE0" w:rsidRDefault="00333557" w:rsidP="00333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Class Templates</w:t>
      </w:r>
    </w:p>
    <w:p w14:paraId="3CB80DB5" w14:textId="77777777" w:rsidR="00333557" w:rsidRPr="003D1DE0" w:rsidRDefault="00333557" w:rsidP="003335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Inheritance Class Templates</w:t>
      </w:r>
    </w:p>
    <w:p w14:paraId="32BF3087" w14:textId="451B2371" w:rsidR="00333557" w:rsidRDefault="00333557" w:rsidP="00333557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</w:pP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STL</w:t>
      </w: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 xml:space="preserve"> (Standard Template </w:t>
      </w:r>
      <w:proofErr w:type="gramStart"/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Library )</w:t>
      </w:r>
      <w:proofErr w:type="gramEnd"/>
    </w:p>
    <w:p w14:paraId="4B9C1F8E" w14:textId="5EA81DAF" w:rsidR="00F91C21" w:rsidRPr="00F91C21" w:rsidRDefault="00F91C21" w:rsidP="000F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91C21">
        <w:rPr>
          <w:rFonts w:ascii="Roboto" w:eastAsia="Times New Roman" w:hAnsi="Roboto" w:cs="Times New Roman"/>
          <w:color w:val="000000"/>
          <w:sz w:val="18"/>
          <w:szCs w:val="18"/>
        </w:rPr>
        <w:t>Vector</w:t>
      </w:r>
    </w:p>
    <w:p w14:paraId="4B7E3D23" w14:textId="06A484B9" w:rsidR="00F91C21" w:rsidRPr="00F91C21" w:rsidRDefault="00F91C21" w:rsidP="00F9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91C21">
        <w:rPr>
          <w:rFonts w:ascii="Roboto" w:eastAsia="Times New Roman" w:hAnsi="Roboto" w:cs="Times New Roman"/>
          <w:color w:val="000000"/>
          <w:sz w:val="18"/>
          <w:szCs w:val="18"/>
        </w:rPr>
        <w:t>List</w:t>
      </w:r>
    </w:p>
    <w:p w14:paraId="70846ADF" w14:textId="61C826B2" w:rsidR="00F91C21" w:rsidRPr="00F91C21" w:rsidRDefault="00F91C21" w:rsidP="00F9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91C21">
        <w:rPr>
          <w:rFonts w:ascii="Roboto" w:eastAsia="Times New Roman" w:hAnsi="Roboto" w:cs="Times New Roman"/>
          <w:color w:val="000000"/>
          <w:sz w:val="18"/>
          <w:szCs w:val="18"/>
        </w:rPr>
        <w:t>deque</w:t>
      </w:r>
    </w:p>
    <w:p w14:paraId="0C3851DD" w14:textId="4479896D" w:rsidR="00F91C21" w:rsidRPr="00F91C21" w:rsidRDefault="00F91C21" w:rsidP="00F9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91C21">
        <w:rPr>
          <w:rFonts w:ascii="Roboto" w:eastAsia="Times New Roman" w:hAnsi="Roboto" w:cs="Times New Roman"/>
          <w:color w:val="000000"/>
          <w:sz w:val="18"/>
          <w:szCs w:val="18"/>
        </w:rPr>
        <w:t>Set</w:t>
      </w:r>
    </w:p>
    <w:p w14:paraId="059A0620" w14:textId="56816D14" w:rsidR="00F91C21" w:rsidRPr="00F91C21" w:rsidRDefault="00F91C21" w:rsidP="00F9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91C21">
        <w:rPr>
          <w:rFonts w:ascii="Roboto" w:eastAsia="Times New Roman" w:hAnsi="Roboto" w:cs="Times New Roman"/>
          <w:color w:val="000000"/>
          <w:sz w:val="18"/>
          <w:szCs w:val="18"/>
        </w:rPr>
        <w:t>Map</w:t>
      </w:r>
    </w:p>
    <w:p w14:paraId="3E42801E" w14:textId="765225EB" w:rsidR="00F91C21" w:rsidRPr="00F91C21" w:rsidRDefault="00C822E2" w:rsidP="00F9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>
        <w:rPr>
          <w:rFonts w:ascii="Roboto" w:eastAsia="Times New Roman" w:hAnsi="Roboto" w:cs="Times New Roman"/>
          <w:color w:val="000000"/>
          <w:sz w:val="18"/>
          <w:szCs w:val="18"/>
        </w:rPr>
        <w:t>multiset</w:t>
      </w:r>
    </w:p>
    <w:p w14:paraId="22D27D37" w14:textId="12D93460" w:rsidR="00F91C21" w:rsidRPr="00F91C21" w:rsidRDefault="007362E4" w:rsidP="00F9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>
        <w:rPr>
          <w:rFonts w:ascii="Roboto" w:eastAsia="Times New Roman" w:hAnsi="Roboto" w:cs="Times New Roman"/>
          <w:color w:val="000000"/>
          <w:sz w:val="18"/>
          <w:szCs w:val="18"/>
        </w:rPr>
        <w:t>multimap</w:t>
      </w:r>
    </w:p>
    <w:p w14:paraId="33D17649" w14:textId="6A9F12DE" w:rsidR="00F91C21" w:rsidRPr="00F91C21" w:rsidRDefault="00F91C21" w:rsidP="00F91C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F91C21">
        <w:rPr>
          <w:rFonts w:ascii="Roboto" w:eastAsia="Times New Roman" w:hAnsi="Roboto" w:cs="Times New Roman"/>
          <w:color w:val="000000"/>
          <w:sz w:val="18"/>
          <w:szCs w:val="18"/>
        </w:rPr>
        <w:t>Iterators and Algorithms</w:t>
      </w:r>
    </w:p>
    <w:p w14:paraId="02CB7C95" w14:textId="33A68F4B" w:rsidR="00C5163A" w:rsidRPr="003D1DE0" w:rsidRDefault="00C5163A" w:rsidP="00C5163A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Object Oriented Programming</w:t>
      </w:r>
    </w:p>
    <w:p w14:paraId="1C7B13A6" w14:textId="1FC88CF8" w:rsidR="00C5163A" w:rsidRPr="003D1DE0" w:rsidRDefault="00C5163A" w:rsidP="00C51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Features of </w:t>
      </w:r>
      <w:r w:rsidR="000F0069" w:rsidRPr="003D1DE0">
        <w:rPr>
          <w:rFonts w:ascii="Roboto" w:eastAsia="Times New Roman" w:hAnsi="Roboto" w:cs="Times New Roman"/>
          <w:color w:val="000000"/>
          <w:sz w:val="18"/>
          <w:szCs w:val="18"/>
        </w:rPr>
        <w:t>Object-Oriented</w:t>
      </w: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 Programming Languages</w:t>
      </w:r>
    </w:p>
    <w:p w14:paraId="38AD9741" w14:textId="77777777" w:rsidR="00C5163A" w:rsidRPr="003D1DE0" w:rsidRDefault="00C5163A" w:rsidP="00C516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Object</w:t>
      </w:r>
    </w:p>
    <w:p w14:paraId="76906B2E" w14:textId="77777777" w:rsidR="00C5163A" w:rsidRPr="003D1DE0" w:rsidRDefault="00C5163A" w:rsidP="00C516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Class</w:t>
      </w:r>
    </w:p>
    <w:p w14:paraId="1D6CCA5C" w14:textId="77777777" w:rsidR="00C5163A" w:rsidRPr="003D1DE0" w:rsidRDefault="00C5163A" w:rsidP="00C516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Abstraction</w:t>
      </w:r>
    </w:p>
    <w:p w14:paraId="719BEEA1" w14:textId="77777777" w:rsidR="00C5163A" w:rsidRPr="003D1DE0" w:rsidRDefault="00C5163A" w:rsidP="00C516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Encapsulation</w:t>
      </w:r>
    </w:p>
    <w:p w14:paraId="061E9412" w14:textId="77777777" w:rsidR="00C5163A" w:rsidRPr="003D1DE0" w:rsidRDefault="00C5163A" w:rsidP="00C516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Inheritance</w:t>
      </w:r>
    </w:p>
    <w:p w14:paraId="5E233A7F" w14:textId="77777777" w:rsidR="00C5163A" w:rsidRPr="003D1DE0" w:rsidRDefault="00C5163A" w:rsidP="00C516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Polymorphism</w:t>
      </w:r>
    </w:p>
    <w:p w14:paraId="088810AD" w14:textId="77777777" w:rsidR="00C5163A" w:rsidRPr="003D1DE0" w:rsidRDefault="00C5163A" w:rsidP="00C516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Dynamic Binding</w:t>
      </w:r>
    </w:p>
    <w:p w14:paraId="66F47DF5" w14:textId="05E1EE36" w:rsidR="00C5163A" w:rsidRPr="00AE7205" w:rsidRDefault="00C5163A" w:rsidP="00C516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Message Communication</w:t>
      </w:r>
    </w:p>
    <w:p w14:paraId="477C4464" w14:textId="77777777" w:rsidR="00AE7205" w:rsidRPr="003D1DE0" w:rsidRDefault="00AE7205" w:rsidP="00AE7205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555555"/>
          <w:sz w:val="18"/>
          <w:szCs w:val="18"/>
        </w:rPr>
      </w:pPr>
    </w:p>
    <w:p w14:paraId="671D1F4A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lastRenderedPageBreak/>
        <w:t>Classes and Objects</w:t>
      </w:r>
    </w:p>
    <w:p w14:paraId="634659DC" w14:textId="77777777" w:rsidR="003D1DE0" w:rsidRPr="003D1DE0" w:rsidRDefault="003D1DE0" w:rsidP="003D1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Defining a Class</w:t>
      </w:r>
    </w:p>
    <w:p w14:paraId="1CF2300E" w14:textId="77777777" w:rsidR="003D1DE0" w:rsidRPr="003D1DE0" w:rsidRDefault="003D1DE0" w:rsidP="003D1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Creating Objects</w:t>
      </w:r>
    </w:p>
    <w:p w14:paraId="122A487A" w14:textId="77777777" w:rsidR="003D1DE0" w:rsidRPr="003D1DE0" w:rsidRDefault="003D1DE0" w:rsidP="003D1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Access specifiers</w:t>
      </w:r>
    </w:p>
    <w:p w14:paraId="7B2B3D6B" w14:textId="77777777" w:rsidR="003D1DE0" w:rsidRPr="003D1DE0" w:rsidRDefault="003D1DE0" w:rsidP="003D1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Accessing Class Members</w:t>
      </w:r>
    </w:p>
    <w:p w14:paraId="44E02E8D" w14:textId="77777777" w:rsidR="003D1DE0" w:rsidRPr="003D1DE0" w:rsidRDefault="003D1DE0" w:rsidP="003D1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Scope Resolution Operator </w:t>
      </w:r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 :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: )</w:t>
      </w:r>
    </w:p>
    <w:p w14:paraId="6766BAA7" w14:textId="77777777" w:rsidR="003D1DE0" w:rsidRPr="003D1DE0" w:rsidRDefault="003D1DE0" w:rsidP="003D1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Defining Member Functions</w:t>
      </w:r>
    </w:p>
    <w:p w14:paraId="6B1373EE" w14:textId="77777777" w:rsidR="003D1DE0" w:rsidRPr="003D1DE0" w:rsidRDefault="003D1DE0" w:rsidP="003D1D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Outside the class</w:t>
      </w:r>
    </w:p>
    <w:p w14:paraId="64535470" w14:textId="77777777" w:rsidR="003D1DE0" w:rsidRPr="003D1DE0" w:rsidRDefault="003D1DE0" w:rsidP="003D1D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Inside the class</w:t>
      </w:r>
    </w:p>
    <w:p w14:paraId="6BDB4AF0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Member function with argument</w:t>
      </w:r>
    </w:p>
    <w:p w14:paraId="56D6DBDD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This pointer</w:t>
      </w:r>
    </w:p>
    <w:p w14:paraId="0BBD7EBC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Passing Objects as Arguments</w:t>
      </w:r>
    </w:p>
    <w:p w14:paraId="7FB3B6C7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Returning Objects</w:t>
      </w:r>
    </w:p>
    <w:p w14:paraId="2C77F13F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Array of objects</w:t>
      </w:r>
    </w:p>
    <w:p w14:paraId="106EC898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Pointer to object</w:t>
      </w:r>
    </w:p>
    <w:p w14:paraId="0512265F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Dynamic objects</w:t>
      </w:r>
    </w:p>
    <w:p w14:paraId="2456B200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b/>
          <w:bCs/>
          <w:color w:val="000000"/>
          <w:sz w:val="18"/>
          <w:szCs w:val="18"/>
        </w:rPr>
        <w:t>Friend Functions</w:t>
      </w:r>
    </w:p>
    <w:p w14:paraId="2CF77947" w14:textId="77777777" w:rsidR="003D1DE0" w:rsidRPr="003D1DE0" w:rsidRDefault="003D1DE0" w:rsidP="003D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b/>
          <w:bCs/>
          <w:color w:val="000000"/>
          <w:sz w:val="18"/>
          <w:szCs w:val="18"/>
        </w:rPr>
        <w:t>Friend Class</w:t>
      </w:r>
    </w:p>
    <w:p w14:paraId="2CF45304" w14:textId="77777777" w:rsidR="003D1DE0" w:rsidRPr="003D1DE0" w:rsidRDefault="003D1DE0" w:rsidP="003D1D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b/>
          <w:bCs/>
          <w:color w:val="000000"/>
          <w:sz w:val="18"/>
          <w:szCs w:val="18"/>
        </w:rPr>
        <w:t>Composition</w:t>
      </w:r>
    </w:p>
    <w:p w14:paraId="3421791A" w14:textId="77777777" w:rsidR="003D1DE0" w:rsidRPr="003D1DE0" w:rsidRDefault="003D1DE0" w:rsidP="003D1DE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Container class</w:t>
      </w:r>
    </w:p>
    <w:p w14:paraId="032F9A37" w14:textId="77777777" w:rsidR="003D1DE0" w:rsidRPr="003D1DE0" w:rsidRDefault="003D1DE0" w:rsidP="003D1DE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Contained class</w:t>
      </w:r>
    </w:p>
    <w:p w14:paraId="543BD332" w14:textId="77777777" w:rsidR="003D1DE0" w:rsidRPr="003D1DE0" w:rsidRDefault="003D1DE0" w:rsidP="003D1D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Programs</w:t>
      </w:r>
    </w:p>
    <w:p w14:paraId="16220D3F" w14:textId="77777777" w:rsidR="003D1DE0" w:rsidRPr="003D1DE0" w:rsidRDefault="003D1DE0" w:rsidP="003D1D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Student Class</w:t>
      </w:r>
    </w:p>
    <w:p w14:paraId="3362D978" w14:textId="77777777" w:rsidR="003D1DE0" w:rsidRPr="003D1DE0" w:rsidRDefault="003D1DE0" w:rsidP="003D1D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Employee Class</w:t>
      </w:r>
    </w:p>
    <w:p w14:paraId="723D912E" w14:textId="77777777" w:rsidR="003D1DE0" w:rsidRPr="003D1DE0" w:rsidRDefault="003D1DE0" w:rsidP="003D1D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Complex Class</w:t>
      </w:r>
    </w:p>
    <w:p w14:paraId="3EF78194" w14:textId="77777777" w:rsidR="003D1DE0" w:rsidRPr="003D1DE0" w:rsidRDefault="003D1DE0" w:rsidP="003D1D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Matrix Class</w:t>
      </w:r>
    </w:p>
    <w:p w14:paraId="3832EBF3" w14:textId="77777777" w:rsidR="003D1DE0" w:rsidRPr="003D1DE0" w:rsidRDefault="003D1DE0" w:rsidP="003D1D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Rational Class</w:t>
      </w:r>
    </w:p>
    <w:p w14:paraId="1492934F" w14:textId="77777777" w:rsidR="003D1DE0" w:rsidRPr="003D1DE0" w:rsidRDefault="003D1DE0" w:rsidP="003D1D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Circle Class</w:t>
      </w:r>
    </w:p>
    <w:p w14:paraId="562A02DB" w14:textId="77777777" w:rsidR="003D1DE0" w:rsidRPr="003D1DE0" w:rsidRDefault="003D1DE0" w:rsidP="003D1DE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Rectangle Class</w:t>
      </w:r>
    </w:p>
    <w:p w14:paraId="24BC7E80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Constructors &amp; Destructors               </w:t>
      </w:r>
    </w:p>
    <w:p w14:paraId="6E4DC066" w14:textId="77777777" w:rsidR="003D1DE0" w:rsidRPr="003D1DE0" w:rsidRDefault="003D1DE0" w:rsidP="003D1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Constructors</w:t>
      </w:r>
    </w:p>
    <w:p w14:paraId="37DB0955" w14:textId="77777777" w:rsidR="003D1DE0" w:rsidRPr="003D1DE0" w:rsidRDefault="003D1DE0" w:rsidP="003D1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Properties of constructors</w:t>
      </w:r>
    </w:p>
    <w:p w14:paraId="6901DA84" w14:textId="77777777" w:rsidR="003D1DE0" w:rsidRPr="003D1DE0" w:rsidRDefault="003D1DE0" w:rsidP="003D1D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Types of constructors</w:t>
      </w:r>
    </w:p>
    <w:p w14:paraId="0728F597" w14:textId="77777777" w:rsidR="003D1DE0" w:rsidRPr="003D1DE0" w:rsidRDefault="003D1DE0" w:rsidP="003D1D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Default Constructors</w:t>
      </w:r>
    </w:p>
    <w:p w14:paraId="49624A17" w14:textId="77777777" w:rsidR="003D1DE0" w:rsidRPr="003D1DE0" w:rsidRDefault="003D1DE0" w:rsidP="003D1D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Parameterized Constructors</w:t>
      </w:r>
    </w:p>
    <w:p w14:paraId="5AC142F3" w14:textId="77777777" w:rsidR="003D1DE0" w:rsidRPr="003D1DE0" w:rsidRDefault="003D1DE0" w:rsidP="003D1D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Copy Constructors</w:t>
      </w:r>
    </w:p>
    <w:p w14:paraId="43324203" w14:textId="77777777" w:rsidR="003D1DE0" w:rsidRPr="003D1DE0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Constructor Overloading</w:t>
      </w:r>
    </w:p>
    <w:p w14:paraId="7A1B4FD8" w14:textId="77777777" w:rsidR="003D1DE0" w:rsidRPr="003D1DE0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Constructors with Default Arguments</w:t>
      </w:r>
    </w:p>
    <w:p w14:paraId="04D2FABF" w14:textId="77777777" w:rsidR="003D1DE0" w:rsidRPr="003D1DE0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Destructors</w:t>
      </w:r>
    </w:p>
    <w:p w14:paraId="2CEA2CCE" w14:textId="77777777" w:rsidR="003D1DE0" w:rsidRPr="003D1DE0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Differences between Member functions &amp; Constructors</w:t>
      </w:r>
    </w:p>
    <w:p w14:paraId="2EC5B640" w14:textId="77777777" w:rsidR="003D1DE0" w:rsidRPr="003D1DE0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Differences between Constructors &amp; Destructors</w:t>
      </w:r>
    </w:p>
    <w:p w14:paraId="71ED7FCD" w14:textId="77777777" w:rsidR="003D1DE0" w:rsidRPr="003D1DE0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Static Data Members</w:t>
      </w:r>
    </w:p>
    <w:p w14:paraId="3F4CD169" w14:textId="77777777" w:rsidR="003D1DE0" w:rsidRPr="003D1DE0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Static member functions</w:t>
      </w:r>
    </w:p>
    <w:p w14:paraId="010A7F64" w14:textId="77777777" w:rsidR="003D1DE0" w:rsidRPr="003D1DE0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Constant data members</w:t>
      </w:r>
    </w:p>
    <w:p w14:paraId="0AC5D56E" w14:textId="1315581C" w:rsidR="003D1DE0" w:rsidRPr="005A0D9B" w:rsidRDefault="003D1DE0" w:rsidP="003D1D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Constant Member Functions</w:t>
      </w:r>
    </w:p>
    <w:p w14:paraId="34E1EA63" w14:textId="59E9A4FD" w:rsidR="005A0D9B" w:rsidRDefault="005A0D9B" w:rsidP="005A0D9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</w:p>
    <w:p w14:paraId="736B739F" w14:textId="77777777" w:rsidR="005A0D9B" w:rsidRPr="003D1DE0" w:rsidRDefault="005A0D9B" w:rsidP="005A0D9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</w:p>
    <w:p w14:paraId="629995FB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lastRenderedPageBreak/>
        <w:t>Operator Overloading</w:t>
      </w:r>
    </w:p>
    <w:p w14:paraId="391BAC4B" w14:textId="77777777" w:rsidR="003D1DE0" w:rsidRPr="003D1DE0" w:rsidRDefault="003D1DE0" w:rsidP="003D1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Defining Operator Overloading Function</w:t>
      </w:r>
    </w:p>
    <w:p w14:paraId="75AD7CD4" w14:textId="77777777" w:rsidR="003D1DE0" w:rsidRPr="003D1DE0" w:rsidRDefault="003D1DE0" w:rsidP="003D1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Overloading Unary Operators</w:t>
      </w:r>
    </w:p>
    <w:p w14:paraId="1B9ACB14" w14:textId="77777777" w:rsidR="003D1DE0" w:rsidRPr="003D1DE0" w:rsidRDefault="003D1DE0" w:rsidP="003D1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Overloading Binary Operators</w:t>
      </w:r>
    </w:p>
    <w:p w14:paraId="1C6D6DB3" w14:textId="77777777" w:rsidR="003D1DE0" w:rsidRPr="003D1DE0" w:rsidRDefault="003D1DE0" w:rsidP="003D1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Overloading Unary Operators using Friend Functions</w:t>
      </w:r>
    </w:p>
    <w:p w14:paraId="2D161EAE" w14:textId="77777777" w:rsidR="003D1DE0" w:rsidRPr="003D1DE0" w:rsidRDefault="003D1DE0" w:rsidP="003D1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Overloading Binary Operators using Friend Functions</w:t>
      </w:r>
    </w:p>
    <w:p w14:paraId="44A3CAF5" w14:textId="77777777" w:rsidR="003D1DE0" w:rsidRPr="003D1DE0" w:rsidRDefault="003D1DE0" w:rsidP="003D1D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Overloading &lt;&lt; &amp; &gt;&gt;</w:t>
      </w:r>
    </w:p>
    <w:p w14:paraId="5F442EE3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Inheritance</w:t>
      </w:r>
    </w:p>
    <w:p w14:paraId="55C7ACF4" w14:textId="77777777" w:rsidR="003D1DE0" w:rsidRPr="003D1DE0" w:rsidRDefault="003D1DE0" w:rsidP="003D1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Class hierarchies</w:t>
      </w:r>
    </w:p>
    <w:p w14:paraId="6842FB75" w14:textId="77777777" w:rsidR="003D1DE0" w:rsidRPr="003D1DE0" w:rsidRDefault="003D1DE0" w:rsidP="003D1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Base classes</w:t>
      </w:r>
    </w:p>
    <w:p w14:paraId="6CB5AA24" w14:textId="77777777" w:rsidR="003D1DE0" w:rsidRPr="003D1DE0" w:rsidRDefault="003D1DE0" w:rsidP="003D1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Derived Classes</w:t>
      </w:r>
    </w:p>
    <w:p w14:paraId="104D23D6" w14:textId="77777777" w:rsidR="003D1DE0" w:rsidRPr="003D1DE0" w:rsidRDefault="003D1DE0" w:rsidP="003D1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Derived Class Definition</w:t>
      </w:r>
    </w:p>
    <w:p w14:paraId="7A648CD9" w14:textId="77777777" w:rsidR="003D1DE0" w:rsidRPr="003D1DE0" w:rsidRDefault="003D1DE0" w:rsidP="003D1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Access </w:t>
      </w:r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specifier :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 protected</w:t>
      </w:r>
    </w:p>
    <w:p w14:paraId="7E7C654D" w14:textId="77777777" w:rsidR="003D1DE0" w:rsidRPr="003D1DE0" w:rsidRDefault="003D1DE0" w:rsidP="003D1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Types of Inheritance &amp; Programs</w:t>
      </w:r>
    </w:p>
    <w:p w14:paraId="05474093" w14:textId="77777777" w:rsidR="003D1DE0" w:rsidRPr="003D1DE0" w:rsidRDefault="003D1DE0" w:rsidP="003D1D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Single inheritance</w:t>
      </w:r>
    </w:p>
    <w:p w14:paraId="1984F5C9" w14:textId="77777777" w:rsidR="003D1DE0" w:rsidRPr="003D1DE0" w:rsidRDefault="003D1DE0" w:rsidP="003D1D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Multiple inheritance</w:t>
      </w:r>
    </w:p>
    <w:p w14:paraId="1CD5E435" w14:textId="77777777" w:rsidR="003D1DE0" w:rsidRPr="003D1DE0" w:rsidRDefault="003D1DE0" w:rsidP="003D1D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Hierarchical inheritance</w:t>
      </w:r>
    </w:p>
    <w:p w14:paraId="54A083F8" w14:textId="77777777" w:rsidR="003D1DE0" w:rsidRPr="003D1DE0" w:rsidRDefault="003D1DE0" w:rsidP="003D1D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Multi-level inheritance</w:t>
      </w:r>
    </w:p>
    <w:p w14:paraId="2CF39C35" w14:textId="77777777" w:rsidR="003D1DE0" w:rsidRPr="003D1DE0" w:rsidRDefault="003D1DE0" w:rsidP="003D1D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Hybrid inheritance</w:t>
      </w:r>
    </w:p>
    <w:p w14:paraId="18BC724D" w14:textId="77777777" w:rsidR="003D1DE0" w:rsidRPr="003D1DE0" w:rsidRDefault="003D1DE0" w:rsidP="003D1D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Multi-path inheritance</w:t>
      </w:r>
    </w:p>
    <w:p w14:paraId="1079ADAC" w14:textId="77777777" w:rsidR="003D1DE0" w:rsidRPr="003D1DE0" w:rsidRDefault="003D1DE0" w:rsidP="003D1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Constructors in Derived Classes</w:t>
      </w:r>
    </w:p>
    <w:p w14:paraId="27084DB8" w14:textId="77777777" w:rsidR="003D1DE0" w:rsidRPr="003D1DE0" w:rsidRDefault="003D1DE0" w:rsidP="003D1D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Destructors in Derived Classes</w:t>
      </w:r>
    </w:p>
    <w:p w14:paraId="049A4219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Polymorphism and Virtual Functions              </w:t>
      </w:r>
    </w:p>
    <w:p w14:paraId="2CE659AD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Static Binding</w:t>
      </w:r>
    </w:p>
    <w:p w14:paraId="1C0B1C37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Dynamic Binding</w:t>
      </w:r>
    </w:p>
    <w:p w14:paraId="71461FB4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Virtual Destructor</w:t>
      </w:r>
    </w:p>
    <w:p w14:paraId="2A3B1F4C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Function Overriding</w:t>
      </w:r>
    </w:p>
    <w:p w14:paraId="392C7775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Accessing Members using Pointers</w:t>
      </w:r>
    </w:p>
    <w:p w14:paraId="79EF9CF7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Virtual Functions</w:t>
      </w:r>
    </w:p>
    <w:p w14:paraId="7865AB49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Pure Virtual Functions</w:t>
      </w:r>
    </w:p>
    <w:p w14:paraId="6F68FD96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Abstract Classes</w:t>
      </w:r>
    </w:p>
    <w:p w14:paraId="29D55D41" w14:textId="77777777" w:rsidR="003D1DE0" w:rsidRPr="003D1DE0" w:rsidRDefault="003D1DE0" w:rsidP="003D1D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Virtual Destructors</w:t>
      </w:r>
    </w:p>
    <w:p w14:paraId="0A626B72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Exception Handling</w:t>
      </w:r>
    </w:p>
    <w:p w14:paraId="7CC0A198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Types of Errors</w:t>
      </w:r>
    </w:p>
    <w:p w14:paraId="0504325E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Benefits of exception handling</w:t>
      </w:r>
    </w:p>
    <w:p w14:paraId="0D0CF43A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try, catch, throw keywords</w:t>
      </w:r>
    </w:p>
    <w:p w14:paraId="450211C3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Throwing an exception</w:t>
      </w:r>
    </w:p>
    <w:p w14:paraId="7B70449F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‘try’ block</w:t>
      </w:r>
    </w:p>
    <w:p w14:paraId="1D057F5A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Catching an exception</w:t>
      </w:r>
    </w:p>
    <w:p w14:paraId="76F34F46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Exception objects</w:t>
      </w:r>
    </w:p>
    <w:p w14:paraId="6F351761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Rethrowing an exception</w:t>
      </w:r>
    </w:p>
    <w:p w14:paraId="62CED441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Exception Handling Mechanism</w:t>
      </w:r>
    </w:p>
    <w:p w14:paraId="33B1B0BC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Catching all exceptions</w:t>
      </w:r>
    </w:p>
    <w:p w14:paraId="42D5DE16" w14:textId="77777777" w:rsidR="003D1DE0" w:rsidRPr="003D1DE0" w:rsidRDefault="003D1DE0" w:rsidP="003D1D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Nested try blocks</w:t>
      </w:r>
    </w:p>
    <w:p w14:paraId="21B5B7E7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lastRenderedPageBreak/>
        <w:t>Files</w:t>
      </w:r>
    </w:p>
    <w:p w14:paraId="535CDE73" w14:textId="77777777" w:rsidR="003D1DE0" w:rsidRPr="003D1DE0" w:rsidRDefault="003D1DE0" w:rsidP="003D1D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File Streams Classes</w:t>
      </w:r>
    </w:p>
    <w:p w14:paraId="2CCED132" w14:textId="77777777" w:rsidR="003D1DE0" w:rsidRPr="003D1DE0" w:rsidRDefault="003D1DE0" w:rsidP="003D1D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Opening &amp; Closing a File</w:t>
      </w:r>
    </w:p>
    <w:p w14:paraId="153C48D4" w14:textId="77777777" w:rsidR="003D1DE0" w:rsidRPr="003D1DE0" w:rsidRDefault="003D1DE0" w:rsidP="003D1D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Detection End of File</w:t>
      </w:r>
    </w:p>
    <w:p w14:paraId="44C2A271" w14:textId="77777777" w:rsidR="003D1DE0" w:rsidRPr="003D1DE0" w:rsidRDefault="003D1DE0" w:rsidP="003D1D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File Pointers &amp; Their Manipulation</w:t>
      </w:r>
    </w:p>
    <w:p w14:paraId="79DE9014" w14:textId="77777777" w:rsidR="003D1DE0" w:rsidRPr="003D1DE0" w:rsidRDefault="003D1DE0" w:rsidP="003D1D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Sequential Files</w:t>
      </w:r>
    </w:p>
    <w:p w14:paraId="6A4A56F5" w14:textId="77777777" w:rsidR="003D1DE0" w:rsidRPr="003D1DE0" w:rsidRDefault="003D1DE0" w:rsidP="003D1D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Random Access Files</w:t>
      </w:r>
    </w:p>
    <w:p w14:paraId="40F6F368" w14:textId="77777777" w:rsidR="003D1DE0" w:rsidRPr="003D1DE0" w:rsidRDefault="003D1DE0" w:rsidP="003D1DE0">
      <w:pPr>
        <w:spacing w:before="100" w:beforeAutospacing="1" w:after="100" w:afterAutospacing="1" w:line="315" w:lineRule="atLeast"/>
        <w:outlineLvl w:val="2"/>
        <w:rPr>
          <w:rFonts w:ascii="Open Sans" w:eastAsia="Times New Roman" w:hAnsi="Open Sans" w:cs="Open Sans"/>
          <w:b/>
          <w:bCs/>
          <w:color w:val="222222"/>
          <w:sz w:val="32"/>
          <w:szCs w:val="32"/>
        </w:rPr>
      </w:pPr>
      <w:r w:rsidRPr="003D1DE0">
        <w:rPr>
          <w:rFonts w:ascii="Open Sans" w:eastAsia="Times New Roman" w:hAnsi="Open Sans" w:cs="Open Sans"/>
          <w:b/>
          <w:bCs/>
          <w:color w:val="000000"/>
          <w:sz w:val="18"/>
          <w:szCs w:val="18"/>
        </w:rPr>
        <w:t>I-O Streams</w:t>
      </w:r>
    </w:p>
    <w:p w14:paraId="5CE4C707" w14:textId="77777777" w:rsidR="003D1DE0" w:rsidRPr="003D1DE0" w:rsidRDefault="003D1DE0" w:rsidP="003D1D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I-O stream Class hierarchies</w:t>
      </w:r>
    </w:p>
    <w:p w14:paraId="4FB4471C" w14:textId="77777777" w:rsidR="003D1DE0" w:rsidRPr="003D1DE0" w:rsidRDefault="003D1DE0" w:rsidP="003D1D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Unformatted I-O Operation</w:t>
      </w:r>
    </w:p>
    <w:p w14:paraId="5218E8C5" w14:textId="77777777" w:rsidR="003D1DE0" w:rsidRPr="003D1DE0" w:rsidRDefault="003D1DE0" w:rsidP="003D1D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get(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), put(), </w:t>
      </w: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getline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()</w:t>
      </w:r>
    </w:p>
    <w:p w14:paraId="20A6A11D" w14:textId="77777777" w:rsidR="003D1DE0" w:rsidRPr="003D1DE0" w:rsidRDefault="003D1DE0" w:rsidP="003D1D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write(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</w:t>
      </w:r>
    </w:p>
    <w:p w14:paraId="337F9D51" w14:textId="77777777" w:rsidR="003D1DE0" w:rsidRPr="003D1DE0" w:rsidRDefault="003D1DE0" w:rsidP="003D1D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in </w:t>
      </w: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cout</w:t>
      </w:r>
      <w:proofErr w:type="spellEnd"/>
    </w:p>
    <w:p w14:paraId="41C306B7" w14:textId="77777777" w:rsidR="003D1DE0" w:rsidRPr="003D1DE0" w:rsidRDefault="003D1DE0" w:rsidP="003D1D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cin</w:t>
      </w:r>
      <w:proofErr w:type="spellEnd"/>
    </w:p>
    <w:p w14:paraId="71E56F99" w14:textId="77777777" w:rsidR="003D1DE0" w:rsidRPr="003D1DE0" w:rsidRDefault="003D1DE0" w:rsidP="003D1D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Formatted I-O Operations</w:t>
      </w:r>
    </w:p>
    <w:p w14:paraId="09F7279D" w14:textId="77777777" w:rsidR="003D1DE0" w:rsidRPr="003D1DE0" w:rsidRDefault="003D1DE0" w:rsidP="003D1D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width(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), precision()</w:t>
      </w:r>
    </w:p>
    <w:p w14:paraId="69B75C38" w14:textId="77777777" w:rsidR="003D1DE0" w:rsidRPr="003D1DE0" w:rsidRDefault="003D1DE0" w:rsidP="003D1D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fill(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), </w:t>
      </w: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setf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()</w:t>
      </w:r>
    </w:p>
    <w:p w14:paraId="3A59B44C" w14:textId="77777777" w:rsidR="003D1DE0" w:rsidRPr="003D1DE0" w:rsidRDefault="003D1DE0" w:rsidP="003D1D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unsetf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</w:t>
      </w:r>
    </w:p>
    <w:p w14:paraId="1E66AD4A" w14:textId="77777777" w:rsidR="003D1DE0" w:rsidRPr="003D1DE0" w:rsidRDefault="003D1DE0" w:rsidP="003D1D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Manipulators</w:t>
      </w:r>
    </w:p>
    <w:p w14:paraId="6412B604" w14:textId="77777777" w:rsidR="003D1DE0" w:rsidRPr="003D1DE0" w:rsidRDefault="003D1DE0" w:rsidP="003D1D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Manipulator operators</w:t>
      </w:r>
    </w:p>
    <w:p w14:paraId="3CDD91E4" w14:textId="77777777" w:rsidR="003D1DE0" w:rsidRPr="003D1DE0" w:rsidRDefault="003D1DE0" w:rsidP="003D1DE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Endl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, ends</w:t>
      </w:r>
    </w:p>
    <w:p w14:paraId="1B32BAE3" w14:textId="77777777" w:rsidR="003D1DE0" w:rsidRPr="003D1DE0" w:rsidRDefault="003D1DE0" w:rsidP="003D1D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manipulator functions</w:t>
      </w:r>
    </w:p>
    <w:p w14:paraId="04384EE4" w14:textId="77777777" w:rsidR="003D1DE0" w:rsidRPr="003D1DE0" w:rsidRDefault="003D1DE0" w:rsidP="003D1DE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setw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 xml:space="preserve">), </w:t>
      </w:r>
      <w:proofErr w:type="spell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setfill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()</w:t>
      </w:r>
    </w:p>
    <w:p w14:paraId="7F372BAF" w14:textId="77777777" w:rsidR="003D1DE0" w:rsidRPr="003D1DE0" w:rsidRDefault="003D1DE0" w:rsidP="003D1DE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setprecision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</w:t>
      </w:r>
    </w:p>
    <w:p w14:paraId="0293D4E2" w14:textId="77777777" w:rsidR="003D1DE0" w:rsidRPr="003D1DE0" w:rsidRDefault="003D1DE0" w:rsidP="003D1DE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setiosflags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</w:t>
      </w:r>
    </w:p>
    <w:p w14:paraId="7C5AA2C3" w14:textId="77777777" w:rsidR="003D1DE0" w:rsidRPr="003D1DE0" w:rsidRDefault="003D1DE0" w:rsidP="003D1DE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setbase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</w:t>
      </w:r>
    </w:p>
    <w:p w14:paraId="3C2309AE" w14:textId="77777777" w:rsidR="003D1DE0" w:rsidRPr="003D1DE0" w:rsidRDefault="003D1DE0" w:rsidP="003D1DE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proofErr w:type="spellStart"/>
      <w:proofErr w:type="gramStart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resetiosflags</w:t>
      </w:r>
      <w:proofErr w:type="spell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(</w:t>
      </w:r>
      <w:proofErr w:type="gramEnd"/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)</w:t>
      </w:r>
    </w:p>
    <w:p w14:paraId="273725EA" w14:textId="77777777" w:rsidR="003D1DE0" w:rsidRPr="003D1DE0" w:rsidRDefault="003D1DE0" w:rsidP="003D1D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User defined manipulators</w:t>
      </w:r>
    </w:p>
    <w:p w14:paraId="09B64359" w14:textId="77777777" w:rsidR="003D1DE0" w:rsidRPr="003D1DE0" w:rsidRDefault="003D1DE0" w:rsidP="003D1D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3D1DE0">
        <w:rPr>
          <w:rFonts w:ascii="Roboto" w:eastAsia="Times New Roman" w:hAnsi="Roboto" w:cs="Times New Roman"/>
          <w:color w:val="000000"/>
          <w:sz w:val="18"/>
          <w:szCs w:val="18"/>
        </w:rPr>
        <w:t>Operator and Overloading</w:t>
      </w:r>
    </w:p>
    <w:sectPr w:rsidR="003D1DE0" w:rsidRPr="003D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7E8B"/>
    <w:multiLevelType w:val="multilevel"/>
    <w:tmpl w:val="EE94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29EC"/>
    <w:multiLevelType w:val="multilevel"/>
    <w:tmpl w:val="F682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220F8"/>
    <w:multiLevelType w:val="multilevel"/>
    <w:tmpl w:val="25C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749CF"/>
    <w:multiLevelType w:val="multilevel"/>
    <w:tmpl w:val="BD12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65E54"/>
    <w:multiLevelType w:val="multilevel"/>
    <w:tmpl w:val="105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D4BE8"/>
    <w:multiLevelType w:val="multilevel"/>
    <w:tmpl w:val="7DCA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B41A1"/>
    <w:multiLevelType w:val="multilevel"/>
    <w:tmpl w:val="16F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33575"/>
    <w:multiLevelType w:val="multilevel"/>
    <w:tmpl w:val="19A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D1ED2"/>
    <w:multiLevelType w:val="multilevel"/>
    <w:tmpl w:val="502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322FF"/>
    <w:multiLevelType w:val="multilevel"/>
    <w:tmpl w:val="82B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F77B9"/>
    <w:multiLevelType w:val="multilevel"/>
    <w:tmpl w:val="6B8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07C02"/>
    <w:multiLevelType w:val="multilevel"/>
    <w:tmpl w:val="745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</w:num>
  <w:num w:numId="3">
    <w:abstractNumId w:val="2"/>
  </w:num>
  <w:num w:numId="4">
    <w:abstractNumId w:val="2"/>
  </w:num>
  <w:num w:numId="5">
    <w:abstractNumId w:val="6"/>
  </w:num>
  <w:num w:numId="6">
    <w:abstractNumId w:val="6"/>
  </w:num>
  <w:num w:numId="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7"/>
  </w:num>
  <w:num w:numId="10">
    <w:abstractNumId w:val="9"/>
  </w:num>
  <w:num w:numId="11">
    <w:abstractNumId w:val="4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8"/>
  </w:num>
  <w:num w:numId="17">
    <w:abstractNumId w:val="1"/>
  </w:num>
  <w:num w:numId="18">
    <w:abstractNumId w:val="1"/>
  </w:num>
  <w:num w:numId="1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E0"/>
    <w:rsid w:val="000F0069"/>
    <w:rsid w:val="00222ED0"/>
    <w:rsid w:val="00333557"/>
    <w:rsid w:val="0035767E"/>
    <w:rsid w:val="003D1DE0"/>
    <w:rsid w:val="005A0D9B"/>
    <w:rsid w:val="007362E4"/>
    <w:rsid w:val="00767C14"/>
    <w:rsid w:val="008A0D9B"/>
    <w:rsid w:val="00A902E1"/>
    <w:rsid w:val="00AC57A6"/>
    <w:rsid w:val="00AE7205"/>
    <w:rsid w:val="00C00153"/>
    <w:rsid w:val="00C5163A"/>
    <w:rsid w:val="00C73B60"/>
    <w:rsid w:val="00C822E2"/>
    <w:rsid w:val="00E5215F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D8E7"/>
  <w15:chartTrackingRefBased/>
  <w15:docId w15:val="{43B95FCB-AF20-4F81-BF0D-6C35C26B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1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1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D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1D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1DE0"/>
    <w:rPr>
      <w:b/>
      <w:bCs/>
    </w:rPr>
  </w:style>
  <w:style w:type="paragraph" w:styleId="ListParagraph">
    <w:name w:val="List Paragraph"/>
    <w:basedOn w:val="Normal"/>
    <w:uiPriority w:val="34"/>
    <w:qFormat/>
    <w:rsid w:val="00C5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Lande, Girish (DI SW PE DA NXDS MBSE)</dc:creator>
  <cp:keywords/>
  <dc:description/>
  <cp:lastModifiedBy>Lande, Girish (DI SW PE DA NXDS MBSE)</cp:lastModifiedBy>
  <cp:revision>22</cp:revision>
  <dcterms:created xsi:type="dcterms:W3CDTF">2022-06-01T15:18:00Z</dcterms:created>
  <dcterms:modified xsi:type="dcterms:W3CDTF">2022-06-08T10:04:00Z</dcterms:modified>
</cp:coreProperties>
</file>