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8F3EAF" w14:textId="77777777" w:rsidR="00854736" w:rsidRDefault="00A04D72">
      <w:bookmarkStart w:id="0" w:name="_GoBack"/>
      <w:bookmarkEnd w:id="0"/>
      <w:r>
        <w:rPr>
          <w:noProof/>
          <w:lang w:eastAsia="zh-CN"/>
        </w:rPr>
        <w:drawing>
          <wp:inline distT="0" distB="0" distL="0" distR="0" wp14:anchorId="3E84DEC0" wp14:editId="0A623B54">
            <wp:extent cx="5937250" cy="3394710"/>
            <wp:effectExtent l="0" t="0" r="6350" b="8890"/>
            <wp:docPr id="1" name="Picture 1" descr="/Users/girishsivakumar/Downloads/UT BY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irishsivakumar/Downloads/UT BY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48ED8" w14:textId="77777777" w:rsidR="00A04D72" w:rsidRDefault="00A04D72"/>
    <w:p w14:paraId="50C8FB6A" w14:textId="77777777" w:rsidR="00A04D72" w:rsidRDefault="00A04D72"/>
    <w:p w14:paraId="4961F097" w14:textId="77777777" w:rsidR="00A04D72" w:rsidRDefault="00A04D72"/>
    <w:p w14:paraId="4D57BDF3" w14:textId="77777777" w:rsidR="00A04D72" w:rsidRDefault="00A04D72"/>
    <w:p w14:paraId="3A1EFF1A" w14:textId="77777777" w:rsidR="00A04D72" w:rsidRDefault="00A04D72"/>
    <w:p w14:paraId="522D4A88" w14:textId="77777777" w:rsidR="00A04D72" w:rsidRDefault="00A04D72"/>
    <w:p w14:paraId="2E912530" w14:textId="77777777" w:rsidR="00A04D72" w:rsidRDefault="00A04D72"/>
    <w:p w14:paraId="114C7DDA" w14:textId="77777777" w:rsidR="00A04D72" w:rsidRDefault="00A04D72">
      <w:r>
        <w:rPr>
          <w:noProof/>
          <w:lang w:eastAsia="zh-CN"/>
        </w:rPr>
        <w:drawing>
          <wp:inline distT="0" distB="0" distL="0" distR="0" wp14:anchorId="758AB53E" wp14:editId="65580069">
            <wp:extent cx="5937250" cy="3394710"/>
            <wp:effectExtent l="0" t="0" r="6350" b="8890"/>
            <wp:docPr id="2" name="Picture 2" descr="/Users/girishsivakumar/Downloads/UT BY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girishsivakumar/Downloads/UT BY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4D72" w:rsidSect="009649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D72"/>
    <w:rsid w:val="00233854"/>
    <w:rsid w:val="009649D1"/>
    <w:rsid w:val="00A04D72"/>
    <w:rsid w:val="00FD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096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Macintosh Word</Application>
  <DocSecurity>0</DocSecurity>
  <Lines>1</Lines>
  <Paragraphs>1</Paragraphs>
  <ScaleCrop>false</ScaleCrop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Sivakumar, Girish (GE Transportation)</dc:creator>
  <cp:keywords/>
  <dc:description/>
  <cp:lastModifiedBy>Sivakumar, Girish (GE Transportation)</cp:lastModifiedBy>
  <cp:revision>1</cp:revision>
  <dcterms:created xsi:type="dcterms:W3CDTF">2017-11-03T16:14:00Z</dcterms:created>
  <dcterms:modified xsi:type="dcterms:W3CDTF">2017-11-03T16:16:00Z</dcterms:modified>
</cp:coreProperties>
</file>