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055" w14:textId="51F6A856" w:rsidR="003C01D1" w:rsidRPr="003C01D1" w:rsidRDefault="00C37103" w:rsidP="003C01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 w:rsidR="003C01D1" w:rsidRPr="003C01D1">
        <w:t xml:space="preserve"> </w:t>
      </w:r>
      <w:r w:rsidR="003C01D1" w:rsidRPr="003C01D1">
        <w:rPr>
          <w:rFonts w:ascii="Calibri" w:hAnsi="Calibri" w:cs="Calibri"/>
          <w:lang w:val="en"/>
        </w:rPr>
        <w:t xml:space="preserve">L V girish royal </w:t>
      </w:r>
    </w:p>
    <w:p w14:paraId="3F4DB692" w14:textId="434DB2FD" w:rsidR="00C37103" w:rsidRDefault="003C01D1" w:rsidP="003C01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</w:t>
      </w:r>
      <w:r w:rsidRPr="003C01D1">
        <w:rPr>
          <w:rFonts w:ascii="Calibri" w:hAnsi="Calibri" w:cs="Calibri"/>
          <w:lang w:val="en"/>
        </w:rPr>
        <w:t>192111045</w:t>
      </w:r>
    </w:p>
    <w:p w14:paraId="1215F96C" w14:textId="79635908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Code:CSA0726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(star,mesh,tree):-</w:t>
      </w:r>
    </w:p>
    <w:p w14:paraId="3002FACF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step1:-First create star topologie.</w:t>
      </w:r>
    </w:p>
    <w:p w14:paraId="7D5CAA5E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step1.1:-Take four pc's ,one laptop and one hub.</w:t>
      </w:r>
    </w:p>
    <w:p w14:paraId="6700C9D0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step1.2:-Connect all pc's and laptop to hub.</w:t>
      </w:r>
    </w:p>
    <w:p w14:paraId="244B1F89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step1.3:-Add message to one pc to another pc then the value is sucessfull then the connections are correct.</w:t>
      </w:r>
    </w:p>
    <w:p w14:paraId="71057E9E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step2:-Create a mesh topology.</w:t>
      </w:r>
    </w:p>
    <w:p w14:paraId="7AD767E9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step2.1:-Take 8pc's and 4switches.</w:t>
      </w:r>
    </w:p>
    <w:p w14:paraId="34BA40DE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step2.2:-Connect 4switches and connect 4switches to all pc's.</w:t>
      </w:r>
    </w:p>
    <w:p w14:paraId="68575BCA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step2.3:-Add messages to one pc to another pc then value is sucessfull then the connections are correct</w:t>
      </w:r>
    </w:p>
    <w:p w14:paraId="7A6937BC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step3:-Create a BUS topology.</w:t>
      </w:r>
    </w:p>
    <w:p w14:paraId="318C21F5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step3.1:-Take 6pc's and 3hubs.</w:t>
      </w:r>
    </w:p>
    <w:p w14:paraId="67FF74D1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step3.2:-Connect all pc's to all hubs at a single connection.</w:t>
      </w:r>
    </w:p>
    <w:p w14:paraId="4E315456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step3.3:-Add messages to one pc to another pc then value is sucessfull then the connections are correct</w:t>
      </w:r>
    </w:p>
    <w:p w14:paraId="557D3BFC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step4:-Now connect all types of topologies together.</w:t>
      </w:r>
    </w:p>
    <w:p w14:paraId="40731D18" w14:textId="77777777" w:rsidR="00E635EA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E635EA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E635EA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3C01D1"/>
    <w:rsid w:val="00884330"/>
    <w:rsid w:val="0089549D"/>
    <w:rsid w:val="00C37103"/>
    <w:rsid w:val="00E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3</cp:revision>
  <dcterms:created xsi:type="dcterms:W3CDTF">2022-09-27T06:19:00Z</dcterms:created>
  <dcterms:modified xsi:type="dcterms:W3CDTF">2022-09-30T04:39:00Z</dcterms:modified>
</cp:coreProperties>
</file>