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A5C4" w14:textId="77777777" w:rsidR="00547B7C" w:rsidRPr="00547B7C" w:rsidRDefault="00547B7C" w:rsidP="00547B7C">
      <w:r w:rsidRPr="00547B7C">
        <w:t>Assignment 1</w:t>
      </w:r>
    </w:p>
    <w:p w14:paraId="7E1E1E5A" w14:textId="77777777" w:rsidR="00547B7C" w:rsidRPr="00547B7C" w:rsidRDefault="00547B7C" w:rsidP="00547B7C">
      <w:r w:rsidRPr="00547B7C">
        <w:t>Completion requirements</w:t>
      </w:r>
    </w:p>
    <w:p w14:paraId="647F4DD7" w14:textId="77777777" w:rsidR="00547B7C" w:rsidRPr="00547B7C" w:rsidRDefault="00547B7C" w:rsidP="00547B7C">
      <w:r w:rsidRPr="00547B7C">
        <w:rPr>
          <w:b/>
          <w:bCs/>
        </w:rPr>
        <w:t>Opened:</w:t>
      </w:r>
      <w:r w:rsidRPr="00547B7C">
        <w:t> Monday, 21 July 2025, 12:00 AM</w:t>
      </w:r>
    </w:p>
    <w:p w14:paraId="02DA27B9" w14:textId="77777777" w:rsidR="00547B7C" w:rsidRPr="00547B7C" w:rsidRDefault="00547B7C" w:rsidP="00547B7C">
      <w:r w:rsidRPr="00547B7C">
        <w:rPr>
          <w:b/>
          <w:bCs/>
        </w:rPr>
        <w:t>Due:</w:t>
      </w:r>
      <w:r w:rsidRPr="00547B7C">
        <w:t> Monday, 11 August 2025, 11:55 PM</w:t>
      </w:r>
    </w:p>
    <w:p w14:paraId="063285EE" w14:textId="77777777" w:rsidR="00547B7C" w:rsidRPr="00547B7C" w:rsidRDefault="00547B7C" w:rsidP="00547B7C">
      <w:r w:rsidRPr="00547B7C">
        <w:rPr>
          <w:b/>
          <w:bCs/>
        </w:rPr>
        <w:t xml:space="preserve">“Build, Track, Package, Deploy and Monitor an ML Model using </w:t>
      </w:r>
      <w:proofErr w:type="spellStart"/>
      <w:r w:rsidRPr="00547B7C">
        <w:rPr>
          <w:b/>
          <w:bCs/>
        </w:rPr>
        <w:t>MLOps</w:t>
      </w:r>
      <w:proofErr w:type="spellEnd"/>
      <w:r w:rsidRPr="00547B7C">
        <w:rPr>
          <w:b/>
          <w:bCs/>
        </w:rPr>
        <w:t xml:space="preserve"> Best Practices”</w:t>
      </w:r>
    </w:p>
    <w:p w14:paraId="5B48A4E6" w14:textId="77777777" w:rsidR="00547B7C" w:rsidRPr="00547B7C" w:rsidRDefault="00547B7C" w:rsidP="00547B7C">
      <w:r w:rsidRPr="00547B7C">
        <w:rPr>
          <w:i/>
          <w:iCs/>
        </w:rPr>
        <w:t>(Choose either Iris (classification) or California Housing (regression) dataset)</w:t>
      </w:r>
    </w:p>
    <w:p w14:paraId="0CEAE730" w14:textId="77777777" w:rsidR="00547B7C" w:rsidRPr="00547B7C" w:rsidRDefault="00547B7C" w:rsidP="00547B7C">
      <w:r w:rsidRPr="00547B7C">
        <w:pict w14:anchorId="351C47EF">
          <v:rect id="_x0000_i1043" style="width:468pt;height:0" o:hralign="center" o:hrstd="t" o:hr="t" fillcolor="#a0a0a0" stroked="f"/>
        </w:pict>
      </w:r>
    </w:p>
    <w:p w14:paraId="2AB3C640" w14:textId="77777777" w:rsidR="00547B7C" w:rsidRPr="00547B7C" w:rsidRDefault="00547B7C" w:rsidP="00547B7C">
      <w:r w:rsidRPr="00547B7C">
        <w:rPr>
          <w:b/>
          <w:bCs/>
        </w:rPr>
        <w:t>Scenario</w:t>
      </w:r>
    </w:p>
    <w:p w14:paraId="4DC9465D" w14:textId="77777777" w:rsidR="00547B7C" w:rsidRPr="00547B7C" w:rsidRDefault="00547B7C" w:rsidP="00547B7C">
      <w:r w:rsidRPr="00547B7C">
        <w:t xml:space="preserve">You’ve been tasked with building a minimal but complete </w:t>
      </w:r>
      <w:proofErr w:type="spellStart"/>
      <w:r w:rsidRPr="00547B7C">
        <w:t>MLOps</w:t>
      </w:r>
      <w:proofErr w:type="spellEnd"/>
      <w:r w:rsidRPr="00547B7C">
        <w:t xml:space="preserve"> pipeline for an ML model using a well-known open dataset. Your model should be trained, tracked, versioned, deployed as an API, and monitored for prediction usage.</w:t>
      </w:r>
    </w:p>
    <w:p w14:paraId="3D9D31B5" w14:textId="77777777" w:rsidR="00547B7C" w:rsidRPr="00547B7C" w:rsidRDefault="00547B7C" w:rsidP="00547B7C">
      <w:r w:rsidRPr="00547B7C">
        <w:t> </w:t>
      </w:r>
    </w:p>
    <w:p w14:paraId="5288B103" w14:textId="77777777" w:rsidR="00547B7C" w:rsidRPr="00547B7C" w:rsidRDefault="00547B7C" w:rsidP="00547B7C">
      <w:r w:rsidRPr="00547B7C">
        <w:rPr>
          <w:b/>
          <w:bCs/>
        </w:rPr>
        <w:t>Learning Outcomes</w:t>
      </w:r>
    </w:p>
    <w:p w14:paraId="60FBAC22" w14:textId="77777777" w:rsidR="00547B7C" w:rsidRPr="00547B7C" w:rsidRDefault="00547B7C" w:rsidP="00547B7C">
      <w:pPr>
        <w:numPr>
          <w:ilvl w:val="0"/>
          <w:numId w:val="1"/>
        </w:numPr>
      </w:pPr>
      <w:r w:rsidRPr="00547B7C">
        <w:t xml:space="preserve">Use Git, DVC, and </w:t>
      </w:r>
      <w:proofErr w:type="spellStart"/>
      <w:r w:rsidRPr="00547B7C">
        <w:t>MLflow</w:t>
      </w:r>
      <w:proofErr w:type="spellEnd"/>
      <w:r w:rsidRPr="00547B7C">
        <w:t xml:space="preserve"> for versioning and tracking.</w:t>
      </w:r>
    </w:p>
    <w:p w14:paraId="320791B5" w14:textId="77777777" w:rsidR="00547B7C" w:rsidRPr="00547B7C" w:rsidRDefault="00547B7C" w:rsidP="00547B7C">
      <w:pPr>
        <w:numPr>
          <w:ilvl w:val="0"/>
          <w:numId w:val="1"/>
        </w:numPr>
      </w:pPr>
      <w:r w:rsidRPr="00547B7C">
        <w:t>Package your ML code into a REST API (Flask/</w:t>
      </w:r>
      <w:proofErr w:type="spellStart"/>
      <w:r w:rsidRPr="00547B7C">
        <w:t>FastAPI</w:t>
      </w:r>
      <w:proofErr w:type="spellEnd"/>
      <w:r w:rsidRPr="00547B7C">
        <w:t>).</w:t>
      </w:r>
    </w:p>
    <w:p w14:paraId="676DA22C" w14:textId="77777777" w:rsidR="00547B7C" w:rsidRPr="00547B7C" w:rsidRDefault="00547B7C" w:rsidP="00547B7C">
      <w:pPr>
        <w:numPr>
          <w:ilvl w:val="0"/>
          <w:numId w:val="1"/>
        </w:numPr>
      </w:pPr>
      <w:r w:rsidRPr="00547B7C">
        <w:t>Containerize and deploy it using Docker.</w:t>
      </w:r>
    </w:p>
    <w:p w14:paraId="73F34E85" w14:textId="77777777" w:rsidR="00547B7C" w:rsidRPr="00547B7C" w:rsidRDefault="00547B7C" w:rsidP="00547B7C">
      <w:pPr>
        <w:numPr>
          <w:ilvl w:val="0"/>
          <w:numId w:val="1"/>
        </w:numPr>
      </w:pPr>
      <w:r w:rsidRPr="00547B7C">
        <w:t>Set up a GitHub Actions pipeline for CI/CD.</w:t>
      </w:r>
    </w:p>
    <w:p w14:paraId="58182AAB" w14:textId="77777777" w:rsidR="00547B7C" w:rsidRPr="00547B7C" w:rsidRDefault="00547B7C" w:rsidP="00547B7C">
      <w:pPr>
        <w:numPr>
          <w:ilvl w:val="0"/>
          <w:numId w:val="1"/>
        </w:numPr>
      </w:pPr>
      <w:r w:rsidRPr="00547B7C">
        <w:t>Implement basic logging and optionally expose monitoring metrics.</w:t>
      </w:r>
    </w:p>
    <w:p w14:paraId="3229C0C2" w14:textId="77777777" w:rsidR="00547B7C" w:rsidRPr="00547B7C" w:rsidRDefault="00547B7C" w:rsidP="00547B7C">
      <w:r w:rsidRPr="00547B7C">
        <w:t> </w:t>
      </w:r>
    </w:p>
    <w:p w14:paraId="06D495C4" w14:textId="77777777" w:rsidR="00547B7C" w:rsidRPr="00547B7C" w:rsidRDefault="00547B7C" w:rsidP="00547B7C">
      <w:r w:rsidRPr="00547B7C">
        <w:rPr>
          <w:b/>
          <w:bCs/>
        </w:rPr>
        <w:t>Technologies</w:t>
      </w:r>
    </w:p>
    <w:p w14:paraId="24823807" w14:textId="77777777" w:rsidR="00547B7C" w:rsidRPr="00547B7C" w:rsidRDefault="00547B7C" w:rsidP="00547B7C">
      <w:pPr>
        <w:numPr>
          <w:ilvl w:val="0"/>
          <w:numId w:val="2"/>
        </w:numPr>
      </w:pPr>
      <w:r w:rsidRPr="00547B7C">
        <w:t>Git + GitHub</w:t>
      </w:r>
    </w:p>
    <w:p w14:paraId="32AC2462" w14:textId="77777777" w:rsidR="00547B7C" w:rsidRPr="00547B7C" w:rsidRDefault="00547B7C" w:rsidP="00547B7C">
      <w:pPr>
        <w:numPr>
          <w:ilvl w:val="0"/>
          <w:numId w:val="2"/>
        </w:numPr>
      </w:pPr>
      <w:r w:rsidRPr="00547B7C">
        <w:t>DVC (optional for Iris, useful for housing)</w:t>
      </w:r>
    </w:p>
    <w:p w14:paraId="10FC9427" w14:textId="77777777" w:rsidR="00547B7C" w:rsidRPr="00547B7C" w:rsidRDefault="00547B7C" w:rsidP="00547B7C">
      <w:pPr>
        <w:numPr>
          <w:ilvl w:val="0"/>
          <w:numId w:val="2"/>
        </w:numPr>
      </w:pPr>
      <w:proofErr w:type="spellStart"/>
      <w:r w:rsidRPr="00547B7C">
        <w:t>MLflow</w:t>
      </w:r>
      <w:proofErr w:type="spellEnd"/>
    </w:p>
    <w:p w14:paraId="44CC59C2" w14:textId="77777777" w:rsidR="00547B7C" w:rsidRPr="00547B7C" w:rsidRDefault="00547B7C" w:rsidP="00547B7C">
      <w:pPr>
        <w:numPr>
          <w:ilvl w:val="0"/>
          <w:numId w:val="2"/>
        </w:numPr>
      </w:pPr>
      <w:r w:rsidRPr="00547B7C">
        <w:t>Docker</w:t>
      </w:r>
    </w:p>
    <w:p w14:paraId="6E9C4D27" w14:textId="77777777" w:rsidR="00547B7C" w:rsidRPr="00547B7C" w:rsidRDefault="00547B7C" w:rsidP="00547B7C">
      <w:pPr>
        <w:numPr>
          <w:ilvl w:val="0"/>
          <w:numId w:val="2"/>
        </w:numPr>
      </w:pPr>
      <w:r w:rsidRPr="00547B7C">
        <w:t xml:space="preserve">Flask or </w:t>
      </w:r>
      <w:proofErr w:type="spellStart"/>
      <w:r w:rsidRPr="00547B7C">
        <w:t>FastAPI</w:t>
      </w:r>
      <w:proofErr w:type="spellEnd"/>
    </w:p>
    <w:p w14:paraId="7D48BDA9" w14:textId="77777777" w:rsidR="00547B7C" w:rsidRPr="00547B7C" w:rsidRDefault="00547B7C" w:rsidP="00547B7C">
      <w:pPr>
        <w:numPr>
          <w:ilvl w:val="0"/>
          <w:numId w:val="2"/>
        </w:numPr>
      </w:pPr>
      <w:r w:rsidRPr="00547B7C">
        <w:t>GitHub Actions</w:t>
      </w:r>
    </w:p>
    <w:p w14:paraId="6AA0FD32" w14:textId="77777777" w:rsidR="00547B7C" w:rsidRPr="00547B7C" w:rsidRDefault="00547B7C" w:rsidP="00547B7C">
      <w:pPr>
        <w:numPr>
          <w:ilvl w:val="0"/>
          <w:numId w:val="2"/>
        </w:numPr>
      </w:pPr>
      <w:r w:rsidRPr="00547B7C">
        <w:t>Logging module (basic); Optional: Prometheus/Grafana</w:t>
      </w:r>
    </w:p>
    <w:p w14:paraId="3D1E4A4B" w14:textId="77777777" w:rsidR="00547B7C" w:rsidRPr="00547B7C" w:rsidRDefault="00547B7C" w:rsidP="00547B7C">
      <w:r w:rsidRPr="00547B7C">
        <w:t> </w:t>
      </w:r>
    </w:p>
    <w:p w14:paraId="4E150500" w14:textId="77777777" w:rsidR="00547B7C" w:rsidRPr="00547B7C" w:rsidRDefault="00547B7C" w:rsidP="00547B7C">
      <w:r w:rsidRPr="00547B7C">
        <w:rPr>
          <w:b/>
          <w:bCs/>
        </w:rPr>
        <w:t> </w:t>
      </w:r>
    </w:p>
    <w:p w14:paraId="176D9E1B" w14:textId="77777777" w:rsidR="00547B7C" w:rsidRPr="00547B7C" w:rsidRDefault="00547B7C" w:rsidP="00547B7C">
      <w:r w:rsidRPr="00547B7C">
        <w:rPr>
          <w:b/>
          <w:bCs/>
        </w:rPr>
        <w:t> </w:t>
      </w:r>
    </w:p>
    <w:p w14:paraId="635721C3" w14:textId="77777777" w:rsidR="00547B7C" w:rsidRPr="00547B7C" w:rsidRDefault="00547B7C" w:rsidP="00547B7C">
      <w:r w:rsidRPr="00547B7C">
        <w:rPr>
          <w:b/>
          <w:bCs/>
        </w:rPr>
        <w:t>Assignment Tasks</w:t>
      </w:r>
    </w:p>
    <w:p w14:paraId="20B71946" w14:textId="77777777" w:rsidR="00547B7C" w:rsidRPr="00547B7C" w:rsidRDefault="00547B7C" w:rsidP="00547B7C">
      <w:r w:rsidRPr="00547B7C">
        <w:t> </w:t>
      </w:r>
    </w:p>
    <w:p w14:paraId="2B514755" w14:textId="77777777" w:rsidR="00547B7C" w:rsidRPr="00547B7C" w:rsidRDefault="00547B7C" w:rsidP="00547B7C">
      <w:r w:rsidRPr="00547B7C">
        <w:rPr>
          <w:b/>
          <w:bCs/>
        </w:rPr>
        <w:lastRenderedPageBreak/>
        <w:t>Part 1: Repository and Data Versioning (4 marks)</w:t>
      </w:r>
    </w:p>
    <w:p w14:paraId="682A447E" w14:textId="77777777" w:rsidR="00547B7C" w:rsidRPr="00547B7C" w:rsidRDefault="00547B7C" w:rsidP="00547B7C">
      <w:pPr>
        <w:numPr>
          <w:ilvl w:val="0"/>
          <w:numId w:val="3"/>
        </w:numPr>
      </w:pPr>
      <w:r w:rsidRPr="00547B7C">
        <w:t>Set up a GitHub repo.</w:t>
      </w:r>
    </w:p>
    <w:p w14:paraId="389293F4" w14:textId="77777777" w:rsidR="00547B7C" w:rsidRPr="00547B7C" w:rsidRDefault="00547B7C" w:rsidP="00547B7C">
      <w:pPr>
        <w:numPr>
          <w:ilvl w:val="0"/>
          <w:numId w:val="3"/>
        </w:numPr>
      </w:pPr>
      <w:r w:rsidRPr="00547B7C">
        <w:t>Load and preprocess the dataset.</w:t>
      </w:r>
    </w:p>
    <w:p w14:paraId="6A42CCFB" w14:textId="77777777" w:rsidR="00547B7C" w:rsidRPr="00547B7C" w:rsidRDefault="00547B7C" w:rsidP="00547B7C">
      <w:pPr>
        <w:numPr>
          <w:ilvl w:val="0"/>
          <w:numId w:val="3"/>
        </w:numPr>
      </w:pPr>
      <w:r w:rsidRPr="00547B7C">
        <w:t>Track the dataset (optionally with DVC if using California Housing).</w:t>
      </w:r>
    </w:p>
    <w:p w14:paraId="1FBEB51E" w14:textId="77777777" w:rsidR="00547B7C" w:rsidRPr="00547B7C" w:rsidRDefault="00547B7C" w:rsidP="00547B7C">
      <w:pPr>
        <w:numPr>
          <w:ilvl w:val="0"/>
          <w:numId w:val="3"/>
        </w:numPr>
      </w:pPr>
      <w:r w:rsidRPr="00547B7C">
        <w:t>Maintain clean directory structure.</w:t>
      </w:r>
    </w:p>
    <w:p w14:paraId="72370401" w14:textId="77777777" w:rsidR="00547B7C" w:rsidRPr="00547B7C" w:rsidRDefault="00547B7C" w:rsidP="00547B7C">
      <w:r w:rsidRPr="00547B7C">
        <w:t> </w:t>
      </w:r>
    </w:p>
    <w:p w14:paraId="43A19ED6" w14:textId="77777777" w:rsidR="00547B7C" w:rsidRPr="00547B7C" w:rsidRDefault="00547B7C" w:rsidP="00547B7C">
      <w:r w:rsidRPr="00547B7C">
        <w:rPr>
          <w:b/>
          <w:bCs/>
        </w:rPr>
        <w:t>Part 2: Model Development &amp; Experiment Tracking (6 marks)</w:t>
      </w:r>
    </w:p>
    <w:p w14:paraId="2A5756FA" w14:textId="77777777" w:rsidR="00547B7C" w:rsidRPr="00547B7C" w:rsidRDefault="00547B7C" w:rsidP="00547B7C">
      <w:pPr>
        <w:numPr>
          <w:ilvl w:val="0"/>
          <w:numId w:val="4"/>
        </w:numPr>
      </w:pPr>
      <w:r w:rsidRPr="00547B7C">
        <w:t xml:space="preserve">Train at least two models (e.g., Logistic Regression, </w:t>
      </w:r>
      <w:proofErr w:type="spellStart"/>
      <w:r w:rsidRPr="00547B7C">
        <w:t>RandomForest</w:t>
      </w:r>
      <w:proofErr w:type="spellEnd"/>
      <w:r w:rsidRPr="00547B7C">
        <w:t xml:space="preserve"> for Iris; Linear Regression, Decision Tree for Housing).</w:t>
      </w:r>
    </w:p>
    <w:p w14:paraId="73B0897D" w14:textId="77777777" w:rsidR="00547B7C" w:rsidRPr="00547B7C" w:rsidRDefault="00547B7C" w:rsidP="00547B7C">
      <w:pPr>
        <w:numPr>
          <w:ilvl w:val="0"/>
          <w:numId w:val="4"/>
        </w:numPr>
      </w:pPr>
      <w:r w:rsidRPr="00547B7C">
        <w:t xml:space="preserve">Use </w:t>
      </w:r>
      <w:proofErr w:type="spellStart"/>
      <w:r w:rsidRPr="00547B7C">
        <w:t>MLflow</w:t>
      </w:r>
      <w:proofErr w:type="spellEnd"/>
      <w:r w:rsidRPr="00547B7C">
        <w:t xml:space="preserve"> to track experiments (params, metrics, models).</w:t>
      </w:r>
    </w:p>
    <w:p w14:paraId="569763FD" w14:textId="77777777" w:rsidR="00547B7C" w:rsidRPr="00547B7C" w:rsidRDefault="00547B7C" w:rsidP="00547B7C">
      <w:pPr>
        <w:numPr>
          <w:ilvl w:val="0"/>
          <w:numId w:val="4"/>
        </w:numPr>
      </w:pPr>
      <w:r w:rsidRPr="00547B7C">
        <w:t xml:space="preserve">Select best model and register in </w:t>
      </w:r>
      <w:proofErr w:type="spellStart"/>
      <w:r w:rsidRPr="00547B7C">
        <w:t>MLflow</w:t>
      </w:r>
      <w:proofErr w:type="spellEnd"/>
      <w:r w:rsidRPr="00547B7C">
        <w:t>.</w:t>
      </w:r>
    </w:p>
    <w:p w14:paraId="08E3CA30" w14:textId="77777777" w:rsidR="00547B7C" w:rsidRPr="00547B7C" w:rsidRDefault="00547B7C" w:rsidP="00547B7C">
      <w:r w:rsidRPr="00547B7C">
        <w:t> </w:t>
      </w:r>
    </w:p>
    <w:p w14:paraId="25D04EC8" w14:textId="77777777" w:rsidR="00547B7C" w:rsidRPr="00547B7C" w:rsidRDefault="00547B7C" w:rsidP="00547B7C">
      <w:r w:rsidRPr="00547B7C">
        <w:rPr>
          <w:b/>
          <w:bCs/>
        </w:rPr>
        <w:t>Part 3: API &amp; Docker Packaging (4 marks)</w:t>
      </w:r>
    </w:p>
    <w:p w14:paraId="436B231A" w14:textId="77777777" w:rsidR="00547B7C" w:rsidRPr="00547B7C" w:rsidRDefault="00547B7C" w:rsidP="00547B7C">
      <w:pPr>
        <w:numPr>
          <w:ilvl w:val="0"/>
          <w:numId w:val="5"/>
        </w:numPr>
      </w:pPr>
      <w:r w:rsidRPr="00547B7C">
        <w:t xml:space="preserve">Create an API for prediction using Flask or </w:t>
      </w:r>
      <w:proofErr w:type="spellStart"/>
      <w:r w:rsidRPr="00547B7C">
        <w:t>FastAPI</w:t>
      </w:r>
      <w:proofErr w:type="spellEnd"/>
      <w:r w:rsidRPr="00547B7C">
        <w:t>.</w:t>
      </w:r>
    </w:p>
    <w:p w14:paraId="002E6B20" w14:textId="77777777" w:rsidR="00547B7C" w:rsidRPr="00547B7C" w:rsidRDefault="00547B7C" w:rsidP="00547B7C">
      <w:pPr>
        <w:numPr>
          <w:ilvl w:val="0"/>
          <w:numId w:val="5"/>
        </w:numPr>
      </w:pPr>
      <w:r w:rsidRPr="00547B7C">
        <w:t>Containerize the service using Docker.</w:t>
      </w:r>
    </w:p>
    <w:p w14:paraId="0FD05377" w14:textId="77777777" w:rsidR="00547B7C" w:rsidRPr="00547B7C" w:rsidRDefault="00547B7C" w:rsidP="00547B7C">
      <w:pPr>
        <w:numPr>
          <w:ilvl w:val="0"/>
          <w:numId w:val="5"/>
        </w:numPr>
      </w:pPr>
      <w:r w:rsidRPr="00547B7C">
        <w:t>Accept input via JSON and return model prediction.</w:t>
      </w:r>
    </w:p>
    <w:p w14:paraId="461EAF7C" w14:textId="77777777" w:rsidR="00547B7C" w:rsidRPr="00547B7C" w:rsidRDefault="00547B7C" w:rsidP="00547B7C">
      <w:r w:rsidRPr="00547B7C">
        <w:t> </w:t>
      </w:r>
    </w:p>
    <w:p w14:paraId="223EF32F" w14:textId="77777777" w:rsidR="00547B7C" w:rsidRPr="00547B7C" w:rsidRDefault="00547B7C" w:rsidP="00547B7C">
      <w:r w:rsidRPr="00547B7C">
        <w:rPr>
          <w:b/>
          <w:bCs/>
        </w:rPr>
        <w:t>Part 4: CI/CD with GitHub Actions (6 marks)</w:t>
      </w:r>
    </w:p>
    <w:p w14:paraId="64041489" w14:textId="77777777" w:rsidR="00547B7C" w:rsidRPr="00547B7C" w:rsidRDefault="00547B7C" w:rsidP="00547B7C">
      <w:pPr>
        <w:numPr>
          <w:ilvl w:val="0"/>
          <w:numId w:val="6"/>
        </w:numPr>
      </w:pPr>
      <w:r w:rsidRPr="00547B7C">
        <w:t>Lint/test code on push.</w:t>
      </w:r>
    </w:p>
    <w:p w14:paraId="0B94AA08" w14:textId="77777777" w:rsidR="00547B7C" w:rsidRPr="00547B7C" w:rsidRDefault="00547B7C" w:rsidP="00547B7C">
      <w:pPr>
        <w:numPr>
          <w:ilvl w:val="0"/>
          <w:numId w:val="6"/>
        </w:numPr>
      </w:pPr>
      <w:r w:rsidRPr="00547B7C">
        <w:t>Build Docker image and push to Docker Hub.</w:t>
      </w:r>
    </w:p>
    <w:p w14:paraId="614BBBB6" w14:textId="77777777" w:rsidR="00547B7C" w:rsidRPr="00547B7C" w:rsidRDefault="00547B7C" w:rsidP="00547B7C">
      <w:pPr>
        <w:numPr>
          <w:ilvl w:val="0"/>
          <w:numId w:val="6"/>
        </w:numPr>
      </w:pPr>
      <w:r w:rsidRPr="00547B7C">
        <w:t>Deploy locally or to EC2/</w:t>
      </w:r>
      <w:proofErr w:type="spellStart"/>
      <w:r w:rsidRPr="00547B7C">
        <w:t>LocalStack</w:t>
      </w:r>
      <w:proofErr w:type="spellEnd"/>
      <w:r w:rsidRPr="00547B7C">
        <w:t xml:space="preserve"> using shell script or docker run.</w:t>
      </w:r>
    </w:p>
    <w:p w14:paraId="316D27E9" w14:textId="77777777" w:rsidR="00547B7C" w:rsidRPr="00547B7C" w:rsidRDefault="00547B7C" w:rsidP="00547B7C">
      <w:r w:rsidRPr="00547B7C">
        <w:t> </w:t>
      </w:r>
    </w:p>
    <w:p w14:paraId="43A0D39C" w14:textId="77777777" w:rsidR="00547B7C" w:rsidRPr="00547B7C" w:rsidRDefault="00547B7C" w:rsidP="00547B7C">
      <w:r w:rsidRPr="00547B7C">
        <w:rPr>
          <w:b/>
          <w:bCs/>
        </w:rPr>
        <w:t>Part 5: Logging and Monitoring (4 marks)</w:t>
      </w:r>
    </w:p>
    <w:p w14:paraId="0BE2E9D5" w14:textId="77777777" w:rsidR="00547B7C" w:rsidRPr="00547B7C" w:rsidRDefault="00547B7C" w:rsidP="00547B7C">
      <w:pPr>
        <w:numPr>
          <w:ilvl w:val="0"/>
          <w:numId w:val="7"/>
        </w:numPr>
      </w:pPr>
      <w:r w:rsidRPr="00547B7C">
        <w:t>Log incoming prediction requests and model outputs.</w:t>
      </w:r>
    </w:p>
    <w:p w14:paraId="1B3141E9" w14:textId="77777777" w:rsidR="00547B7C" w:rsidRPr="00547B7C" w:rsidRDefault="00547B7C" w:rsidP="00547B7C">
      <w:pPr>
        <w:numPr>
          <w:ilvl w:val="0"/>
          <w:numId w:val="7"/>
        </w:numPr>
      </w:pPr>
      <w:r w:rsidRPr="00547B7C">
        <w:t>Store logs to file or simple in-memory DB (SQLite).</w:t>
      </w:r>
    </w:p>
    <w:p w14:paraId="4BBA3D98" w14:textId="77777777" w:rsidR="00547B7C" w:rsidRPr="00547B7C" w:rsidRDefault="00547B7C" w:rsidP="00547B7C">
      <w:pPr>
        <w:numPr>
          <w:ilvl w:val="0"/>
          <w:numId w:val="7"/>
        </w:numPr>
      </w:pPr>
      <w:r w:rsidRPr="00547B7C">
        <w:t>Optionally, expose /metrics endpoint for monitoring.</w:t>
      </w:r>
    </w:p>
    <w:p w14:paraId="42D9C1AA" w14:textId="77777777" w:rsidR="00547B7C" w:rsidRPr="00547B7C" w:rsidRDefault="00547B7C" w:rsidP="00547B7C">
      <w:r w:rsidRPr="00547B7C">
        <w:t> </w:t>
      </w:r>
    </w:p>
    <w:p w14:paraId="36E7819B" w14:textId="77777777" w:rsidR="00547B7C" w:rsidRPr="00547B7C" w:rsidRDefault="00547B7C" w:rsidP="00547B7C">
      <w:r w:rsidRPr="00547B7C">
        <w:t> </w:t>
      </w:r>
    </w:p>
    <w:p w14:paraId="6A63F1E5" w14:textId="77777777" w:rsidR="00547B7C" w:rsidRPr="00547B7C" w:rsidRDefault="00547B7C" w:rsidP="00547B7C">
      <w:r w:rsidRPr="00547B7C">
        <w:rPr>
          <w:b/>
          <w:bCs/>
        </w:rPr>
        <w:t>Part 6: Summary + Demo (2 mark)</w:t>
      </w:r>
    </w:p>
    <w:p w14:paraId="1743CF30" w14:textId="77777777" w:rsidR="00547B7C" w:rsidRPr="00547B7C" w:rsidRDefault="00547B7C" w:rsidP="00547B7C">
      <w:pPr>
        <w:numPr>
          <w:ilvl w:val="0"/>
          <w:numId w:val="8"/>
        </w:numPr>
      </w:pPr>
      <w:r w:rsidRPr="00547B7C">
        <w:t>Submit a 1-page summary describing your architecture.</w:t>
      </w:r>
    </w:p>
    <w:p w14:paraId="1F70149E" w14:textId="77777777" w:rsidR="00547B7C" w:rsidRPr="00547B7C" w:rsidRDefault="00547B7C" w:rsidP="00547B7C">
      <w:pPr>
        <w:numPr>
          <w:ilvl w:val="0"/>
          <w:numId w:val="8"/>
        </w:numPr>
      </w:pPr>
      <w:r w:rsidRPr="00547B7C">
        <w:t>Record a 5-min video walkthrough of your solution.</w:t>
      </w:r>
    </w:p>
    <w:p w14:paraId="29D3C35F" w14:textId="77777777" w:rsidR="00547B7C" w:rsidRPr="00547B7C" w:rsidRDefault="00547B7C" w:rsidP="00547B7C">
      <w:r w:rsidRPr="00547B7C">
        <w:lastRenderedPageBreak/>
        <w:pict w14:anchorId="1900664E">
          <v:rect id="_x0000_i1044" style="width:468pt;height:0" o:hralign="center" o:hrstd="t" o:hr="t" fillcolor="#a0a0a0" stroked="f"/>
        </w:pict>
      </w:r>
    </w:p>
    <w:p w14:paraId="3BFAE269" w14:textId="77777777" w:rsidR="00547B7C" w:rsidRPr="00547B7C" w:rsidRDefault="00547B7C" w:rsidP="00547B7C">
      <w:r w:rsidRPr="00547B7C">
        <w:rPr>
          <w:b/>
          <w:bCs/>
        </w:rPr>
        <w:t>Bonus (4 marks)</w:t>
      </w:r>
    </w:p>
    <w:p w14:paraId="22CCBA40" w14:textId="77777777" w:rsidR="00547B7C" w:rsidRPr="00547B7C" w:rsidRDefault="00547B7C" w:rsidP="00547B7C">
      <w:pPr>
        <w:numPr>
          <w:ilvl w:val="0"/>
          <w:numId w:val="9"/>
        </w:numPr>
      </w:pPr>
      <w:r w:rsidRPr="00547B7C">
        <w:t xml:space="preserve">Add input validation using </w:t>
      </w:r>
      <w:proofErr w:type="spellStart"/>
      <w:r w:rsidRPr="00547B7C">
        <w:t>pydantic</w:t>
      </w:r>
      <w:proofErr w:type="spellEnd"/>
      <w:r w:rsidRPr="00547B7C">
        <w:t xml:space="preserve"> or schema.</w:t>
      </w:r>
    </w:p>
    <w:p w14:paraId="2311F681" w14:textId="77777777" w:rsidR="00547B7C" w:rsidRPr="00547B7C" w:rsidRDefault="00547B7C" w:rsidP="00547B7C">
      <w:pPr>
        <w:numPr>
          <w:ilvl w:val="0"/>
          <w:numId w:val="9"/>
        </w:numPr>
      </w:pPr>
      <w:r w:rsidRPr="00547B7C">
        <w:t>Integrate with Prometheus and create a sample dashboard.</w:t>
      </w:r>
    </w:p>
    <w:p w14:paraId="032A70C2" w14:textId="77777777" w:rsidR="00547B7C" w:rsidRPr="00547B7C" w:rsidRDefault="00547B7C" w:rsidP="00547B7C">
      <w:pPr>
        <w:numPr>
          <w:ilvl w:val="0"/>
          <w:numId w:val="9"/>
        </w:numPr>
      </w:pPr>
      <w:r w:rsidRPr="00547B7C">
        <w:t>Add model re-training trigger on new data.</w:t>
      </w:r>
    </w:p>
    <w:p w14:paraId="0E34774E" w14:textId="77777777" w:rsidR="00547B7C" w:rsidRPr="00547B7C" w:rsidRDefault="00547B7C" w:rsidP="00547B7C">
      <w:r w:rsidRPr="00547B7C">
        <w:pict w14:anchorId="3F6186F1">
          <v:rect id="_x0000_i1045" style="width:468pt;height:0" o:hralign="center" o:hrstd="t" o:hr="t" fillcolor="#a0a0a0" stroked="f"/>
        </w:pict>
      </w:r>
    </w:p>
    <w:p w14:paraId="0DD1A0FE" w14:textId="77777777" w:rsidR="00547B7C" w:rsidRPr="00547B7C" w:rsidRDefault="00547B7C" w:rsidP="00547B7C">
      <w:r w:rsidRPr="00547B7C">
        <w:rPr>
          <w:b/>
          <w:bCs/>
        </w:rPr>
        <w:t>Deliverables</w:t>
      </w:r>
    </w:p>
    <w:p w14:paraId="3E19D67D" w14:textId="77777777" w:rsidR="00547B7C" w:rsidRPr="00547B7C" w:rsidRDefault="00547B7C" w:rsidP="00547B7C">
      <w:pPr>
        <w:numPr>
          <w:ilvl w:val="0"/>
          <w:numId w:val="10"/>
        </w:numPr>
      </w:pPr>
      <w:r w:rsidRPr="00547B7C">
        <w:t>GitHub repo link (code, data, model, pipeline)</w:t>
      </w:r>
    </w:p>
    <w:p w14:paraId="00464551" w14:textId="77777777" w:rsidR="00547B7C" w:rsidRPr="00547B7C" w:rsidRDefault="00547B7C" w:rsidP="00547B7C">
      <w:pPr>
        <w:numPr>
          <w:ilvl w:val="0"/>
          <w:numId w:val="10"/>
        </w:numPr>
      </w:pPr>
      <w:r w:rsidRPr="00547B7C">
        <w:t>Docker Hub link (image)</w:t>
      </w:r>
    </w:p>
    <w:p w14:paraId="22DDE7FB" w14:textId="77777777" w:rsidR="00547B7C" w:rsidRPr="00547B7C" w:rsidRDefault="00547B7C" w:rsidP="00547B7C">
      <w:pPr>
        <w:numPr>
          <w:ilvl w:val="0"/>
          <w:numId w:val="10"/>
        </w:numPr>
      </w:pPr>
      <w:r w:rsidRPr="00547B7C">
        <w:t>Summary document</w:t>
      </w:r>
    </w:p>
    <w:p w14:paraId="36193A76" w14:textId="77777777" w:rsidR="00547B7C" w:rsidRPr="00547B7C" w:rsidRDefault="00547B7C" w:rsidP="00547B7C">
      <w:pPr>
        <w:numPr>
          <w:ilvl w:val="0"/>
          <w:numId w:val="10"/>
        </w:numPr>
      </w:pPr>
      <w:r w:rsidRPr="00547B7C">
        <w:t>5-min screen recording</w:t>
      </w:r>
    </w:p>
    <w:p w14:paraId="7D485ECA" w14:textId="77777777" w:rsidR="00FE65A0" w:rsidRDefault="00FE65A0"/>
    <w:sectPr w:rsidR="00FE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F86"/>
    <w:multiLevelType w:val="multilevel"/>
    <w:tmpl w:val="8AA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44992"/>
    <w:multiLevelType w:val="multilevel"/>
    <w:tmpl w:val="774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66A0E"/>
    <w:multiLevelType w:val="multilevel"/>
    <w:tmpl w:val="E7B0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DF4853"/>
    <w:multiLevelType w:val="multilevel"/>
    <w:tmpl w:val="D43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D03F2D"/>
    <w:multiLevelType w:val="multilevel"/>
    <w:tmpl w:val="C4D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94E0F"/>
    <w:multiLevelType w:val="multilevel"/>
    <w:tmpl w:val="D00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0B71C9"/>
    <w:multiLevelType w:val="multilevel"/>
    <w:tmpl w:val="1CE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0B5E98"/>
    <w:multiLevelType w:val="multilevel"/>
    <w:tmpl w:val="67A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007CDB"/>
    <w:multiLevelType w:val="multilevel"/>
    <w:tmpl w:val="6BF4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01D8D"/>
    <w:multiLevelType w:val="multilevel"/>
    <w:tmpl w:val="CB6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535251">
    <w:abstractNumId w:val="2"/>
  </w:num>
  <w:num w:numId="2" w16cid:durableId="157352212">
    <w:abstractNumId w:val="7"/>
  </w:num>
  <w:num w:numId="3" w16cid:durableId="1141457142">
    <w:abstractNumId w:val="1"/>
  </w:num>
  <w:num w:numId="4" w16cid:durableId="1147017742">
    <w:abstractNumId w:val="6"/>
  </w:num>
  <w:num w:numId="5" w16cid:durableId="1820925900">
    <w:abstractNumId w:val="3"/>
  </w:num>
  <w:num w:numId="6" w16cid:durableId="2055695366">
    <w:abstractNumId w:val="0"/>
  </w:num>
  <w:num w:numId="7" w16cid:durableId="1325163282">
    <w:abstractNumId w:val="8"/>
  </w:num>
  <w:num w:numId="8" w16cid:durableId="379598349">
    <w:abstractNumId w:val="9"/>
  </w:num>
  <w:num w:numId="9" w16cid:durableId="1499156326">
    <w:abstractNumId w:val="5"/>
  </w:num>
  <w:num w:numId="10" w16cid:durableId="89936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7C"/>
    <w:rsid w:val="00051619"/>
    <w:rsid w:val="00230B27"/>
    <w:rsid w:val="00246127"/>
    <w:rsid w:val="00547B7C"/>
    <w:rsid w:val="006B4A9B"/>
    <w:rsid w:val="00F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303C"/>
  <w15:chartTrackingRefBased/>
  <w15:docId w15:val="{5DFE39FA-6729-432D-A381-F84E2539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  <w:divsChild>
                    <w:div w:id="16593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  <w:divsChild>
                    <w:div w:id="5202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Bhatia</dc:creator>
  <cp:keywords/>
  <dc:description/>
  <cp:lastModifiedBy>Atul Bhatia</cp:lastModifiedBy>
  <cp:revision>1</cp:revision>
  <dcterms:created xsi:type="dcterms:W3CDTF">2025-07-22T17:00:00Z</dcterms:created>
  <dcterms:modified xsi:type="dcterms:W3CDTF">2025-07-22T17:01:00Z</dcterms:modified>
</cp:coreProperties>
</file>