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02832" w14:textId="791BF50A" w:rsidR="008B5465" w:rsidRDefault="004F4D40">
      <w:r>
        <w:t>Hello Word Doc.. Wassup??</w:t>
      </w:r>
    </w:p>
    <w:sectPr w:rsidR="008B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BE"/>
    <w:rsid w:val="002244BE"/>
    <w:rsid w:val="004F4D40"/>
    <w:rsid w:val="008B5465"/>
    <w:rsid w:val="00A63DAE"/>
    <w:rsid w:val="00B3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A2F9"/>
  <w15:chartTrackingRefBased/>
  <w15:docId w15:val="{E907D788-3CA9-490E-BD48-AE2C9513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>Citiustech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Shinde</dc:creator>
  <cp:keywords/>
  <dc:description/>
  <cp:lastModifiedBy>Girish Shinde</cp:lastModifiedBy>
  <cp:revision>2</cp:revision>
  <dcterms:created xsi:type="dcterms:W3CDTF">2022-06-14T09:03:00Z</dcterms:created>
  <dcterms:modified xsi:type="dcterms:W3CDTF">2022-06-14T09:04:00Z</dcterms:modified>
</cp:coreProperties>
</file>