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99A9" w14:textId="6417AAEB" w:rsidR="00203302" w:rsidRDefault="00203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link:-</w:t>
      </w:r>
      <w:r w:rsidR="00EB0DD7" w:rsidRPr="00EB0DD7">
        <w:t xml:space="preserve"> </w:t>
      </w:r>
      <w:hyperlink r:id="rId5" w:history="1">
        <w:r w:rsidR="00EB0DD7" w:rsidRPr="001A6B08">
          <w:rPr>
            <w:rStyle w:val="Hyperlink"/>
            <w:b/>
            <w:bCs/>
            <w:sz w:val="28"/>
            <w:szCs w:val="28"/>
          </w:rPr>
          <w:t>https://github.com/girishsuri15/nagp-assginment-kubernetes.git</w:t>
        </w:r>
      </w:hyperlink>
      <w:r w:rsidR="00EB0DD7">
        <w:rPr>
          <w:b/>
          <w:bCs/>
          <w:sz w:val="28"/>
          <w:szCs w:val="28"/>
        </w:rPr>
        <w:t xml:space="preserve"> </w:t>
      </w:r>
    </w:p>
    <w:p w14:paraId="29545EBE" w14:textId="3A9DF833" w:rsidR="003F322F" w:rsidRPr="003F322F" w:rsidRDefault="00BD122C">
      <w:pPr>
        <w:rPr>
          <w:b/>
          <w:bCs/>
          <w:sz w:val="28"/>
          <w:szCs w:val="28"/>
        </w:rPr>
      </w:pPr>
      <w:r w:rsidRPr="003F322F">
        <w:rPr>
          <w:b/>
          <w:bCs/>
          <w:sz w:val="28"/>
          <w:szCs w:val="28"/>
        </w:rPr>
        <w:t xml:space="preserve">Workflow diagram for the </w:t>
      </w:r>
      <w:r w:rsidR="003F322F" w:rsidRPr="003F322F">
        <w:rPr>
          <w:b/>
          <w:bCs/>
          <w:sz w:val="28"/>
          <w:szCs w:val="28"/>
        </w:rPr>
        <w:t>task: -</w:t>
      </w:r>
    </w:p>
    <w:p w14:paraId="5B7A8A52" w14:textId="2A2C11F8" w:rsidR="003F322F" w:rsidRPr="007D0422" w:rsidRDefault="003F322F" w:rsidP="003F32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422">
        <w:rPr>
          <w:sz w:val="28"/>
          <w:szCs w:val="28"/>
        </w:rPr>
        <w:t>Deploy aggregator is communicate with the order and user deployment both are exposed via Cluster IP Service.</w:t>
      </w:r>
    </w:p>
    <w:p w14:paraId="22B5CA37" w14:textId="5032A36D" w:rsidR="003F322F" w:rsidRPr="007D0422" w:rsidRDefault="003F322F" w:rsidP="003F32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422">
        <w:rPr>
          <w:sz w:val="28"/>
          <w:szCs w:val="28"/>
        </w:rPr>
        <w:t>Deploy aggregator is service exposed via Load Balancer.</w:t>
      </w:r>
    </w:p>
    <w:p w14:paraId="41B45C8C" w14:textId="516FE6AF" w:rsidR="0098539A" w:rsidRPr="007D0422" w:rsidRDefault="0098539A" w:rsidP="003F32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422">
        <w:rPr>
          <w:sz w:val="28"/>
          <w:szCs w:val="28"/>
        </w:rPr>
        <w:t>User data is store in MYSQL Database.</w:t>
      </w:r>
    </w:p>
    <w:p w14:paraId="4CF1A083" w14:textId="40199539" w:rsidR="0098539A" w:rsidRPr="007D0422" w:rsidRDefault="0098539A" w:rsidP="003F32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422">
        <w:rPr>
          <w:sz w:val="28"/>
          <w:szCs w:val="28"/>
        </w:rPr>
        <w:t>Password and username for the MYSQL access is store in the secret</w:t>
      </w:r>
      <w:r w:rsidR="00B52109" w:rsidRPr="007D0422">
        <w:rPr>
          <w:sz w:val="28"/>
          <w:szCs w:val="28"/>
        </w:rPr>
        <w:t>s</w:t>
      </w:r>
      <w:r w:rsidRPr="007D0422">
        <w:rPr>
          <w:sz w:val="28"/>
          <w:szCs w:val="28"/>
        </w:rPr>
        <w:t>.</w:t>
      </w:r>
    </w:p>
    <w:p w14:paraId="7A40E4AF" w14:textId="442AE4B7" w:rsidR="0098539A" w:rsidRDefault="0098539A" w:rsidP="003F32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422">
        <w:rPr>
          <w:sz w:val="28"/>
          <w:szCs w:val="28"/>
        </w:rPr>
        <w:t>Jaeger in deploy is Kubernetes can Jaeger UI can be access by the Its public IP address</w:t>
      </w:r>
      <w:r w:rsidR="00B52109">
        <w:rPr>
          <w:sz w:val="24"/>
          <w:szCs w:val="24"/>
        </w:rPr>
        <w:t>.</w:t>
      </w:r>
    </w:p>
    <w:p w14:paraId="3C9511C7" w14:textId="77777777" w:rsidR="00904831" w:rsidRDefault="00904831" w:rsidP="00904831">
      <w:pPr>
        <w:pStyle w:val="ListParagraph"/>
        <w:rPr>
          <w:sz w:val="24"/>
          <w:szCs w:val="24"/>
        </w:rPr>
      </w:pPr>
    </w:p>
    <w:p w14:paraId="15FBB95F" w14:textId="7F682420" w:rsidR="00B52109" w:rsidRPr="003F322F" w:rsidRDefault="00B52109" w:rsidP="00B52109">
      <w:pPr>
        <w:pStyle w:val="ListParagraph"/>
        <w:rPr>
          <w:sz w:val="24"/>
          <w:szCs w:val="24"/>
        </w:rPr>
      </w:pPr>
    </w:p>
    <w:p w14:paraId="68721DC5" w14:textId="0F78B5FC" w:rsidR="003F322F" w:rsidRDefault="00C31D87">
      <w:r>
        <w:t xml:space="preserve">                                                                                                                                  </w:t>
      </w:r>
    </w:p>
    <w:p w14:paraId="75ADD9BF" w14:textId="40838C0A" w:rsidR="003F322F" w:rsidRDefault="00C31D87">
      <w:r>
        <w:rPr>
          <w:noProof/>
          <w:sz w:val="24"/>
          <w:szCs w:val="24"/>
        </w:rPr>
        <w:drawing>
          <wp:inline distT="0" distB="0" distL="0" distR="0" wp14:anchorId="7451A34A" wp14:editId="0751977C">
            <wp:extent cx="5979381" cy="342248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80" cy="345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A1DA" w14:textId="4ABF0CB5" w:rsidR="003F322F" w:rsidRDefault="003F322F"/>
    <w:p w14:paraId="6D93A501" w14:textId="347A2DC2" w:rsidR="003F322F" w:rsidRDefault="003F322F"/>
    <w:p w14:paraId="7AE2BB0A" w14:textId="77777777" w:rsidR="003F322F" w:rsidRDefault="003F322F">
      <w:pPr>
        <w:rPr>
          <w:b/>
          <w:bCs/>
          <w:sz w:val="28"/>
          <w:szCs w:val="28"/>
        </w:rPr>
      </w:pPr>
    </w:p>
    <w:p w14:paraId="79EC0A3E" w14:textId="77777777" w:rsidR="003F322F" w:rsidRDefault="003F322F">
      <w:pPr>
        <w:rPr>
          <w:b/>
          <w:bCs/>
          <w:sz w:val="28"/>
          <w:szCs w:val="28"/>
        </w:rPr>
      </w:pPr>
    </w:p>
    <w:p w14:paraId="3626FF8E" w14:textId="77777777" w:rsidR="003F322F" w:rsidRDefault="003F322F">
      <w:pPr>
        <w:rPr>
          <w:b/>
          <w:bCs/>
          <w:sz w:val="28"/>
          <w:szCs w:val="28"/>
        </w:rPr>
      </w:pPr>
    </w:p>
    <w:p w14:paraId="167B6495" w14:textId="77777777" w:rsidR="003F322F" w:rsidRDefault="003F322F">
      <w:pPr>
        <w:rPr>
          <w:b/>
          <w:bCs/>
          <w:sz w:val="28"/>
          <w:szCs w:val="28"/>
        </w:rPr>
      </w:pPr>
    </w:p>
    <w:p w14:paraId="3F87940A" w14:textId="77777777" w:rsidR="00C31D87" w:rsidRDefault="00C31D87">
      <w:pPr>
        <w:rPr>
          <w:b/>
          <w:bCs/>
          <w:sz w:val="28"/>
          <w:szCs w:val="28"/>
        </w:rPr>
      </w:pPr>
    </w:p>
    <w:p w14:paraId="2DBDD455" w14:textId="07B703C1" w:rsidR="003F322F" w:rsidRDefault="003F322F">
      <w:pPr>
        <w:rPr>
          <w:b/>
          <w:bCs/>
          <w:sz w:val="28"/>
          <w:szCs w:val="28"/>
        </w:rPr>
      </w:pPr>
      <w:r w:rsidRPr="003F322F">
        <w:rPr>
          <w:b/>
          <w:bCs/>
          <w:sz w:val="28"/>
          <w:szCs w:val="28"/>
        </w:rPr>
        <w:t>Screenshot for the deployment</w:t>
      </w:r>
      <w:r w:rsidR="002410CD">
        <w:rPr>
          <w:b/>
          <w:bCs/>
          <w:sz w:val="28"/>
          <w:szCs w:val="28"/>
        </w:rPr>
        <w:t xml:space="preserve"> of jaeger deployment, </w:t>
      </w:r>
      <w:proofErr w:type="spellStart"/>
      <w:proofErr w:type="gramStart"/>
      <w:r w:rsidR="002410CD">
        <w:rPr>
          <w:b/>
          <w:bCs/>
          <w:sz w:val="28"/>
          <w:szCs w:val="28"/>
        </w:rPr>
        <w:t>service,pods</w:t>
      </w:r>
      <w:proofErr w:type="spellEnd"/>
      <w:proofErr w:type="gramEnd"/>
    </w:p>
    <w:p w14:paraId="09C4AB22" w14:textId="3FF2CB53" w:rsidR="003F322F" w:rsidRDefault="003F322F">
      <w:r w:rsidRPr="003F322F">
        <w:rPr>
          <w:b/>
          <w:bCs/>
          <w:sz w:val="28"/>
          <w:szCs w:val="28"/>
        </w:rPr>
        <w:t xml:space="preserve"> </w:t>
      </w:r>
      <w:r w:rsidRPr="003F322F">
        <w:t xml:space="preserve"> </w:t>
      </w:r>
      <w:r w:rsidR="002410CD">
        <w:rPr>
          <w:b/>
          <w:bCs/>
          <w:noProof/>
          <w:sz w:val="28"/>
          <w:szCs w:val="28"/>
        </w:rPr>
        <w:drawing>
          <wp:inline distT="0" distB="0" distL="0" distR="0" wp14:anchorId="1846839E" wp14:editId="075B5341">
            <wp:extent cx="6779260" cy="23376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15" cy="245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1055" w14:textId="77777777" w:rsidR="007D0422" w:rsidRDefault="007D0422"/>
    <w:p w14:paraId="11501FE2" w14:textId="79FCDA3C" w:rsidR="007D0422" w:rsidRDefault="007D0422">
      <w:pPr>
        <w:rPr>
          <w:b/>
          <w:bCs/>
          <w:sz w:val="28"/>
          <w:szCs w:val="28"/>
        </w:rPr>
      </w:pPr>
      <w:r w:rsidRPr="007D0422">
        <w:rPr>
          <w:b/>
          <w:bCs/>
          <w:sz w:val="28"/>
          <w:szCs w:val="28"/>
        </w:rPr>
        <w:t>Jaeger UI Dashboard in action</w:t>
      </w:r>
    </w:p>
    <w:p w14:paraId="744D29DA" w14:textId="54BF3593" w:rsidR="007D0422" w:rsidRPr="007D0422" w:rsidRDefault="007D04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can be seen aggregator, order, user</w:t>
      </w:r>
    </w:p>
    <w:p w14:paraId="50E57BF9" w14:textId="181C0A72" w:rsidR="007D0422" w:rsidRDefault="007D0422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9D4F4" wp14:editId="687FB0AB">
                <wp:simplePos x="0" y="0"/>
                <wp:positionH relativeFrom="column">
                  <wp:posOffset>-63610</wp:posOffset>
                </wp:positionH>
                <wp:positionV relativeFrom="paragraph">
                  <wp:posOffset>855732</wp:posOffset>
                </wp:positionV>
                <wp:extent cx="1820848" cy="1272208"/>
                <wp:effectExtent l="0" t="0" r="2730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1272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7A294" id="Rectangle 16" o:spid="_x0000_s1026" style="position:absolute;margin-left:-5pt;margin-top:67.4pt;width:143.35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6YlgIAAIgFAAAOAAAAZHJzL2Uyb0RvYy54bWysVEtv2zAMvg/YfxB0X/1A+lhQpwhaZBhQ&#10;tEXToWdFlmIDsqhJSpzs14+SbDfoih2G+SCLIvlR/ETy+ubQKbIX1rWgK1qc5ZQIzaFu9baiP15W&#10;X64ocZ7pminQoqJH4ejN4vOn697MRQkNqFpYgiDazXtT0cZ7M88yxxvRMXcGRmhUSrAd8yjabVZb&#10;1iN6p7Iyzy+yHmxtLHDhHJ7eJSVdRHwpBfePUjrhiaoo3s3H1cZ1E9Zscc3mW8tM0/LhGuwfbtGx&#10;VmPQCeqOeUZ2tv0Dqmu5BQfSn3HoMpCy5SLmgNkU+bts1g0zIuaC5Dgz0eT+Hyx/2D9Z0tb4dheU&#10;aNbhGz0ja0xvlSB4hgT1xs3Rbm2e7CA53IZsD9J24Y95kEMk9TiRKg6ecDwsrsr8aoZlwFFXlJcl&#10;igE1e3M31vlvAjoSNhW1GD+Syfb3zifT0SRE07BqlcJzNlc6rA5UW4ezKNjt5lZZsmf45KtVjt8Q&#10;7sQMgwfXLKSWkok7f1QiwT4Liazg9ct4k1iPYoJlnAvti6RqWC1StPPTYKGCg0fMVGkEDMgSbzlh&#10;DwCjZQIZsVPeg31wFbGcJ+f8bxdLzpNHjAzaT85dq8F+BKAwqyFysh9JStQEljZQH7FmLKRmcoav&#10;Wny3e+b8E7PYPdhnOBH8Iy5SQV9RGHaUNGB/fXQe7LGoUUtJj91YUfdzx6ygRH3XWO5fi9kstG8U&#10;ZueXJQr2VLM51ehddwv4+gXOHsPjNth7NW6lhe4VB8cyREUV0xxjV5R7Owq3Pk0JHD1cLJfRDFvW&#10;MH+v14YH8MBqqMuXwyuzZihej3X/AGPnsvm7Gk62wVPDcudBtrHA33gd+MZ2j4UzjKYwT07laPU2&#10;QBe/AQAA//8DAFBLAwQUAAYACAAAACEAirdBUd4AAAALAQAADwAAAGRycy9kb3ducmV2LnhtbEyP&#10;PU/DMBCGdyT+g3VIbK2TBhoU4lQI0YkBKJVYr7FJotpnK3ba8O85Jjqe3o97n3ozOytOZoyDJwX5&#10;MgNhqPV6oE7B/nO7eAARE5JG68ko+DERNs31VY2V9mf6MKdd6gSXUKxQQZ9SqKSMbW8cxqUPhlj7&#10;9qPDxOfYST3imcudlassW0uHA/GHHoN57k173E2OZwT7HvT0dtx/5fN2fNGvEbtSqdub+ekRRDJz&#10;+jfD33zOQMObDn4iHYVVsMgzZkksFHfMwI5VuS5BHBQUxX0OsqnlJUPzCwAA//8DAFBLAQItABQA&#10;BgAIAAAAIQC2gziS/gAAAOEBAAATAAAAAAAAAAAAAAAAAAAAAABbQ29udGVudF9UeXBlc10ueG1s&#10;UEsBAi0AFAAGAAgAAAAhADj9If/WAAAAlAEAAAsAAAAAAAAAAAAAAAAALwEAAF9yZWxzLy5yZWxz&#10;UEsBAi0AFAAGAAgAAAAhAL1cLpiWAgAAiAUAAA4AAAAAAAAAAAAAAAAALgIAAGRycy9lMm9Eb2Mu&#10;eG1sUEsBAi0AFAAGAAgAAAAhAIq3QVHeAAAACwEAAA8AAAAAAAAAAAAAAAAA8AQAAGRycy9kb3du&#10;cmV2LnhtbFBLBQYAAAAABAAEAPMAAAD7BQAAAAA=&#10;" filled="f" strokecolor="red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2450615C" wp14:editId="5B5E4893">
            <wp:extent cx="6265628" cy="3153579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53" cy="315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887E" w14:textId="1D729D98" w:rsidR="007D0422" w:rsidRDefault="007D0422"/>
    <w:p w14:paraId="51149620" w14:textId="1DD03586" w:rsidR="007D0422" w:rsidRDefault="007D0422"/>
    <w:p w14:paraId="70DF65CA" w14:textId="4550E3C7" w:rsidR="007D0422" w:rsidRDefault="007D0422"/>
    <w:p w14:paraId="4B3F362A" w14:textId="760518BB" w:rsidR="007D0422" w:rsidRPr="007D0422" w:rsidRDefault="007D0422">
      <w:pPr>
        <w:rPr>
          <w:b/>
          <w:bCs/>
          <w:sz w:val="28"/>
          <w:szCs w:val="28"/>
        </w:rPr>
      </w:pPr>
      <w:r w:rsidRPr="007D0422">
        <w:rPr>
          <w:b/>
          <w:bCs/>
          <w:sz w:val="28"/>
          <w:szCs w:val="28"/>
        </w:rPr>
        <w:t>Traces Can be seen for Aggregator</w:t>
      </w:r>
    </w:p>
    <w:p w14:paraId="6401CF57" w14:textId="77777777" w:rsidR="007D0422" w:rsidRDefault="007D0422"/>
    <w:p w14:paraId="38BA4EA1" w14:textId="482E2F55" w:rsidR="007D0422" w:rsidRDefault="007D04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E0AE9" wp14:editId="061DDFE0">
                <wp:simplePos x="0" y="0"/>
                <wp:positionH relativeFrom="column">
                  <wp:posOffset>1463040</wp:posOffset>
                </wp:positionH>
                <wp:positionV relativeFrom="paragraph">
                  <wp:posOffset>1095817</wp:posOffset>
                </wp:positionV>
                <wp:extent cx="4452730" cy="1630017"/>
                <wp:effectExtent l="0" t="0" r="2413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0" cy="1630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35440" id="Rectangle 17" o:spid="_x0000_s1026" style="position:absolute;margin-left:115.2pt;margin-top:86.3pt;width:350.6pt;height:1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pXmAIAAIg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dLbXXBm&#10;RUNv9ESsCbsxitEdEdQ6Pye7Z/eIveTpGKvda2ziP9XB9onUw0iq2gcm6XI2O5tenBL3knST89M8&#10;71CzN3eHPnxT0LB4KDhS/ESm2N35QCHJdDCJ0SysamPSyxkbLzyYuox3ScDN+sYg2wl68tUqp18s&#10;gjCOzEiKrlksrSsmncLBqIhh7JPSxAqlP02ZpH5UI6yQUtkw6VSVKFUX7ew4WOzg6JFCJ8CIrCnL&#10;EbsHGCw7kAG7y7m3j64qtfPonP8tsc559EiRwYbRuakt4EcAhqrqI3f2A0kdNZGlNZQH6hmEbpi8&#10;k6ua3u1O+PAokKaH3po2QnigjzbQFhz6E2cV4K+P7qM9NTVpOWtpGgvuf24FKs7Md0vt/nUym8Xx&#10;TcLs7GJKAh5r1scau21ugF5/QrvHyXSM9sEMR43QvNLiWMaopBJWUuyCy4CDcBO6LUGrR6rlMpnR&#10;yDoR7uyzkxE8shr78mX/KtD1zRuo7+9hmFwxf9fDnW30tLDcBtB1avA3Xnu+adxT4/SrKe6TYzlZ&#10;vS3QxW8AAAD//wMAUEsDBBQABgAIAAAAIQCNDGAE3wAAAAsBAAAPAAAAZHJzL2Rvd25yZXYueG1s&#10;TI9LT8MwEITvSPwHa5G4UedRtTTEqRCiJw5AqcR1Gy9J1Pgh22nDv2c5wW1XMzv7Tb2dzSjOFOLg&#10;rIJ8kYEg2zo92E7B4WN3dw8iJrQaR2dJwTdF2DbXVzVW2l3sO533qRMcYmOFCvqUfCVlbHsyGBfO&#10;k2XtywWDidfQSR3wwuFmlEWWraTBwfKHHj099dSe9pNhDD++eT29ng6f+bwLz/olYrdW6vZmfnwA&#10;kWhOf2b4xecbaJjp6CaroxgVFGW2ZCsL62IFgh2bMufhqGBZbEqQTS3/d2h+AAAA//8DAFBLAQIt&#10;ABQABgAIAAAAIQC2gziS/gAAAOEBAAATAAAAAAAAAAAAAAAAAAAAAABbQ29udGVudF9UeXBlc10u&#10;eG1sUEsBAi0AFAAGAAgAAAAhADj9If/WAAAAlAEAAAsAAAAAAAAAAAAAAAAALwEAAF9yZWxzLy5y&#10;ZWxzUEsBAi0AFAAGAAgAAAAhAAisOleYAgAAiAUAAA4AAAAAAAAAAAAAAAAALgIAAGRycy9lMm9E&#10;b2MueG1sUEsBAi0AFAAGAAgAAAAhAI0MYAT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40DF5F" wp14:editId="5933A3AC">
            <wp:extent cx="5939790" cy="302133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9A22" w14:textId="4B72E92A" w:rsidR="007D0422" w:rsidRDefault="007D0422"/>
    <w:p w14:paraId="1D2799B9" w14:textId="77777777" w:rsidR="00904831" w:rsidRDefault="00904831">
      <w:pPr>
        <w:rPr>
          <w:b/>
          <w:bCs/>
          <w:sz w:val="28"/>
          <w:szCs w:val="28"/>
        </w:rPr>
      </w:pPr>
    </w:p>
    <w:p w14:paraId="4345E194" w14:textId="77777777" w:rsidR="00904831" w:rsidRDefault="00904831">
      <w:pPr>
        <w:rPr>
          <w:b/>
          <w:bCs/>
          <w:sz w:val="28"/>
          <w:szCs w:val="28"/>
        </w:rPr>
      </w:pPr>
    </w:p>
    <w:p w14:paraId="7121A8A5" w14:textId="77777777" w:rsidR="00904831" w:rsidRDefault="00904831">
      <w:pPr>
        <w:rPr>
          <w:b/>
          <w:bCs/>
          <w:sz w:val="28"/>
          <w:szCs w:val="28"/>
        </w:rPr>
      </w:pPr>
    </w:p>
    <w:p w14:paraId="112C0CFE" w14:textId="77777777" w:rsidR="00904831" w:rsidRDefault="00904831">
      <w:pPr>
        <w:rPr>
          <w:b/>
          <w:bCs/>
          <w:sz w:val="28"/>
          <w:szCs w:val="28"/>
        </w:rPr>
      </w:pPr>
    </w:p>
    <w:p w14:paraId="792C03DC" w14:textId="77777777" w:rsidR="00904831" w:rsidRDefault="00904831">
      <w:pPr>
        <w:rPr>
          <w:b/>
          <w:bCs/>
          <w:sz w:val="28"/>
          <w:szCs w:val="28"/>
        </w:rPr>
      </w:pPr>
    </w:p>
    <w:p w14:paraId="2B5FFB8D" w14:textId="77777777" w:rsidR="00904831" w:rsidRDefault="00904831">
      <w:pPr>
        <w:rPr>
          <w:b/>
          <w:bCs/>
          <w:sz w:val="28"/>
          <w:szCs w:val="28"/>
        </w:rPr>
      </w:pPr>
    </w:p>
    <w:p w14:paraId="2D804596" w14:textId="77777777" w:rsidR="00904831" w:rsidRDefault="00904831">
      <w:pPr>
        <w:rPr>
          <w:b/>
          <w:bCs/>
          <w:sz w:val="28"/>
          <w:szCs w:val="28"/>
        </w:rPr>
      </w:pPr>
    </w:p>
    <w:p w14:paraId="1ADDB8C6" w14:textId="77777777" w:rsidR="00904831" w:rsidRDefault="00904831">
      <w:pPr>
        <w:rPr>
          <w:b/>
          <w:bCs/>
          <w:sz w:val="28"/>
          <w:szCs w:val="28"/>
        </w:rPr>
      </w:pPr>
    </w:p>
    <w:p w14:paraId="542986B8" w14:textId="77777777" w:rsidR="00904831" w:rsidRDefault="00904831">
      <w:pPr>
        <w:rPr>
          <w:b/>
          <w:bCs/>
          <w:sz w:val="28"/>
          <w:szCs w:val="28"/>
        </w:rPr>
      </w:pPr>
    </w:p>
    <w:p w14:paraId="327739F1" w14:textId="77777777" w:rsidR="00904831" w:rsidRDefault="00904831">
      <w:pPr>
        <w:rPr>
          <w:b/>
          <w:bCs/>
          <w:sz w:val="28"/>
          <w:szCs w:val="28"/>
        </w:rPr>
      </w:pPr>
    </w:p>
    <w:p w14:paraId="6A4F005F" w14:textId="77777777" w:rsidR="00904831" w:rsidRDefault="00904831">
      <w:pPr>
        <w:rPr>
          <w:b/>
          <w:bCs/>
          <w:sz w:val="28"/>
          <w:szCs w:val="28"/>
        </w:rPr>
      </w:pPr>
    </w:p>
    <w:p w14:paraId="1267D7D0" w14:textId="258C465F" w:rsidR="007D0422" w:rsidRDefault="007D0422">
      <w:pPr>
        <w:rPr>
          <w:b/>
          <w:bCs/>
          <w:sz w:val="28"/>
          <w:szCs w:val="28"/>
        </w:rPr>
      </w:pPr>
      <w:r w:rsidRPr="007D0422">
        <w:rPr>
          <w:b/>
          <w:bCs/>
          <w:sz w:val="28"/>
          <w:szCs w:val="28"/>
        </w:rPr>
        <w:lastRenderedPageBreak/>
        <w:t>Traces can be seen for User and Order</w:t>
      </w:r>
    </w:p>
    <w:p w14:paraId="351BA06C" w14:textId="3E517B71" w:rsidR="007D0422" w:rsidRDefault="007D04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59225" wp14:editId="7E2FB4C9">
                <wp:simplePos x="0" y="0"/>
                <wp:positionH relativeFrom="column">
                  <wp:posOffset>-7951</wp:posOffset>
                </wp:positionH>
                <wp:positionV relativeFrom="paragraph">
                  <wp:posOffset>439227</wp:posOffset>
                </wp:positionV>
                <wp:extent cx="6424654" cy="2782956"/>
                <wp:effectExtent l="0" t="0" r="1460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654" cy="2782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7577F" id="Rectangle 20" o:spid="_x0000_s1026" style="position:absolute;margin-left:-.65pt;margin-top:34.6pt;width:505.9pt;height:2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AomAIAAIgFAAAOAAAAZHJzL2Uyb0RvYy54bWysVE1v2zAMvQ/YfxB0X50YSdoadYqgRYYB&#10;RVv0Az0rshQbkEVNUuJkv36UZLtBV+wwLAdFEslH8fmRV9eHVpG9sK4BXdLp2YQSoTlUjd6W9PVl&#10;/e2CEueZrpgCLUp6FI5eL79+uepMIXKoQVXCEgTRruhMSWvvTZFljteiZe4MjNBolGBb5vFot1ll&#10;WYforcryyWSRdWArY4EL5/D2NhnpMuJLKbh/kNIJT1RJ8W0+rjaum7BmyytWbC0zdcP7Z7B/eEXL&#10;Go1JR6hb5hnZ2eYPqLbhFhxIf8ahzUDKhotYA1YznXyo5rlmRsRakBxnRprc/4Pl9/tHS5qqpDnS&#10;o1mL3+gJWWN6qwTBOySoM65Av2fzaPuTw22o9iBtG/6xDnKIpB5HUsXBE46Xi1k+W8xnlHC05ecX&#10;+eV8EVCz93Bjnf8uoCVhU1KL+SOZbH/nfHIdXEI2DetGKbxnhdJhdaCaKtzFg91ubpQle4affL2e&#10;4K9Pd+KGyUNoFkpLxcSdPyqRYJ+ERFbw+Xl8SdSjGGEZ50L7aTLVrBIp2/w0WVBwiIiVKo2AAVni&#10;K0fsHmDwTCADdqq79w+hIsp5DJ787WEpeIyImUH7MbhtNNjPABRW1WdO/gNJiZrA0gaqI2rGQmom&#10;Z/i6we92x5x/ZBa7B4WEE8E/4CIVdCWFfkdJDfbXZ/fBH0WNVko67MaSup87ZgUl6odGuV9OZ7PQ&#10;vvEwm58HsdpTy+bUonftDeDXn+LsMTxug79Xw1ZaaN9wcKxCVjQxzTF3Sbm3w+HGpymBo4eL1Sq6&#10;Ycsa5u/0s+EBPLAadPlyeGPW9OL1qPt7GDqXFR80nHxDpIbVzoNsosDfee35xnaPwulHU5gnp+fo&#10;9T5Al78BAAD//wMAUEsDBBQABgAIAAAAIQD/p42R3gAAAAoBAAAPAAAAZHJzL2Rvd25yZXYueG1s&#10;TI/NTsMwEITvSLyDtUjcWjtFaWmIUyFETxyAUqnXbbwkUf0n22nD2+Oe4Dia2Zlv681kNDtTiIOz&#10;Eoq5AEa2dWqwnYT913b2CCwmtAq1syThhyJsmtubGivlLvaTzrvUsVxiY4US+pR8xXlsezIY586T&#10;zd63CwZTlqHjKuAllxvNF0IsucHB5oUePb301J52o8kYXn94Nb6f9odi2oZX9RaxW0l5fzc9PwFL&#10;NKW/MFzx8w00menoRqsi0xJmxUNOSliuF8CuvihECewooRSrEnhT8/8vNL8AAAD//wMAUEsBAi0A&#10;FAAGAAgAAAAhALaDOJL+AAAA4QEAABMAAAAAAAAAAAAAAAAAAAAAAFtDb250ZW50X1R5cGVzXS54&#10;bWxQSwECLQAUAAYACAAAACEAOP0h/9YAAACUAQAACwAAAAAAAAAAAAAAAAAvAQAAX3JlbHMvLnJl&#10;bHNQSwECLQAUAAYACAAAACEA2W1AKJgCAACIBQAADgAAAAAAAAAAAAAAAAAuAgAAZHJzL2Uyb0Rv&#10;Yy54bWxQSwECLQAUAAYACAAAACEA/6eNkd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EA41AFE" wp14:editId="2D695E40">
            <wp:extent cx="6352540" cy="3625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589" cy="36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4F58" w14:textId="40067821" w:rsidR="007D0422" w:rsidRPr="007D0422" w:rsidRDefault="007D04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7D0422">
        <w:rPr>
          <w:b/>
          <w:bCs/>
          <w:sz w:val="28"/>
          <w:szCs w:val="28"/>
        </w:rPr>
        <w:t xml:space="preserve">irected </w:t>
      </w:r>
      <w:r>
        <w:rPr>
          <w:b/>
          <w:bCs/>
          <w:sz w:val="28"/>
          <w:szCs w:val="28"/>
        </w:rPr>
        <w:t>A</w:t>
      </w:r>
      <w:r w:rsidRPr="007D0422">
        <w:rPr>
          <w:b/>
          <w:bCs/>
          <w:sz w:val="28"/>
          <w:szCs w:val="28"/>
        </w:rPr>
        <w:t xml:space="preserve">cyclic </w:t>
      </w:r>
      <w:r>
        <w:rPr>
          <w:b/>
          <w:bCs/>
          <w:sz w:val="28"/>
          <w:szCs w:val="28"/>
        </w:rPr>
        <w:t>G</w:t>
      </w:r>
      <w:r w:rsidRPr="007D0422">
        <w:rPr>
          <w:b/>
          <w:bCs/>
          <w:sz w:val="28"/>
          <w:szCs w:val="28"/>
        </w:rPr>
        <w:t>raph</w:t>
      </w:r>
      <w:r w:rsidRPr="007D0422">
        <w:rPr>
          <w:b/>
          <w:bCs/>
          <w:sz w:val="28"/>
          <w:szCs w:val="28"/>
        </w:rPr>
        <w:t xml:space="preserve"> System </w:t>
      </w:r>
      <w:r>
        <w:rPr>
          <w:b/>
          <w:bCs/>
          <w:sz w:val="28"/>
          <w:szCs w:val="28"/>
        </w:rPr>
        <w:t>A</w:t>
      </w:r>
      <w:r w:rsidRPr="007D0422">
        <w:rPr>
          <w:b/>
          <w:bCs/>
          <w:sz w:val="28"/>
          <w:szCs w:val="28"/>
        </w:rPr>
        <w:t>rchitecture</w:t>
      </w:r>
      <w:r>
        <w:rPr>
          <w:b/>
          <w:bCs/>
          <w:noProof/>
          <w:sz w:val="28"/>
          <w:szCs w:val="28"/>
        </w:rPr>
        <w:t xml:space="preserve"> </w:t>
      </w:r>
    </w:p>
    <w:p w14:paraId="08D308A8" w14:textId="71FF758F" w:rsidR="003F322F" w:rsidRDefault="007D0422">
      <w:r>
        <w:rPr>
          <w:b/>
          <w:bCs/>
          <w:noProof/>
          <w:sz w:val="28"/>
          <w:szCs w:val="28"/>
        </w:rPr>
        <w:drawing>
          <wp:inline distT="0" distB="0" distL="0" distR="0" wp14:anchorId="704DDCB7" wp14:editId="76195CBA">
            <wp:extent cx="5931535" cy="29895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4AE2" w14:textId="2C1694E1" w:rsidR="003F322F" w:rsidRDefault="003F322F"/>
    <w:p w14:paraId="795A5114" w14:textId="18E56833" w:rsidR="007D0422" w:rsidRDefault="007D0422"/>
    <w:p w14:paraId="33DB30CA" w14:textId="7AEB7B10" w:rsidR="007D0422" w:rsidRDefault="007D0422"/>
    <w:p w14:paraId="18AD83F4" w14:textId="77777777" w:rsidR="007D0422" w:rsidRDefault="007D0422" w:rsidP="002410CD">
      <w:pPr>
        <w:rPr>
          <w:b/>
          <w:bCs/>
          <w:sz w:val="28"/>
          <w:szCs w:val="28"/>
        </w:rPr>
      </w:pPr>
    </w:p>
    <w:p w14:paraId="098F1339" w14:textId="5564D789" w:rsidR="002410CD" w:rsidRDefault="002410CD" w:rsidP="002410CD">
      <w:pPr>
        <w:rPr>
          <w:b/>
          <w:bCs/>
          <w:sz w:val="28"/>
          <w:szCs w:val="28"/>
        </w:rPr>
      </w:pPr>
      <w:r w:rsidRPr="003F322F">
        <w:rPr>
          <w:b/>
          <w:bCs/>
          <w:sz w:val="28"/>
          <w:szCs w:val="28"/>
        </w:rPr>
        <w:t>Screenshot for the deployment</w:t>
      </w:r>
      <w:r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MYSQL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Stateful sets</w:t>
      </w:r>
      <w:r>
        <w:rPr>
          <w:b/>
          <w:bCs/>
          <w:sz w:val="28"/>
          <w:szCs w:val="28"/>
        </w:rPr>
        <w:t>, service</w:t>
      </w:r>
      <w:r>
        <w:rPr>
          <w:b/>
          <w:bCs/>
          <w:sz w:val="28"/>
          <w:szCs w:val="28"/>
        </w:rPr>
        <w:t>, secrets, pods</w:t>
      </w:r>
    </w:p>
    <w:p w14:paraId="73ED9AAA" w14:textId="5595953E" w:rsidR="002410CD" w:rsidRDefault="002410CD" w:rsidP="002410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F51527" wp14:editId="1CEDAC94">
            <wp:extent cx="6631940" cy="266368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94" cy="272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40F1" w14:textId="6BFEB7DA" w:rsidR="002410CD" w:rsidRDefault="002410CD" w:rsidP="002410CD">
      <w:pPr>
        <w:rPr>
          <w:b/>
          <w:bCs/>
          <w:sz w:val="28"/>
          <w:szCs w:val="28"/>
        </w:rPr>
      </w:pPr>
    </w:p>
    <w:p w14:paraId="16900E6E" w14:textId="77777777" w:rsidR="00E273F9" w:rsidRDefault="00E273F9" w:rsidP="002410CD">
      <w:pPr>
        <w:rPr>
          <w:b/>
          <w:bCs/>
          <w:sz w:val="28"/>
          <w:szCs w:val="28"/>
        </w:rPr>
      </w:pPr>
    </w:p>
    <w:p w14:paraId="4C08F808" w14:textId="77777777" w:rsidR="00E273F9" w:rsidRDefault="00E273F9" w:rsidP="002410CD">
      <w:pPr>
        <w:rPr>
          <w:b/>
          <w:bCs/>
          <w:sz w:val="28"/>
          <w:szCs w:val="28"/>
        </w:rPr>
      </w:pPr>
    </w:p>
    <w:p w14:paraId="622562EA" w14:textId="77777777" w:rsidR="00E273F9" w:rsidRDefault="00E273F9" w:rsidP="002410CD">
      <w:pPr>
        <w:rPr>
          <w:b/>
          <w:bCs/>
          <w:sz w:val="28"/>
          <w:szCs w:val="28"/>
        </w:rPr>
      </w:pPr>
    </w:p>
    <w:p w14:paraId="25E00CA0" w14:textId="13CE96BD" w:rsidR="002410CD" w:rsidRDefault="002410CD" w:rsidP="00241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for the Aggregator deployment, service, po</w:t>
      </w:r>
      <w:r w:rsidR="00E273F9">
        <w:rPr>
          <w:b/>
          <w:bCs/>
          <w:sz w:val="28"/>
          <w:szCs w:val="28"/>
        </w:rPr>
        <w:t xml:space="preserve">ds, </w:t>
      </w:r>
      <w:proofErr w:type="spellStart"/>
      <w:r w:rsidR="00E273F9">
        <w:rPr>
          <w:b/>
          <w:bCs/>
          <w:sz w:val="28"/>
          <w:szCs w:val="28"/>
        </w:rPr>
        <w:t>configmaps</w:t>
      </w:r>
      <w:proofErr w:type="spellEnd"/>
      <w:r w:rsidR="00E273F9">
        <w:rPr>
          <w:b/>
          <w:bCs/>
          <w:noProof/>
          <w:sz w:val="28"/>
          <w:szCs w:val="28"/>
        </w:rPr>
        <w:drawing>
          <wp:inline distT="0" distB="0" distL="0" distR="0" wp14:anchorId="2577FE77" wp14:editId="5D7D3FDF">
            <wp:extent cx="5939790" cy="2297927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70" cy="2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18A6" w14:textId="77777777" w:rsidR="007D0422" w:rsidRDefault="007D0422" w:rsidP="00E273F9">
      <w:pPr>
        <w:rPr>
          <w:b/>
          <w:bCs/>
          <w:sz w:val="28"/>
          <w:szCs w:val="28"/>
        </w:rPr>
      </w:pPr>
    </w:p>
    <w:p w14:paraId="1E2C4039" w14:textId="77777777" w:rsidR="007D0422" w:rsidRDefault="007D0422" w:rsidP="00E273F9">
      <w:pPr>
        <w:rPr>
          <w:b/>
          <w:bCs/>
          <w:sz w:val="28"/>
          <w:szCs w:val="28"/>
        </w:rPr>
      </w:pPr>
    </w:p>
    <w:p w14:paraId="3500829E" w14:textId="77777777" w:rsidR="007D0422" w:rsidRDefault="007D0422" w:rsidP="00E273F9">
      <w:pPr>
        <w:rPr>
          <w:b/>
          <w:bCs/>
          <w:sz w:val="28"/>
          <w:szCs w:val="28"/>
        </w:rPr>
      </w:pPr>
    </w:p>
    <w:p w14:paraId="5E15BAB8" w14:textId="77777777" w:rsidR="007D0422" w:rsidRDefault="007D0422" w:rsidP="00E273F9">
      <w:pPr>
        <w:rPr>
          <w:b/>
          <w:bCs/>
          <w:sz w:val="28"/>
          <w:szCs w:val="28"/>
        </w:rPr>
      </w:pPr>
    </w:p>
    <w:p w14:paraId="5B0F73CC" w14:textId="11746675" w:rsidR="00E273F9" w:rsidRDefault="00E273F9" w:rsidP="00E27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for the </w:t>
      </w:r>
      <w:proofErr w:type="spellStart"/>
      <w:r>
        <w:rPr>
          <w:b/>
          <w:bCs/>
          <w:sz w:val="28"/>
          <w:szCs w:val="28"/>
        </w:rPr>
        <w:t>Userservice</w:t>
      </w:r>
      <w:proofErr w:type="spellEnd"/>
      <w:r>
        <w:rPr>
          <w:b/>
          <w:bCs/>
          <w:sz w:val="28"/>
          <w:szCs w:val="28"/>
        </w:rPr>
        <w:t xml:space="preserve"> deployment, service, pods, secrets</w:t>
      </w:r>
    </w:p>
    <w:p w14:paraId="398B55F8" w14:textId="1544E5F3" w:rsidR="00904831" w:rsidRDefault="00904831" w:rsidP="00E273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364CA9" wp14:editId="6849BC6C">
            <wp:extent cx="5939790" cy="26875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45" cy="269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6491" w14:textId="4877E7C4" w:rsidR="00E273F9" w:rsidRDefault="00E273F9" w:rsidP="00E273F9">
      <w:pPr>
        <w:rPr>
          <w:b/>
          <w:bCs/>
          <w:sz w:val="28"/>
          <w:szCs w:val="28"/>
        </w:rPr>
      </w:pPr>
    </w:p>
    <w:p w14:paraId="3B0322EB" w14:textId="025F6D9D" w:rsidR="00E273F9" w:rsidRDefault="00E273F9" w:rsidP="00E273F9">
      <w:pPr>
        <w:rPr>
          <w:b/>
          <w:bCs/>
          <w:sz w:val="28"/>
          <w:szCs w:val="28"/>
        </w:rPr>
      </w:pPr>
    </w:p>
    <w:p w14:paraId="21FCC427" w14:textId="2634AE94" w:rsidR="00E273F9" w:rsidRDefault="00E273F9" w:rsidP="00E273F9">
      <w:pPr>
        <w:rPr>
          <w:b/>
          <w:bCs/>
          <w:sz w:val="28"/>
          <w:szCs w:val="28"/>
        </w:rPr>
      </w:pPr>
    </w:p>
    <w:p w14:paraId="1FDA9D78" w14:textId="77777777" w:rsidR="00904831" w:rsidRDefault="00904831" w:rsidP="00E273F9">
      <w:pPr>
        <w:rPr>
          <w:b/>
          <w:bCs/>
          <w:sz w:val="28"/>
          <w:szCs w:val="28"/>
        </w:rPr>
      </w:pPr>
    </w:p>
    <w:p w14:paraId="6E6CA51D" w14:textId="6784E88A" w:rsidR="00D43264" w:rsidRDefault="00E27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for the </w:t>
      </w:r>
      <w:r>
        <w:rPr>
          <w:b/>
          <w:bCs/>
          <w:sz w:val="28"/>
          <w:szCs w:val="28"/>
        </w:rPr>
        <w:t>Order</w:t>
      </w:r>
      <w:r>
        <w:rPr>
          <w:b/>
          <w:bCs/>
          <w:sz w:val="28"/>
          <w:szCs w:val="28"/>
        </w:rPr>
        <w:t xml:space="preserve"> deployment, service, pods</w:t>
      </w:r>
      <w:r w:rsidR="00904831">
        <w:rPr>
          <w:b/>
          <w:bCs/>
          <w:noProof/>
          <w:sz w:val="28"/>
          <w:szCs w:val="28"/>
        </w:rPr>
        <w:drawing>
          <wp:inline distT="0" distB="0" distL="0" distR="0" wp14:anchorId="14B35B2C" wp14:editId="192FFB62">
            <wp:extent cx="6568977" cy="2449002"/>
            <wp:effectExtent l="0" t="0" r="381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139" cy="24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831">
        <w:rPr>
          <w:b/>
          <w:bCs/>
          <w:noProof/>
          <w:sz w:val="28"/>
          <w:szCs w:val="28"/>
        </w:rPr>
        <w:lastRenderedPageBreak/>
        <w:t>Aggeragator service in action</w:t>
      </w:r>
      <w:r w:rsidR="00904831">
        <w:rPr>
          <w:b/>
          <w:bCs/>
          <w:noProof/>
          <w:sz w:val="28"/>
          <w:szCs w:val="28"/>
        </w:rPr>
        <w:drawing>
          <wp:inline distT="0" distB="0" distL="0" distR="0" wp14:anchorId="61125C3C" wp14:editId="4A314657">
            <wp:extent cx="5939790" cy="3808730"/>
            <wp:effectExtent l="0" t="0" r="381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CAA6" w14:textId="77777777" w:rsidR="00D43264" w:rsidRDefault="00D43264">
      <w:pPr>
        <w:rPr>
          <w:b/>
          <w:bCs/>
          <w:sz w:val="28"/>
          <w:szCs w:val="28"/>
        </w:rPr>
      </w:pPr>
    </w:p>
    <w:p w14:paraId="26925640" w14:textId="77777777" w:rsidR="00D43264" w:rsidRDefault="00D43264">
      <w:pPr>
        <w:rPr>
          <w:b/>
          <w:bCs/>
          <w:sz w:val="28"/>
          <w:szCs w:val="28"/>
        </w:rPr>
      </w:pPr>
    </w:p>
    <w:p w14:paraId="4064396E" w14:textId="77777777" w:rsidR="00D43264" w:rsidRDefault="00D43264">
      <w:pPr>
        <w:rPr>
          <w:b/>
          <w:bCs/>
          <w:sz w:val="28"/>
          <w:szCs w:val="28"/>
        </w:rPr>
      </w:pPr>
    </w:p>
    <w:p w14:paraId="049CE9A0" w14:textId="12BB49C3" w:rsidR="003F322F" w:rsidRDefault="003F322F">
      <w:pPr>
        <w:rPr>
          <w:b/>
          <w:bCs/>
          <w:sz w:val="28"/>
          <w:szCs w:val="28"/>
        </w:rPr>
      </w:pPr>
    </w:p>
    <w:p w14:paraId="36097EE1" w14:textId="6F4C5D9F" w:rsidR="003F322F" w:rsidRDefault="003F322F">
      <w:pPr>
        <w:rPr>
          <w:b/>
          <w:bCs/>
          <w:sz w:val="28"/>
          <w:szCs w:val="28"/>
        </w:rPr>
      </w:pPr>
    </w:p>
    <w:p w14:paraId="26782072" w14:textId="7BF5222F" w:rsidR="000A306E" w:rsidRDefault="000A306E">
      <w:pPr>
        <w:rPr>
          <w:b/>
          <w:bCs/>
          <w:sz w:val="28"/>
          <w:szCs w:val="28"/>
        </w:rPr>
      </w:pPr>
    </w:p>
    <w:p w14:paraId="062D5CD0" w14:textId="154E553B" w:rsidR="000A306E" w:rsidRDefault="000A306E">
      <w:pPr>
        <w:rPr>
          <w:b/>
          <w:bCs/>
          <w:sz w:val="28"/>
          <w:szCs w:val="28"/>
        </w:rPr>
      </w:pPr>
    </w:p>
    <w:p w14:paraId="79287EB7" w14:textId="21921ADC" w:rsidR="000A306E" w:rsidRDefault="000A306E">
      <w:pPr>
        <w:rPr>
          <w:b/>
          <w:bCs/>
          <w:sz w:val="28"/>
          <w:szCs w:val="28"/>
        </w:rPr>
      </w:pPr>
    </w:p>
    <w:p w14:paraId="7D1D1E71" w14:textId="6125E1EA" w:rsidR="000A306E" w:rsidRDefault="000A306E">
      <w:pPr>
        <w:rPr>
          <w:b/>
          <w:bCs/>
          <w:sz w:val="28"/>
          <w:szCs w:val="28"/>
        </w:rPr>
      </w:pPr>
    </w:p>
    <w:p w14:paraId="0558BA6F" w14:textId="37F4E16F" w:rsidR="000A306E" w:rsidRDefault="000A306E">
      <w:pPr>
        <w:rPr>
          <w:b/>
          <w:bCs/>
          <w:sz w:val="28"/>
          <w:szCs w:val="28"/>
        </w:rPr>
      </w:pPr>
    </w:p>
    <w:p w14:paraId="48792023" w14:textId="69D2BD1F" w:rsidR="000A306E" w:rsidRDefault="000A306E">
      <w:pPr>
        <w:rPr>
          <w:b/>
          <w:bCs/>
          <w:sz w:val="28"/>
          <w:szCs w:val="28"/>
        </w:rPr>
      </w:pPr>
    </w:p>
    <w:p w14:paraId="482ACAB8" w14:textId="62A72F39" w:rsidR="009962F2" w:rsidRDefault="00904831">
      <w:bookmarkStart w:id="0" w:name="_GoBack"/>
      <w:bookmarkEnd w:id="0"/>
    </w:p>
    <w:sectPr w:rsidR="0099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31D9"/>
    <w:multiLevelType w:val="hybridMultilevel"/>
    <w:tmpl w:val="FCE4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AF"/>
    <w:rsid w:val="00077ED5"/>
    <w:rsid w:val="000A306E"/>
    <w:rsid w:val="00203302"/>
    <w:rsid w:val="002410CD"/>
    <w:rsid w:val="003F322F"/>
    <w:rsid w:val="00500DC9"/>
    <w:rsid w:val="00741512"/>
    <w:rsid w:val="007D0422"/>
    <w:rsid w:val="00904831"/>
    <w:rsid w:val="0098539A"/>
    <w:rsid w:val="00AF6EAF"/>
    <w:rsid w:val="00B52109"/>
    <w:rsid w:val="00BD122C"/>
    <w:rsid w:val="00C31D87"/>
    <w:rsid w:val="00D43264"/>
    <w:rsid w:val="00E273F9"/>
    <w:rsid w:val="00E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04B7"/>
  <w15:chartTrackingRefBased/>
  <w15:docId w15:val="{B45C47E2-2434-4B4F-8D82-3264A23D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D7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7D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irishsuri15/nagp-assginment-kubernete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Suri</dc:creator>
  <cp:keywords/>
  <dc:description/>
  <cp:lastModifiedBy>Girish Suri</cp:lastModifiedBy>
  <cp:revision>7</cp:revision>
  <dcterms:created xsi:type="dcterms:W3CDTF">2020-03-31T19:38:00Z</dcterms:created>
  <dcterms:modified xsi:type="dcterms:W3CDTF">2020-04-11T15:40:00Z</dcterms:modified>
</cp:coreProperties>
</file>