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F785C" w14:textId="77777777" w:rsidR="009E0599" w:rsidRPr="009E0599" w:rsidRDefault="009E0599" w:rsidP="009E0599">
      <w:proofErr w:type="spellStart"/>
      <w:r w:rsidRPr="009E0599">
        <w:t>y_scores</w:t>
      </w:r>
      <w:proofErr w:type="spellEnd"/>
      <w:r w:rsidRPr="009E0599">
        <w:t xml:space="preserve"> = </w:t>
      </w:r>
      <w:proofErr w:type="spellStart"/>
      <w:r w:rsidRPr="009E0599">
        <w:t>random_</w:t>
      </w:r>
      <w:proofErr w:type="gramStart"/>
      <w:r w:rsidRPr="009E0599">
        <w:t>search.predict</w:t>
      </w:r>
      <w:proofErr w:type="gramEnd"/>
      <w:r w:rsidRPr="009E0599">
        <w:t>_proba</w:t>
      </w:r>
      <w:proofErr w:type="spellEnd"/>
      <w:r w:rsidRPr="009E0599">
        <w:t>(</w:t>
      </w:r>
      <w:proofErr w:type="spellStart"/>
      <w:r w:rsidRPr="009E0599">
        <w:t>X_</w:t>
      </w:r>
      <w:proofErr w:type="gramStart"/>
      <w:r w:rsidRPr="009E0599">
        <w:t>test</w:t>
      </w:r>
      <w:proofErr w:type="spellEnd"/>
      <w:r w:rsidRPr="009E0599">
        <w:t>)[:,</w:t>
      </w:r>
      <w:proofErr w:type="gramEnd"/>
      <w:r w:rsidRPr="009E0599">
        <w:t xml:space="preserve"> 1] </w:t>
      </w:r>
    </w:p>
    <w:p w14:paraId="5E49289A" w14:textId="77777777" w:rsidR="009E0599" w:rsidRPr="009E0599" w:rsidRDefault="009E0599" w:rsidP="009E0599">
      <w:r w:rsidRPr="009E0599">
        <w:t>Size of the Data Set: 572959</w:t>
      </w:r>
    </w:p>
    <w:p w14:paraId="37A78B37" w14:textId="77777777" w:rsidR="009E0599" w:rsidRPr="009E0599" w:rsidRDefault="009E0599" w:rsidP="009E0599"/>
    <w:p w14:paraId="31948CB5" w14:textId="77777777" w:rsidR="009E0599" w:rsidRPr="009E0599" w:rsidRDefault="009E0599" w:rsidP="009E0599">
      <w:r w:rsidRPr="009E0599">
        <w:t>Total Data Set Class Distribution:</w:t>
      </w:r>
    </w:p>
    <w:p w14:paraId="2AE6B96C" w14:textId="77777777" w:rsidR="009E0599" w:rsidRPr="009E0599" w:rsidRDefault="009E0599" w:rsidP="009E0599">
      <w:r w:rsidRPr="009E0599">
        <w:t>Class 0: 543872 samples</w:t>
      </w:r>
    </w:p>
    <w:p w14:paraId="70642A84" w14:textId="77777777" w:rsidR="009E0599" w:rsidRPr="009E0599" w:rsidRDefault="009E0599" w:rsidP="009E0599">
      <w:r w:rsidRPr="009E0599">
        <w:t>Class 1: 29087 samples</w:t>
      </w:r>
    </w:p>
    <w:p w14:paraId="4DBFF254" w14:textId="77777777" w:rsidR="009E0599" w:rsidRPr="009E0599" w:rsidRDefault="009E0599" w:rsidP="009E0599"/>
    <w:p w14:paraId="57C05B67" w14:textId="77777777" w:rsidR="009E0599" w:rsidRPr="009E0599" w:rsidRDefault="009E0599" w:rsidP="009E0599">
      <w:r w:rsidRPr="009E0599">
        <w:t>Size of the Train Set: 492218</w:t>
      </w:r>
    </w:p>
    <w:p w14:paraId="097F64EC" w14:textId="77777777" w:rsidR="009E0599" w:rsidRPr="009E0599" w:rsidRDefault="009E0599" w:rsidP="009E0599">
      <w:r w:rsidRPr="009E0599">
        <w:t>Size of the Test Set: 75517</w:t>
      </w:r>
    </w:p>
    <w:p w14:paraId="774F77CA" w14:textId="77777777" w:rsidR="009E0599" w:rsidRPr="009E0599" w:rsidRDefault="009E0599" w:rsidP="009E0599"/>
    <w:p w14:paraId="3EB37A37" w14:textId="77777777" w:rsidR="009E0599" w:rsidRPr="009E0599" w:rsidRDefault="009E0599" w:rsidP="009E0599">
      <w:r w:rsidRPr="009E0599">
        <w:t>Training Set Class Distribution:</w:t>
      </w:r>
    </w:p>
    <w:p w14:paraId="0664774F" w14:textId="77777777" w:rsidR="009E0599" w:rsidRPr="009E0599" w:rsidRDefault="009E0599" w:rsidP="009E0599">
      <w:r w:rsidRPr="009E0599">
        <w:t>Class 0: 467345 samples</w:t>
      </w:r>
    </w:p>
    <w:p w14:paraId="5741D7AE" w14:textId="77777777" w:rsidR="009E0599" w:rsidRPr="009E0599" w:rsidRDefault="009E0599" w:rsidP="009E0599">
      <w:r w:rsidRPr="009E0599">
        <w:t>Class 1: 24873 samples</w:t>
      </w:r>
    </w:p>
    <w:p w14:paraId="13FC2114" w14:textId="77777777" w:rsidR="009E0599" w:rsidRPr="009E0599" w:rsidRDefault="009E0599" w:rsidP="009E0599"/>
    <w:p w14:paraId="4A8DC133" w14:textId="77777777" w:rsidR="009E0599" w:rsidRPr="009E0599" w:rsidRDefault="009E0599" w:rsidP="009E0599">
      <w:r w:rsidRPr="009E0599">
        <w:t>Testing Set Class Distribution:</w:t>
      </w:r>
    </w:p>
    <w:p w14:paraId="3B399F90" w14:textId="77777777" w:rsidR="009E0599" w:rsidRPr="009E0599" w:rsidRDefault="009E0599" w:rsidP="009E0599">
      <w:r w:rsidRPr="009E0599">
        <w:t>Class 0: 71511 samples</w:t>
      </w:r>
    </w:p>
    <w:p w14:paraId="2CAB2F94" w14:textId="77777777" w:rsidR="009E0599" w:rsidRPr="009E0599" w:rsidRDefault="009E0599" w:rsidP="009E0599">
      <w:r w:rsidRPr="009E0599">
        <w:t>Class 1: 4006 samples</w:t>
      </w:r>
    </w:p>
    <w:p w14:paraId="3E4D198E" w14:textId="77777777" w:rsidR="009E0599" w:rsidRPr="009E0599" w:rsidRDefault="009E0599" w:rsidP="009E0599"/>
    <w:p w14:paraId="2EDA3FCB" w14:textId="77777777" w:rsidR="009E0599" w:rsidRPr="009E0599" w:rsidRDefault="009E0599" w:rsidP="009E0599">
      <w:r w:rsidRPr="009E0599">
        <w:t xml:space="preserve">For </w:t>
      </w:r>
      <w:proofErr w:type="spellStart"/>
      <w:r w:rsidRPr="009E0599">
        <w:t>xgboost</w:t>
      </w:r>
      <w:proofErr w:type="spellEnd"/>
      <w:r w:rsidRPr="009E0599">
        <w:t xml:space="preserve"> alone </w:t>
      </w:r>
    </w:p>
    <w:p w14:paraId="05CE151C" w14:textId="77777777" w:rsidR="009E0599" w:rsidRPr="009E0599" w:rsidRDefault="009E0599" w:rsidP="009E0599">
      <w:r w:rsidRPr="009E0599">
        <w:t xml:space="preserve">An after that </w:t>
      </w:r>
      <w:proofErr w:type="spellStart"/>
      <w:r w:rsidRPr="009E0599">
        <w:t>i</w:t>
      </w:r>
      <w:proofErr w:type="spellEnd"/>
      <w:r w:rsidRPr="009E0599">
        <w:t xml:space="preserve"> </w:t>
      </w:r>
      <w:proofErr w:type="spellStart"/>
      <w:r w:rsidRPr="009E0599">
        <w:t>ested</w:t>
      </w:r>
      <w:proofErr w:type="spellEnd"/>
      <w:r w:rsidRPr="009E0599">
        <w:t xml:space="preserve"> this window </w:t>
      </w:r>
    </w:p>
    <w:p w14:paraId="4E0C75CA" w14:textId="77777777" w:rsidR="009E0599" w:rsidRPr="009E0599" w:rsidRDefault="009E0599" w:rsidP="009E0599">
      <w:r w:rsidRPr="009E0599">
        <w:t>[169]:</w:t>
      </w:r>
    </w:p>
    <w:p w14:paraId="4F0F9D13" w14:textId="77777777" w:rsidR="009E0599" w:rsidRPr="009E0599" w:rsidRDefault="009E0599" w:rsidP="009E0599">
      <w:proofErr w:type="spellStart"/>
      <w:r w:rsidRPr="009E0599">
        <w:t>train_dates</w:t>
      </w:r>
      <w:proofErr w:type="spellEnd"/>
      <w:r w:rsidRPr="009E0599">
        <w:t xml:space="preserve"> = ["2024-01-01", "2024-01-26"]</w:t>
      </w:r>
    </w:p>
    <w:p w14:paraId="2509C1D0" w14:textId="77777777" w:rsidR="009E0599" w:rsidRPr="009E0599" w:rsidRDefault="009E0599" w:rsidP="009E0599">
      <w:proofErr w:type="spellStart"/>
      <w:r w:rsidRPr="009E0599">
        <w:t>test_</w:t>
      </w:r>
      <w:proofErr w:type="gramStart"/>
      <w:r w:rsidRPr="009E0599">
        <w:t>dates</w:t>
      </w:r>
      <w:proofErr w:type="spellEnd"/>
      <w:r w:rsidRPr="009E0599">
        <w:t>  =</w:t>
      </w:r>
      <w:proofErr w:type="gramEnd"/>
      <w:r w:rsidRPr="009E0599">
        <w:t xml:space="preserve"> ["2024-01-27", "2024-01-31"]</w:t>
      </w:r>
    </w:p>
    <w:p w14:paraId="025D0F39" w14:textId="77777777" w:rsidR="009E0599" w:rsidRPr="009E0599" w:rsidRDefault="009E0599" w:rsidP="009E0599"/>
    <w:p w14:paraId="471DBC32" w14:textId="77777777" w:rsidR="009E0599" w:rsidRPr="009E0599" w:rsidRDefault="009E0599" w:rsidP="009E0599">
      <w:proofErr w:type="spellStart"/>
      <w:r w:rsidRPr="009E0599">
        <w:t>x_test_zero_actual</w:t>
      </w:r>
      <w:proofErr w:type="spellEnd"/>
      <w:r w:rsidRPr="009E0599">
        <w:t xml:space="preserve"> (Class 0):</w:t>
      </w:r>
    </w:p>
    <w:p w14:paraId="5AC9B6BC" w14:textId="77777777" w:rsidR="009E0599" w:rsidRPr="009E0599" w:rsidRDefault="009E0599" w:rsidP="009E0599"/>
    <w:p w14:paraId="077442B6" w14:textId="77777777" w:rsidR="009E0599" w:rsidRPr="009E0599" w:rsidRDefault="009E0599" w:rsidP="009E0599">
      <w:r w:rsidRPr="009E0599">
        <w:t xml:space="preserve">Size of the </w:t>
      </w:r>
      <w:proofErr w:type="spellStart"/>
      <w:r w:rsidRPr="009E0599">
        <w:t>x_test_zero_actual</w:t>
      </w:r>
      <w:proofErr w:type="spellEnd"/>
      <w:r w:rsidRPr="009E0599">
        <w:t xml:space="preserve"> data Set: 71511</w:t>
      </w:r>
    </w:p>
    <w:p w14:paraId="122FEFA0" w14:textId="77777777" w:rsidR="009E0599" w:rsidRPr="009E0599" w:rsidRDefault="009E0599" w:rsidP="009E0599"/>
    <w:p w14:paraId="540886BE" w14:textId="77777777" w:rsidR="009E0599" w:rsidRPr="009E0599" w:rsidRDefault="009E0599" w:rsidP="009E0599">
      <w:proofErr w:type="spellStart"/>
      <w:r w:rsidRPr="009E0599">
        <w:t>x_test_one_actual</w:t>
      </w:r>
      <w:proofErr w:type="spellEnd"/>
      <w:r w:rsidRPr="009E0599">
        <w:t xml:space="preserve"> (Class 1):</w:t>
      </w:r>
    </w:p>
    <w:p w14:paraId="66261B03" w14:textId="77777777" w:rsidR="009E0599" w:rsidRPr="009E0599" w:rsidRDefault="009E0599" w:rsidP="009E0599"/>
    <w:p w14:paraId="5EE722D2" w14:textId="77777777" w:rsidR="009E0599" w:rsidRPr="009E0599" w:rsidRDefault="009E0599" w:rsidP="009E0599">
      <w:r w:rsidRPr="009E0599">
        <w:t xml:space="preserve">Size of the </w:t>
      </w:r>
      <w:proofErr w:type="spellStart"/>
      <w:r w:rsidRPr="009E0599">
        <w:t>x_test_one_actual</w:t>
      </w:r>
      <w:proofErr w:type="spellEnd"/>
      <w:r w:rsidRPr="009E0599">
        <w:t xml:space="preserve"> data Set: 4006</w:t>
      </w:r>
    </w:p>
    <w:p w14:paraId="642FBF3C" w14:textId="77777777" w:rsidR="009E0599" w:rsidRPr="009E0599" w:rsidRDefault="009E0599" w:rsidP="009E0599"/>
    <w:p w14:paraId="16C83EAF" w14:textId="77777777" w:rsidR="009E0599" w:rsidRPr="009E0599" w:rsidRDefault="009E0599" w:rsidP="009E0599">
      <w:r w:rsidRPr="009E0599">
        <w:t>Evaluation Metrics:</w:t>
      </w:r>
    </w:p>
    <w:p w14:paraId="1B1989E8" w14:textId="77777777" w:rsidR="009E0599" w:rsidRPr="009E0599" w:rsidRDefault="009E0599" w:rsidP="009E0599">
      <w:r w:rsidRPr="009E0599">
        <w:t>Accuracy: 0.9620217964167008</w:t>
      </w:r>
    </w:p>
    <w:p w14:paraId="3DCC43F3" w14:textId="77777777" w:rsidR="009E0599" w:rsidRPr="009E0599" w:rsidRDefault="009E0599" w:rsidP="009E0599">
      <w:r w:rsidRPr="009E0599">
        <w:t>F1 Score: 0.6284974093264248</w:t>
      </w:r>
    </w:p>
    <w:p w14:paraId="6057A3BB" w14:textId="77777777" w:rsidR="009E0599" w:rsidRPr="009E0599" w:rsidRDefault="009E0599" w:rsidP="009E0599">
      <w:r w:rsidRPr="009E0599">
        <w:t>Precision: 0.6532040926225094</w:t>
      </w:r>
    </w:p>
    <w:p w14:paraId="1D3130B3" w14:textId="77777777" w:rsidR="009E0599" w:rsidRPr="009E0599" w:rsidRDefault="009E0599" w:rsidP="009E0599">
      <w:r w:rsidRPr="009E0599">
        <w:t>Recall: 0.6055916125811283</w:t>
      </w:r>
    </w:p>
    <w:p w14:paraId="03260EDC" w14:textId="77777777" w:rsidR="009E0599" w:rsidRPr="009E0599" w:rsidRDefault="009E0599" w:rsidP="009E0599"/>
    <w:p w14:paraId="6614BA81" w14:textId="77777777" w:rsidR="009E0599" w:rsidRPr="009E0599" w:rsidRDefault="009E0599" w:rsidP="009E0599">
      <w:r w:rsidRPr="009E0599">
        <w:t>Mismatch Counts:</w:t>
      </w:r>
    </w:p>
    <w:p w14:paraId="4443C3A0" w14:textId="77777777" w:rsidR="009E0599" w:rsidRPr="009E0599" w:rsidRDefault="009E0599" w:rsidP="009E0599">
      <w:r w:rsidRPr="009E0599">
        <w:t>False Positives: 1288</w:t>
      </w:r>
    </w:p>
    <w:p w14:paraId="76B4BD05" w14:textId="77777777" w:rsidR="009E0599" w:rsidRPr="009E0599" w:rsidRDefault="009E0599" w:rsidP="009E0599">
      <w:r w:rsidRPr="009E0599">
        <w:t>False Negatives: 1580</w:t>
      </w:r>
    </w:p>
    <w:p w14:paraId="0EC4583D" w14:textId="77777777" w:rsidR="009E0599" w:rsidRPr="009E0599" w:rsidRDefault="009E0599" w:rsidP="009E0599"/>
    <w:p w14:paraId="1D79D389" w14:textId="77777777" w:rsidR="009E0599" w:rsidRPr="009E0599" w:rsidRDefault="009E0599" w:rsidP="009E0599">
      <w:r w:rsidRPr="009E0599">
        <w:t>Values:</w:t>
      </w:r>
    </w:p>
    <w:p w14:paraId="65B4EB29" w14:textId="77777777" w:rsidR="009E0599" w:rsidRPr="009E0599" w:rsidRDefault="009E0599" w:rsidP="009E0599">
      <w:r w:rsidRPr="009E0599">
        <w:t>True Negatives (TN): 70223</w:t>
      </w:r>
    </w:p>
    <w:p w14:paraId="68AE6D2B" w14:textId="77777777" w:rsidR="009E0599" w:rsidRPr="009E0599" w:rsidRDefault="009E0599" w:rsidP="009E0599">
      <w:r w:rsidRPr="009E0599">
        <w:t>False Positives (FP): 1288</w:t>
      </w:r>
    </w:p>
    <w:p w14:paraId="069EEC55" w14:textId="77777777" w:rsidR="009E0599" w:rsidRPr="009E0599" w:rsidRDefault="009E0599" w:rsidP="009E0599">
      <w:r w:rsidRPr="009E0599">
        <w:t>False Negatives (FN): 1580</w:t>
      </w:r>
    </w:p>
    <w:p w14:paraId="19DD26F6" w14:textId="77777777" w:rsidR="009E0599" w:rsidRPr="009E0599" w:rsidRDefault="009E0599" w:rsidP="009E0599">
      <w:r w:rsidRPr="009E0599">
        <w:t>True Positives (TP): 2426</w:t>
      </w:r>
    </w:p>
    <w:p w14:paraId="542C7A0A" w14:textId="77777777" w:rsidR="009E0599" w:rsidRPr="009E0599" w:rsidRDefault="009E0599" w:rsidP="009E0599"/>
    <w:p w14:paraId="4952C732" w14:textId="77777777" w:rsidR="009E0599" w:rsidRPr="009E0599" w:rsidRDefault="009E0599" w:rsidP="009E0599">
      <w:r w:rsidRPr="009E0599">
        <w:t>Confusion Matrix:</w:t>
      </w:r>
    </w:p>
    <w:p w14:paraId="07B0A2C8" w14:textId="77777777" w:rsidR="009E0599" w:rsidRPr="009E0599" w:rsidRDefault="009E0599" w:rsidP="009E0599">
      <w:r w:rsidRPr="009E0599">
        <w:t>[[</w:t>
      </w:r>
      <w:proofErr w:type="gramStart"/>
      <w:r w:rsidRPr="009E0599">
        <w:t>70223  1288</w:t>
      </w:r>
      <w:proofErr w:type="gramEnd"/>
      <w:r w:rsidRPr="009E0599">
        <w:t>]</w:t>
      </w:r>
    </w:p>
    <w:p w14:paraId="1E618F6D" w14:textId="77777777" w:rsidR="009E0599" w:rsidRPr="009E0599" w:rsidRDefault="009E0599" w:rsidP="009E0599">
      <w:r w:rsidRPr="009E0599">
        <w:t xml:space="preserve"> [ </w:t>
      </w:r>
      <w:proofErr w:type="gramStart"/>
      <w:r w:rsidRPr="009E0599">
        <w:t>1580  2426</w:t>
      </w:r>
      <w:proofErr w:type="gramEnd"/>
      <w:r w:rsidRPr="009E0599">
        <w:t>]]</w:t>
      </w:r>
    </w:p>
    <w:p w14:paraId="1FC807FD" w14:textId="77777777" w:rsidR="009E0599" w:rsidRPr="009E0599" w:rsidRDefault="009E0599" w:rsidP="009E0599"/>
    <w:p w14:paraId="57E74203" w14:textId="77777777" w:rsidR="009E0599" w:rsidRPr="009E0599" w:rsidRDefault="009E0599" w:rsidP="009E0599">
      <w:r w:rsidRPr="009E0599">
        <w:t>  27 to 31   </w:t>
      </w:r>
      <w:proofErr w:type="gramStart"/>
      <w:r w:rsidRPr="009E0599">
        <w:t xml:space="preserve">   (</w:t>
      </w:r>
      <w:proofErr w:type="gramEnd"/>
      <w:r w:rsidRPr="009E0599">
        <w:t>4 days)</w:t>
      </w:r>
    </w:p>
    <w:p w14:paraId="5DDC4368" w14:textId="77777777" w:rsidR="009E0599" w:rsidRPr="009E0599" w:rsidRDefault="009E0599" w:rsidP="009E0599"/>
    <w:p w14:paraId="6612D036" w14:textId="77777777" w:rsidR="009E0599" w:rsidRPr="009E0599" w:rsidRDefault="009E0599" w:rsidP="009E0599">
      <w:r w:rsidRPr="009E0599">
        <w:t> Accuracy: 0.9684839175285035</w:t>
      </w:r>
    </w:p>
    <w:p w14:paraId="7ACA82E0" w14:textId="77777777" w:rsidR="009E0599" w:rsidRPr="009E0599" w:rsidRDefault="009E0599" w:rsidP="009E0599">
      <w:r w:rsidRPr="009E0599">
        <w:t>F1 Score: 0.6813069094804499</w:t>
      </w:r>
    </w:p>
    <w:p w14:paraId="460BD4B8" w14:textId="77777777" w:rsidR="009E0599" w:rsidRPr="009E0599" w:rsidRDefault="009E0599" w:rsidP="009E0599">
      <w:r w:rsidRPr="009E0599">
        <w:t>Precision: 0.7348353552859619</w:t>
      </w:r>
    </w:p>
    <w:p w14:paraId="4EEC6EBC" w14:textId="77777777" w:rsidR="009E0599" w:rsidRPr="009E0599" w:rsidRDefault="009E0599" w:rsidP="009E0599">
      <w:r w:rsidRPr="009E0599">
        <w:t>Recall: 0.635047428856715</w:t>
      </w:r>
    </w:p>
    <w:p w14:paraId="5F60FE9B" w14:textId="77777777" w:rsidR="009E0599" w:rsidRPr="009E0599" w:rsidRDefault="009E0599" w:rsidP="009E0599"/>
    <w:p w14:paraId="2714781F" w14:textId="77777777" w:rsidR="009E0599" w:rsidRPr="009E0599" w:rsidRDefault="009E0599" w:rsidP="009E0599">
      <w:r w:rsidRPr="009E0599">
        <w:t>Mismatch Counts:</w:t>
      </w:r>
    </w:p>
    <w:p w14:paraId="575101BF" w14:textId="77777777" w:rsidR="009E0599" w:rsidRPr="009E0599" w:rsidRDefault="009E0599" w:rsidP="009E0599">
      <w:r w:rsidRPr="009E0599">
        <w:t>False Positives: 918</w:t>
      </w:r>
    </w:p>
    <w:p w14:paraId="59BCD6F9" w14:textId="77777777" w:rsidR="009E0599" w:rsidRPr="009E0599" w:rsidRDefault="009E0599" w:rsidP="009E0599">
      <w:r w:rsidRPr="009E0599">
        <w:t>False Negatives: 1462</w:t>
      </w:r>
    </w:p>
    <w:p w14:paraId="3C8FFF73" w14:textId="77777777" w:rsidR="009E0599" w:rsidRPr="009E0599" w:rsidRDefault="009E0599" w:rsidP="009E0599"/>
    <w:p w14:paraId="7B47B551" w14:textId="77777777" w:rsidR="009E0599" w:rsidRPr="009E0599" w:rsidRDefault="009E0599" w:rsidP="009E0599">
      <w:r w:rsidRPr="009E0599">
        <w:t>Values:</w:t>
      </w:r>
    </w:p>
    <w:p w14:paraId="0903DCC4" w14:textId="77777777" w:rsidR="009E0599" w:rsidRPr="009E0599" w:rsidRDefault="009E0599" w:rsidP="009E0599">
      <w:r w:rsidRPr="009E0599">
        <w:t>True Negatives (TN): 70593</w:t>
      </w:r>
    </w:p>
    <w:p w14:paraId="7438F3E3" w14:textId="77777777" w:rsidR="009E0599" w:rsidRPr="009E0599" w:rsidRDefault="009E0599" w:rsidP="009E0599">
      <w:r w:rsidRPr="009E0599">
        <w:t>False Positives (FP): 918</w:t>
      </w:r>
    </w:p>
    <w:p w14:paraId="47F13D81" w14:textId="77777777" w:rsidR="009E0599" w:rsidRPr="009E0599" w:rsidRDefault="009E0599" w:rsidP="009E0599">
      <w:r w:rsidRPr="009E0599">
        <w:t>False Negatives (FN): 1462</w:t>
      </w:r>
    </w:p>
    <w:p w14:paraId="0CD16964" w14:textId="77777777" w:rsidR="009E0599" w:rsidRPr="009E0599" w:rsidRDefault="009E0599" w:rsidP="009E0599">
      <w:r w:rsidRPr="009E0599">
        <w:t>True Positives (TP): 2544</w:t>
      </w:r>
    </w:p>
    <w:p w14:paraId="58C4C78A" w14:textId="77777777" w:rsidR="009E0599" w:rsidRPr="009E0599" w:rsidRDefault="009E0599" w:rsidP="009E0599"/>
    <w:p w14:paraId="1027EB67" w14:textId="77777777" w:rsidR="009E0599" w:rsidRPr="009E0599" w:rsidRDefault="009E0599" w:rsidP="009E0599">
      <w:r w:rsidRPr="009E0599">
        <w:t>Confusion Matrix:</w:t>
      </w:r>
    </w:p>
    <w:p w14:paraId="667E81F7" w14:textId="77777777" w:rsidR="009E0599" w:rsidRPr="009E0599" w:rsidRDefault="009E0599" w:rsidP="009E0599">
      <w:r w:rsidRPr="009E0599">
        <w:t>[[70593   918]</w:t>
      </w:r>
    </w:p>
    <w:p w14:paraId="1E4CDFBC" w14:textId="77777777" w:rsidR="009E0599" w:rsidRPr="009E0599" w:rsidRDefault="009E0599" w:rsidP="009E0599">
      <w:r w:rsidRPr="009E0599">
        <w:t xml:space="preserve"> [ </w:t>
      </w:r>
      <w:proofErr w:type="gramStart"/>
      <w:r w:rsidRPr="009E0599">
        <w:t>1462  2544</w:t>
      </w:r>
      <w:proofErr w:type="gramEnd"/>
      <w:r w:rsidRPr="009E0599">
        <w:t>]]</w:t>
      </w:r>
    </w:p>
    <w:p w14:paraId="06300492" w14:textId="77777777" w:rsidR="009E0599" w:rsidRPr="009E0599" w:rsidRDefault="009E0599" w:rsidP="009E0599"/>
    <w:p w14:paraId="7B2BFD46" w14:textId="77777777" w:rsidR="009E0599" w:rsidRPr="009E0599" w:rsidRDefault="009E0599" w:rsidP="009E0599">
      <w:r w:rsidRPr="009E0599">
        <w:t xml:space="preserve">27th </w:t>
      </w:r>
      <w:proofErr w:type="gramStart"/>
      <w:r w:rsidRPr="009E0599">
        <w:t>alone  (</w:t>
      </w:r>
      <w:proofErr w:type="gramEnd"/>
      <w:r w:rsidRPr="009E0599">
        <w:t>1 day)</w:t>
      </w:r>
    </w:p>
    <w:p w14:paraId="61A05506" w14:textId="77777777" w:rsidR="009E0599" w:rsidRPr="009E0599" w:rsidRDefault="009E0599" w:rsidP="009E0599"/>
    <w:p w14:paraId="5EEAA4EA" w14:textId="77777777" w:rsidR="009E0599" w:rsidRPr="009E0599" w:rsidRDefault="009E0599" w:rsidP="009E0599">
      <w:proofErr w:type="spellStart"/>
      <w:r w:rsidRPr="009E0599">
        <w:t>x_test_zero_actual</w:t>
      </w:r>
      <w:proofErr w:type="spellEnd"/>
      <w:r w:rsidRPr="009E0599">
        <w:t xml:space="preserve"> (Class 0):</w:t>
      </w:r>
    </w:p>
    <w:p w14:paraId="6AC587C3" w14:textId="77777777" w:rsidR="009E0599" w:rsidRPr="009E0599" w:rsidRDefault="009E0599" w:rsidP="009E0599"/>
    <w:p w14:paraId="36F62D1D" w14:textId="77777777" w:rsidR="009E0599" w:rsidRPr="009E0599" w:rsidRDefault="009E0599" w:rsidP="009E0599">
      <w:r w:rsidRPr="009E0599">
        <w:t xml:space="preserve">Size of the </w:t>
      </w:r>
      <w:proofErr w:type="spellStart"/>
      <w:r w:rsidRPr="009E0599">
        <w:t>x_test_zero_actual</w:t>
      </w:r>
      <w:proofErr w:type="spellEnd"/>
      <w:r w:rsidRPr="009E0599">
        <w:t xml:space="preserve"> data Set: 17084</w:t>
      </w:r>
    </w:p>
    <w:p w14:paraId="1D2D9352" w14:textId="77777777" w:rsidR="009E0599" w:rsidRPr="009E0599" w:rsidRDefault="009E0599" w:rsidP="009E0599"/>
    <w:p w14:paraId="787965D6" w14:textId="77777777" w:rsidR="009E0599" w:rsidRPr="009E0599" w:rsidRDefault="009E0599" w:rsidP="009E0599">
      <w:proofErr w:type="spellStart"/>
      <w:r w:rsidRPr="009E0599">
        <w:t>x_test_one_actual</w:t>
      </w:r>
      <w:proofErr w:type="spellEnd"/>
      <w:r w:rsidRPr="009E0599">
        <w:t xml:space="preserve"> (Class 1):</w:t>
      </w:r>
    </w:p>
    <w:p w14:paraId="6444B3A8" w14:textId="77777777" w:rsidR="009E0599" w:rsidRPr="009E0599" w:rsidRDefault="009E0599" w:rsidP="009E0599"/>
    <w:p w14:paraId="3AAD2A0B" w14:textId="77777777" w:rsidR="009E0599" w:rsidRPr="009E0599" w:rsidRDefault="009E0599" w:rsidP="009E0599">
      <w:r w:rsidRPr="009E0599">
        <w:t xml:space="preserve">Size of the </w:t>
      </w:r>
      <w:proofErr w:type="spellStart"/>
      <w:r w:rsidRPr="009E0599">
        <w:t>x_test_one_actual</w:t>
      </w:r>
      <w:proofErr w:type="spellEnd"/>
      <w:r w:rsidRPr="009E0599">
        <w:t xml:space="preserve"> data Set: 1542</w:t>
      </w:r>
    </w:p>
    <w:p w14:paraId="2032C50F" w14:textId="77777777" w:rsidR="009E0599" w:rsidRPr="009E0599" w:rsidRDefault="009E0599" w:rsidP="009E0599"/>
    <w:p w14:paraId="56BE9ADA" w14:textId="77777777" w:rsidR="009E0599" w:rsidRPr="009E0599" w:rsidRDefault="009E0599" w:rsidP="009E0599">
      <w:r w:rsidRPr="009E0599">
        <w:t>Evaluation Metrics:</w:t>
      </w:r>
    </w:p>
    <w:p w14:paraId="69478532" w14:textId="77777777" w:rsidR="009E0599" w:rsidRPr="009E0599" w:rsidRDefault="009E0599" w:rsidP="009E0599">
      <w:r w:rsidRPr="009E0599">
        <w:t>Accuracy: 0.9516267582948567</w:t>
      </w:r>
    </w:p>
    <w:p w14:paraId="77CDAD7F" w14:textId="77777777" w:rsidR="009E0599" w:rsidRPr="009E0599" w:rsidRDefault="009E0599" w:rsidP="009E0599">
      <w:r w:rsidRPr="009E0599">
        <w:t>F1 Score: 0.6326946596004892</w:t>
      </w:r>
    </w:p>
    <w:p w14:paraId="2885D547" w14:textId="77777777" w:rsidR="009E0599" w:rsidRPr="009E0599" w:rsidRDefault="009E0599" w:rsidP="009E0599">
      <w:r w:rsidRPr="009E0599">
        <w:t>Precision: 0.8518111964873765</w:t>
      </w:r>
    </w:p>
    <w:p w14:paraId="3153CD40" w14:textId="77777777" w:rsidR="009E0599" w:rsidRPr="009E0599" w:rsidRDefault="009E0599" w:rsidP="009E0599">
      <w:r w:rsidRPr="009E0599">
        <w:t>Recall: 0.503242542153048</w:t>
      </w:r>
    </w:p>
    <w:p w14:paraId="76F5DC86" w14:textId="77777777" w:rsidR="009E0599" w:rsidRPr="009E0599" w:rsidRDefault="009E0599" w:rsidP="009E0599"/>
    <w:p w14:paraId="5119FD6F" w14:textId="77777777" w:rsidR="009E0599" w:rsidRPr="009E0599" w:rsidRDefault="009E0599" w:rsidP="009E0599">
      <w:r w:rsidRPr="009E0599">
        <w:t>Mismatch Counts:</w:t>
      </w:r>
    </w:p>
    <w:p w14:paraId="6D1C75CB" w14:textId="77777777" w:rsidR="009E0599" w:rsidRPr="009E0599" w:rsidRDefault="009E0599" w:rsidP="009E0599">
      <w:r w:rsidRPr="009E0599">
        <w:t>False Positives: 135</w:t>
      </w:r>
    </w:p>
    <w:p w14:paraId="77DFF137" w14:textId="77777777" w:rsidR="009E0599" w:rsidRPr="009E0599" w:rsidRDefault="009E0599" w:rsidP="009E0599">
      <w:r w:rsidRPr="009E0599">
        <w:t>False Negatives: 766</w:t>
      </w:r>
    </w:p>
    <w:p w14:paraId="6535D093" w14:textId="77777777" w:rsidR="009E0599" w:rsidRPr="009E0599" w:rsidRDefault="009E0599" w:rsidP="009E0599"/>
    <w:p w14:paraId="5C8F9282" w14:textId="77777777" w:rsidR="009E0599" w:rsidRPr="009E0599" w:rsidRDefault="009E0599" w:rsidP="009E0599">
      <w:r w:rsidRPr="009E0599">
        <w:lastRenderedPageBreak/>
        <w:t>Values:</w:t>
      </w:r>
    </w:p>
    <w:p w14:paraId="0AF46FC7" w14:textId="77777777" w:rsidR="009E0599" w:rsidRPr="009E0599" w:rsidRDefault="009E0599" w:rsidP="009E0599">
      <w:r w:rsidRPr="009E0599">
        <w:t>True Negatives (TN): 16949</w:t>
      </w:r>
    </w:p>
    <w:p w14:paraId="5E70E402" w14:textId="77777777" w:rsidR="009E0599" w:rsidRPr="009E0599" w:rsidRDefault="009E0599" w:rsidP="009E0599">
      <w:r w:rsidRPr="009E0599">
        <w:t>False Positives (FP): 135</w:t>
      </w:r>
    </w:p>
    <w:p w14:paraId="2BE7FBD7" w14:textId="77777777" w:rsidR="009E0599" w:rsidRPr="009E0599" w:rsidRDefault="009E0599" w:rsidP="009E0599">
      <w:r w:rsidRPr="009E0599">
        <w:t>False Negatives (FN): 766</w:t>
      </w:r>
    </w:p>
    <w:p w14:paraId="7DB53C25" w14:textId="77777777" w:rsidR="009E0599" w:rsidRPr="009E0599" w:rsidRDefault="009E0599" w:rsidP="009E0599">
      <w:r w:rsidRPr="009E0599">
        <w:t>True Positives (TP): 776</w:t>
      </w:r>
    </w:p>
    <w:p w14:paraId="2CD15DDD" w14:textId="77777777" w:rsidR="009E0599" w:rsidRPr="009E0599" w:rsidRDefault="009E0599" w:rsidP="009E0599"/>
    <w:p w14:paraId="770ABC07" w14:textId="77777777" w:rsidR="009E0599" w:rsidRPr="009E0599" w:rsidRDefault="009E0599" w:rsidP="009E0599">
      <w:r w:rsidRPr="009E0599">
        <w:t>Confusion Matrix:</w:t>
      </w:r>
    </w:p>
    <w:p w14:paraId="71DC4317" w14:textId="77777777" w:rsidR="009E0599" w:rsidRPr="009E0599" w:rsidRDefault="009E0599" w:rsidP="009E0599">
      <w:r w:rsidRPr="009E0599">
        <w:t>[[16949   135]</w:t>
      </w:r>
    </w:p>
    <w:p w14:paraId="2A06AE96" w14:textId="77777777" w:rsidR="009E0599" w:rsidRPr="009E0599" w:rsidRDefault="009E0599" w:rsidP="009E0599">
      <w:r w:rsidRPr="009E0599">
        <w:t> </w:t>
      </w:r>
      <w:proofErr w:type="gramStart"/>
      <w:r w:rsidRPr="009E0599">
        <w:t>[  766</w:t>
      </w:r>
      <w:proofErr w:type="gramEnd"/>
      <w:r w:rsidRPr="009E0599">
        <w:t xml:space="preserve">   776]]</w:t>
      </w:r>
    </w:p>
    <w:p w14:paraId="5D647340" w14:textId="77777777" w:rsidR="009E0599" w:rsidRPr="009E0599" w:rsidRDefault="009E0599" w:rsidP="009E0599"/>
    <w:p w14:paraId="71A65861" w14:textId="77777777" w:rsidR="009E0599" w:rsidRPr="009E0599" w:rsidRDefault="009E0599" w:rsidP="009E0599">
      <w:r w:rsidRPr="009E0599">
        <w:t>28th Alone (1 day)</w:t>
      </w:r>
    </w:p>
    <w:p w14:paraId="1599844A" w14:textId="77777777" w:rsidR="009E0599" w:rsidRPr="009E0599" w:rsidRDefault="009E0599" w:rsidP="009E0599"/>
    <w:p w14:paraId="3D74D8E2" w14:textId="77777777" w:rsidR="009E0599" w:rsidRPr="009E0599" w:rsidRDefault="009E0599" w:rsidP="009E0599">
      <w:r w:rsidRPr="009E0599">
        <w:t xml:space="preserve">Size of the </w:t>
      </w:r>
      <w:proofErr w:type="spellStart"/>
      <w:r w:rsidRPr="009E0599">
        <w:t>x_test_zero_actual</w:t>
      </w:r>
      <w:proofErr w:type="spellEnd"/>
      <w:r w:rsidRPr="009E0599">
        <w:t xml:space="preserve"> data Set: 12390</w:t>
      </w:r>
    </w:p>
    <w:p w14:paraId="46B13350" w14:textId="77777777" w:rsidR="009E0599" w:rsidRPr="009E0599" w:rsidRDefault="009E0599" w:rsidP="009E0599"/>
    <w:p w14:paraId="170A5C68" w14:textId="77777777" w:rsidR="009E0599" w:rsidRPr="009E0599" w:rsidRDefault="009E0599" w:rsidP="009E0599">
      <w:proofErr w:type="spellStart"/>
      <w:r w:rsidRPr="009E0599">
        <w:t>x_test_one_actual</w:t>
      </w:r>
      <w:proofErr w:type="spellEnd"/>
      <w:r w:rsidRPr="009E0599">
        <w:t xml:space="preserve"> (Class 1):</w:t>
      </w:r>
    </w:p>
    <w:p w14:paraId="0387BB2E" w14:textId="77777777" w:rsidR="009E0599" w:rsidRPr="009E0599" w:rsidRDefault="009E0599" w:rsidP="009E0599"/>
    <w:p w14:paraId="09248C6F" w14:textId="77777777" w:rsidR="009E0599" w:rsidRPr="009E0599" w:rsidRDefault="009E0599" w:rsidP="009E0599">
      <w:r w:rsidRPr="009E0599">
        <w:t xml:space="preserve">Size of the </w:t>
      </w:r>
      <w:proofErr w:type="spellStart"/>
      <w:r w:rsidRPr="009E0599">
        <w:t>x_test_one_actual</w:t>
      </w:r>
      <w:proofErr w:type="spellEnd"/>
      <w:r w:rsidRPr="009E0599">
        <w:t xml:space="preserve"> data Set: 1218</w:t>
      </w:r>
    </w:p>
    <w:p w14:paraId="5A2C450E" w14:textId="77777777" w:rsidR="009E0599" w:rsidRPr="009E0599" w:rsidRDefault="009E0599" w:rsidP="009E0599"/>
    <w:p w14:paraId="6F6215E8" w14:textId="77777777" w:rsidR="009E0599" w:rsidRPr="009E0599" w:rsidRDefault="009E0599" w:rsidP="009E0599">
      <w:r w:rsidRPr="009E0599">
        <w:t>Evaluation Metrics:</w:t>
      </w:r>
    </w:p>
    <w:p w14:paraId="20EF4DBC" w14:textId="77777777" w:rsidR="009E0599" w:rsidRPr="009E0599" w:rsidRDefault="009E0599" w:rsidP="009E0599">
      <w:r w:rsidRPr="009E0599">
        <w:t>Accuracy: 0.9910346854791299</w:t>
      </w:r>
    </w:p>
    <w:p w14:paraId="1785E0DE" w14:textId="77777777" w:rsidR="009E0599" w:rsidRPr="009E0599" w:rsidRDefault="009E0599" w:rsidP="009E0599">
      <w:r w:rsidRPr="009E0599">
        <w:t>F1 Score: 0.9494614747307374</w:t>
      </w:r>
    </w:p>
    <w:p w14:paraId="061067A3" w14:textId="77777777" w:rsidR="009E0599" w:rsidRPr="009E0599" w:rsidRDefault="009E0599" w:rsidP="009E0599">
      <w:r w:rsidRPr="009E0599">
        <w:t>Precision: 0.9581939799331104</w:t>
      </w:r>
    </w:p>
    <w:p w14:paraId="3E649A87" w14:textId="77777777" w:rsidR="009E0599" w:rsidRPr="009E0599" w:rsidRDefault="009E0599" w:rsidP="009E0599">
      <w:r w:rsidRPr="009E0599">
        <w:t>Recall: 0.9408866995073891</w:t>
      </w:r>
    </w:p>
    <w:p w14:paraId="3488FD5E" w14:textId="77777777" w:rsidR="009E0599" w:rsidRPr="009E0599" w:rsidRDefault="009E0599" w:rsidP="009E0599"/>
    <w:p w14:paraId="066CCE34" w14:textId="77777777" w:rsidR="009E0599" w:rsidRPr="009E0599" w:rsidRDefault="009E0599" w:rsidP="009E0599">
      <w:r w:rsidRPr="009E0599">
        <w:t>Mismatch Counts:</w:t>
      </w:r>
    </w:p>
    <w:p w14:paraId="172F4635" w14:textId="77777777" w:rsidR="009E0599" w:rsidRPr="009E0599" w:rsidRDefault="009E0599" w:rsidP="009E0599">
      <w:r w:rsidRPr="009E0599">
        <w:t>False Positives: 50</w:t>
      </w:r>
    </w:p>
    <w:p w14:paraId="0BA52444" w14:textId="77777777" w:rsidR="009E0599" w:rsidRPr="009E0599" w:rsidRDefault="009E0599" w:rsidP="009E0599">
      <w:r w:rsidRPr="009E0599">
        <w:t>False Negatives: 72</w:t>
      </w:r>
    </w:p>
    <w:p w14:paraId="596D0358" w14:textId="77777777" w:rsidR="009E0599" w:rsidRPr="009E0599" w:rsidRDefault="009E0599" w:rsidP="009E0599"/>
    <w:p w14:paraId="46261B1D" w14:textId="77777777" w:rsidR="009E0599" w:rsidRPr="009E0599" w:rsidRDefault="009E0599" w:rsidP="009E0599">
      <w:r w:rsidRPr="009E0599">
        <w:t>Values:</w:t>
      </w:r>
    </w:p>
    <w:p w14:paraId="3EEB00B3" w14:textId="77777777" w:rsidR="009E0599" w:rsidRPr="009E0599" w:rsidRDefault="009E0599" w:rsidP="009E0599">
      <w:r w:rsidRPr="009E0599">
        <w:t>True Negatives (TN): 12340</w:t>
      </w:r>
    </w:p>
    <w:p w14:paraId="5886B2B6" w14:textId="77777777" w:rsidR="009E0599" w:rsidRPr="009E0599" w:rsidRDefault="009E0599" w:rsidP="009E0599">
      <w:r w:rsidRPr="009E0599">
        <w:t>False Positives (FP): 50</w:t>
      </w:r>
    </w:p>
    <w:p w14:paraId="4282C83C" w14:textId="77777777" w:rsidR="009E0599" w:rsidRPr="009E0599" w:rsidRDefault="009E0599" w:rsidP="009E0599">
      <w:r w:rsidRPr="009E0599">
        <w:lastRenderedPageBreak/>
        <w:t>False Negatives (FN): 72</w:t>
      </w:r>
    </w:p>
    <w:p w14:paraId="2E4870A7" w14:textId="77777777" w:rsidR="009E0599" w:rsidRPr="009E0599" w:rsidRDefault="009E0599" w:rsidP="009E0599">
      <w:r w:rsidRPr="009E0599">
        <w:t>True Positives (TP): 1146</w:t>
      </w:r>
    </w:p>
    <w:p w14:paraId="2C167BC1" w14:textId="77777777" w:rsidR="009E0599" w:rsidRPr="009E0599" w:rsidRDefault="009E0599" w:rsidP="009E0599"/>
    <w:p w14:paraId="759660B8" w14:textId="77777777" w:rsidR="009E0599" w:rsidRPr="009E0599" w:rsidRDefault="009E0599" w:rsidP="009E0599">
      <w:r w:rsidRPr="009E0599">
        <w:t>Confusion Matrix:</w:t>
      </w:r>
    </w:p>
    <w:p w14:paraId="2509693B" w14:textId="77777777" w:rsidR="009E0599" w:rsidRPr="009E0599" w:rsidRDefault="009E0599" w:rsidP="009E0599">
      <w:r w:rsidRPr="009E0599">
        <w:t>[[12340    50]</w:t>
      </w:r>
    </w:p>
    <w:p w14:paraId="7516D5F8" w14:textId="77777777" w:rsidR="009E0599" w:rsidRPr="009E0599" w:rsidRDefault="009E0599" w:rsidP="009E0599">
      <w:r w:rsidRPr="009E0599">
        <w:t xml:space="preserve"> [   </w:t>
      </w:r>
      <w:proofErr w:type="gramStart"/>
      <w:r w:rsidRPr="009E0599">
        <w:t>72  1146</w:t>
      </w:r>
      <w:proofErr w:type="gramEnd"/>
      <w:r w:rsidRPr="009E0599">
        <w:t>]]</w:t>
      </w:r>
    </w:p>
    <w:p w14:paraId="081B8D9F" w14:textId="77777777" w:rsidR="009E0599" w:rsidRPr="009E0599" w:rsidRDefault="009E0599" w:rsidP="009E0599"/>
    <w:p w14:paraId="2414D06D" w14:textId="77777777" w:rsidR="009E0599" w:rsidRPr="009E0599" w:rsidRDefault="009E0599" w:rsidP="009E0599">
      <w:r w:rsidRPr="009E0599">
        <w:t>29th </w:t>
      </w:r>
    </w:p>
    <w:p w14:paraId="4D8C99E6" w14:textId="77777777" w:rsidR="009E0599" w:rsidRPr="009E0599" w:rsidRDefault="009E0599" w:rsidP="009E0599">
      <w:r w:rsidRPr="009E0599">
        <w:t>Evaluation Metrics:</w:t>
      </w:r>
    </w:p>
    <w:p w14:paraId="25F8DE27" w14:textId="77777777" w:rsidR="009E0599" w:rsidRPr="009E0599" w:rsidRDefault="009E0599" w:rsidP="009E0599">
      <w:r w:rsidRPr="009E0599">
        <w:t>Accuracy: 0.966860327246858</w:t>
      </w:r>
    </w:p>
    <w:p w14:paraId="576F5097" w14:textId="77777777" w:rsidR="009E0599" w:rsidRPr="009E0599" w:rsidRDefault="009E0599" w:rsidP="009E0599">
      <w:r w:rsidRPr="009E0599">
        <w:t>F1 Score: 0.48</w:t>
      </w:r>
    </w:p>
    <w:p w14:paraId="64738333" w14:textId="77777777" w:rsidR="009E0599" w:rsidRPr="009E0599" w:rsidRDefault="009E0599" w:rsidP="009E0599">
      <w:r w:rsidRPr="009E0599">
        <w:t>Precision: 0.46402877697841727</w:t>
      </w:r>
    </w:p>
    <w:p w14:paraId="3E7D2D45" w14:textId="77777777" w:rsidR="009E0599" w:rsidRPr="009E0599" w:rsidRDefault="009E0599" w:rsidP="009E0599">
      <w:r w:rsidRPr="009E0599">
        <w:t>Recall: 0.49710982658959535</w:t>
      </w:r>
    </w:p>
    <w:p w14:paraId="633E7F90" w14:textId="77777777" w:rsidR="009E0599" w:rsidRPr="009E0599" w:rsidRDefault="009E0599" w:rsidP="009E0599"/>
    <w:p w14:paraId="6FB0ACCC" w14:textId="77777777" w:rsidR="009E0599" w:rsidRPr="009E0599" w:rsidRDefault="009E0599" w:rsidP="009E0599">
      <w:r w:rsidRPr="009E0599">
        <w:t>Mismatch Counts:</w:t>
      </w:r>
    </w:p>
    <w:p w14:paraId="67E2071E" w14:textId="77777777" w:rsidR="009E0599" w:rsidRPr="009E0599" w:rsidRDefault="009E0599" w:rsidP="009E0599">
      <w:r w:rsidRPr="009E0599">
        <w:t>False Positives: 298</w:t>
      </w:r>
    </w:p>
    <w:p w14:paraId="6537F139" w14:textId="77777777" w:rsidR="009E0599" w:rsidRPr="009E0599" w:rsidRDefault="009E0599" w:rsidP="009E0599">
      <w:r w:rsidRPr="009E0599">
        <w:t>False Negatives: 261</w:t>
      </w:r>
    </w:p>
    <w:p w14:paraId="2E2E040E" w14:textId="77777777" w:rsidR="009E0599" w:rsidRPr="009E0599" w:rsidRDefault="009E0599" w:rsidP="009E0599"/>
    <w:p w14:paraId="365E5997" w14:textId="77777777" w:rsidR="009E0599" w:rsidRPr="009E0599" w:rsidRDefault="009E0599" w:rsidP="009E0599">
      <w:r w:rsidRPr="009E0599">
        <w:t>Values:</w:t>
      </w:r>
    </w:p>
    <w:p w14:paraId="5C9FBACA" w14:textId="77777777" w:rsidR="009E0599" w:rsidRPr="009E0599" w:rsidRDefault="009E0599" w:rsidP="009E0599">
      <w:r w:rsidRPr="009E0599">
        <w:t>True Negatives (TN): 16051</w:t>
      </w:r>
    </w:p>
    <w:p w14:paraId="76CDB56A" w14:textId="77777777" w:rsidR="009E0599" w:rsidRPr="009E0599" w:rsidRDefault="009E0599" w:rsidP="009E0599">
      <w:r w:rsidRPr="009E0599">
        <w:t>False Positives (FP): 298</w:t>
      </w:r>
    </w:p>
    <w:p w14:paraId="4CB5A223" w14:textId="77777777" w:rsidR="009E0599" w:rsidRPr="009E0599" w:rsidRDefault="009E0599" w:rsidP="009E0599">
      <w:r w:rsidRPr="009E0599">
        <w:t>False Negatives (FN): 261</w:t>
      </w:r>
    </w:p>
    <w:p w14:paraId="6F19F1A7" w14:textId="77777777" w:rsidR="009E0599" w:rsidRPr="009E0599" w:rsidRDefault="009E0599" w:rsidP="009E0599">
      <w:r w:rsidRPr="009E0599">
        <w:t>True Positives (TP): 258</w:t>
      </w:r>
    </w:p>
    <w:p w14:paraId="515884CF" w14:textId="77777777" w:rsidR="009E0599" w:rsidRPr="009E0599" w:rsidRDefault="009E0599" w:rsidP="009E0599">
      <w:r w:rsidRPr="009E0599">
        <w:t>30th </w:t>
      </w:r>
    </w:p>
    <w:p w14:paraId="4BEBDDD4" w14:textId="77777777" w:rsidR="009E0599" w:rsidRPr="009E0599" w:rsidRDefault="009E0599" w:rsidP="009E0599">
      <w:r w:rsidRPr="009E0599">
        <w:t>30th </w:t>
      </w:r>
    </w:p>
    <w:p w14:paraId="32A9E5AF" w14:textId="77777777" w:rsidR="009E0599" w:rsidRPr="009E0599" w:rsidRDefault="009E0599" w:rsidP="009E0599">
      <w:proofErr w:type="spellStart"/>
      <w:r w:rsidRPr="009E0599">
        <w:t>x_test_zero_actual</w:t>
      </w:r>
      <w:proofErr w:type="spellEnd"/>
      <w:r w:rsidRPr="009E0599">
        <w:t xml:space="preserve"> (Class 0):</w:t>
      </w:r>
    </w:p>
    <w:p w14:paraId="3ADD31FB" w14:textId="77777777" w:rsidR="009E0599" w:rsidRPr="009E0599" w:rsidRDefault="009E0599" w:rsidP="009E0599"/>
    <w:p w14:paraId="52D347FE" w14:textId="77777777" w:rsidR="009E0599" w:rsidRPr="009E0599" w:rsidRDefault="009E0599" w:rsidP="009E0599">
      <w:r w:rsidRPr="009E0599">
        <w:t xml:space="preserve">Size of the </w:t>
      </w:r>
      <w:proofErr w:type="spellStart"/>
      <w:r w:rsidRPr="009E0599">
        <w:t>x_test_zero_actual</w:t>
      </w:r>
      <w:proofErr w:type="spellEnd"/>
      <w:r w:rsidRPr="009E0599">
        <w:t xml:space="preserve"> data Set: 17257</w:t>
      </w:r>
    </w:p>
    <w:p w14:paraId="0E7DC500" w14:textId="77777777" w:rsidR="009E0599" w:rsidRPr="009E0599" w:rsidRDefault="009E0599" w:rsidP="009E0599"/>
    <w:p w14:paraId="09FB4FCB" w14:textId="77777777" w:rsidR="009E0599" w:rsidRPr="009E0599" w:rsidRDefault="009E0599" w:rsidP="009E0599">
      <w:proofErr w:type="spellStart"/>
      <w:r w:rsidRPr="009E0599">
        <w:t>x_test_one_actual</w:t>
      </w:r>
      <w:proofErr w:type="spellEnd"/>
      <w:r w:rsidRPr="009E0599">
        <w:t xml:space="preserve"> (Class 1):</w:t>
      </w:r>
    </w:p>
    <w:p w14:paraId="0930DA78" w14:textId="77777777" w:rsidR="009E0599" w:rsidRPr="009E0599" w:rsidRDefault="009E0599" w:rsidP="009E0599"/>
    <w:p w14:paraId="3239D827" w14:textId="77777777" w:rsidR="009E0599" w:rsidRPr="009E0599" w:rsidRDefault="009E0599" w:rsidP="009E0599">
      <w:r w:rsidRPr="009E0599">
        <w:lastRenderedPageBreak/>
        <w:t xml:space="preserve">Size of the </w:t>
      </w:r>
      <w:proofErr w:type="spellStart"/>
      <w:r w:rsidRPr="009E0599">
        <w:t>x_test_one_actual</w:t>
      </w:r>
      <w:proofErr w:type="spellEnd"/>
      <w:r w:rsidRPr="009E0599">
        <w:t xml:space="preserve"> data Set: 416</w:t>
      </w:r>
    </w:p>
    <w:p w14:paraId="70263099" w14:textId="77777777" w:rsidR="009E0599" w:rsidRPr="009E0599" w:rsidRDefault="009E0599" w:rsidP="009E0599"/>
    <w:p w14:paraId="04235506" w14:textId="77777777" w:rsidR="009E0599" w:rsidRPr="009E0599" w:rsidRDefault="009E0599" w:rsidP="009E0599">
      <w:r w:rsidRPr="009E0599">
        <w:t>Evaluation Metrics:</w:t>
      </w:r>
    </w:p>
    <w:p w14:paraId="5A8168F9" w14:textId="77777777" w:rsidR="009E0599" w:rsidRPr="009E0599" w:rsidRDefault="009E0599" w:rsidP="009E0599">
      <w:r w:rsidRPr="009E0599">
        <w:t>Accuracy: 0.9730096757766084</w:t>
      </w:r>
    </w:p>
    <w:p w14:paraId="31A4EF3A" w14:textId="77777777" w:rsidR="009E0599" w:rsidRPr="009E0599" w:rsidRDefault="009E0599" w:rsidP="009E0599">
      <w:r w:rsidRPr="009E0599">
        <w:t>F1 Score: 0.5206030150753769</w:t>
      </w:r>
    </w:p>
    <w:p w14:paraId="1F7A4496" w14:textId="77777777" w:rsidR="009E0599" w:rsidRPr="009E0599" w:rsidRDefault="009E0599" w:rsidP="009E0599">
      <w:r w:rsidRPr="009E0599">
        <w:t>Precision: 0.4473229706390328</w:t>
      </w:r>
    </w:p>
    <w:p w14:paraId="30A5F108" w14:textId="77777777" w:rsidR="009E0599" w:rsidRPr="009E0599" w:rsidRDefault="009E0599" w:rsidP="009E0599">
      <w:r w:rsidRPr="009E0599">
        <w:t>Recall: 0.6225961538461539</w:t>
      </w:r>
    </w:p>
    <w:p w14:paraId="691C7EC5" w14:textId="77777777" w:rsidR="009E0599" w:rsidRPr="009E0599" w:rsidRDefault="009E0599" w:rsidP="009E0599"/>
    <w:p w14:paraId="0538349F" w14:textId="77777777" w:rsidR="009E0599" w:rsidRPr="009E0599" w:rsidRDefault="009E0599" w:rsidP="009E0599">
      <w:r w:rsidRPr="009E0599">
        <w:t>Mismatch Counts:</w:t>
      </w:r>
    </w:p>
    <w:p w14:paraId="58475E33" w14:textId="77777777" w:rsidR="009E0599" w:rsidRPr="009E0599" w:rsidRDefault="009E0599" w:rsidP="009E0599">
      <w:r w:rsidRPr="009E0599">
        <w:t>False Positives: 320</w:t>
      </w:r>
    </w:p>
    <w:p w14:paraId="44F5AB56" w14:textId="77777777" w:rsidR="009E0599" w:rsidRPr="009E0599" w:rsidRDefault="009E0599" w:rsidP="009E0599">
      <w:r w:rsidRPr="009E0599">
        <w:t>False Negatives: 157</w:t>
      </w:r>
    </w:p>
    <w:p w14:paraId="1FBACFCC" w14:textId="77777777" w:rsidR="009E0599" w:rsidRPr="009E0599" w:rsidRDefault="009E0599" w:rsidP="009E0599"/>
    <w:p w14:paraId="5CC27882" w14:textId="77777777" w:rsidR="009E0599" w:rsidRPr="009E0599" w:rsidRDefault="009E0599" w:rsidP="009E0599">
      <w:r w:rsidRPr="009E0599">
        <w:t>Values:</w:t>
      </w:r>
    </w:p>
    <w:p w14:paraId="2B96044C" w14:textId="77777777" w:rsidR="009E0599" w:rsidRPr="009E0599" w:rsidRDefault="009E0599" w:rsidP="009E0599">
      <w:r w:rsidRPr="009E0599">
        <w:t>True Negatives (TN): 16937</w:t>
      </w:r>
    </w:p>
    <w:p w14:paraId="352F8EC2" w14:textId="77777777" w:rsidR="009E0599" w:rsidRPr="009E0599" w:rsidRDefault="009E0599" w:rsidP="009E0599">
      <w:r w:rsidRPr="009E0599">
        <w:t>False Positives (FP): 320</w:t>
      </w:r>
    </w:p>
    <w:p w14:paraId="7C847653" w14:textId="77777777" w:rsidR="009E0599" w:rsidRPr="009E0599" w:rsidRDefault="009E0599" w:rsidP="009E0599">
      <w:r w:rsidRPr="009E0599">
        <w:t>False Negatives (FN): 157</w:t>
      </w:r>
    </w:p>
    <w:p w14:paraId="00BC43CB" w14:textId="77777777" w:rsidR="009E0599" w:rsidRPr="009E0599" w:rsidRDefault="009E0599" w:rsidP="009E0599">
      <w:r w:rsidRPr="009E0599">
        <w:t>True Positives (TP): 259</w:t>
      </w:r>
    </w:p>
    <w:p w14:paraId="51817D1D" w14:textId="77777777" w:rsidR="009E0599" w:rsidRPr="009E0599" w:rsidRDefault="009E0599" w:rsidP="009E0599"/>
    <w:p w14:paraId="6FA9AE7B" w14:textId="77777777" w:rsidR="009E0599" w:rsidRPr="009E0599" w:rsidRDefault="009E0599" w:rsidP="009E0599">
      <w:r w:rsidRPr="009E0599">
        <w:t>Confusion Matrix:</w:t>
      </w:r>
    </w:p>
    <w:p w14:paraId="5B978E08" w14:textId="77777777" w:rsidR="009E0599" w:rsidRPr="009E0599" w:rsidRDefault="009E0599" w:rsidP="009E0599">
      <w:r w:rsidRPr="009E0599">
        <w:t>[[16937   320]</w:t>
      </w:r>
    </w:p>
    <w:p w14:paraId="6030B1BB" w14:textId="77777777" w:rsidR="009E0599" w:rsidRPr="009E0599" w:rsidRDefault="009E0599" w:rsidP="009E0599">
      <w:r w:rsidRPr="009E0599">
        <w:t> </w:t>
      </w:r>
      <w:proofErr w:type="gramStart"/>
      <w:r w:rsidRPr="009E0599">
        <w:t>[  157</w:t>
      </w:r>
      <w:proofErr w:type="gramEnd"/>
      <w:r w:rsidRPr="009E0599">
        <w:t xml:space="preserve">   259]]</w:t>
      </w:r>
    </w:p>
    <w:p w14:paraId="471F3131" w14:textId="77777777" w:rsidR="009E0599" w:rsidRPr="009E0599" w:rsidRDefault="009E0599" w:rsidP="009E0599"/>
    <w:p w14:paraId="12AF11F9" w14:textId="77777777" w:rsidR="009E0599" w:rsidRPr="009E0599" w:rsidRDefault="009E0599" w:rsidP="009E0599">
      <w:r w:rsidRPr="009E0599">
        <w:t>31st </w:t>
      </w:r>
    </w:p>
    <w:p w14:paraId="615149E2" w14:textId="77777777" w:rsidR="009E0599" w:rsidRPr="009E0599" w:rsidRDefault="009E0599" w:rsidP="009E0599"/>
    <w:p w14:paraId="068C476F" w14:textId="77777777" w:rsidR="009E0599" w:rsidRPr="009E0599" w:rsidRDefault="009E0599" w:rsidP="009E0599">
      <w:proofErr w:type="spellStart"/>
      <w:r w:rsidRPr="009E0599">
        <w:t>x_test_zero_actual</w:t>
      </w:r>
      <w:proofErr w:type="spellEnd"/>
      <w:r w:rsidRPr="009E0599">
        <w:t xml:space="preserve"> (Class 0):</w:t>
      </w:r>
    </w:p>
    <w:p w14:paraId="4E9D291E" w14:textId="77777777" w:rsidR="009E0599" w:rsidRPr="009E0599" w:rsidRDefault="009E0599" w:rsidP="009E0599"/>
    <w:p w14:paraId="7E3F3BC9" w14:textId="77777777" w:rsidR="009E0599" w:rsidRPr="009E0599" w:rsidRDefault="009E0599" w:rsidP="009E0599">
      <w:r w:rsidRPr="009E0599">
        <w:t xml:space="preserve">Size of the </w:t>
      </w:r>
      <w:proofErr w:type="spellStart"/>
      <w:r w:rsidRPr="009E0599">
        <w:t>x_test_zero_actual</w:t>
      </w:r>
      <w:proofErr w:type="spellEnd"/>
      <w:r w:rsidRPr="009E0599">
        <w:t xml:space="preserve"> data Set: 8431</w:t>
      </w:r>
    </w:p>
    <w:p w14:paraId="5AE590B1" w14:textId="77777777" w:rsidR="009E0599" w:rsidRPr="009E0599" w:rsidRDefault="009E0599" w:rsidP="009E0599"/>
    <w:p w14:paraId="33ECCE1D" w14:textId="77777777" w:rsidR="009E0599" w:rsidRPr="009E0599" w:rsidRDefault="009E0599" w:rsidP="009E0599">
      <w:proofErr w:type="spellStart"/>
      <w:r w:rsidRPr="009E0599">
        <w:t>x_test_one_actual</w:t>
      </w:r>
      <w:proofErr w:type="spellEnd"/>
      <w:r w:rsidRPr="009E0599">
        <w:t xml:space="preserve"> (Class 1):</w:t>
      </w:r>
    </w:p>
    <w:p w14:paraId="1EABF306" w14:textId="77777777" w:rsidR="009E0599" w:rsidRPr="009E0599" w:rsidRDefault="009E0599" w:rsidP="009E0599"/>
    <w:p w14:paraId="4596E168" w14:textId="77777777" w:rsidR="009E0599" w:rsidRPr="009E0599" w:rsidRDefault="009E0599" w:rsidP="009E0599">
      <w:r w:rsidRPr="009E0599">
        <w:t xml:space="preserve">Size of the </w:t>
      </w:r>
      <w:proofErr w:type="spellStart"/>
      <w:r w:rsidRPr="009E0599">
        <w:t>x_test_one_actual</w:t>
      </w:r>
      <w:proofErr w:type="spellEnd"/>
      <w:r w:rsidRPr="009E0599">
        <w:t xml:space="preserve"> data Set: 311</w:t>
      </w:r>
    </w:p>
    <w:p w14:paraId="48521D69" w14:textId="77777777" w:rsidR="009E0599" w:rsidRPr="009E0599" w:rsidRDefault="009E0599" w:rsidP="009E0599"/>
    <w:p w14:paraId="113F1BB1" w14:textId="77777777" w:rsidR="009E0599" w:rsidRPr="009E0599" w:rsidRDefault="009E0599" w:rsidP="009E0599">
      <w:r w:rsidRPr="009E0599">
        <w:t>Evaluation Metrics:</w:t>
      </w:r>
    </w:p>
    <w:p w14:paraId="3D1600E9" w14:textId="77777777" w:rsidR="009E0599" w:rsidRPr="009E0599" w:rsidRDefault="009E0599" w:rsidP="009E0599">
      <w:r w:rsidRPr="009E0599">
        <w:t>Accuracy: 0.964424616792496</w:t>
      </w:r>
    </w:p>
    <w:p w14:paraId="102DB98C" w14:textId="77777777" w:rsidR="009E0599" w:rsidRPr="009E0599" w:rsidRDefault="009E0599" w:rsidP="009E0599">
      <w:r w:rsidRPr="009E0599">
        <w:t>F1 Score: 0.4355716878402904</w:t>
      </w:r>
    </w:p>
    <w:p w14:paraId="4533ED9A" w14:textId="77777777" w:rsidR="009E0599" w:rsidRPr="009E0599" w:rsidRDefault="009E0599" w:rsidP="009E0599">
      <w:r w:rsidRPr="009E0599">
        <w:t>Precision: 0.5</w:t>
      </w:r>
    </w:p>
    <w:p w14:paraId="742EFA32" w14:textId="77777777" w:rsidR="009E0599" w:rsidRPr="009E0599" w:rsidRDefault="009E0599" w:rsidP="009E0599">
      <w:r w:rsidRPr="009E0599">
        <w:t>Recall: 0.3858520900321543</w:t>
      </w:r>
    </w:p>
    <w:p w14:paraId="4941346B" w14:textId="77777777" w:rsidR="009E0599" w:rsidRPr="009E0599" w:rsidRDefault="009E0599" w:rsidP="009E0599"/>
    <w:p w14:paraId="6584C835" w14:textId="77777777" w:rsidR="009E0599" w:rsidRPr="009E0599" w:rsidRDefault="009E0599" w:rsidP="009E0599">
      <w:r w:rsidRPr="009E0599">
        <w:t>Mismatch Counts:</w:t>
      </w:r>
    </w:p>
    <w:p w14:paraId="32018334" w14:textId="77777777" w:rsidR="009E0599" w:rsidRPr="009E0599" w:rsidRDefault="009E0599" w:rsidP="009E0599">
      <w:r w:rsidRPr="009E0599">
        <w:t>False Positives: 120</w:t>
      </w:r>
    </w:p>
    <w:p w14:paraId="7F133595" w14:textId="77777777" w:rsidR="009E0599" w:rsidRPr="009E0599" w:rsidRDefault="009E0599" w:rsidP="009E0599">
      <w:r w:rsidRPr="009E0599">
        <w:t>False Negatives: 191</w:t>
      </w:r>
    </w:p>
    <w:p w14:paraId="1EFB9136" w14:textId="77777777" w:rsidR="009E0599" w:rsidRPr="009E0599" w:rsidRDefault="009E0599" w:rsidP="009E0599"/>
    <w:p w14:paraId="33FE96AA" w14:textId="77777777" w:rsidR="009E0599" w:rsidRPr="009E0599" w:rsidRDefault="009E0599" w:rsidP="009E0599">
      <w:r w:rsidRPr="009E0599">
        <w:t>Values:</w:t>
      </w:r>
    </w:p>
    <w:p w14:paraId="48E6CDA0" w14:textId="77777777" w:rsidR="009E0599" w:rsidRPr="009E0599" w:rsidRDefault="009E0599" w:rsidP="009E0599">
      <w:r w:rsidRPr="009E0599">
        <w:t>True Negatives (TN): 8311</w:t>
      </w:r>
    </w:p>
    <w:p w14:paraId="596B531B" w14:textId="77777777" w:rsidR="009E0599" w:rsidRPr="009E0599" w:rsidRDefault="009E0599" w:rsidP="009E0599">
      <w:r w:rsidRPr="009E0599">
        <w:t>False Positives (FP): 120</w:t>
      </w:r>
    </w:p>
    <w:p w14:paraId="056026CD" w14:textId="77777777" w:rsidR="009E0599" w:rsidRPr="009E0599" w:rsidRDefault="009E0599" w:rsidP="009E0599">
      <w:r w:rsidRPr="009E0599">
        <w:t>False Negatives (FN): 191</w:t>
      </w:r>
    </w:p>
    <w:p w14:paraId="54BD40D7" w14:textId="77777777" w:rsidR="009E0599" w:rsidRPr="009E0599" w:rsidRDefault="009E0599" w:rsidP="009E0599">
      <w:r w:rsidRPr="009E0599">
        <w:t>True Positives (TP): 120</w:t>
      </w:r>
    </w:p>
    <w:p w14:paraId="7B6D650C" w14:textId="77777777" w:rsidR="009E0599" w:rsidRPr="009E0599" w:rsidRDefault="009E0599" w:rsidP="009E0599"/>
    <w:p w14:paraId="2ECA819C" w14:textId="77777777" w:rsidR="009E0599" w:rsidRPr="009E0599" w:rsidRDefault="009E0599" w:rsidP="009E0599">
      <w:r w:rsidRPr="009E0599">
        <w:t>Confusion Matrix:</w:t>
      </w:r>
    </w:p>
    <w:p w14:paraId="29DB0814" w14:textId="77777777" w:rsidR="009E0599" w:rsidRPr="009E0599" w:rsidRDefault="009E0599" w:rsidP="009E0599">
      <w:r w:rsidRPr="009E0599">
        <w:t>[[</w:t>
      </w:r>
      <w:proofErr w:type="gramStart"/>
      <w:r w:rsidRPr="009E0599">
        <w:t>8311  120</w:t>
      </w:r>
      <w:proofErr w:type="gramEnd"/>
      <w:r w:rsidRPr="009E0599">
        <w:t>]</w:t>
      </w:r>
    </w:p>
    <w:p w14:paraId="52D1A8E7" w14:textId="77777777" w:rsidR="009E0599" w:rsidRPr="009E0599" w:rsidRDefault="009E0599" w:rsidP="009E0599">
      <w:r w:rsidRPr="009E0599">
        <w:t xml:space="preserve"> [ </w:t>
      </w:r>
      <w:proofErr w:type="gramStart"/>
      <w:r w:rsidRPr="009E0599">
        <w:t>191  120</w:t>
      </w:r>
      <w:proofErr w:type="gramEnd"/>
      <w:r w:rsidRPr="009E0599">
        <w:t>]]</w:t>
      </w:r>
    </w:p>
    <w:p w14:paraId="185DD50E" w14:textId="50498441" w:rsidR="00C0125B" w:rsidRDefault="009E0599" w:rsidP="009E0599">
      <w:r w:rsidRPr="009E0599">
        <w:br/>
      </w:r>
    </w:p>
    <w:p w14:paraId="1B49E30D" w14:textId="77777777" w:rsidR="009E0599" w:rsidRDefault="009E0599" w:rsidP="009E0599"/>
    <w:p w14:paraId="73ECB074" w14:textId="77777777" w:rsidR="009E0599" w:rsidRDefault="009E0599" w:rsidP="009E0599"/>
    <w:p w14:paraId="08FA5CCA" w14:textId="77777777" w:rsidR="009E0599" w:rsidRDefault="009E0599" w:rsidP="009E0599"/>
    <w:p w14:paraId="631AA671" w14:textId="77777777" w:rsidR="009E0599" w:rsidRDefault="009E0599" w:rsidP="009E0599"/>
    <w:p w14:paraId="5144408A" w14:textId="77777777" w:rsidR="009E0599" w:rsidRPr="009E0599" w:rsidRDefault="009E0599" w:rsidP="009E0599">
      <w:r w:rsidRPr="009E0599">
        <w:t xml:space="preserve">Here's a clear summary of your </w:t>
      </w:r>
      <w:proofErr w:type="spellStart"/>
      <w:r w:rsidRPr="009E0599">
        <w:t>XGBoost</w:t>
      </w:r>
      <w:proofErr w:type="spellEnd"/>
      <w:r w:rsidRPr="009E0599">
        <w:t xml:space="preserve"> model's performance from </w:t>
      </w:r>
      <w:r w:rsidRPr="009E0599">
        <w:rPr>
          <w:b/>
          <w:bCs/>
        </w:rPr>
        <w:t>Jan 27 to Jan 31</w:t>
      </w:r>
      <w:r w:rsidRPr="009E0599">
        <w:t>, day by day.</w:t>
      </w:r>
    </w:p>
    <w:p w14:paraId="426CD203" w14:textId="77777777" w:rsidR="009E0599" w:rsidRPr="009E0599" w:rsidRDefault="009E0599" w:rsidP="009E0599">
      <w:r w:rsidRPr="009E0599">
        <w:t>Use this to:</w:t>
      </w:r>
    </w:p>
    <w:p w14:paraId="63C19BCC" w14:textId="77777777" w:rsidR="009E0599" w:rsidRPr="009E0599" w:rsidRDefault="009E0599" w:rsidP="009E0599">
      <w:pPr>
        <w:numPr>
          <w:ilvl w:val="0"/>
          <w:numId w:val="1"/>
        </w:numPr>
      </w:pPr>
      <w:r w:rsidRPr="009E0599">
        <w:t xml:space="preserve">Spot </w:t>
      </w:r>
      <w:r w:rsidRPr="009E0599">
        <w:rPr>
          <w:b/>
          <w:bCs/>
        </w:rPr>
        <w:t>daily volatility</w:t>
      </w:r>
      <w:r w:rsidRPr="009E0599">
        <w:t xml:space="preserve"> in recall/precision</w:t>
      </w:r>
    </w:p>
    <w:p w14:paraId="1582D1BB" w14:textId="77777777" w:rsidR="009E0599" w:rsidRPr="009E0599" w:rsidRDefault="009E0599" w:rsidP="009E0599">
      <w:pPr>
        <w:numPr>
          <w:ilvl w:val="0"/>
          <w:numId w:val="1"/>
        </w:numPr>
      </w:pPr>
      <w:r w:rsidRPr="009E0599">
        <w:t xml:space="preserve">Identify the </w:t>
      </w:r>
      <w:r w:rsidRPr="009E0599">
        <w:rPr>
          <w:b/>
          <w:bCs/>
        </w:rPr>
        <w:t>best day (Jan 28)</w:t>
      </w:r>
      <w:r w:rsidRPr="009E0599">
        <w:t xml:space="preserve"> where both precision (95.8%) and recall (94.1%) peaked</w:t>
      </w:r>
    </w:p>
    <w:p w14:paraId="56B4A6A2" w14:textId="77777777" w:rsidR="009E0599" w:rsidRPr="009E0599" w:rsidRDefault="009E0599" w:rsidP="009E0599">
      <w:pPr>
        <w:numPr>
          <w:ilvl w:val="0"/>
          <w:numId w:val="1"/>
        </w:numPr>
      </w:pPr>
      <w:r w:rsidRPr="009E0599">
        <w:t xml:space="preserve">Investigate </w:t>
      </w:r>
      <w:r w:rsidRPr="009E0599">
        <w:rPr>
          <w:b/>
          <w:bCs/>
        </w:rPr>
        <w:t>lower-recall days</w:t>
      </w:r>
      <w:r w:rsidRPr="009E0599">
        <w:t xml:space="preserve"> like Jan 31 (38.6%) despite 50% precision</w:t>
      </w:r>
    </w:p>
    <w:p w14:paraId="6B697B6D" w14:textId="0AF1D4D6" w:rsidR="009E0599" w:rsidRPr="009E0599" w:rsidRDefault="003F1D8B" w:rsidP="009E0599">
      <w:r>
        <w:lastRenderedPageBreak/>
        <w:t xml:space="preserve"> </w:t>
      </w:r>
    </w:p>
    <w:p w14:paraId="48267442" w14:textId="2718A9BD" w:rsidR="009E0599" w:rsidRPr="009E0599" w:rsidRDefault="009E0599" w:rsidP="009E0599">
      <w:r>
        <w:rPr>
          <w:b/>
          <w:bCs/>
        </w:rPr>
        <w:t xml:space="preserve"> </w:t>
      </w:r>
    </w:p>
    <w:p w14:paraId="0646EF88" w14:textId="39CE9A59" w:rsidR="009E0599" w:rsidRPr="009E0599" w:rsidRDefault="009E0599" w:rsidP="009E0599">
      <w:pPr>
        <w:rPr>
          <w:b/>
          <w:bCs/>
        </w:rPr>
      </w:pPr>
      <w:r>
        <w:rPr>
          <w:b/>
          <w:bCs/>
        </w:rPr>
        <w:t xml:space="preserve"> </w:t>
      </w:r>
    </w:p>
    <w:p w14:paraId="6A5FE8EE" w14:textId="77777777" w:rsidR="009E0599" w:rsidRPr="009E0599" w:rsidRDefault="009E0599" w:rsidP="009E0599">
      <w:r w:rsidRPr="009E0599">
        <w:t>Great! If you later want to:</w:t>
      </w:r>
    </w:p>
    <w:p w14:paraId="7C77D8F6" w14:textId="77777777" w:rsidR="009E0599" w:rsidRPr="009E0599" w:rsidRDefault="009E0599" w:rsidP="009E0599">
      <w:pPr>
        <w:numPr>
          <w:ilvl w:val="0"/>
          <w:numId w:val="2"/>
        </w:numPr>
      </w:pPr>
      <w:r w:rsidRPr="009E0599">
        <w:t>Visualize the precision/recall trend across days</w:t>
      </w:r>
    </w:p>
    <w:p w14:paraId="1CCB41CA" w14:textId="77777777" w:rsidR="009E0599" w:rsidRPr="009E0599" w:rsidRDefault="009E0599" w:rsidP="009E0599">
      <w:pPr>
        <w:numPr>
          <w:ilvl w:val="0"/>
          <w:numId w:val="2"/>
        </w:numPr>
      </w:pPr>
      <w:r w:rsidRPr="009E0599">
        <w:t>Compare feature drift across those dates</w:t>
      </w:r>
    </w:p>
    <w:p w14:paraId="3CA7B5EE" w14:textId="77777777" w:rsidR="009E0599" w:rsidRPr="009E0599" w:rsidRDefault="009E0599" w:rsidP="009E0599">
      <w:pPr>
        <w:numPr>
          <w:ilvl w:val="0"/>
          <w:numId w:val="2"/>
        </w:numPr>
      </w:pPr>
      <w:r w:rsidRPr="009E0599">
        <w:t>Investigate specific False Positives or False Negatives with SHAP explanations</w:t>
      </w:r>
    </w:p>
    <w:p w14:paraId="08FB333F" w14:textId="77777777" w:rsidR="009E0599" w:rsidRPr="009E0599" w:rsidRDefault="009E0599" w:rsidP="009E0599">
      <w:pPr>
        <w:numPr>
          <w:ilvl w:val="0"/>
          <w:numId w:val="2"/>
        </w:numPr>
      </w:pPr>
      <w:r w:rsidRPr="009E0599">
        <w:t>Or prepare this for a presentation/report</w:t>
      </w:r>
    </w:p>
    <w:p w14:paraId="27E9ABD0" w14:textId="6CFA3B03" w:rsidR="009E0599" w:rsidRPr="009E0599" w:rsidRDefault="003F1D8B" w:rsidP="009E0599">
      <w:r>
        <w:t xml:space="preserve"> </w:t>
      </w:r>
    </w:p>
    <w:p w14:paraId="4A711FAE" w14:textId="0E358CEF" w:rsidR="009E0599" w:rsidRPr="009E0599" w:rsidRDefault="009E0599" w:rsidP="009E0599">
      <w:pPr>
        <w:rPr>
          <w:b/>
          <w:bCs/>
        </w:rPr>
      </w:pPr>
      <w:r>
        <w:rPr>
          <w:b/>
          <w:bCs/>
        </w:rPr>
        <w:t xml:space="preserve"> </w:t>
      </w:r>
    </w:p>
    <w:p w14:paraId="590F1DA2" w14:textId="536C7F02" w:rsidR="009E0599" w:rsidRPr="009E0599" w:rsidRDefault="009E0599" w:rsidP="009E0599">
      <w:pPr>
        <w:rPr>
          <w:b/>
          <w:bCs/>
        </w:rPr>
      </w:pPr>
      <w:r>
        <w:t xml:space="preserve"> </w:t>
      </w:r>
    </w:p>
    <w:p w14:paraId="33F0ACFD" w14:textId="77777777" w:rsidR="009E0599" w:rsidRPr="009E0599" w:rsidRDefault="009E0599" w:rsidP="009E0599">
      <w:r w:rsidRPr="009E0599">
        <w:t>Precision and Recall Trends (Jan 27 - Jan 31)</w:t>
      </w:r>
    </w:p>
    <w:p w14:paraId="33293749" w14:textId="2B439F5B" w:rsidR="009E0599" w:rsidRPr="009E0599" w:rsidRDefault="009E0599" w:rsidP="009E0599">
      <w:r w:rsidRPr="009E0599">
        <w:rPr>
          <w:noProof/>
        </w:rPr>
        <w:drawing>
          <wp:inline distT="0" distB="0" distL="0" distR="0" wp14:anchorId="3F1355D4" wp14:editId="0451412D">
            <wp:extent cx="5731510" cy="3415665"/>
            <wp:effectExtent l="0" t="0" r="2540" b="0"/>
            <wp:docPr id="1669555251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A909" w14:textId="77777777" w:rsidR="009E0599" w:rsidRPr="009E0599" w:rsidRDefault="009E0599" w:rsidP="009E0599">
      <w:r w:rsidRPr="009E0599">
        <w:t>Here’s the trend:</w:t>
      </w:r>
    </w:p>
    <w:p w14:paraId="18739CFB" w14:textId="269D4044" w:rsidR="009E0599" w:rsidRPr="009E0599" w:rsidRDefault="009E0599" w:rsidP="009E0599">
      <w:pPr>
        <w:rPr>
          <w:b/>
          <w:bCs/>
        </w:rPr>
      </w:pPr>
      <w:r w:rsidRPr="009E0599">
        <w:rPr>
          <w:b/>
          <w:bCs/>
        </w:rPr>
        <w:t xml:space="preserve"> </w:t>
      </w:r>
      <w:r w:rsidR="00AF0CF2">
        <w:rPr>
          <w:b/>
          <w:bCs/>
        </w:rPr>
        <w:t xml:space="preserve"> </w:t>
      </w:r>
      <w:r w:rsidRPr="009E0599">
        <w:rPr>
          <w:b/>
          <w:bCs/>
        </w:rPr>
        <w:t xml:space="preserve"> Insight from the Plot:</w:t>
      </w:r>
    </w:p>
    <w:p w14:paraId="265A1370" w14:textId="77777777" w:rsidR="009E0599" w:rsidRPr="009E0599" w:rsidRDefault="009E0599" w:rsidP="009E0599">
      <w:pPr>
        <w:numPr>
          <w:ilvl w:val="0"/>
          <w:numId w:val="3"/>
        </w:numPr>
      </w:pPr>
      <w:r w:rsidRPr="009E0599">
        <w:rPr>
          <w:b/>
          <w:bCs/>
        </w:rPr>
        <w:t>Jan 28</w:t>
      </w:r>
      <w:r w:rsidRPr="009E0599">
        <w:t xml:space="preserve"> is a clear outlier: both </w:t>
      </w:r>
      <w:r w:rsidRPr="009E0599">
        <w:rPr>
          <w:b/>
          <w:bCs/>
        </w:rPr>
        <w:t>precision (95.8%)</w:t>
      </w:r>
      <w:r w:rsidRPr="009E0599">
        <w:t xml:space="preserve"> and </w:t>
      </w:r>
      <w:r w:rsidRPr="009E0599">
        <w:rPr>
          <w:b/>
          <w:bCs/>
        </w:rPr>
        <w:t>recall (94.1%)</w:t>
      </w:r>
      <w:r w:rsidRPr="009E0599">
        <w:t xml:space="preserve"> are exceptionally high.</w:t>
      </w:r>
    </w:p>
    <w:p w14:paraId="68A889C0" w14:textId="77777777" w:rsidR="009E0599" w:rsidRPr="009E0599" w:rsidRDefault="009E0599" w:rsidP="009E0599">
      <w:pPr>
        <w:numPr>
          <w:ilvl w:val="0"/>
          <w:numId w:val="3"/>
        </w:numPr>
      </w:pPr>
      <w:r w:rsidRPr="009E0599">
        <w:t>On other days (Jan 27, 29, 30, 31), either:</w:t>
      </w:r>
    </w:p>
    <w:p w14:paraId="24B97154" w14:textId="77777777" w:rsidR="009E0599" w:rsidRPr="009E0599" w:rsidRDefault="009E0599" w:rsidP="009E0599">
      <w:pPr>
        <w:numPr>
          <w:ilvl w:val="1"/>
          <w:numId w:val="3"/>
        </w:numPr>
      </w:pPr>
      <w:r w:rsidRPr="009E0599">
        <w:rPr>
          <w:b/>
          <w:bCs/>
        </w:rPr>
        <w:t>Recall drops below 65%</w:t>
      </w:r>
      <w:r w:rsidRPr="009E0599">
        <w:t>, or</w:t>
      </w:r>
    </w:p>
    <w:p w14:paraId="793D708A" w14:textId="77777777" w:rsidR="009E0599" w:rsidRPr="009E0599" w:rsidRDefault="009E0599" w:rsidP="009E0599">
      <w:pPr>
        <w:numPr>
          <w:ilvl w:val="1"/>
          <w:numId w:val="3"/>
        </w:numPr>
      </w:pPr>
      <w:r w:rsidRPr="009E0599">
        <w:rPr>
          <w:b/>
          <w:bCs/>
        </w:rPr>
        <w:t>Precision drops near or below 50%</w:t>
      </w:r>
    </w:p>
    <w:p w14:paraId="451353D8" w14:textId="77777777" w:rsidR="009E0599" w:rsidRPr="009E0599" w:rsidRDefault="008C1E4D" w:rsidP="009E0599">
      <w:r>
        <w:pict w14:anchorId="63D08326">
          <v:rect id="_x0000_i1025" style="width:0;height:1.5pt" o:hralign="center" o:hrstd="t" o:hr="t" fillcolor="#a0a0a0" stroked="f"/>
        </w:pict>
      </w:r>
    </w:p>
    <w:p w14:paraId="11846D19" w14:textId="1F558564" w:rsidR="009E0599" w:rsidRPr="009E0599" w:rsidRDefault="009E0599" w:rsidP="009E0599">
      <w:pPr>
        <w:rPr>
          <w:b/>
          <w:bCs/>
        </w:rPr>
      </w:pPr>
      <w:r w:rsidRPr="009E0599">
        <w:rPr>
          <w:b/>
          <w:bCs/>
        </w:rPr>
        <w:lastRenderedPageBreak/>
        <w:t xml:space="preserve"> Interpretation:</w:t>
      </w:r>
    </w:p>
    <w:p w14:paraId="205A1394" w14:textId="77777777" w:rsidR="009E0599" w:rsidRPr="009E0599" w:rsidRDefault="009E0599" w:rsidP="009E0599">
      <w:pPr>
        <w:numPr>
          <w:ilvl w:val="0"/>
          <w:numId w:val="4"/>
        </w:numPr>
      </w:pPr>
      <w:r w:rsidRPr="009E0599">
        <w:rPr>
          <w:b/>
          <w:bCs/>
        </w:rPr>
        <w:t>Jan 28 jobs</w:t>
      </w:r>
      <w:r w:rsidRPr="009E0599">
        <w:t xml:space="preserve"> likely had:</w:t>
      </w:r>
    </w:p>
    <w:p w14:paraId="3AADD0C9" w14:textId="77777777" w:rsidR="009E0599" w:rsidRPr="009E0599" w:rsidRDefault="009E0599" w:rsidP="009E0599">
      <w:pPr>
        <w:numPr>
          <w:ilvl w:val="1"/>
          <w:numId w:val="4"/>
        </w:numPr>
      </w:pPr>
      <w:r w:rsidRPr="009E0599">
        <w:t xml:space="preserve">Very </w:t>
      </w:r>
      <w:r w:rsidRPr="009E0599">
        <w:rPr>
          <w:b/>
          <w:bCs/>
        </w:rPr>
        <w:t>distinct feature patterns for failures</w:t>
      </w:r>
    </w:p>
    <w:p w14:paraId="392F7574" w14:textId="77777777" w:rsidR="009E0599" w:rsidRPr="009E0599" w:rsidRDefault="009E0599" w:rsidP="009E0599">
      <w:pPr>
        <w:numPr>
          <w:ilvl w:val="1"/>
          <w:numId w:val="4"/>
        </w:numPr>
      </w:pPr>
      <w:r w:rsidRPr="009E0599">
        <w:t xml:space="preserve">Less noisy data — easier for </w:t>
      </w:r>
      <w:proofErr w:type="spellStart"/>
      <w:r w:rsidRPr="009E0599">
        <w:t>XGBoost</w:t>
      </w:r>
      <w:proofErr w:type="spellEnd"/>
      <w:r w:rsidRPr="009E0599">
        <w:t xml:space="preserve"> to classify</w:t>
      </w:r>
    </w:p>
    <w:p w14:paraId="6CB9B316" w14:textId="77777777" w:rsidR="009E0599" w:rsidRPr="009E0599" w:rsidRDefault="009E0599" w:rsidP="009E0599">
      <w:pPr>
        <w:numPr>
          <w:ilvl w:val="1"/>
          <w:numId w:val="4"/>
        </w:numPr>
      </w:pPr>
      <w:r w:rsidRPr="009E0599">
        <w:t xml:space="preserve">Possibly consistent user </w:t>
      </w:r>
      <w:proofErr w:type="spellStart"/>
      <w:r w:rsidRPr="009E0599">
        <w:t>behavior</w:t>
      </w:r>
      <w:proofErr w:type="spellEnd"/>
      <w:r w:rsidRPr="009E0599">
        <w:t xml:space="preserve"> or job types (e.g., repeated failures from same users)</w:t>
      </w:r>
    </w:p>
    <w:p w14:paraId="2B184BEE" w14:textId="77777777" w:rsidR="009E0599" w:rsidRPr="009E0599" w:rsidRDefault="009E0599" w:rsidP="009E0599">
      <w:pPr>
        <w:numPr>
          <w:ilvl w:val="0"/>
          <w:numId w:val="4"/>
        </w:numPr>
      </w:pPr>
      <w:r w:rsidRPr="009E0599">
        <w:rPr>
          <w:b/>
          <w:bCs/>
        </w:rPr>
        <w:t>Other days (esp. Jan 29, 30, 31)</w:t>
      </w:r>
      <w:r w:rsidRPr="009E0599">
        <w:t xml:space="preserve"> had:</w:t>
      </w:r>
    </w:p>
    <w:p w14:paraId="5E25A387" w14:textId="77777777" w:rsidR="009E0599" w:rsidRPr="009E0599" w:rsidRDefault="009E0599" w:rsidP="009E0599">
      <w:pPr>
        <w:numPr>
          <w:ilvl w:val="1"/>
          <w:numId w:val="4"/>
        </w:numPr>
      </w:pPr>
      <w:r w:rsidRPr="009E0599">
        <w:t xml:space="preserve">More </w:t>
      </w:r>
      <w:r w:rsidRPr="009E0599">
        <w:rPr>
          <w:b/>
          <w:bCs/>
        </w:rPr>
        <w:t>ambiguous failures</w:t>
      </w:r>
    </w:p>
    <w:p w14:paraId="64FF697A" w14:textId="77777777" w:rsidR="009E0599" w:rsidRPr="009E0599" w:rsidRDefault="009E0599" w:rsidP="009E0599">
      <w:pPr>
        <w:numPr>
          <w:ilvl w:val="1"/>
          <w:numId w:val="4"/>
        </w:numPr>
      </w:pPr>
      <w:r w:rsidRPr="009E0599">
        <w:t>Overlapping feature distributions (jobs that failed looked like normal jobs)</w:t>
      </w:r>
    </w:p>
    <w:p w14:paraId="357E5BB1" w14:textId="77777777" w:rsidR="009E0599" w:rsidRPr="009E0599" w:rsidRDefault="009E0599" w:rsidP="009E0599">
      <w:pPr>
        <w:numPr>
          <w:ilvl w:val="1"/>
          <w:numId w:val="4"/>
        </w:numPr>
      </w:pPr>
      <w:r w:rsidRPr="009E0599">
        <w:t>Possibly new or infrequent users, partitions, or scripts</w:t>
      </w:r>
    </w:p>
    <w:p w14:paraId="57763421" w14:textId="77777777" w:rsidR="0014556D" w:rsidRDefault="0014556D" w:rsidP="0014556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an 28's superior prediction quality</w:t>
      </w:r>
      <w:r>
        <w:t xml:space="preserve"> came largely from the </w:t>
      </w:r>
      <w:r>
        <w:rPr>
          <w:rStyle w:val="Strong"/>
          <w:rFonts w:eastAsiaTheme="majorEastAsia"/>
        </w:rPr>
        <w:t xml:space="preserve">strong contribution of </w:t>
      </w:r>
      <w:proofErr w:type="spellStart"/>
      <w:r>
        <w:rPr>
          <w:rStyle w:val="HTMLCode"/>
          <w:rFonts w:eastAsiaTheme="majorEastAsia"/>
          <w:b/>
          <w:bCs/>
        </w:rPr>
        <w:t>user_failure_rate</w:t>
      </w:r>
      <w:proofErr w:type="spellEnd"/>
      <w:r>
        <w:t>, which dropped on Jan 31.</w:t>
      </w:r>
    </w:p>
    <w:p w14:paraId="6CBABA9D" w14:textId="77777777" w:rsidR="0014556D" w:rsidRDefault="0014556D" w:rsidP="0014556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Job diversity (</w:t>
      </w:r>
      <w:proofErr w:type="spellStart"/>
      <w:r>
        <w:rPr>
          <w:rStyle w:val="Strong"/>
          <w:rFonts w:eastAsiaTheme="majorEastAsia"/>
        </w:rPr>
        <w:t>job_name_encoded</w:t>
      </w:r>
      <w:proofErr w:type="spellEnd"/>
      <w:r>
        <w:rPr>
          <w:rStyle w:val="Strong"/>
          <w:rFonts w:eastAsiaTheme="majorEastAsia"/>
        </w:rPr>
        <w:t>)</w:t>
      </w:r>
      <w:r>
        <w:t xml:space="preserve"> and </w:t>
      </w:r>
      <w:r>
        <w:rPr>
          <w:rStyle w:val="Strong"/>
          <w:rFonts w:eastAsiaTheme="majorEastAsia"/>
        </w:rPr>
        <w:t>core request variability</w:t>
      </w:r>
      <w:r>
        <w:t xml:space="preserve"> became more important on Jan 31 — but less reliable.</w:t>
      </w:r>
    </w:p>
    <w:p w14:paraId="52961710" w14:textId="3E750DBE" w:rsidR="0014556D" w:rsidRDefault="00AF0CF2" w:rsidP="0014556D">
      <w:pPr>
        <w:pStyle w:val="NormalWeb"/>
      </w:pPr>
      <w:r>
        <w:t xml:space="preserve"> </w:t>
      </w:r>
    </w:p>
    <w:p w14:paraId="62FFAEBB" w14:textId="77777777" w:rsidR="0014556D" w:rsidRDefault="0014556D" w:rsidP="0014556D">
      <w:pPr>
        <w:pStyle w:val="NormalWeb"/>
      </w:pPr>
      <w:r>
        <w:t xml:space="preserve">Jan 28 was easier to classify because job/user </w:t>
      </w:r>
      <w:proofErr w:type="spellStart"/>
      <w:r>
        <w:t>behavior</w:t>
      </w:r>
      <w:proofErr w:type="spellEnd"/>
      <w:r>
        <w:t xml:space="preserve"> was more aligned with historic failure patterns.</w:t>
      </w:r>
    </w:p>
    <w:p w14:paraId="3B892831" w14:textId="77777777" w:rsidR="009E0599" w:rsidRDefault="009E0599" w:rsidP="009E0599"/>
    <w:p w14:paraId="6DC58AE3" w14:textId="77777777" w:rsidR="0014556D" w:rsidRPr="0014556D" w:rsidRDefault="0014556D" w:rsidP="0014556D">
      <w:pPr>
        <w:rPr>
          <w:b/>
          <w:bCs/>
        </w:rPr>
      </w:pPr>
      <w:r w:rsidRPr="0014556D">
        <w:rPr>
          <w:b/>
          <w:bCs/>
        </w:rPr>
        <w:t>1. Stronger Historical Signals (</w:t>
      </w:r>
      <w:proofErr w:type="spellStart"/>
      <w:r w:rsidRPr="0014556D">
        <w:rPr>
          <w:b/>
          <w:bCs/>
        </w:rPr>
        <w:t>user_failure_rate</w:t>
      </w:r>
      <w:proofErr w:type="spellEnd"/>
      <w:r w:rsidRPr="0014556D">
        <w:rPr>
          <w:b/>
          <w:bCs/>
        </w:rPr>
        <w:t>)</w:t>
      </w:r>
    </w:p>
    <w:p w14:paraId="4E6E1835" w14:textId="77777777" w:rsidR="0014556D" w:rsidRPr="0014556D" w:rsidRDefault="0014556D" w:rsidP="0014556D">
      <w:pPr>
        <w:numPr>
          <w:ilvl w:val="0"/>
          <w:numId w:val="6"/>
        </w:numPr>
      </w:pPr>
      <w:r w:rsidRPr="0014556D">
        <w:rPr>
          <w:b/>
          <w:bCs/>
        </w:rPr>
        <w:t>SHAP (Jan 28)</w:t>
      </w:r>
      <w:r w:rsidRPr="0014556D">
        <w:t>: 2.74</w:t>
      </w:r>
      <w:r w:rsidRPr="0014556D">
        <w:t> </w:t>
      </w:r>
      <w:r w:rsidRPr="0014556D">
        <w:t> </w:t>
      </w:r>
      <w:r w:rsidRPr="0014556D">
        <w:t> </w:t>
      </w:r>
      <w:r w:rsidRPr="0014556D">
        <w:t> </w:t>
      </w:r>
      <w:r w:rsidRPr="0014556D">
        <w:t> </w:t>
      </w:r>
      <w:r w:rsidRPr="0014556D">
        <w:t> </w:t>
      </w:r>
      <w:r w:rsidRPr="0014556D">
        <w:t> </w:t>
      </w:r>
      <w:r w:rsidRPr="0014556D">
        <w:t> </w:t>
      </w:r>
      <w:r w:rsidRPr="0014556D">
        <w:t> </w:t>
      </w:r>
      <w:r w:rsidRPr="0014556D">
        <w:rPr>
          <w:b/>
          <w:bCs/>
        </w:rPr>
        <w:t>SHAP (Jan 31)</w:t>
      </w:r>
      <w:r w:rsidRPr="0014556D">
        <w:t>: 1.80</w:t>
      </w:r>
    </w:p>
    <w:p w14:paraId="70A378E6" w14:textId="77777777" w:rsidR="0014556D" w:rsidRPr="0014556D" w:rsidRDefault="0014556D" w:rsidP="0014556D">
      <w:pPr>
        <w:numPr>
          <w:ilvl w:val="0"/>
          <w:numId w:val="6"/>
        </w:numPr>
      </w:pPr>
      <w:r w:rsidRPr="0014556D">
        <w:t>Jan 28 jobs came from users with well-established past failure patterns.</w:t>
      </w:r>
    </w:p>
    <w:p w14:paraId="4A6212FB" w14:textId="77777777" w:rsidR="0014556D" w:rsidRPr="0014556D" w:rsidRDefault="0014556D" w:rsidP="0014556D">
      <w:pPr>
        <w:numPr>
          <w:ilvl w:val="0"/>
          <w:numId w:val="6"/>
        </w:numPr>
      </w:pPr>
      <w:r w:rsidRPr="0014556D">
        <w:t xml:space="preserve">The model could confidently flag likely failures based on </w:t>
      </w:r>
      <w:r w:rsidRPr="0014556D">
        <w:rPr>
          <w:b/>
          <w:bCs/>
        </w:rPr>
        <w:t>user history</w:t>
      </w:r>
      <w:r w:rsidRPr="0014556D">
        <w:t>.</w:t>
      </w:r>
    </w:p>
    <w:p w14:paraId="2F7EF1BD" w14:textId="77777777" w:rsidR="0014556D" w:rsidRPr="0014556D" w:rsidRDefault="0014556D" w:rsidP="0014556D">
      <w:pPr>
        <w:numPr>
          <w:ilvl w:val="0"/>
          <w:numId w:val="6"/>
        </w:numPr>
      </w:pPr>
      <w:r w:rsidRPr="0014556D">
        <w:t>On Jan 31, newer or mixed-history users reduced the predictive power of this feature.</w:t>
      </w:r>
    </w:p>
    <w:p w14:paraId="340CAF3C" w14:textId="77777777" w:rsidR="0014556D" w:rsidRPr="0014556D" w:rsidRDefault="008C1E4D" w:rsidP="0014556D">
      <w:r>
        <w:pict w14:anchorId="2C6AB758">
          <v:rect id="_x0000_i1026" style="width:0;height:1.5pt" o:hralign="center" o:hrstd="t" o:hr="t" fillcolor="#a0a0a0" stroked="f"/>
        </w:pict>
      </w:r>
    </w:p>
    <w:p w14:paraId="65AB66E3" w14:textId="5D9B0682" w:rsidR="0014556D" w:rsidRPr="0014556D" w:rsidRDefault="0014556D" w:rsidP="0014556D">
      <w:pPr>
        <w:rPr>
          <w:b/>
          <w:bCs/>
        </w:rPr>
      </w:pPr>
      <w:r w:rsidRPr="0014556D">
        <w:rPr>
          <w:b/>
          <w:bCs/>
        </w:rPr>
        <w:t xml:space="preserve"> 2. More Consistent Resource Patterns</w:t>
      </w:r>
    </w:p>
    <w:p w14:paraId="7B97075A" w14:textId="77777777" w:rsidR="0014556D" w:rsidRPr="0014556D" w:rsidRDefault="0014556D" w:rsidP="0014556D">
      <w:pPr>
        <w:numPr>
          <w:ilvl w:val="0"/>
          <w:numId w:val="7"/>
        </w:numPr>
      </w:pPr>
      <w:r w:rsidRPr="0014556D">
        <w:t xml:space="preserve">Features like </w:t>
      </w:r>
      <w:proofErr w:type="spellStart"/>
      <w:r w:rsidRPr="0014556D">
        <w:t>node_alloc_ratio</w:t>
      </w:r>
      <w:proofErr w:type="spellEnd"/>
      <w:r w:rsidRPr="0014556D">
        <w:t xml:space="preserve">, </w:t>
      </w:r>
      <w:proofErr w:type="spellStart"/>
      <w:r w:rsidRPr="0014556D">
        <w:t>mem_size_limit</w:t>
      </w:r>
      <w:proofErr w:type="spellEnd"/>
      <w:r w:rsidRPr="0014556D">
        <w:t xml:space="preserve">, </w:t>
      </w:r>
      <w:proofErr w:type="spellStart"/>
      <w:r w:rsidRPr="0014556D">
        <w:t>num_core_req</w:t>
      </w:r>
      <w:proofErr w:type="spellEnd"/>
      <w:r w:rsidRPr="0014556D">
        <w:t xml:space="preserve"> had </w:t>
      </w:r>
      <w:r w:rsidRPr="0014556D">
        <w:rPr>
          <w:b/>
          <w:bCs/>
        </w:rPr>
        <w:t>similar SHAP values</w:t>
      </w:r>
      <w:r w:rsidRPr="0014556D">
        <w:t xml:space="preserve"> on both days.</w:t>
      </w:r>
    </w:p>
    <w:p w14:paraId="6C01EF52" w14:textId="77777777" w:rsidR="0014556D" w:rsidRPr="0014556D" w:rsidRDefault="0014556D" w:rsidP="0014556D">
      <w:pPr>
        <w:numPr>
          <w:ilvl w:val="0"/>
          <w:numId w:val="7"/>
        </w:numPr>
      </w:pPr>
      <w:r w:rsidRPr="0014556D">
        <w:t xml:space="preserve">But </w:t>
      </w:r>
      <w:r w:rsidRPr="0014556D">
        <w:rPr>
          <w:b/>
          <w:bCs/>
        </w:rPr>
        <w:t>variance</w:t>
      </w:r>
      <w:r w:rsidRPr="0014556D">
        <w:t xml:space="preserve"> was likely lower on Jan 28 → easier for the model to generalize.</w:t>
      </w:r>
    </w:p>
    <w:p w14:paraId="2146FEB9" w14:textId="77777777" w:rsidR="0014556D" w:rsidRPr="0014556D" w:rsidRDefault="0014556D" w:rsidP="0014556D">
      <w:pPr>
        <w:numPr>
          <w:ilvl w:val="0"/>
          <w:numId w:val="7"/>
        </w:numPr>
      </w:pPr>
      <w:r w:rsidRPr="0014556D">
        <w:t>On Jan 31, more jobs had borderline or noisy configurations.</w:t>
      </w:r>
    </w:p>
    <w:p w14:paraId="3BA6C245" w14:textId="77777777" w:rsidR="0014556D" w:rsidRPr="0014556D" w:rsidRDefault="008C1E4D" w:rsidP="0014556D">
      <w:r>
        <w:pict w14:anchorId="150866EA">
          <v:rect id="_x0000_i1027" style="width:0;height:1.5pt" o:hralign="center" o:hrstd="t" o:hr="t" fillcolor="#a0a0a0" stroked="f"/>
        </w:pict>
      </w:r>
    </w:p>
    <w:p w14:paraId="07779A5A" w14:textId="5CDB2158" w:rsidR="0014556D" w:rsidRPr="0014556D" w:rsidRDefault="0014556D" w:rsidP="0014556D">
      <w:pPr>
        <w:rPr>
          <w:b/>
          <w:bCs/>
        </w:rPr>
      </w:pPr>
      <w:r w:rsidRPr="0014556D">
        <w:rPr>
          <w:b/>
          <w:bCs/>
        </w:rPr>
        <w:t xml:space="preserve"> 3. Less Noise in Job Type Signals (</w:t>
      </w:r>
      <w:proofErr w:type="spellStart"/>
      <w:r w:rsidRPr="0014556D">
        <w:rPr>
          <w:b/>
          <w:bCs/>
        </w:rPr>
        <w:t>job_name_encoded</w:t>
      </w:r>
      <w:proofErr w:type="spellEnd"/>
      <w:r w:rsidRPr="0014556D">
        <w:rPr>
          <w:b/>
          <w:bCs/>
        </w:rPr>
        <w:t>)</w:t>
      </w:r>
    </w:p>
    <w:p w14:paraId="1269148A" w14:textId="77777777" w:rsidR="0014556D" w:rsidRPr="0014556D" w:rsidRDefault="0014556D" w:rsidP="0014556D">
      <w:pPr>
        <w:numPr>
          <w:ilvl w:val="0"/>
          <w:numId w:val="8"/>
        </w:numPr>
      </w:pPr>
      <w:r w:rsidRPr="0014556D">
        <w:t>Jan 28 had a clearer mapping from job types to outcomes.</w:t>
      </w:r>
    </w:p>
    <w:p w14:paraId="64459B31" w14:textId="77777777" w:rsidR="0014556D" w:rsidRPr="0014556D" w:rsidRDefault="0014556D" w:rsidP="0014556D">
      <w:pPr>
        <w:numPr>
          <w:ilvl w:val="0"/>
          <w:numId w:val="8"/>
        </w:numPr>
      </w:pPr>
      <w:r w:rsidRPr="0014556D">
        <w:lastRenderedPageBreak/>
        <w:t xml:space="preserve">On Jan 31, SHAP shows higher importance for </w:t>
      </w:r>
      <w:proofErr w:type="spellStart"/>
      <w:r w:rsidRPr="0014556D">
        <w:t>job_name_encoded</w:t>
      </w:r>
      <w:proofErr w:type="spellEnd"/>
      <w:r w:rsidRPr="0014556D">
        <w:t xml:space="preserve">, but that </w:t>
      </w:r>
      <w:r w:rsidRPr="0014556D">
        <w:rPr>
          <w:b/>
          <w:bCs/>
        </w:rPr>
        <w:t>increase comes with lower confidence</w:t>
      </w:r>
      <w:r w:rsidRPr="0014556D">
        <w:t>.</w:t>
      </w:r>
    </w:p>
    <w:p w14:paraId="5D5F9552" w14:textId="77777777" w:rsidR="0014556D" w:rsidRPr="0014556D" w:rsidRDefault="0014556D" w:rsidP="0014556D">
      <w:pPr>
        <w:numPr>
          <w:ilvl w:val="0"/>
          <w:numId w:val="8"/>
        </w:numPr>
      </w:pPr>
      <w:r w:rsidRPr="0014556D">
        <w:t xml:space="preserve">Suggests Jan 31 had </w:t>
      </w:r>
      <w:r w:rsidRPr="0014556D">
        <w:rPr>
          <w:b/>
          <w:bCs/>
        </w:rPr>
        <w:t>more diversity in job names</w:t>
      </w:r>
      <w:r w:rsidRPr="0014556D">
        <w:t>, making prediction harder.</w:t>
      </w:r>
    </w:p>
    <w:p w14:paraId="36F0418F" w14:textId="77777777" w:rsidR="0014556D" w:rsidRPr="0014556D" w:rsidRDefault="008C1E4D" w:rsidP="0014556D">
      <w:r>
        <w:pict w14:anchorId="7E60DE78">
          <v:rect id="_x0000_i1028" style="width:0;height:1.5pt" o:hralign="center" o:hrstd="t" o:hr="t" fillcolor="#a0a0a0" stroked="f"/>
        </w:pict>
      </w:r>
    </w:p>
    <w:p w14:paraId="3A0FCB77" w14:textId="25B99D7A" w:rsidR="0014556D" w:rsidRPr="0014556D" w:rsidRDefault="0014556D" w:rsidP="0014556D">
      <w:pPr>
        <w:rPr>
          <w:b/>
          <w:bCs/>
        </w:rPr>
      </w:pPr>
      <w:r w:rsidRPr="0014556D">
        <w:rPr>
          <w:b/>
          <w:bCs/>
        </w:rPr>
        <w:t xml:space="preserve"> 4. Model Confidence Was Higher on Jan 28</w:t>
      </w:r>
    </w:p>
    <w:p w14:paraId="0AFD56C5" w14:textId="77777777" w:rsidR="0014556D" w:rsidRPr="0014556D" w:rsidRDefault="0014556D" w:rsidP="0014556D">
      <w:pPr>
        <w:numPr>
          <w:ilvl w:val="0"/>
          <w:numId w:val="9"/>
        </w:numPr>
      </w:pPr>
      <w:r w:rsidRPr="0014556D">
        <w:t xml:space="preserve">On Jan 28, more jobs fell into </w:t>
      </w:r>
      <w:r w:rsidRPr="0014556D">
        <w:rPr>
          <w:b/>
          <w:bCs/>
        </w:rPr>
        <w:t>clear high-confidence bands</w:t>
      </w:r>
      <w:r w:rsidRPr="0014556D">
        <w:t xml:space="preserve"> (SHAP values ±1.5+).</w:t>
      </w:r>
    </w:p>
    <w:p w14:paraId="33F6826F" w14:textId="77777777" w:rsidR="0014556D" w:rsidRPr="0014556D" w:rsidRDefault="0014556D" w:rsidP="0014556D">
      <w:pPr>
        <w:numPr>
          <w:ilvl w:val="0"/>
          <w:numId w:val="9"/>
        </w:numPr>
      </w:pPr>
      <w:r w:rsidRPr="0014556D">
        <w:t>On Jan 31, the model was frequently "on the fence" (SHAP closer to zero), especially for true failures.</w:t>
      </w:r>
    </w:p>
    <w:p w14:paraId="12F69F03" w14:textId="77777777" w:rsidR="0014556D" w:rsidRPr="0014556D" w:rsidRDefault="0014556D" w:rsidP="0014556D">
      <w:pPr>
        <w:numPr>
          <w:ilvl w:val="0"/>
          <w:numId w:val="9"/>
        </w:numPr>
      </w:pPr>
      <w:r w:rsidRPr="0014556D">
        <w:t xml:space="preserve">This explains the </w:t>
      </w:r>
      <w:r w:rsidRPr="0014556D">
        <w:rPr>
          <w:b/>
          <w:bCs/>
        </w:rPr>
        <w:t>higher recall and F1 score</w:t>
      </w:r>
      <w:r w:rsidRPr="0014556D">
        <w:t xml:space="preserve"> on Jan 28.</w:t>
      </w:r>
    </w:p>
    <w:p w14:paraId="1A3F02E5" w14:textId="77777777" w:rsidR="0014556D" w:rsidRPr="0014556D" w:rsidRDefault="008C1E4D" w:rsidP="0014556D">
      <w:r>
        <w:pict w14:anchorId="65439C06">
          <v:rect id="_x0000_i1029" style="width:0;height:1.5pt" o:hralign="center" o:hrstd="t" o:hr="t" fillcolor="#a0a0a0" stroked="f"/>
        </w:pict>
      </w:r>
    </w:p>
    <w:p w14:paraId="7E5EC5A2" w14:textId="21E33D76" w:rsidR="0014556D" w:rsidRPr="0014556D" w:rsidRDefault="0014556D" w:rsidP="0014556D">
      <w:pPr>
        <w:rPr>
          <w:b/>
          <w:bCs/>
        </w:rPr>
      </w:pPr>
      <w:r w:rsidRPr="0014556D">
        <w:rPr>
          <w:b/>
          <w:bCs/>
        </w:rPr>
        <w:t xml:space="preserve"> 5. Better Alignment with Training Distribution</w:t>
      </w:r>
    </w:p>
    <w:p w14:paraId="14D0CBC5" w14:textId="77777777" w:rsidR="0014556D" w:rsidRPr="0014556D" w:rsidRDefault="0014556D" w:rsidP="0014556D">
      <w:pPr>
        <w:numPr>
          <w:ilvl w:val="0"/>
          <w:numId w:val="10"/>
        </w:numPr>
      </w:pPr>
      <w:r w:rsidRPr="0014556D">
        <w:t>Jan 28 job mix (users, resource specs, failures) was closer to the training window (Jan 1–26).</w:t>
      </w:r>
    </w:p>
    <w:p w14:paraId="2925F80B" w14:textId="77777777" w:rsidR="0014556D" w:rsidRPr="0014556D" w:rsidRDefault="0014556D" w:rsidP="0014556D">
      <w:pPr>
        <w:numPr>
          <w:ilvl w:val="0"/>
          <w:numId w:val="10"/>
        </w:numPr>
      </w:pPr>
      <w:r w:rsidRPr="0014556D">
        <w:t xml:space="preserve">Jan 31 likely had a </w:t>
      </w:r>
      <w:r w:rsidRPr="0014556D">
        <w:rPr>
          <w:b/>
          <w:bCs/>
        </w:rPr>
        <w:t>distribution shift</w:t>
      </w:r>
      <w:r w:rsidRPr="0014556D">
        <w:t xml:space="preserve"> — new users, partitions, or job mixes not seen earlier.</w:t>
      </w:r>
    </w:p>
    <w:p w14:paraId="30A98FAB" w14:textId="77777777" w:rsidR="0014556D" w:rsidRPr="0014556D" w:rsidRDefault="0014556D" w:rsidP="0014556D">
      <w:pPr>
        <w:numPr>
          <w:ilvl w:val="0"/>
          <w:numId w:val="10"/>
        </w:numPr>
      </w:pPr>
      <w:r w:rsidRPr="0014556D">
        <w:t>This mismatch weakens generalization, hurting precision and recall.</w:t>
      </w:r>
    </w:p>
    <w:p w14:paraId="094E02DB" w14:textId="77777777" w:rsidR="0014556D" w:rsidRDefault="0014556D" w:rsidP="009E0599"/>
    <w:p w14:paraId="47FA4512" w14:textId="77777777" w:rsidR="00B902B6" w:rsidRDefault="00B902B6" w:rsidP="009E059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633"/>
        <w:gridCol w:w="633"/>
        <w:gridCol w:w="633"/>
        <w:gridCol w:w="4570"/>
      </w:tblGrid>
      <w:tr w:rsidR="00B902B6" w:rsidRPr="00B902B6" w14:paraId="419D5024" w14:textId="77777777" w:rsidTr="00B902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2A4FB" w14:textId="77777777" w:rsidR="00B902B6" w:rsidRPr="00B902B6" w:rsidRDefault="00B902B6" w:rsidP="00B902B6">
            <w:pPr>
              <w:rPr>
                <w:b/>
                <w:bCs/>
              </w:rPr>
            </w:pPr>
            <w:r w:rsidRPr="00B902B6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87021E0" w14:textId="77777777" w:rsidR="00B902B6" w:rsidRPr="00B902B6" w:rsidRDefault="00B902B6" w:rsidP="00B902B6">
            <w:pPr>
              <w:rPr>
                <w:b/>
                <w:bCs/>
              </w:rPr>
            </w:pPr>
            <w:r w:rsidRPr="00B902B6">
              <w:rPr>
                <w:b/>
                <w:bCs/>
              </w:rPr>
              <w:t>Jan 28</w:t>
            </w:r>
          </w:p>
        </w:tc>
        <w:tc>
          <w:tcPr>
            <w:tcW w:w="0" w:type="auto"/>
            <w:vAlign w:val="center"/>
            <w:hideMark/>
          </w:tcPr>
          <w:p w14:paraId="60D06F68" w14:textId="77777777" w:rsidR="00B902B6" w:rsidRPr="00B902B6" w:rsidRDefault="00B902B6" w:rsidP="00B902B6">
            <w:pPr>
              <w:rPr>
                <w:b/>
                <w:bCs/>
              </w:rPr>
            </w:pPr>
            <w:r w:rsidRPr="00B902B6">
              <w:rPr>
                <w:b/>
                <w:bCs/>
              </w:rPr>
              <w:t>Jan 29</w:t>
            </w:r>
          </w:p>
        </w:tc>
        <w:tc>
          <w:tcPr>
            <w:tcW w:w="0" w:type="auto"/>
            <w:vAlign w:val="center"/>
            <w:hideMark/>
          </w:tcPr>
          <w:p w14:paraId="374ECB3D" w14:textId="77777777" w:rsidR="00B902B6" w:rsidRPr="00B902B6" w:rsidRDefault="00B902B6" w:rsidP="00B902B6">
            <w:pPr>
              <w:rPr>
                <w:b/>
                <w:bCs/>
              </w:rPr>
            </w:pPr>
            <w:r w:rsidRPr="00B902B6">
              <w:rPr>
                <w:b/>
                <w:bCs/>
              </w:rPr>
              <w:t>Jan 31</w:t>
            </w:r>
          </w:p>
        </w:tc>
        <w:tc>
          <w:tcPr>
            <w:tcW w:w="0" w:type="auto"/>
            <w:vAlign w:val="center"/>
            <w:hideMark/>
          </w:tcPr>
          <w:p w14:paraId="64D7B08F" w14:textId="77777777" w:rsidR="00B902B6" w:rsidRPr="00B902B6" w:rsidRDefault="00B902B6" w:rsidP="00B902B6">
            <w:pPr>
              <w:rPr>
                <w:b/>
                <w:bCs/>
              </w:rPr>
            </w:pPr>
            <w:r w:rsidRPr="00B902B6">
              <w:rPr>
                <w:b/>
                <w:bCs/>
              </w:rPr>
              <w:t>Interpretation</w:t>
            </w:r>
          </w:p>
        </w:tc>
      </w:tr>
      <w:tr w:rsidR="00B902B6" w:rsidRPr="00B902B6" w14:paraId="7511F70F" w14:textId="77777777" w:rsidTr="00B9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4806" w14:textId="77777777" w:rsidR="00B902B6" w:rsidRPr="00B902B6" w:rsidRDefault="00B902B6" w:rsidP="00B902B6">
            <w:r w:rsidRPr="00B902B6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7D8FEAF0" w14:textId="77777777" w:rsidR="00B902B6" w:rsidRPr="00B902B6" w:rsidRDefault="00B902B6" w:rsidP="00B902B6">
            <w:r w:rsidRPr="00B902B6">
              <w:rPr>
                <w:b/>
                <w:bCs/>
              </w:rPr>
              <w:t>6.47</w:t>
            </w:r>
          </w:p>
        </w:tc>
        <w:tc>
          <w:tcPr>
            <w:tcW w:w="0" w:type="auto"/>
            <w:vAlign w:val="center"/>
            <w:hideMark/>
          </w:tcPr>
          <w:p w14:paraId="1534F473" w14:textId="77777777" w:rsidR="00B902B6" w:rsidRPr="00B902B6" w:rsidRDefault="00B902B6" w:rsidP="00B902B6">
            <w:r w:rsidRPr="00B902B6">
              <w:t>5.89</w:t>
            </w:r>
          </w:p>
        </w:tc>
        <w:tc>
          <w:tcPr>
            <w:tcW w:w="0" w:type="auto"/>
            <w:vAlign w:val="center"/>
            <w:hideMark/>
          </w:tcPr>
          <w:p w14:paraId="2B928B9D" w14:textId="77777777" w:rsidR="00B902B6" w:rsidRPr="00B902B6" w:rsidRDefault="00B902B6" w:rsidP="00B902B6">
            <w:r w:rsidRPr="00B902B6">
              <w:t>5.48</w:t>
            </w:r>
          </w:p>
        </w:tc>
        <w:tc>
          <w:tcPr>
            <w:tcW w:w="0" w:type="auto"/>
            <w:vAlign w:val="center"/>
            <w:hideMark/>
          </w:tcPr>
          <w:p w14:paraId="3002C37A" w14:textId="77777777" w:rsidR="00B902B6" w:rsidRPr="00B902B6" w:rsidRDefault="00B902B6" w:rsidP="00B902B6">
            <w:r w:rsidRPr="00B902B6">
              <w:t>Model was most confident on Jan 28</w:t>
            </w:r>
          </w:p>
        </w:tc>
      </w:tr>
      <w:tr w:rsidR="00B902B6" w:rsidRPr="00B902B6" w14:paraId="6A4F57A9" w14:textId="77777777" w:rsidTr="00B9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EF30" w14:textId="77777777" w:rsidR="00B902B6" w:rsidRPr="00B902B6" w:rsidRDefault="00B902B6" w:rsidP="00B902B6">
            <w:proofErr w:type="spellStart"/>
            <w:r w:rsidRPr="00B902B6">
              <w:rPr>
                <w:b/>
                <w:bCs/>
              </w:rPr>
              <w:t>StdDev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7DE47" w14:textId="77777777" w:rsidR="00B902B6" w:rsidRPr="00B902B6" w:rsidRDefault="00B902B6" w:rsidP="00B902B6">
            <w:r w:rsidRPr="00B902B6">
              <w:t>1.57</w:t>
            </w:r>
          </w:p>
        </w:tc>
        <w:tc>
          <w:tcPr>
            <w:tcW w:w="0" w:type="auto"/>
            <w:vAlign w:val="center"/>
            <w:hideMark/>
          </w:tcPr>
          <w:p w14:paraId="16A71B78" w14:textId="77777777" w:rsidR="00B902B6" w:rsidRPr="00B902B6" w:rsidRDefault="00B902B6" w:rsidP="00B902B6">
            <w:r w:rsidRPr="00B902B6">
              <w:rPr>
                <w:b/>
                <w:bCs/>
              </w:rPr>
              <w:t>1.38</w:t>
            </w:r>
          </w:p>
        </w:tc>
        <w:tc>
          <w:tcPr>
            <w:tcW w:w="0" w:type="auto"/>
            <w:vAlign w:val="center"/>
            <w:hideMark/>
          </w:tcPr>
          <w:p w14:paraId="23D57D9F" w14:textId="77777777" w:rsidR="00B902B6" w:rsidRPr="00B902B6" w:rsidRDefault="00B902B6" w:rsidP="00B902B6">
            <w:r w:rsidRPr="00B902B6">
              <w:t>1.49</w:t>
            </w:r>
          </w:p>
        </w:tc>
        <w:tc>
          <w:tcPr>
            <w:tcW w:w="0" w:type="auto"/>
            <w:vAlign w:val="center"/>
            <w:hideMark/>
          </w:tcPr>
          <w:p w14:paraId="50410AFC" w14:textId="77777777" w:rsidR="00B902B6" w:rsidRPr="00B902B6" w:rsidRDefault="00B902B6" w:rsidP="00B902B6">
            <w:r w:rsidRPr="00B902B6">
              <w:t>Jan 29 had narrower spread (less outliers)</w:t>
            </w:r>
          </w:p>
        </w:tc>
      </w:tr>
      <w:tr w:rsidR="00B902B6" w:rsidRPr="00B902B6" w14:paraId="28FCC91D" w14:textId="77777777" w:rsidTr="00B9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2E0BD" w14:textId="77777777" w:rsidR="00B902B6" w:rsidRPr="00B902B6" w:rsidRDefault="00B902B6" w:rsidP="00B902B6">
            <w:r w:rsidRPr="00B902B6">
              <w:rPr>
                <w:b/>
                <w:bCs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1AD46D2F" w14:textId="77777777" w:rsidR="00B902B6" w:rsidRPr="00B902B6" w:rsidRDefault="00B902B6" w:rsidP="00B902B6">
            <w:r w:rsidRPr="00B902B6">
              <w:t>1.91</w:t>
            </w:r>
          </w:p>
        </w:tc>
        <w:tc>
          <w:tcPr>
            <w:tcW w:w="0" w:type="auto"/>
            <w:vAlign w:val="center"/>
            <w:hideMark/>
          </w:tcPr>
          <w:p w14:paraId="626D523B" w14:textId="77777777" w:rsidR="00B902B6" w:rsidRPr="00B902B6" w:rsidRDefault="00B902B6" w:rsidP="00B902B6">
            <w:r w:rsidRPr="00B902B6">
              <w:rPr>
                <w:b/>
                <w:bCs/>
              </w:rPr>
              <w:t>1.59</w:t>
            </w:r>
          </w:p>
        </w:tc>
        <w:tc>
          <w:tcPr>
            <w:tcW w:w="0" w:type="auto"/>
            <w:vAlign w:val="center"/>
            <w:hideMark/>
          </w:tcPr>
          <w:p w14:paraId="16F88295" w14:textId="77777777" w:rsidR="00B902B6" w:rsidRPr="00B902B6" w:rsidRDefault="00B902B6" w:rsidP="00B902B6">
            <w:r w:rsidRPr="00B902B6">
              <w:t>1.72</w:t>
            </w:r>
          </w:p>
        </w:tc>
        <w:tc>
          <w:tcPr>
            <w:tcW w:w="0" w:type="auto"/>
            <w:vAlign w:val="center"/>
            <w:hideMark/>
          </w:tcPr>
          <w:p w14:paraId="56B64187" w14:textId="77777777" w:rsidR="00B902B6" w:rsidRPr="00B902B6" w:rsidRDefault="00B902B6" w:rsidP="00B902B6">
            <w:r w:rsidRPr="00B902B6">
              <w:t>More low-confidence jobs on Jan 29</w:t>
            </w:r>
          </w:p>
        </w:tc>
      </w:tr>
      <w:tr w:rsidR="00B902B6" w:rsidRPr="00B902B6" w14:paraId="0A92B733" w14:textId="77777777" w:rsidTr="00B9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14B0" w14:textId="77777777" w:rsidR="00B902B6" w:rsidRPr="00B902B6" w:rsidRDefault="00B902B6" w:rsidP="00B902B6">
            <w:r w:rsidRPr="00B902B6">
              <w:rPr>
                <w:b/>
                <w:bCs/>
              </w:rPr>
              <w:t>25%ile</w:t>
            </w:r>
          </w:p>
        </w:tc>
        <w:tc>
          <w:tcPr>
            <w:tcW w:w="0" w:type="auto"/>
            <w:vAlign w:val="center"/>
            <w:hideMark/>
          </w:tcPr>
          <w:p w14:paraId="3E724B6D" w14:textId="77777777" w:rsidR="00B902B6" w:rsidRPr="00B902B6" w:rsidRDefault="00B902B6" w:rsidP="00B902B6">
            <w:r w:rsidRPr="00B902B6">
              <w:rPr>
                <w:b/>
                <w:bCs/>
              </w:rPr>
              <w:t>5.53</w:t>
            </w:r>
          </w:p>
        </w:tc>
        <w:tc>
          <w:tcPr>
            <w:tcW w:w="0" w:type="auto"/>
            <w:vAlign w:val="center"/>
            <w:hideMark/>
          </w:tcPr>
          <w:p w14:paraId="41C463DF" w14:textId="77777777" w:rsidR="00B902B6" w:rsidRPr="00B902B6" w:rsidRDefault="00B902B6" w:rsidP="00B902B6">
            <w:r w:rsidRPr="00B902B6">
              <w:t>4.99</w:t>
            </w:r>
          </w:p>
        </w:tc>
        <w:tc>
          <w:tcPr>
            <w:tcW w:w="0" w:type="auto"/>
            <w:vAlign w:val="center"/>
            <w:hideMark/>
          </w:tcPr>
          <w:p w14:paraId="26384299" w14:textId="77777777" w:rsidR="00B902B6" w:rsidRPr="00B902B6" w:rsidRDefault="00B902B6" w:rsidP="00B902B6">
            <w:r w:rsidRPr="00B902B6">
              <w:t>4.59</w:t>
            </w:r>
          </w:p>
        </w:tc>
        <w:tc>
          <w:tcPr>
            <w:tcW w:w="0" w:type="auto"/>
            <w:vAlign w:val="center"/>
            <w:hideMark/>
          </w:tcPr>
          <w:p w14:paraId="575FA03A" w14:textId="77777777" w:rsidR="00B902B6" w:rsidRPr="00B902B6" w:rsidRDefault="00B902B6" w:rsidP="00B902B6">
            <w:r w:rsidRPr="00B902B6">
              <w:t>Jan 28 had higher confidence even at lower bound</w:t>
            </w:r>
          </w:p>
        </w:tc>
      </w:tr>
    </w:tbl>
    <w:p w14:paraId="0278DE39" w14:textId="77777777" w:rsidR="00B902B6" w:rsidRDefault="00B902B6" w:rsidP="009E0599"/>
    <w:p w14:paraId="7291BE8C" w14:textId="77777777" w:rsidR="00B902B6" w:rsidRPr="00B902B6" w:rsidRDefault="00B902B6" w:rsidP="00B902B6">
      <w:proofErr w:type="gramStart"/>
      <w:r w:rsidRPr="00B902B6">
        <w:t xml:space="preserve">  </w:t>
      </w:r>
      <w:r w:rsidRPr="00B902B6">
        <w:rPr>
          <w:b/>
          <w:bCs/>
        </w:rPr>
        <w:t>Jan</w:t>
      </w:r>
      <w:proofErr w:type="gramEnd"/>
      <w:r w:rsidRPr="00B902B6">
        <w:rPr>
          <w:b/>
          <w:bCs/>
        </w:rPr>
        <w:t xml:space="preserve"> 28</w:t>
      </w:r>
      <w:r w:rsidRPr="00B902B6">
        <w:t xml:space="preserve"> had the highest overall model confidence → reflected in high precision &amp; recall</w:t>
      </w:r>
    </w:p>
    <w:p w14:paraId="5C47EB08" w14:textId="77777777" w:rsidR="00B902B6" w:rsidRPr="00B902B6" w:rsidRDefault="00B902B6" w:rsidP="00B902B6">
      <w:proofErr w:type="gramStart"/>
      <w:r w:rsidRPr="00B902B6">
        <w:t xml:space="preserve">  </w:t>
      </w:r>
      <w:r w:rsidRPr="00B902B6">
        <w:rPr>
          <w:b/>
          <w:bCs/>
        </w:rPr>
        <w:t>Jan</w:t>
      </w:r>
      <w:proofErr w:type="gramEnd"/>
      <w:r w:rsidRPr="00B902B6">
        <w:rPr>
          <w:b/>
          <w:bCs/>
        </w:rPr>
        <w:t xml:space="preserve"> 29</w:t>
      </w:r>
      <w:r w:rsidRPr="00B902B6">
        <w:t xml:space="preserve"> still retained some strong signals, but model was becoming unsure</w:t>
      </w:r>
    </w:p>
    <w:p w14:paraId="4E107A95" w14:textId="77777777" w:rsidR="00B902B6" w:rsidRPr="00B902B6" w:rsidRDefault="00B902B6" w:rsidP="00B902B6">
      <w:proofErr w:type="gramStart"/>
      <w:r w:rsidRPr="00B902B6">
        <w:t xml:space="preserve">  </w:t>
      </w:r>
      <w:r w:rsidRPr="00B902B6">
        <w:rPr>
          <w:b/>
          <w:bCs/>
        </w:rPr>
        <w:t>Jan</w:t>
      </w:r>
      <w:proofErr w:type="gramEnd"/>
      <w:r w:rsidRPr="00B902B6">
        <w:rPr>
          <w:b/>
          <w:bCs/>
        </w:rPr>
        <w:t xml:space="preserve"> 31</w:t>
      </w:r>
      <w:r w:rsidRPr="00B902B6">
        <w:t xml:space="preserve"> shows the </w:t>
      </w:r>
      <w:r w:rsidRPr="00B902B6">
        <w:rPr>
          <w:b/>
          <w:bCs/>
        </w:rPr>
        <w:t>lowest average confidence</w:t>
      </w:r>
      <w:r w:rsidRPr="00B902B6">
        <w:t>, confirming it had more ambiguous or borderline jobs</w:t>
      </w:r>
    </w:p>
    <w:p w14:paraId="79DEE1A9" w14:textId="77777777" w:rsidR="00B902B6" w:rsidRDefault="00B902B6" w:rsidP="009E0599"/>
    <w:p w14:paraId="593E84DC" w14:textId="77777777" w:rsidR="00A25901" w:rsidRDefault="00A25901" w:rsidP="009E0599"/>
    <w:p w14:paraId="012A2FCE" w14:textId="77777777" w:rsidR="00A25901" w:rsidRDefault="00A25901" w:rsidP="009E0599"/>
    <w:p w14:paraId="58FCE389" w14:textId="77777777" w:rsidR="00A25901" w:rsidRPr="00A25901" w:rsidRDefault="00A25901" w:rsidP="00A25901">
      <w:pPr>
        <w:rPr>
          <w:b/>
          <w:bCs/>
        </w:rPr>
      </w:pPr>
      <w:r w:rsidRPr="00A25901">
        <w:rPr>
          <w:b/>
          <w:bCs/>
        </w:rPr>
        <w:t>Final Realistic Strategy (Fully Compatible with Your Constraints)</w:t>
      </w:r>
    </w:p>
    <w:p w14:paraId="78B1DBAD" w14:textId="77777777" w:rsidR="00A25901" w:rsidRPr="00A25901" w:rsidRDefault="00A25901" w:rsidP="00A25901">
      <w:pPr>
        <w:numPr>
          <w:ilvl w:val="0"/>
          <w:numId w:val="11"/>
        </w:numPr>
      </w:pPr>
      <w:r w:rsidRPr="00A25901">
        <w:rPr>
          <w:b/>
          <w:bCs/>
        </w:rPr>
        <w:t>Train on 28 days, test on next day</w:t>
      </w:r>
      <w:r w:rsidRPr="00A25901">
        <w:br/>
        <w:t>Already implemented — keep this as the base.</w:t>
      </w:r>
    </w:p>
    <w:p w14:paraId="5A45850A" w14:textId="77777777" w:rsidR="00A25901" w:rsidRPr="00A25901" w:rsidRDefault="008C1E4D" w:rsidP="00A25901">
      <w:r>
        <w:lastRenderedPageBreak/>
        <w:pict w14:anchorId="6A8EE0E8">
          <v:rect id="_x0000_i1030" style="width:0;height:1.5pt" o:hralign="center" o:hrstd="t" o:hr="t" fillcolor="#a0a0a0" stroked="f"/>
        </w:pict>
      </w:r>
    </w:p>
    <w:p w14:paraId="380DC0F3" w14:textId="77777777" w:rsidR="00A25901" w:rsidRPr="00A25901" w:rsidRDefault="00A25901" w:rsidP="00A25901">
      <w:pPr>
        <w:numPr>
          <w:ilvl w:val="0"/>
          <w:numId w:val="12"/>
        </w:numPr>
      </w:pPr>
      <w:r w:rsidRPr="00A25901">
        <w:rPr>
          <w:b/>
          <w:bCs/>
        </w:rPr>
        <w:t xml:space="preserve">Use </w:t>
      </w:r>
      <w:proofErr w:type="spellStart"/>
      <w:r w:rsidRPr="00A25901">
        <w:rPr>
          <w:b/>
          <w:bCs/>
        </w:rPr>
        <w:t>XGBoost</w:t>
      </w:r>
      <w:proofErr w:type="spellEnd"/>
      <w:r w:rsidRPr="00A25901">
        <w:rPr>
          <w:b/>
          <w:bCs/>
        </w:rPr>
        <w:t xml:space="preserve"> probability (</w:t>
      </w:r>
      <w:proofErr w:type="spellStart"/>
      <w:r w:rsidRPr="00A25901">
        <w:rPr>
          <w:b/>
          <w:bCs/>
        </w:rPr>
        <w:t>predict_proba</w:t>
      </w:r>
      <w:proofErr w:type="spellEnd"/>
      <w:r w:rsidRPr="00A25901">
        <w:rPr>
          <w:b/>
          <w:bCs/>
        </w:rPr>
        <w:t>)</w:t>
      </w:r>
    </w:p>
    <w:p w14:paraId="02B00ED6" w14:textId="77777777" w:rsidR="00A25901" w:rsidRPr="00A25901" w:rsidRDefault="00A25901" w:rsidP="00A25901">
      <w:pPr>
        <w:numPr>
          <w:ilvl w:val="1"/>
          <w:numId w:val="12"/>
        </w:numPr>
      </w:pPr>
      <w:r w:rsidRPr="00A25901">
        <w:t>Threshold = 0.5 default (or tuned)</w:t>
      </w:r>
    </w:p>
    <w:p w14:paraId="3735D214" w14:textId="77777777" w:rsidR="00A25901" w:rsidRPr="00A25901" w:rsidRDefault="00A25901" w:rsidP="00A25901">
      <w:pPr>
        <w:numPr>
          <w:ilvl w:val="1"/>
          <w:numId w:val="12"/>
        </w:numPr>
      </w:pPr>
      <w:r w:rsidRPr="00A25901">
        <w:t>Keep track of:</w:t>
      </w:r>
    </w:p>
    <w:p w14:paraId="26C914CC" w14:textId="77777777" w:rsidR="00A25901" w:rsidRPr="00A25901" w:rsidRDefault="00A25901" w:rsidP="00A25901">
      <w:pPr>
        <w:numPr>
          <w:ilvl w:val="2"/>
          <w:numId w:val="12"/>
        </w:numPr>
      </w:pPr>
      <w:r w:rsidRPr="00A25901">
        <w:t>True Positives</w:t>
      </w:r>
    </w:p>
    <w:p w14:paraId="0B2FA430" w14:textId="77777777" w:rsidR="00A25901" w:rsidRPr="00A25901" w:rsidRDefault="00A25901" w:rsidP="00A25901">
      <w:pPr>
        <w:numPr>
          <w:ilvl w:val="2"/>
          <w:numId w:val="12"/>
        </w:numPr>
      </w:pPr>
      <w:r w:rsidRPr="00A25901">
        <w:t>False Positives</w:t>
      </w:r>
    </w:p>
    <w:p w14:paraId="3DBA8341" w14:textId="77777777" w:rsidR="00A25901" w:rsidRPr="00A25901" w:rsidRDefault="00A25901" w:rsidP="00A25901">
      <w:pPr>
        <w:numPr>
          <w:ilvl w:val="2"/>
          <w:numId w:val="12"/>
        </w:numPr>
      </w:pPr>
      <w:r w:rsidRPr="00A25901">
        <w:t>False Negatives</w:t>
      </w:r>
    </w:p>
    <w:p w14:paraId="374A28D5" w14:textId="77777777" w:rsidR="00A25901" w:rsidRPr="00A25901" w:rsidRDefault="008C1E4D" w:rsidP="00A25901">
      <w:r>
        <w:pict w14:anchorId="06571068">
          <v:rect id="_x0000_i1031" style="width:0;height:1.5pt" o:hralign="center" o:hrstd="t" o:hr="t" fillcolor="#a0a0a0" stroked="f"/>
        </w:pict>
      </w:r>
    </w:p>
    <w:p w14:paraId="330D5383" w14:textId="77777777" w:rsidR="00A25901" w:rsidRPr="00A25901" w:rsidRDefault="00A25901" w:rsidP="00A25901">
      <w:pPr>
        <w:numPr>
          <w:ilvl w:val="0"/>
          <w:numId w:val="13"/>
        </w:numPr>
      </w:pPr>
      <w:r w:rsidRPr="00A25901">
        <w:rPr>
          <w:b/>
          <w:bCs/>
        </w:rPr>
        <w:t>Post-Prediction Banding (No feature logic)</w:t>
      </w:r>
    </w:p>
    <w:p w14:paraId="2149A428" w14:textId="77777777" w:rsidR="00A25901" w:rsidRPr="00A25901" w:rsidRDefault="00A25901" w:rsidP="00A25901">
      <w:pPr>
        <w:numPr>
          <w:ilvl w:val="1"/>
          <w:numId w:val="13"/>
        </w:numPr>
      </w:pPr>
      <w:r w:rsidRPr="00A25901">
        <w:t>Simply group by:</w:t>
      </w:r>
    </w:p>
    <w:p w14:paraId="212B44A9" w14:textId="77777777" w:rsidR="00A25901" w:rsidRPr="00A25901" w:rsidRDefault="00A25901" w:rsidP="00A25901">
      <w:pPr>
        <w:numPr>
          <w:ilvl w:val="2"/>
          <w:numId w:val="13"/>
        </w:numPr>
      </w:pPr>
      <w:r w:rsidRPr="00A25901">
        <w:t xml:space="preserve">prob &gt;= 0.8: </w:t>
      </w:r>
      <w:r w:rsidRPr="00A25901">
        <w:rPr>
          <w:b/>
          <w:bCs/>
        </w:rPr>
        <w:t>High Risk</w:t>
      </w:r>
    </w:p>
    <w:p w14:paraId="13F5CEBB" w14:textId="77777777" w:rsidR="00A25901" w:rsidRPr="00A25901" w:rsidRDefault="00A25901" w:rsidP="00A25901">
      <w:pPr>
        <w:numPr>
          <w:ilvl w:val="2"/>
          <w:numId w:val="13"/>
        </w:numPr>
      </w:pPr>
      <w:r w:rsidRPr="00A25901">
        <w:t xml:space="preserve">0.5 ≤ prob &lt; 0.8: </w:t>
      </w:r>
      <w:r w:rsidRPr="00A25901">
        <w:rPr>
          <w:b/>
          <w:bCs/>
        </w:rPr>
        <w:t>Moderate Risk</w:t>
      </w:r>
    </w:p>
    <w:p w14:paraId="58088C69" w14:textId="77777777" w:rsidR="00A25901" w:rsidRPr="00A25901" w:rsidRDefault="00A25901" w:rsidP="00A25901">
      <w:pPr>
        <w:numPr>
          <w:ilvl w:val="2"/>
          <w:numId w:val="13"/>
        </w:numPr>
      </w:pPr>
      <w:r w:rsidRPr="00A25901">
        <w:t xml:space="preserve">prob &lt; 0.5: </w:t>
      </w:r>
      <w:r w:rsidRPr="00A25901">
        <w:rPr>
          <w:b/>
          <w:bCs/>
        </w:rPr>
        <w:t>Low Risk</w:t>
      </w:r>
    </w:p>
    <w:p w14:paraId="5AFF85FD" w14:textId="77777777" w:rsidR="00A25901" w:rsidRPr="00A25901" w:rsidRDefault="00A25901" w:rsidP="00A25901">
      <w:pPr>
        <w:numPr>
          <w:ilvl w:val="1"/>
          <w:numId w:val="13"/>
        </w:numPr>
      </w:pPr>
      <w:r w:rsidRPr="00A25901">
        <w:t>This lets you:</w:t>
      </w:r>
    </w:p>
    <w:p w14:paraId="17C41FB1" w14:textId="77777777" w:rsidR="00A25901" w:rsidRPr="00A25901" w:rsidRDefault="00A25901" w:rsidP="00A25901">
      <w:pPr>
        <w:numPr>
          <w:ilvl w:val="2"/>
          <w:numId w:val="13"/>
        </w:numPr>
      </w:pPr>
      <w:r w:rsidRPr="00A25901">
        <w:rPr>
          <w:b/>
          <w:bCs/>
        </w:rPr>
        <w:t>Flag high-confidence jobs</w:t>
      </w:r>
      <w:r w:rsidRPr="00A25901">
        <w:t xml:space="preserve"> (you trust the model)</w:t>
      </w:r>
    </w:p>
    <w:p w14:paraId="5A00888A" w14:textId="77777777" w:rsidR="00A25901" w:rsidRPr="00A25901" w:rsidRDefault="00A25901" w:rsidP="00A25901">
      <w:pPr>
        <w:numPr>
          <w:ilvl w:val="2"/>
          <w:numId w:val="13"/>
        </w:numPr>
      </w:pPr>
      <w:r w:rsidRPr="00A25901">
        <w:rPr>
          <w:b/>
          <w:bCs/>
        </w:rPr>
        <w:t>Mark others for passive monitoring</w:t>
      </w:r>
      <w:r w:rsidRPr="00A25901">
        <w:t xml:space="preserve"> (no decision)</w:t>
      </w:r>
    </w:p>
    <w:p w14:paraId="6182FBA9" w14:textId="77777777" w:rsidR="00A25901" w:rsidRPr="00A25901" w:rsidRDefault="008C1E4D" w:rsidP="00A25901">
      <w:r>
        <w:pict w14:anchorId="551D1D61">
          <v:rect id="_x0000_i1032" style="width:0;height:1.5pt" o:hralign="center" o:hrstd="t" o:hr="t" fillcolor="#a0a0a0" stroked="f"/>
        </w:pict>
      </w:r>
    </w:p>
    <w:p w14:paraId="78FD60F3" w14:textId="77777777" w:rsidR="00A25901" w:rsidRPr="00A25901" w:rsidRDefault="00A25901" w:rsidP="00A25901">
      <w:pPr>
        <w:numPr>
          <w:ilvl w:val="0"/>
          <w:numId w:val="14"/>
        </w:numPr>
      </w:pPr>
      <w:r w:rsidRPr="00A25901">
        <w:rPr>
          <w:b/>
          <w:bCs/>
        </w:rPr>
        <w:t>Deploy Alerts Only on High Risk</w:t>
      </w:r>
    </w:p>
    <w:p w14:paraId="2B7D5353" w14:textId="77777777" w:rsidR="00A25901" w:rsidRPr="00A25901" w:rsidRDefault="00A25901" w:rsidP="00A25901">
      <w:pPr>
        <w:numPr>
          <w:ilvl w:val="1"/>
          <w:numId w:val="14"/>
        </w:numPr>
      </w:pPr>
      <w:r w:rsidRPr="00A25901">
        <w:t>Cuts down noise from borderline or new-user jobs</w:t>
      </w:r>
    </w:p>
    <w:p w14:paraId="01F2532D" w14:textId="77777777" w:rsidR="00A25901" w:rsidRPr="00A25901" w:rsidRDefault="00A25901" w:rsidP="00A25901">
      <w:pPr>
        <w:numPr>
          <w:ilvl w:val="1"/>
          <w:numId w:val="14"/>
        </w:numPr>
      </w:pPr>
      <w:r w:rsidRPr="00A25901">
        <w:t>Keeps alert system precise even if precision drops</w:t>
      </w:r>
    </w:p>
    <w:p w14:paraId="0F9354F3" w14:textId="77777777" w:rsidR="00A25901" w:rsidRDefault="00A25901" w:rsidP="009E0599"/>
    <w:p w14:paraId="34C9B42D" w14:textId="77777777" w:rsidR="005F0AA5" w:rsidRDefault="005F0AA5" w:rsidP="009E0599"/>
    <w:tbl>
      <w:tblPr>
        <w:tblW w:w="10212" w:type="dxa"/>
        <w:tblLook w:val="04A0" w:firstRow="1" w:lastRow="0" w:firstColumn="1" w:lastColumn="0" w:noHBand="0" w:noVBand="1"/>
      </w:tblPr>
      <w:tblGrid>
        <w:gridCol w:w="960"/>
        <w:gridCol w:w="1249"/>
        <w:gridCol w:w="983"/>
        <w:gridCol w:w="1047"/>
        <w:gridCol w:w="961"/>
        <w:gridCol w:w="1027"/>
        <w:gridCol w:w="1118"/>
        <w:gridCol w:w="1027"/>
        <w:gridCol w:w="1118"/>
        <w:gridCol w:w="1016"/>
      </w:tblGrid>
      <w:tr w:rsidR="005F0AA5" w:rsidRPr="005F0AA5" w14:paraId="33F93157" w14:textId="77777777" w:rsidTr="005F0AA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F026E" w14:textId="77777777" w:rsidR="005F0AA5" w:rsidRPr="005F0AA5" w:rsidRDefault="005F0AA5" w:rsidP="005F0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 Range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D25AD" w14:textId="77777777" w:rsidR="005F0AA5" w:rsidRPr="005F0AA5" w:rsidRDefault="005F0AA5" w:rsidP="005F0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B5774" w14:textId="77777777" w:rsidR="005F0AA5" w:rsidRPr="005F0AA5" w:rsidRDefault="005F0AA5" w:rsidP="005F0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 Score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6F5DA" w14:textId="77777777" w:rsidR="005F0AA5" w:rsidRPr="005F0AA5" w:rsidRDefault="005F0AA5" w:rsidP="005F0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277A6" w14:textId="77777777" w:rsidR="005F0AA5" w:rsidRPr="005F0AA5" w:rsidRDefault="005F0AA5" w:rsidP="005F0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4F1C6" w14:textId="77777777" w:rsidR="005F0AA5" w:rsidRPr="005F0AA5" w:rsidRDefault="005F0AA5" w:rsidP="005F0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False Positives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C03EF" w14:textId="77777777" w:rsidR="005F0AA5" w:rsidRPr="005F0AA5" w:rsidRDefault="005F0AA5" w:rsidP="005F0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False Negatives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FBAD8" w14:textId="77777777" w:rsidR="005F0AA5" w:rsidRPr="005F0AA5" w:rsidRDefault="005F0AA5" w:rsidP="005F0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True Positives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FD432" w14:textId="77777777" w:rsidR="005F0AA5" w:rsidRPr="005F0AA5" w:rsidRDefault="005F0AA5" w:rsidP="005F0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True Negatives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7960" w14:textId="77777777" w:rsidR="005F0AA5" w:rsidRPr="005F0AA5" w:rsidRDefault="005F0AA5" w:rsidP="005F0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0AA5" w:rsidRPr="005F0AA5" w14:paraId="61649431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ABCC" w14:textId="77777777" w:rsidR="005F0AA5" w:rsidRPr="005F0AA5" w:rsidRDefault="005F0AA5" w:rsidP="005F0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27–31 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9F1B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9B2A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0.6285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5141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10E4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0.6056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D26B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39AC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5D6A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2426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94DA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7E3C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0AA5" w:rsidRPr="005F0AA5" w14:paraId="1926FEF0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182E" w14:textId="77777777" w:rsidR="005F0AA5" w:rsidRPr="005F0AA5" w:rsidRDefault="005F0AA5" w:rsidP="005F0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 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8AA2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2E3C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0.6327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9548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AAB2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0.5032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49B4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4C77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5569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715E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DCEC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0AA5" w:rsidRPr="005F0AA5" w14:paraId="741BD68B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EF51" w14:textId="77777777" w:rsidR="005F0AA5" w:rsidRPr="005F0AA5" w:rsidRDefault="005F0AA5" w:rsidP="005F0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28 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BDC2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0.991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9251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0.9495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1B45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0.9582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0AD9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0.9409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E612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2610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38CF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1146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46ED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12340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B0E4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0AA5" w:rsidRPr="005F0AA5" w14:paraId="16E165A2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89C8" w14:textId="77777777" w:rsidR="005F0AA5" w:rsidRPr="005F0AA5" w:rsidRDefault="005F0AA5" w:rsidP="005F0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 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9E16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980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88D7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64F7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0.4971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2ECC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247F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F48D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ABF3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643D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0AA5" w:rsidRPr="005F0AA5" w14:paraId="00C4667B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B9C9" w14:textId="77777777" w:rsidR="005F0AA5" w:rsidRPr="005F0AA5" w:rsidRDefault="005F0AA5" w:rsidP="005F0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 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4E3B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EABA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0.5206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AB5F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587E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0.6226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B2B8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E143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8574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A33B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0471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0AA5" w:rsidRPr="005F0AA5" w14:paraId="3B12A9FB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20E1" w14:textId="77777777" w:rsidR="005F0AA5" w:rsidRPr="005F0AA5" w:rsidRDefault="005F0AA5" w:rsidP="005F0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 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00F3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4BE0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0.4356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873A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E0D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0.3859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A21E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37FB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8548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E09C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A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CF7C" w14:textId="77777777" w:rsidR="005F0AA5" w:rsidRPr="005F0AA5" w:rsidRDefault="005F0AA5" w:rsidP="005F0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0AA5" w:rsidRPr="005F0AA5" w14:paraId="349626CC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C52B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EB4C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92F0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A9E0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C20D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6F18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EE04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0ADD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7A0F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46A7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F0AA5" w:rsidRPr="005F0AA5" w14:paraId="43E7FF50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8803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CC01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384D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Accuracy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B810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F1 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32B4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Precision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E4A8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Recall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BC87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False Positives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4310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False Negatives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833F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 Positives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D7D6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 Negatives</w:t>
            </w:r>
          </w:p>
        </w:tc>
      </w:tr>
      <w:tr w:rsidR="005F0AA5" w:rsidRPr="005F0AA5" w14:paraId="2C3A8038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8059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27-Jan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9977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60D8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0.9516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069F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0.6327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FEE3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0.8518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57DB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0.5032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3D1B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18C3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766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D685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7274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16949</w:t>
            </w:r>
          </w:p>
        </w:tc>
      </w:tr>
      <w:tr w:rsidR="005F0AA5" w:rsidRPr="005F0AA5" w14:paraId="187D139F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A109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27-Jan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B50D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Autoencoder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AB50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CBA5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3987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DFEA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CEC0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281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852C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1124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D8B5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448F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16803</w:t>
            </w:r>
          </w:p>
        </w:tc>
      </w:tr>
      <w:tr w:rsidR="005F0AA5" w:rsidRPr="005F0AA5" w14:paraId="5CF3890E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688C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29-Jan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75AA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B414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0.9669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3B61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E975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0.464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F2AA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0.4971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3055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298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1F24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261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A86E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63A5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16051</w:t>
            </w:r>
          </w:p>
        </w:tc>
      </w:tr>
      <w:tr w:rsidR="005F0AA5" w:rsidRPr="005F0AA5" w14:paraId="20762BF6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CF4E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29-Jan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A86C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Autoencoder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FCD7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BA7E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4D50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D23A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BE95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518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26DB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312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7967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0FBB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15831</w:t>
            </w:r>
          </w:p>
        </w:tc>
      </w:tr>
      <w:tr w:rsidR="005F0AA5" w:rsidRPr="005F0AA5" w14:paraId="4E35132B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4A98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30-Jan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8BFA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B8E2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0.973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7F61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0.5206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9ECE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0.4473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1443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0.6226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1680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320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DCE7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157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70CB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04A6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16937</w:t>
            </w:r>
          </w:p>
        </w:tc>
      </w:tr>
      <w:tr w:rsidR="005F0AA5" w:rsidRPr="005F0AA5" w14:paraId="28DA937C" w14:textId="77777777" w:rsidTr="005F0AA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41AB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30-Jan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304A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Autoencoder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4155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0111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C2F1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6241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0.41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3520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517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DA7A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244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4998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2CCE" w14:textId="77777777" w:rsidR="005F0AA5" w:rsidRPr="005F0AA5" w:rsidRDefault="005F0AA5" w:rsidP="005F0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0AA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16740</w:t>
            </w:r>
          </w:p>
        </w:tc>
      </w:tr>
    </w:tbl>
    <w:p w14:paraId="00F666C6" w14:textId="77777777" w:rsidR="005F0AA5" w:rsidRDefault="005F0AA5" w:rsidP="009E0599"/>
    <w:p w14:paraId="141D3B5C" w14:textId="77777777" w:rsidR="002F0340" w:rsidRDefault="002F0340" w:rsidP="009E0599"/>
    <w:p w14:paraId="102080B7" w14:textId="77777777" w:rsidR="008C1E4D" w:rsidRPr="008C1E4D" w:rsidRDefault="008C1E4D" w:rsidP="008C1E4D">
      <w:pPr>
        <w:rPr>
          <w:b/>
          <w:bCs/>
        </w:rPr>
      </w:pPr>
      <w:r w:rsidRPr="008C1E4D">
        <w:rPr>
          <w:b/>
          <w:bCs/>
        </w:rPr>
        <w:t>What This Experiment Confirms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6094"/>
      </w:tblGrid>
      <w:tr w:rsidR="008C1E4D" w:rsidRPr="008C1E4D" w14:paraId="3858D574" w14:textId="77777777" w:rsidTr="008C1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6B71C" w14:textId="77777777" w:rsidR="008C1E4D" w:rsidRPr="008C1E4D" w:rsidRDefault="008C1E4D" w:rsidP="008C1E4D">
            <w:pPr>
              <w:rPr>
                <w:b/>
                <w:bCs/>
              </w:rPr>
            </w:pPr>
            <w:r w:rsidRPr="008C1E4D">
              <w:rPr>
                <w:b/>
                <w:bCs/>
              </w:rPr>
              <w:t>Key Insight</w:t>
            </w:r>
          </w:p>
        </w:tc>
        <w:tc>
          <w:tcPr>
            <w:tcW w:w="0" w:type="auto"/>
            <w:vAlign w:val="center"/>
            <w:hideMark/>
          </w:tcPr>
          <w:p w14:paraId="18DB83B7" w14:textId="77777777" w:rsidR="008C1E4D" w:rsidRPr="008C1E4D" w:rsidRDefault="008C1E4D" w:rsidP="008C1E4D">
            <w:pPr>
              <w:rPr>
                <w:b/>
                <w:bCs/>
              </w:rPr>
            </w:pPr>
            <w:r w:rsidRPr="008C1E4D">
              <w:rPr>
                <w:b/>
                <w:bCs/>
              </w:rPr>
              <w:t>Explanation</w:t>
            </w:r>
          </w:p>
        </w:tc>
      </w:tr>
      <w:tr w:rsidR="008C1E4D" w:rsidRPr="008C1E4D" w14:paraId="451AB8E9" w14:textId="77777777" w:rsidTr="008C1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1920A" w14:textId="77777777" w:rsidR="008C1E4D" w:rsidRPr="008C1E4D" w:rsidRDefault="008C1E4D" w:rsidP="008C1E4D">
            <w:r w:rsidRPr="008C1E4D">
              <w:t>Drift ≠ Bad Performance</w:t>
            </w:r>
          </w:p>
        </w:tc>
        <w:tc>
          <w:tcPr>
            <w:tcW w:w="0" w:type="auto"/>
            <w:vAlign w:val="center"/>
            <w:hideMark/>
          </w:tcPr>
          <w:p w14:paraId="2E4C6DBD" w14:textId="77777777" w:rsidR="008C1E4D" w:rsidRPr="008C1E4D" w:rsidRDefault="008C1E4D" w:rsidP="008C1E4D">
            <w:r w:rsidRPr="008C1E4D">
              <w:t>Jan 28 proves drift does not mean model will fail.</w:t>
            </w:r>
          </w:p>
        </w:tc>
      </w:tr>
      <w:tr w:rsidR="008C1E4D" w:rsidRPr="008C1E4D" w14:paraId="386A7509" w14:textId="77777777" w:rsidTr="008C1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A6E6" w14:textId="77777777" w:rsidR="008C1E4D" w:rsidRPr="008C1E4D" w:rsidRDefault="008C1E4D" w:rsidP="008C1E4D">
            <w:r w:rsidRPr="008C1E4D">
              <w:t>Retraining doesn’t guarantee fix</w:t>
            </w:r>
          </w:p>
        </w:tc>
        <w:tc>
          <w:tcPr>
            <w:tcW w:w="0" w:type="auto"/>
            <w:vAlign w:val="center"/>
            <w:hideMark/>
          </w:tcPr>
          <w:p w14:paraId="57F3A0BE" w14:textId="77777777" w:rsidR="008C1E4D" w:rsidRPr="008C1E4D" w:rsidRDefault="008C1E4D" w:rsidP="008C1E4D">
            <w:r w:rsidRPr="008C1E4D">
              <w:t>Jan 29 &amp; 30 show retraining didn’t improve performance.</w:t>
            </w:r>
          </w:p>
        </w:tc>
      </w:tr>
      <w:tr w:rsidR="008C1E4D" w:rsidRPr="008C1E4D" w14:paraId="01CA37CD" w14:textId="77777777" w:rsidTr="008C1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B634" w14:textId="77777777" w:rsidR="008C1E4D" w:rsidRPr="008C1E4D" w:rsidRDefault="008C1E4D" w:rsidP="008C1E4D">
            <w:r w:rsidRPr="008C1E4D">
              <w:t>Generalization gap = deeper shift</w:t>
            </w:r>
          </w:p>
        </w:tc>
        <w:tc>
          <w:tcPr>
            <w:tcW w:w="0" w:type="auto"/>
            <w:vAlign w:val="center"/>
            <w:hideMark/>
          </w:tcPr>
          <w:p w14:paraId="3A12E439" w14:textId="77777777" w:rsidR="008C1E4D" w:rsidRPr="008C1E4D" w:rsidRDefault="008C1E4D" w:rsidP="008C1E4D">
            <w:r w:rsidRPr="008C1E4D">
              <w:t>Likely user/resource mix shifted sharply → poor coverage by past data.</w:t>
            </w:r>
          </w:p>
        </w:tc>
      </w:tr>
      <w:tr w:rsidR="008C1E4D" w:rsidRPr="008C1E4D" w14:paraId="65B6AB4F" w14:textId="77777777" w:rsidTr="008C1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65D3" w14:textId="77777777" w:rsidR="008C1E4D" w:rsidRPr="008C1E4D" w:rsidRDefault="008C1E4D" w:rsidP="008C1E4D">
            <w:r w:rsidRPr="008C1E4D">
              <w:t>Jan 28 had meaningful overlap</w:t>
            </w:r>
          </w:p>
        </w:tc>
        <w:tc>
          <w:tcPr>
            <w:tcW w:w="0" w:type="auto"/>
            <w:vAlign w:val="center"/>
            <w:hideMark/>
          </w:tcPr>
          <w:p w14:paraId="270E2BE5" w14:textId="77777777" w:rsidR="008C1E4D" w:rsidRPr="008C1E4D" w:rsidRDefault="008C1E4D" w:rsidP="008C1E4D">
            <w:r w:rsidRPr="008C1E4D">
              <w:t xml:space="preserve">Hence, </w:t>
            </w:r>
            <w:proofErr w:type="spellStart"/>
            <w:r w:rsidRPr="008C1E4D">
              <w:t>XGBoost</w:t>
            </w:r>
            <w:proofErr w:type="spellEnd"/>
            <w:r w:rsidRPr="008C1E4D">
              <w:t xml:space="preserve"> still predicted very well.</w:t>
            </w:r>
          </w:p>
        </w:tc>
      </w:tr>
    </w:tbl>
    <w:p w14:paraId="4A0C59B2" w14:textId="77777777" w:rsidR="009B7317" w:rsidRDefault="009B7317" w:rsidP="009E059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915"/>
      </w:tblGrid>
      <w:tr w:rsidR="009B7317" w:rsidRPr="009B7317" w14:paraId="08E4CA15" w14:textId="77777777" w:rsidTr="009B7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373B6" w14:textId="77777777" w:rsidR="009B7317" w:rsidRPr="009B7317" w:rsidRDefault="009B7317" w:rsidP="009B7317">
            <w:pPr>
              <w:rPr>
                <w:b/>
                <w:bCs/>
              </w:rPr>
            </w:pPr>
            <w:r w:rsidRPr="009B7317">
              <w:rPr>
                <w:b/>
                <w:bCs/>
              </w:rPr>
              <w:t>Model / Method</w:t>
            </w:r>
          </w:p>
        </w:tc>
        <w:tc>
          <w:tcPr>
            <w:tcW w:w="0" w:type="auto"/>
            <w:vAlign w:val="center"/>
            <w:hideMark/>
          </w:tcPr>
          <w:p w14:paraId="4C8AEE4C" w14:textId="77777777" w:rsidR="009B7317" w:rsidRPr="009B7317" w:rsidRDefault="009B7317" w:rsidP="009B7317">
            <w:pPr>
              <w:rPr>
                <w:b/>
                <w:bCs/>
              </w:rPr>
            </w:pPr>
            <w:r w:rsidRPr="009B7317">
              <w:rPr>
                <w:b/>
                <w:bCs/>
              </w:rPr>
              <w:t>Outcome</w:t>
            </w:r>
          </w:p>
        </w:tc>
      </w:tr>
    </w:tbl>
    <w:p w14:paraId="4C292D64" w14:textId="77777777" w:rsidR="009B7317" w:rsidRPr="009B7317" w:rsidRDefault="009B7317" w:rsidP="009B731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368"/>
      </w:tblGrid>
      <w:tr w:rsidR="009B7317" w:rsidRPr="009B7317" w14:paraId="28DC2606" w14:textId="77777777" w:rsidTr="009B7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4425" w14:textId="77777777" w:rsidR="009B7317" w:rsidRPr="009B7317" w:rsidRDefault="009B7317" w:rsidP="009B7317">
            <w:proofErr w:type="spellStart"/>
            <w:r w:rsidRPr="009B7317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63215" w14:textId="44198421" w:rsidR="009B7317" w:rsidRPr="009B7317" w:rsidRDefault="009B7317" w:rsidP="009B7317">
            <w:r w:rsidRPr="009B7317">
              <w:t xml:space="preserve"> Best overall performance</w:t>
            </w:r>
          </w:p>
        </w:tc>
      </w:tr>
    </w:tbl>
    <w:p w14:paraId="20AB7838" w14:textId="77777777" w:rsidR="009B7317" w:rsidRPr="009B7317" w:rsidRDefault="009B7317" w:rsidP="009B731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1642"/>
      </w:tblGrid>
      <w:tr w:rsidR="009B7317" w:rsidRPr="009B7317" w14:paraId="0ADABED9" w14:textId="77777777" w:rsidTr="009B7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AD1F" w14:textId="77777777" w:rsidR="009B7317" w:rsidRPr="009B7317" w:rsidRDefault="009B7317" w:rsidP="009B7317">
            <w:proofErr w:type="spellStart"/>
            <w:r w:rsidRPr="009B7317">
              <w:t>XGBoost</w:t>
            </w:r>
            <w:proofErr w:type="spellEnd"/>
            <w:r w:rsidRPr="009B7317">
              <w:t xml:space="preserve"> (split class-wise)</w:t>
            </w:r>
          </w:p>
        </w:tc>
        <w:tc>
          <w:tcPr>
            <w:tcW w:w="0" w:type="auto"/>
            <w:vAlign w:val="center"/>
            <w:hideMark/>
          </w:tcPr>
          <w:p w14:paraId="5911619E" w14:textId="5E05C7E9" w:rsidR="009B7317" w:rsidRPr="009B7317" w:rsidRDefault="009B7317" w:rsidP="009B7317">
            <w:r w:rsidRPr="009B7317">
              <w:t xml:space="preserve"> No improvement</w:t>
            </w:r>
          </w:p>
        </w:tc>
      </w:tr>
    </w:tbl>
    <w:p w14:paraId="04D83326" w14:textId="77777777" w:rsidR="009B7317" w:rsidRPr="009B7317" w:rsidRDefault="009B7317" w:rsidP="009B731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284"/>
      </w:tblGrid>
      <w:tr w:rsidR="009B7317" w:rsidRPr="009B7317" w14:paraId="02C67CEF" w14:textId="77777777" w:rsidTr="009B7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E1A3" w14:textId="77777777" w:rsidR="009B7317" w:rsidRPr="009B7317" w:rsidRDefault="009B7317" w:rsidP="009B7317">
            <w:r w:rsidRPr="009B7317">
              <w:t>Autoencoder</w:t>
            </w:r>
          </w:p>
        </w:tc>
        <w:tc>
          <w:tcPr>
            <w:tcW w:w="0" w:type="auto"/>
            <w:vAlign w:val="center"/>
            <w:hideMark/>
          </w:tcPr>
          <w:p w14:paraId="22932A32" w14:textId="21EEB796" w:rsidR="009B7317" w:rsidRPr="009B7317" w:rsidRDefault="009B7317" w:rsidP="009B7317">
            <w:r w:rsidRPr="009B7317">
              <w:t xml:space="preserve"> Too many false positives</w:t>
            </w:r>
          </w:p>
        </w:tc>
      </w:tr>
    </w:tbl>
    <w:p w14:paraId="13B39C37" w14:textId="77777777" w:rsidR="009B7317" w:rsidRPr="009B7317" w:rsidRDefault="009B7317" w:rsidP="009B731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3107"/>
      </w:tblGrid>
      <w:tr w:rsidR="009B7317" w:rsidRPr="009B7317" w14:paraId="1CBA7DB8" w14:textId="77777777" w:rsidTr="009B7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CB715" w14:textId="77777777" w:rsidR="009B7317" w:rsidRPr="009B7317" w:rsidRDefault="009B7317" w:rsidP="009B7317">
            <w:proofErr w:type="spellStart"/>
            <w:r w:rsidRPr="009B7317"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88DF4" w14:textId="366A7C90" w:rsidR="009B7317" w:rsidRPr="009B7317" w:rsidRDefault="009B7317" w:rsidP="009B7317">
            <w:r>
              <w:t xml:space="preserve"> </w:t>
            </w:r>
            <w:r w:rsidRPr="009B7317">
              <w:t>Too slow (2+ hrs), no added value</w:t>
            </w:r>
          </w:p>
        </w:tc>
      </w:tr>
    </w:tbl>
    <w:p w14:paraId="3975B889" w14:textId="77777777" w:rsidR="009B7317" w:rsidRPr="009B7317" w:rsidRDefault="009B7317" w:rsidP="009B731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3171"/>
      </w:tblGrid>
      <w:tr w:rsidR="009B7317" w:rsidRPr="009B7317" w14:paraId="54B24124" w14:textId="77777777" w:rsidTr="009B7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3E8D" w14:textId="77777777" w:rsidR="009B7317" w:rsidRPr="009B7317" w:rsidRDefault="009B7317" w:rsidP="009B7317">
            <w:proofErr w:type="spellStart"/>
            <w:r w:rsidRPr="009B7317">
              <w:t>Optuna</w:t>
            </w:r>
            <w:proofErr w:type="spellEnd"/>
            <w:r w:rsidRPr="009B7317">
              <w:t xml:space="preserve"> tuning</w:t>
            </w:r>
          </w:p>
        </w:tc>
        <w:tc>
          <w:tcPr>
            <w:tcW w:w="0" w:type="auto"/>
            <w:vAlign w:val="center"/>
            <w:hideMark/>
          </w:tcPr>
          <w:p w14:paraId="39AD9ECF" w14:textId="1ED32E5B" w:rsidR="009B7317" w:rsidRPr="009B7317" w:rsidRDefault="009B7317" w:rsidP="009B7317">
            <w:r w:rsidRPr="009B7317">
              <w:t xml:space="preserve"> Slight recall gain, but F1 worsened</w:t>
            </w:r>
          </w:p>
        </w:tc>
      </w:tr>
    </w:tbl>
    <w:p w14:paraId="5579E907" w14:textId="77777777" w:rsidR="009B7317" w:rsidRPr="009B7317" w:rsidRDefault="009B7317" w:rsidP="009B731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2591"/>
      </w:tblGrid>
      <w:tr w:rsidR="009B7317" w:rsidRPr="009B7317" w14:paraId="3D39F2AD" w14:textId="77777777" w:rsidTr="009B7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DA169" w14:textId="77777777" w:rsidR="009B7317" w:rsidRPr="009B7317" w:rsidRDefault="009B7317" w:rsidP="009B7317">
            <w:r w:rsidRPr="009B7317">
              <w:t>Manual hyper-tuning</w:t>
            </w:r>
          </w:p>
        </w:tc>
        <w:tc>
          <w:tcPr>
            <w:tcW w:w="0" w:type="auto"/>
            <w:vAlign w:val="center"/>
            <w:hideMark/>
          </w:tcPr>
          <w:p w14:paraId="77561A40" w14:textId="2E3972F6" w:rsidR="009B7317" w:rsidRPr="009B7317" w:rsidRDefault="009B7317" w:rsidP="009B7317">
            <w:r w:rsidRPr="009B7317">
              <w:t xml:space="preserve"> You're already near-optimal</w:t>
            </w:r>
          </w:p>
        </w:tc>
      </w:tr>
    </w:tbl>
    <w:p w14:paraId="7C6830D2" w14:textId="77777777" w:rsidR="009B7317" w:rsidRDefault="009B7317" w:rsidP="009E0599"/>
    <w:p w14:paraId="47DDDB09" w14:textId="77777777" w:rsidR="002F0340" w:rsidRDefault="002F0340" w:rsidP="009E0599"/>
    <w:p w14:paraId="27D97BC7" w14:textId="77777777" w:rsidR="002F0340" w:rsidRDefault="002F0340" w:rsidP="009E059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950"/>
        <w:gridCol w:w="983"/>
        <w:gridCol w:w="2655"/>
        <w:gridCol w:w="2503"/>
      </w:tblGrid>
      <w:tr w:rsidR="002F0340" w:rsidRPr="002F0340" w14:paraId="5BFB2A94" w14:textId="77777777" w:rsidTr="002F0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B69F9" w14:textId="77777777" w:rsidR="002F0340" w:rsidRPr="002F0340" w:rsidRDefault="002F0340" w:rsidP="002F0340">
            <w:pPr>
              <w:rPr>
                <w:b/>
                <w:bCs/>
              </w:rPr>
            </w:pPr>
            <w:r w:rsidRPr="002F034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BD5C43" w14:textId="77777777" w:rsidR="002F0340" w:rsidRPr="002F0340" w:rsidRDefault="002F0340" w:rsidP="002F0340">
            <w:pPr>
              <w:rPr>
                <w:b/>
                <w:bCs/>
              </w:rPr>
            </w:pPr>
            <w:r w:rsidRPr="002F0340">
              <w:rPr>
                <w:b/>
                <w:bCs/>
              </w:rPr>
              <w:t>Band</w:t>
            </w:r>
          </w:p>
        </w:tc>
        <w:tc>
          <w:tcPr>
            <w:tcW w:w="0" w:type="auto"/>
            <w:vAlign w:val="center"/>
            <w:hideMark/>
          </w:tcPr>
          <w:p w14:paraId="578931E8" w14:textId="77777777" w:rsidR="002F0340" w:rsidRPr="002F0340" w:rsidRDefault="002F0340" w:rsidP="002F0340">
            <w:pPr>
              <w:rPr>
                <w:b/>
                <w:bCs/>
              </w:rPr>
            </w:pPr>
            <w:r w:rsidRPr="002F0340">
              <w:rPr>
                <w:b/>
                <w:bCs/>
              </w:rPr>
              <w:t>Count Est.</w:t>
            </w:r>
          </w:p>
        </w:tc>
        <w:tc>
          <w:tcPr>
            <w:tcW w:w="0" w:type="auto"/>
            <w:vAlign w:val="center"/>
            <w:hideMark/>
          </w:tcPr>
          <w:p w14:paraId="454C7AA1" w14:textId="77777777" w:rsidR="002F0340" w:rsidRPr="002F0340" w:rsidRDefault="002F0340" w:rsidP="002F0340">
            <w:pPr>
              <w:rPr>
                <w:b/>
                <w:bCs/>
              </w:rPr>
            </w:pPr>
            <w:r w:rsidRPr="002F0340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22095B2A" w14:textId="77777777" w:rsidR="002F0340" w:rsidRPr="002F0340" w:rsidRDefault="002F0340" w:rsidP="002F0340">
            <w:pPr>
              <w:rPr>
                <w:b/>
                <w:bCs/>
              </w:rPr>
            </w:pPr>
            <w:r w:rsidRPr="002F0340">
              <w:rPr>
                <w:b/>
                <w:bCs/>
              </w:rPr>
              <w:t>Action</w:t>
            </w:r>
          </w:p>
        </w:tc>
      </w:tr>
      <w:tr w:rsidR="002F0340" w:rsidRPr="002F0340" w14:paraId="2F611B12" w14:textId="77777777" w:rsidTr="002F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652E" w14:textId="77777777" w:rsidR="002F0340" w:rsidRPr="002F0340" w:rsidRDefault="002F0340" w:rsidP="002F0340">
            <w:r w:rsidRPr="002F0340">
              <w:t>FP</w:t>
            </w:r>
          </w:p>
        </w:tc>
        <w:tc>
          <w:tcPr>
            <w:tcW w:w="0" w:type="auto"/>
            <w:vAlign w:val="center"/>
            <w:hideMark/>
          </w:tcPr>
          <w:p w14:paraId="2A3F6164" w14:textId="77777777" w:rsidR="002F0340" w:rsidRPr="002F0340" w:rsidRDefault="002F0340" w:rsidP="002F0340">
            <w:r w:rsidRPr="002F0340">
              <w:t>≥ 0.80</w:t>
            </w:r>
          </w:p>
        </w:tc>
        <w:tc>
          <w:tcPr>
            <w:tcW w:w="0" w:type="auto"/>
            <w:vAlign w:val="center"/>
            <w:hideMark/>
          </w:tcPr>
          <w:p w14:paraId="5C87FE56" w14:textId="77777777" w:rsidR="002F0340" w:rsidRPr="002F0340" w:rsidRDefault="002F0340" w:rsidP="002F0340">
            <w:r w:rsidRPr="002F0340">
              <w:t>~75</w:t>
            </w:r>
          </w:p>
        </w:tc>
        <w:tc>
          <w:tcPr>
            <w:tcW w:w="0" w:type="auto"/>
            <w:vAlign w:val="center"/>
            <w:hideMark/>
          </w:tcPr>
          <w:p w14:paraId="68350E3E" w14:textId="77777777" w:rsidR="002F0340" w:rsidRPr="002F0340" w:rsidRDefault="002F0340" w:rsidP="002F0340">
            <w:r w:rsidRPr="002F0340">
              <w:t>"Risk flagged but completed"</w:t>
            </w:r>
          </w:p>
        </w:tc>
        <w:tc>
          <w:tcPr>
            <w:tcW w:w="0" w:type="auto"/>
            <w:vAlign w:val="center"/>
            <w:hideMark/>
          </w:tcPr>
          <w:p w14:paraId="56705B08" w14:textId="77777777" w:rsidR="002F0340" w:rsidRPr="002F0340" w:rsidRDefault="002F0340" w:rsidP="002F0340">
            <w:r w:rsidRPr="002F0340">
              <w:rPr>
                <w:rFonts w:ascii="Segoe UI Emoji" w:hAnsi="Segoe UI Emoji" w:cs="Segoe UI Emoji"/>
              </w:rPr>
              <w:t>🔔</w:t>
            </w:r>
            <w:r w:rsidRPr="002F0340">
              <w:t xml:space="preserve"> Alert sent (false alarm)</w:t>
            </w:r>
          </w:p>
        </w:tc>
      </w:tr>
      <w:tr w:rsidR="002F0340" w:rsidRPr="002F0340" w14:paraId="7D5A2C81" w14:textId="77777777" w:rsidTr="002F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6139" w14:textId="77777777" w:rsidR="002F0340" w:rsidRPr="002F0340" w:rsidRDefault="002F0340" w:rsidP="002F0340">
            <w:r w:rsidRPr="002F0340">
              <w:t>FP</w:t>
            </w:r>
          </w:p>
        </w:tc>
        <w:tc>
          <w:tcPr>
            <w:tcW w:w="0" w:type="auto"/>
            <w:vAlign w:val="center"/>
            <w:hideMark/>
          </w:tcPr>
          <w:p w14:paraId="48969FD3" w14:textId="77777777" w:rsidR="002F0340" w:rsidRPr="002F0340" w:rsidRDefault="002F0340" w:rsidP="002F0340">
            <w:r w:rsidRPr="002F0340">
              <w:t>0.60–0.80</w:t>
            </w:r>
          </w:p>
        </w:tc>
        <w:tc>
          <w:tcPr>
            <w:tcW w:w="0" w:type="auto"/>
            <w:vAlign w:val="center"/>
            <w:hideMark/>
          </w:tcPr>
          <w:p w14:paraId="557E2C81" w14:textId="77777777" w:rsidR="002F0340" w:rsidRPr="002F0340" w:rsidRDefault="002F0340" w:rsidP="002F0340">
            <w:r w:rsidRPr="002F0340">
              <w:t>~100</w:t>
            </w:r>
          </w:p>
        </w:tc>
        <w:tc>
          <w:tcPr>
            <w:tcW w:w="0" w:type="auto"/>
            <w:vAlign w:val="center"/>
            <w:hideMark/>
          </w:tcPr>
          <w:p w14:paraId="647E3C4F" w14:textId="77777777" w:rsidR="002F0340" w:rsidRPr="002F0340" w:rsidRDefault="002F0340" w:rsidP="002F0340">
            <w:r w:rsidRPr="002F0340">
              <w:t>"Moderate risk, completed"</w:t>
            </w:r>
          </w:p>
        </w:tc>
        <w:tc>
          <w:tcPr>
            <w:tcW w:w="0" w:type="auto"/>
            <w:vAlign w:val="center"/>
            <w:hideMark/>
          </w:tcPr>
          <w:p w14:paraId="59DC8EAB" w14:textId="77777777" w:rsidR="002F0340" w:rsidRPr="002F0340" w:rsidRDefault="002F0340" w:rsidP="002F0340">
            <w:r w:rsidRPr="002F0340">
              <w:rPr>
                <w:rFonts w:ascii="Segoe UI Emoji" w:hAnsi="Segoe UI Emoji" w:cs="Segoe UI Emoji"/>
              </w:rPr>
              <w:t>🟡</w:t>
            </w:r>
            <w:r w:rsidRPr="002F0340">
              <w:t xml:space="preserve"> Log only</w:t>
            </w:r>
          </w:p>
        </w:tc>
      </w:tr>
      <w:tr w:rsidR="002F0340" w:rsidRPr="002F0340" w14:paraId="1DE7497D" w14:textId="77777777" w:rsidTr="002F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50C5" w14:textId="77777777" w:rsidR="002F0340" w:rsidRPr="002F0340" w:rsidRDefault="002F0340" w:rsidP="002F0340">
            <w:r w:rsidRPr="002F0340">
              <w:t>FN</w:t>
            </w:r>
          </w:p>
        </w:tc>
        <w:tc>
          <w:tcPr>
            <w:tcW w:w="0" w:type="auto"/>
            <w:vAlign w:val="center"/>
            <w:hideMark/>
          </w:tcPr>
          <w:p w14:paraId="14A94B71" w14:textId="77777777" w:rsidR="002F0340" w:rsidRPr="002F0340" w:rsidRDefault="002F0340" w:rsidP="002F0340">
            <w:r w:rsidRPr="002F0340">
              <w:t>&lt; 0.60</w:t>
            </w:r>
          </w:p>
        </w:tc>
        <w:tc>
          <w:tcPr>
            <w:tcW w:w="0" w:type="auto"/>
            <w:vAlign w:val="center"/>
            <w:hideMark/>
          </w:tcPr>
          <w:p w14:paraId="3DBFF888" w14:textId="77777777" w:rsidR="002F0340" w:rsidRPr="002F0340" w:rsidRDefault="002F0340" w:rsidP="002F0340">
            <w:r w:rsidRPr="002F0340">
              <w:t>~180–200</w:t>
            </w:r>
          </w:p>
        </w:tc>
        <w:tc>
          <w:tcPr>
            <w:tcW w:w="0" w:type="auto"/>
            <w:vAlign w:val="center"/>
            <w:hideMark/>
          </w:tcPr>
          <w:p w14:paraId="08AE4204" w14:textId="77777777" w:rsidR="002F0340" w:rsidRPr="002F0340" w:rsidRDefault="002F0340" w:rsidP="002F0340">
            <w:r w:rsidRPr="002F0340">
              <w:t>"Failure without warning"</w:t>
            </w:r>
          </w:p>
        </w:tc>
        <w:tc>
          <w:tcPr>
            <w:tcW w:w="0" w:type="auto"/>
            <w:vAlign w:val="center"/>
            <w:hideMark/>
          </w:tcPr>
          <w:p w14:paraId="2027474E" w14:textId="77777777" w:rsidR="002F0340" w:rsidRPr="002F0340" w:rsidRDefault="002F0340" w:rsidP="002F0340">
            <w:r w:rsidRPr="002F0340">
              <w:rPr>
                <w:rFonts w:ascii="Segoe UI Emoji" w:hAnsi="Segoe UI Emoji" w:cs="Segoe UI Emoji"/>
              </w:rPr>
              <w:t>❗</w:t>
            </w:r>
            <w:r w:rsidRPr="002F0340">
              <w:t xml:space="preserve"> Missed – needs logging</w:t>
            </w:r>
          </w:p>
        </w:tc>
      </w:tr>
      <w:tr w:rsidR="002F0340" w:rsidRPr="002F0340" w14:paraId="285DB16B" w14:textId="77777777" w:rsidTr="002F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0532" w14:textId="77777777" w:rsidR="002F0340" w:rsidRPr="002F0340" w:rsidRDefault="002F0340" w:rsidP="002F0340">
            <w:r w:rsidRPr="002F0340">
              <w:t>FN</w:t>
            </w:r>
          </w:p>
        </w:tc>
        <w:tc>
          <w:tcPr>
            <w:tcW w:w="0" w:type="auto"/>
            <w:vAlign w:val="center"/>
            <w:hideMark/>
          </w:tcPr>
          <w:p w14:paraId="55031F43" w14:textId="77777777" w:rsidR="002F0340" w:rsidRPr="002F0340" w:rsidRDefault="002F0340" w:rsidP="002F0340">
            <w:r w:rsidRPr="002F0340">
              <w:t>0.50–0.60</w:t>
            </w:r>
          </w:p>
        </w:tc>
        <w:tc>
          <w:tcPr>
            <w:tcW w:w="0" w:type="auto"/>
            <w:vAlign w:val="center"/>
            <w:hideMark/>
          </w:tcPr>
          <w:p w14:paraId="73D32DD8" w14:textId="77777777" w:rsidR="002F0340" w:rsidRPr="002F0340" w:rsidRDefault="002F0340" w:rsidP="002F0340">
            <w:r w:rsidRPr="002F0340">
              <w:t>~50–60</w:t>
            </w:r>
          </w:p>
        </w:tc>
        <w:tc>
          <w:tcPr>
            <w:tcW w:w="0" w:type="auto"/>
            <w:vAlign w:val="center"/>
            <w:hideMark/>
          </w:tcPr>
          <w:p w14:paraId="0792B5E0" w14:textId="77777777" w:rsidR="002F0340" w:rsidRPr="002F0340" w:rsidRDefault="002F0340" w:rsidP="002F0340">
            <w:r w:rsidRPr="002F0340">
              <w:t>Borderline misclassified</w:t>
            </w:r>
          </w:p>
        </w:tc>
        <w:tc>
          <w:tcPr>
            <w:tcW w:w="0" w:type="auto"/>
            <w:vAlign w:val="center"/>
            <w:hideMark/>
          </w:tcPr>
          <w:p w14:paraId="22581656" w14:textId="77777777" w:rsidR="002F0340" w:rsidRPr="002F0340" w:rsidRDefault="002F0340" w:rsidP="002F0340">
            <w:r w:rsidRPr="002F0340">
              <w:rPr>
                <w:rFonts w:ascii="Segoe UI Emoji" w:hAnsi="Segoe UI Emoji" w:cs="Segoe UI Emoji"/>
              </w:rPr>
              <w:t>⚠️</w:t>
            </w:r>
            <w:r w:rsidRPr="002F0340">
              <w:t xml:space="preserve"> Optional review</w:t>
            </w:r>
          </w:p>
        </w:tc>
      </w:tr>
    </w:tbl>
    <w:p w14:paraId="6977E964" w14:textId="77777777" w:rsidR="002F0340" w:rsidRDefault="002F0340" w:rsidP="009E0599"/>
    <w:p w14:paraId="5B79E10D" w14:textId="77777777" w:rsidR="002F0340" w:rsidRDefault="002F0340" w:rsidP="002F0340">
      <w:r>
        <w:lastRenderedPageBreak/>
        <w:t>{</w:t>
      </w:r>
    </w:p>
    <w:p w14:paraId="6DBB9D91" w14:textId="77777777" w:rsidR="002F0340" w:rsidRDefault="002F0340" w:rsidP="002F0340">
      <w:r>
        <w:t xml:space="preserve">  "prediction": "Fail",</w:t>
      </w:r>
    </w:p>
    <w:p w14:paraId="5198A874" w14:textId="77777777" w:rsidR="002F0340" w:rsidRDefault="002F0340" w:rsidP="002F0340">
      <w:r>
        <w:t xml:space="preserve">  "actual": "Success",</w:t>
      </w:r>
    </w:p>
    <w:p w14:paraId="68834FD1" w14:textId="77777777" w:rsidR="002F0340" w:rsidRDefault="002F0340" w:rsidP="002F0340">
      <w:r>
        <w:t xml:space="preserve">  "label": "Risk flagged but completed",</w:t>
      </w:r>
    </w:p>
    <w:p w14:paraId="1099F16D" w14:textId="77777777" w:rsidR="002F0340" w:rsidRDefault="002F0340" w:rsidP="002F0340">
      <w:r>
        <w:t xml:space="preserve">  "confidence": "High",</w:t>
      </w:r>
    </w:p>
    <w:p w14:paraId="7CCF96AB" w14:textId="77777777" w:rsidR="002F0340" w:rsidRDefault="002F0340" w:rsidP="002F0340">
      <w:r>
        <w:t xml:space="preserve">  "explanation": "Feature patterns matched past failure jobs"</w:t>
      </w:r>
    </w:p>
    <w:p w14:paraId="43409FEB" w14:textId="42D4278A" w:rsidR="002F0340" w:rsidRDefault="002F0340" w:rsidP="002F0340">
      <w:r>
        <w:t>}</w:t>
      </w:r>
    </w:p>
    <w:p w14:paraId="238B4356" w14:textId="77777777" w:rsidR="002F0340" w:rsidRDefault="002F0340" w:rsidP="002F034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382"/>
        <w:gridCol w:w="5568"/>
      </w:tblGrid>
      <w:tr w:rsidR="002F0340" w:rsidRPr="002F0340" w14:paraId="22AEF13E" w14:textId="77777777" w:rsidTr="002F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FCC20" w14:textId="77777777" w:rsidR="002F0340" w:rsidRPr="002F0340" w:rsidRDefault="002F0340" w:rsidP="002F0340">
            <w:r w:rsidRPr="002F0340">
              <w:t>prob ≥ 0.80</w:t>
            </w:r>
          </w:p>
        </w:tc>
        <w:tc>
          <w:tcPr>
            <w:tcW w:w="0" w:type="auto"/>
            <w:vAlign w:val="center"/>
            <w:hideMark/>
          </w:tcPr>
          <w:p w14:paraId="0FF6B9F9" w14:textId="77777777" w:rsidR="002F0340" w:rsidRPr="002F0340" w:rsidRDefault="002F0340" w:rsidP="002F0340">
            <w:r w:rsidRPr="002F0340">
              <w:t>High confidence false alert</w:t>
            </w:r>
          </w:p>
        </w:tc>
        <w:tc>
          <w:tcPr>
            <w:tcW w:w="0" w:type="auto"/>
            <w:vAlign w:val="center"/>
            <w:hideMark/>
          </w:tcPr>
          <w:p w14:paraId="074950D7" w14:textId="77777777" w:rsidR="002F0340" w:rsidRPr="002F0340" w:rsidRDefault="002F0340" w:rsidP="002F0340">
            <w:r w:rsidRPr="002F0340">
              <w:rPr>
                <w:rFonts w:ascii="Segoe UI Emoji" w:hAnsi="Segoe UI Emoji" w:cs="Segoe UI Emoji"/>
              </w:rPr>
              <w:t>❗</w:t>
            </w:r>
            <w:r w:rsidRPr="002F0340">
              <w:t xml:space="preserve"> </w:t>
            </w:r>
            <w:r w:rsidRPr="002F0340">
              <w:rPr>
                <w:b/>
                <w:bCs/>
              </w:rPr>
              <w:t>“Risk flagged but completed”</w:t>
            </w:r>
            <w:r w:rsidRPr="002F0340">
              <w:br/>
            </w:r>
            <w:r w:rsidRPr="002F0340">
              <w:rPr>
                <w:rFonts w:ascii="Segoe UI Emoji" w:hAnsi="Segoe UI Emoji" w:cs="Segoe UI Emoji"/>
              </w:rPr>
              <w:t>📄</w:t>
            </w:r>
            <w:r w:rsidRPr="002F0340">
              <w:t xml:space="preserve"> "explanation": "Feature patterns matched past failure jobs"</w:t>
            </w:r>
          </w:p>
        </w:tc>
      </w:tr>
    </w:tbl>
    <w:p w14:paraId="2C69A6A6" w14:textId="77777777" w:rsidR="002F0340" w:rsidRPr="002F0340" w:rsidRDefault="002F0340" w:rsidP="002F034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2636"/>
        <w:gridCol w:w="5138"/>
      </w:tblGrid>
      <w:tr w:rsidR="002F0340" w:rsidRPr="002F0340" w14:paraId="4747F899" w14:textId="77777777" w:rsidTr="002F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B00F3" w14:textId="77777777" w:rsidR="002F0340" w:rsidRPr="002F0340" w:rsidRDefault="002F0340" w:rsidP="002F0340">
            <w:r w:rsidRPr="002F0340">
              <w:t>0.60–0.80</w:t>
            </w:r>
          </w:p>
        </w:tc>
        <w:tc>
          <w:tcPr>
            <w:tcW w:w="0" w:type="auto"/>
            <w:vAlign w:val="center"/>
            <w:hideMark/>
          </w:tcPr>
          <w:p w14:paraId="48D05187" w14:textId="77777777" w:rsidR="002F0340" w:rsidRPr="002F0340" w:rsidRDefault="002F0340" w:rsidP="002F0340">
            <w:r w:rsidRPr="002F0340">
              <w:t>Moderate confidence misfire</w:t>
            </w:r>
          </w:p>
        </w:tc>
        <w:tc>
          <w:tcPr>
            <w:tcW w:w="0" w:type="auto"/>
            <w:vAlign w:val="center"/>
            <w:hideMark/>
          </w:tcPr>
          <w:p w14:paraId="7AD48D91" w14:textId="77777777" w:rsidR="002F0340" w:rsidRPr="002F0340" w:rsidRDefault="002F0340" w:rsidP="002F0340">
            <w:r w:rsidRPr="002F0340">
              <w:rPr>
                <w:rFonts w:ascii="Segoe UI Emoji" w:hAnsi="Segoe UI Emoji" w:cs="Segoe UI Emoji"/>
              </w:rPr>
              <w:t>⚠️</w:t>
            </w:r>
            <w:r w:rsidRPr="002F0340">
              <w:t xml:space="preserve"> </w:t>
            </w:r>
            <w:r w:rsidRPr="002F0340">
              <w:rPr>
                <w:b/>
                <w:bCs/>
              </w:rPr>
              <w:t>"Moderate risk, completed"</w:t>
            </w:r>
            <w:r w:rsidRPr="002F0340">
              <w:t xml:space="preserve"> (can log but don’t alert)</w:t>
            </w:r>
          </w:p>
        </w:tc>
      </w:tr>
    </w:tbl>
    <w:p w14:paraId="2F18E86A" w14:textId="77777777" w:rsidR="002F0340" w:rsidRPr="002F0340" w:rsidRDefault="002F0340" w:rsidP="002F034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2915"/>
        <w:gridCol w:w="5339"/>
      </w:tblGrid>
      <w:tr w:rsidR="002F0340" w:rsidRPr="002F0340" w14:paraId="746C1E25" w14:textId="77777777" w:rsidTr="002F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8F463" w14:textId="77777777" w:rsidR="002F0340" w:rsidRPr="002F0340" w:rsidRDefault="002F0340" w:rsidP="002F0340">
            <w:r w:rsidRPr="002F0340">
              <w:t>&lt; 0.60</w:t>
            </w:r>
          </w:p>
        </w:tc>
        <w:tc>
          <w:tcPr>
            <w:tcW w:w="0" w:type="auto"/>
            <w:vAlign w:val="center"/>
            <w:hideMark/>
          </w:tcPr>
          <w:p w14:paraId="2BE4578D" w14:textId="77777777" w:rsidR="002F0340" w:rsidRPr="002F0340" w:rsidRDefault="002F0340" w:rsidP="002F0340">
            <w:r w:rsidRPr="002F0340">
              <w:t>Shouldn’t have predicted failure</w:t>
            </w:r>
          </w:p>
        </w:tc>
        <w:tc>
          <w:tcPr>
            <w:tcW w:w="0" w:type="auto"/>
            <w:vAlign w:val="center"/>
            <w:hideMark/>
          </w:tcPr>
          <w:p w14:paraId="71FF910A" w14:textId="77777777" w:rsidR="002F0340" w:rsidRPr="002F0340" w:rsidRDefault="002F0340" w:rsidP="002F0340">
            <w:r w:rsidRPr="002F0340">
              <w:rPr>
                <w:rFonts w:ascii="Segoe UI Emoji" w:hAnsi="Segoe UI Emoji" w:cs="Segoe UI Emoji"/>
              </w:rPr>
              <w:t>⚠️</w:t>
            </w:r>
            <w:r w:rsidRPr="002F0340">
              <w:t xml:space="preserve"> Likely a model </w:t>
            </w:r>
            <w:proofErr w:type="spellStart"/>
            <w:r w:rsidRPr="002F0340">
              <w:t>misjudgment</w:t>
            </w:r>
            <w:proofErr w:type="spellEnd"/>
            <w:r w:rsidRPr="002F0340">
              <w:t>; shouldn’t trigger anything</w:t>
            </w:r>
          </w:p>
        </w:tc>
      </w:tr>
    </w:tbl>
    <w:p w14:paraId="79749040" w14:textId="77777777" w:rsidR="002F0340" w:rsidRDefault="002F0340" w:rsidP="002F034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3119"/>
        <w:gridCol w:w="4668"/>
      </w:tblGrid>
      <w:tr w:rsidR="002F0340" w:rsidRPr="002F0340" w14:paraId="03604EFD" w14:textId="77777777" w:rsidTr="002F0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A21C9" w14:textId="77777777" w:rsidR="002F0340" w:rsidRPr="002F0340" w:rsidRDefault="002F0340" w:rsidP="002F0340">
            <w:pPr>
              <w:rPr>
                <w:b/>
                <w:bCs/>
              </w:rPr>
            </w:pPr>
            <w:r w:rsidRPr="002F0340">
              <w:rPr>
                <w:b/>
                <w:bCs/>
              </w:rPr>
              <w:t>Band</w:t>
            </w:r>
          </w:p>
        </w:tc>
        <w:tc>
          <w:tcPr>
            <w:tcW w:w="0" w:type="auto"/>
            <w:vAlign w:val="center"/>
            <w:hideMark/>
          </w:tcPr>
          <w:p w14:paraId="541F2822" w14:textId="77777777" w:rsidR="002F0340" w:rsidRPr="002F0340" w:rsidRDefault="002F0340" w:rsidP="002F0340">
            <w:pPr>
              <w:rPr>
                <w:b/>
                <w:bCs/>
              </w:rPr>
            </w:pPr>
            <w:r w:rsidRPr="002F0340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A5393F7" w14:textId="77777777" w:rsidR="002F0340" w:rsidRPr="002F0340" w:rsidRDefault="002F0340" w:rsidP="002F0340">
            <w:pPr>
              <w:rPr>
                <w:b/>
                <w:bCs/>
              </w:rPr>
            </w:pPr>
            <w:r w:rsidRPr="002F0340">
              <w:rPr>
                <w:b/>
                <w:bCs/>
              </w:rPr>
              <w:t>Suggested Output</w:t>
            </w:r>
          </w:p>
        </w:tc>
      </w:tr>
      <w:tr w:rsidR="002F0340" w:rsidRPr="002F0340" w14:paraId="4217F842" w14:textId="77777777" w:rsidTr="002F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F4BD" w14:textId="77777777" w:rsidR="002F0340" w:rsidRPr="002F0340" w:rsidRDefault="002F0340" w:rsidP="002F0340">
            <w:r w:rsidRPr="002F0340">
              <w:t>prob &lt; 0.50</w:t>
            </w:r>
          </w:p>
        </w:tc>
        <w:tc>
          <w:tcPr>
            <w:tcW w:w="0" w:type="auto"/>
            <w:vAlign w:val="center"/>
            <w:hideMark/>
          </w:tcPr>
          <w:p w14:paraId="7233AC4E" w14:textId="77777777" w:rsidR="002F0340" w:rsidRPr="002F0340" w:rsidRDefault="002F0340" w:rsidP="002F0340">
            <w:r w:rsidRPr="002F0340">
              <w:t>Model was confident it's a success</w:t>
            </w:r>
          </w:p>
        </w:tc>
        <w:tc>
          <w:tcPr>
            <w:tcW w:w="0" w:type="auto"/>
            <w:vAlign w:val="center"/>
            <w:hideMark/>
          </w:tcPr>
          <w:p w14:paraId="43662EA3" w14:textId="77777777" w:rsidR="002F0340" w:rsidRPr="002F0340" w:rsidRDefault="002F0340" w:rsidP="002F0340">
            <w:r w:rsidRPr="002F0340">
              <w:rPr>
                <w:rFonts w:ascii="Segoe UI Emoji" w:hAnsi="Segoe UI Emoji" w:cs="Segoe UI Emoji"/>
              </w:rPr>
              <w:t>❌</w:t>
            </w:r>
            <w:r w:rsidRPr="002F0340">
              <w:t xml:space="preserve"> </w:t>
            </w:r>
            <w:r w:rsidRPr="002F0340">
              <w:rPr>
                <w:b/>
                <w:bCs/>
              </w:rPr>
              <w:t>"Failure without warning"</w:t>
            </w:r>
            <w:r w:rsidRPr="002F0340">
              <w:t xml:space="preserve"> — no alert possible</w:t>
            </w:r>
          </w:p>
        </w:tc>
      </w:tr>
      <w:tr w:rsidR="002F0340" w:rsidRPr="002F0340" w14:paraId="0D44B184" w14:textId="77777777" w:rsidTr="002F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BDC09" w14:textId="77777777" w:rsidR="002F0340" w:rsidRPr="002F0340" w:rsidRDefault="002F0340" w:rsidP="002F0340">
            <w:r w:rsidRPr="002F0340">
              <w:t>0.50–0.60</w:t>
            </w:r>
          </w:p>
        </w:tc>
        <w:tc>
          <w:tcPr>
            <w:tcW w:w="0" w:type="auto"/>
            <w:vAlign w:val="center"/>
            <w:hideMark/>
          </w:tcPr>
          <w:p w14:paraId="725519DC" w14:textId="77777777" w:rsidR="002F0340" w:rsidRPr="002F0340" w:rsidRDefault="002F0340" w:rsidP="002F0340">
            <w:r w:rsidRPr="002F0340">
              <w:t>Model was unsure</w:t>
            </w:r>
          </w:p>
        </w:tc>
        <w:tc>
          <w:tcPr>
            <w:tcW w:w="0" w:type="auto"/>
            <w:vAlign w:val="center"/>
            <w:hideMark/>
          </w:tcPr>
          <w:p w14:paraId="45CE0FE6" w14:textId="77777777" w:rsidR="002F0340" w:rsidRPr="002F0340" w:rsidRDefault="002F0340" w:rsidP="002F0340">
            <w:r w:rsidRPr="002F0340">
              <w:rPr>
                <w:rFonts w:ascii="Segoe UI Emoji" w:hAnsi="Segoe UI Emoji" w:cs="Segoe UI Emoji"/>
              </w:rPr>
              <w:t>⚠️</w:t>
            </w:r>
            <w:r w:rsidRPr="002F0340">
              <w:t xml:space="preserve"> Can log as </w:t>
            </w:r>
            <w:r w:rsidRPr="002F0340">
              <w:rPr>
                <w:b/>
                <w:bCs/>
              </w:rPr>
              <w:t>"borderline misclassified"</w:t>
            </w:r>
          </w:p>
        </w:tc>
      </w:tr>
      <w:tr w:rsidR="002F0340" w:rsidRPr="002F0340" w14:paraId="5149472B" w14:textId="77777777" w:rsidTr="002F0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AC8F5" w14:textId="77777777" w:rsidR="002F0340" w:rsidRPr="002F0340" w:rsidRDefault="002F0340" w:rsidP="002F0340">
            <w:r w:rsidRPr="002F0340">
              <w:t>≥ 0.60</w:t>
            </w:r>
          </w:p>
        </w:tc>
        <w:tc>
          <w:tcPr>
            <w:tcW w:w="0" w:type="auto"/>
            <w:vAlign w:val="center"/>
            <w:hideMark/>
          </w:tcPr>
          <w:p w14:paraId="78DC14B9" w14:textId="77777777" w:rsidR="002F0340" w:rsidRPr="002F0340" w:rsidRDefault="002F0340" w:rsidP="002F0340">
            <w:r w:rsidRPr="002F0340">
              <w:t>Should have been caught</w:t>
            </w:r>
          </w:p>
        </w:tc>
        <w:tc>
          <w:tcPr>
            <w:tcW w:w="0" w:type="auto"/>
            <w:vAlign w:val="center"/>
            <w:hideMark/>
          </w:tcPr>
          <w:p w14:paraId="2E14067A" w14:textId="77777777" w:rsidR="002F0340" w:rsidRPr="002F0340" w:rsidRDefault="002F0340" w:rsidP="002F0340">
            <w:r w:rsidRPr="002F0340">
              <w:rPr>
                <w:rFonts w:ascii="Segoe UI Emoji" w:hAnsi="Segoe UI Emoji" w:cs="Segoe UI Emoji"/>
              </w:rPr>
              <w:t>🧪</w:t>
            </w:r>
            <w:r w:rsidRPr="002F0340">
              <w:t xml:space="preserve"> Model error — use SHAP to review why it failed</w:t>
            </w:r>
          </w:p>
        </w:tc>
      </w:tr>
    </w:tbl>
    <w:p w14:paraId="0AE2732E" w14:textId="77777777" w:rsidR="002F0340" w:rsidRDefault="002F0340" w:rsidP="002F0340"/>
    <w:p w14:paraId="40B85E3B" w14:textId="77777777" w:rsidR="002F0340" w:rsidRDefault="002F0340" w:rsidP="009E0599"/>
    <w:p w14:paraId="6E414268" w14:textId="77777777" w:rsidR="009B7317" w:rsidRDefault="009B7317" w:rsidP="009E0599"/>
    <w:p w14:paraId="2BA7568A" w14:textId="77777777" w:rsidR="009B7317" w:rsidRDefault="009B7317" w:rsidP="009E0599"/>
    <w:p w14:paraId="74D403FA" w14:textId="75FE23A7" w:rsidR="005A32AF" w:rsidRPr="005A32AF" w:rsidRDefault="005A32AF" w:rsidP="005A32AF">
      <w:pPr>
        <w:rPr>
          <w:b/>
          <w:bCs/>
        </w:rPr>
      </w:pPr>
      <w:r>
        <w:rPr>
          <w:b/>
          <w:bCs/>
        </w:rPr>
        <w:t>e</w:t>
      </w:r>
      <w:r w:rsidRPr="005A32AF">
        <w:rPr>
          <w:b/>
          <w:bCs/>
        </w:rPr>
        <w:t>xperiments Done: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3171"/>
      </w:tblGrid>
      <w:tr w:rsidR="005A32AF" w:rsidRPr="005A32AF" w14:paraId="3BD5EB7A" w14:textId="77777777" w:rsidTr="005A3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97C32" w14:textId="77777777" w:rsidR="005A32AF" w:rsidRPr="005A32AF" w:rsidRDefault="005A32AF" w:rsidP="005A32AF">
            <w:pPr>
              <w:rPr>
                <w:b/>
                <w:bCs/>
              </w:rPr>
            </w:pPr>
            <w:r w:rsidRPr="005A32AF">
              <w:rPr>
                <w:b/>
                <w:bCs/>
              </w:rPr>
              <w:t>Model / Method</w:t>
            </w:r>
          </w:p>
        </w:tc>
        <w:tc>
          <w:tcPr>
            <w:tcW w:w="0" w:type="auto"/>
            <w:vAlign w:val="center"/>
            <w:hideMark/>
          </w:tcPr>
          <w:p w14:paraId="750E2CB4" w14:textId="77777777" w:rsidR="005A32AF" w:rsidRPr="005A32AF" w:rsidRDefault="005A32AF" w:rsidP="005A32AF">
            <w:pPr>
              <w:rPr>
                <w:b/>
                <w:bCs/>
              </w:rPr>
            </w:pPr>
            <w:r w:rsidRPr="005A32AF">
              <w:rPr>
                <w:b/>
                <w:bCs/>
              </w:rPr>
              <w:t>Outcome</w:t>
            </w:r>
          </w:p>
        </w:tc>
      </w:tr>
      <w:tr w:rsidR="005A32AF" w:rsidRPr="005A32AF" w14:paraId="78437C31" w14:textId="77777777" w:rsidTr="005A3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78B5A" w14:textId="77777777" w:rsidR="005A32AF" w:rsidRPr="005A32AF" w:rsidRDefault="005A32AF" w:rsidP="005A32AF">
            <w:proofErr w:type="spellStart"/>
            <w:r w:rsidRPr="005A32A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9C1FA" w14:textId="31AAB927" w:rsidR="005A32AF" w:rsidRPr="005A32AF" w:rsidRDefault="005A32AF" w:rsidP="005A32AF">
            <w:r w:rsidRPr="005A32AF">
              <w:t xml:space="preserve"> Best overall performance</w:t>
            </w:r>
          </w:p>
        </w:tc>
      </w:tr>
      <w:tr w:rsidR="005A32AF" w:rsidRPr="005A32AF" w14:paraId="2B4A2F3D" w14:textId="77777777" w:rsidTr="005A3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64FA" w14:textId="77777777" w:rsidR="005A32AF" w:rsidRPr="005A32AF" w:rsidRDefault="005A32AF" w:rsidP="005A32AF">
            <w:proofErr w:type="spellStart"/>
            <w:r w:rsidRPr="005A32AF">
              <w:t>XGBoost</w:t>
            </w:r>
            <w:proofErr w:type="spellEnd"/>
            <w:r w:rsidRPr="005A32AF">
              <w:t xml:space="preserve"> (split class-wise)</w:t>
            </w:r>
          </w:p>
        </w:tc>
        <w:tc>
          <w:tcPr>
            <w:tcW w:w="0" w:type="auto"/>
            <w:vAlign w:val="center"/>
            <w:hideMark/>
          </w:tcPr>
          <w:p w14:paraId="3A2EAA5B" w14:textId="441E34DA" w:rsidR="005A32AF" w:rsidRPr="005A32AF" w:rsidRDefault="005A32AF" w:rsidP="005A32AF">
            <w:r w:rsidRPr="005A32AF">
              <w:t>No improvement</w:t>
            </w:r>
          </w:p>
        </w:tc>
      </w:tr>
      <w:tr w:rsidR="005A32AF" w:rsidRPr="005A32AF" w14:paraId="1E08ABB7" w14:textId="77777777" w:rsidTr="005A3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0A41" w14:textId="77777777" w:rsidR="005A32AF" w:rsidRPr="005A32AF" w:rsidRDefault="005A32AF" w:rsidP="005A32AF">
            <w:r w:rsidRPr="005A32AF">
              <w:t>Autoencoder</w:t>
            </w:r>
          </w:p>
        </w:tc>
        <w:tc>
          <w:tcPr>
            <w:tcW w:w="0" w:type="auto"/>
            <w:vAlign w:val="center"/>
            <w:hideMark/>
          </w:tcPr>
          <w:p w14:paraId="07AD4A51" w14:textId="55DE6C55" w:rsidR="005A32AF" w:rsidRPr="005A32AF" w:rsidRDefault="005A32AF" w:rsidP="005A32AF">
            <w:r w:rsidRPr="005A32AF">
              <w:t xml:space="preserve"> Too many false positives</w:t>
            </w:r>
          </w:p>
        </w:tc>
      </w:tr>
      <w:tr w:rsidR="005A32AF" w:rsidRPr="005A32AF" w14:paraId="32BB2C6D" w14:textId="77777777" w:rsidTr="005A3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5E5A" w14:textId="77777777" w:rsidR="005A32AF" w:rsidRPr="005A32AF" w:rsidRDefault="005A32AF" w:rsidP="005A32AF">
            <w:proofErr w:type="spellStart"/>
            <w:r w:rsidRPr="005A32AF"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0787E" w14:textId="50EECA40" w:rsidR="005A32AF" w:rsidRPr="005A32AF" w:rsidRDefault="005A32AF" w:rsidP="005A32AF">
            <w:r w:rsidRPr="005A32AF">
              <w:t xml:space="preserve"> Too slow (2+ hrs), no added value</w:t>
            </w:r>
          </w:p>
        </w:tc>
      </w:tr>
      <w:tr w:rsidR="005A32AF" w:rsidRPr="005A32AF" w14:paraId="3A1A23EB" w14:textId="77777777" w:rsidTr="005A3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2359" w14:textId="77777777" w:rsidR="005A32AF" w:rsidRPr="005A32AF" w:rsidRDefault="005A32AF" w:rsidP="005A32AF">
            <w:proofErr w:type="spellStart"/>
            <w:r w:rsidRPr="005A32AF">
              <w:t>Optuna</w:t>
            </w:r>
            <w:proofErr w:type="spellEnd"/>
            <w:r w:rsidRPr="005A32AF">
              <w:t xml:space="preserve"> tuning</w:t>
            </w:r>
          </w:p>
        </w:tc>
        <w:tc>
          <w:tcPr>
            <w:tcW w:w="0" w:type="auto"/>
            <w:vAlign w:val="center"/>
            <w:hideMark/>
          </w:tcPr>
          <w:p w14:paraId="20ECDE55" w14:textId="73D1DD20" w:rsidR="005A32AF" w:rsidRPr="005A32AF" w:rsidRDefault="005A32AF" w:rsidP="005A32AF">
            <w:r w:rsidRPr="005A32AF">
              <w:t xml:space="preserve"> Slight recall gain, but F1 worsened</w:t>
            </w:r>
          </w:p>
        </w:tc>
      </w:tr>
      <w:tr w:rsidR="005A32AF" w:rsidRPr="005A32AF" w14:paraId="601C7814" w14:textId="77777777" w:rsidTr="005A3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BB53" w14:textId="77777777" w:rsidR="005A32AF" w:rsidRPr="005A32AF" w:rsidRDefault="005A32AF" w:rsidP="005A32AF">
            <w:r w:rsidRPr="005A32AF">
              <w:lastRenderedPageBreak/>
              <w:t>Manual hyper-tuning</w:t>
            </w:r>
          </w:p>
        </w:tc>
        <w:tc>
          <w:tcPr>
            <w:tcW w:w="0" w:type="auto"/>
            <w:vAlign w:val="center"/>
            <w:hideMark/>
          </w:tcPr>
          <w:p w14:paraId="237F2789" w14:textId="551D19B2" w:rsidR="005A32AF" w:rsidRPr="005A32AF" w:rsidRDefault="005A32AF" w:rsidP="005A32AF">
            <w:r w:rsidRPr="005A32AF">
              <w:t xml:space="preserve"> You're already near-optimal</w:t>
            </w:r>
          </w:p>
        </w:tc>
      </w:tr>
    </w:tbl>
    <w:p w14:paraId="6992E6EA" w14:textId="77777777" w:rsidR="009B7317" w:rsidRDefault="009B7317" w:rsidP="009E0599"/>
    <w:p w14:paraId="72B5EF66" w14:textId="77777777" w:rsidR="005A32AF" w:rsidRPr="005A32AF" w:rsidRDefault="005A32AF" w:rsidP="005A32AF">
      <w:r w:rsidRPr="005A32AF">
        <w:t xml:space="preserve">Your </w:t>
      </w:r>
      <w:r w:rsidRPr="005A32AF">
        <w:rPr>
          <w:b/>
          <w:bCs/>
        </w:rPr>
        <w:t>model is not failing</w:t>
      </w:r>
      <w:r w:rsidRPr="005A32AF">
        <w:t xml:space="preserve"> — it’s the </w:t>
      </w:r>
      <w:r w:rsidRPr="005A32AF">
        <w:rPr>
          <w:b/>
          <w:bCs/>
        </w:rPr>
        <w:t>data on certain days (e.g. Jan 31)</w:t>
      </w:r>
      <w:r w:rsidRPr="005A32AF">
        <w:t xml:space="preserve"> that shifts too far from what it saw during training.</w:t>
      </w:r>
    </w:p>
    <w:p w14:paraId="48AE0494" w14:textId="77777777" w:rsidR="005A32AF" w:rsidRPr="005A32AF" w:rsidRDefault="005A32AF" w:rsidP="005A32AF">
      <w:r w:rsidRPr="005A32AF">
        <w:t xml:space="preserve">This is a </w:t>
      </w:r>
      <w:r w:rsidRPr="005A32AF">
        <w:rPr>
          <w:b/>
          <w:bCs/>
        </w:rPr>
        <w:t>natural limitation</w:t>
      </w:r>
      <w:r w:rsidRPr="005A32AF">
        <w:t xml:space="preserve"> of any supervised learning system.</w:t>
      </w:r>
    </w:p>
    <w:p w14:paraId="6F6140E9" w14:textId="77777777" w:rsidR="005A32AF" w:rsidRPr="005A32AF" w:rsidRDefault="005A32AF" w:rsidP="005A32AF">
      <w:proofErr w:type="gramStart"/>
      <w:r w:rsidRPr="005A32AF">
        <w:t>  A</w:t>
      </w:r>
      <w:proofErr w:type="gramEnd"/>
      <w:r w:rsidRPr="005A32AF">
        <w:t xml:space="preserve"> way to </w:t>
      </w:r>
      <w:r w:rsidRPr="005A32AF">
        <w:rPr>
          <w:b/>
          <w:bCs/>
        </w:rPr>
        <w:t>detect data drift automatically</w:t>
      </w:r>
      <w:r w:rsidRPr="005A32AF">
        <w:t xml:space="preserve"> (via SHAP or statistical tests)?</w:t>
      </w:r>
    </w:p>
    <w:p w14:paraId="0CE5B272" w14:textId="010420A9" w:rsidR="009B7317" w:rsidRDefault="005A32AF" w:rsidP="005A32AF">
      <w:r w:rsidRPr="005A32AF">
        <w:t xml:space="preserve">  </w:t>
      </w:r>
    </w:p>
    <w:p w14:paraId="61991BD6" w14:textId="77777777" w:rsidR="009B7317" w:rsidRDefault="009B7317" w:rsidP="009E0599"/>
    <w:p w14:paraId="7894E898" w14:textId="77777777" w:rsidR="009B7317" w:rsidRDefault="009B7317" w:rsidP="009E0599"/>
    <w:p w14:paraId="7993A2AB" w14:textId="77777777" w:rsidR="009B7317" w:rsidRDefault="009B7317" w:rsidP="009E0599"/>
    <w:p w14:paraId="027755BB" w14:textId="77777777" w:rsidR="009B7317" w:rsidRDefault="009B7317" w:rsidP="009E0599"/>
    <w:p w14:paraId="7B0C8614" w14:textId="77777777" w:rsidR="009B7317" w:rsidRDefault="009B7317" w:rsidP="009E0599"/>
    <w:p w14:paraId="26C21860" w14:textId="77777777" w:rsidR="009B7317" w:rsidRDefault="009B7317" w:rsidP="009E0599"/>
    <w:p w14:paraId="1E969EBC" w14:textId="77777777" w:rsidR="009B7317" w:rsidRDefault="009B7317" w:rsidP="009E0599"/>
    <w:p w14:paraId="3ABF8618" w14:textId="77777777" w:rsidR="002F0340" w:rsidRDefault="002F0340" w:rsidP="009E0599"/>
    <w:p w14:paraId="716560C3" w14:textId="77777777" w:rsidR="002F0340" w:rsidRDefault="002F0340" w:rsidP="002F0340">
      <w:r>
        <w:t>import pandas as pd</w:t>
      </w:r>
    </w:p>
    <w:p w14:paraId="593DFFCA" w14:textId="77777777" w:rsidR="002F0340" w:rsidRDefault="002F0340" w:rsidP="002F034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A8AD867" w14:textId="77777777" w:rsidR="002F0340" w:rsidRDefault="002F0340" w:rsidP="002F0340"/>
    <w:p w14:paraId="7B9CB018" w14:textId="77777777" w:rsidR="002F0340" w:rsidRDefault="002F0340" w:rsidP="002F0340">
      <w:r>
        <w:t># Step 1: Get model probabilities</w:t>
      </w:r>
    </w:p>
    <w:p w14:paraId="451C9044" w14:textId="77777777" w:rsidR="002F0340" w:rsidRDefault="002F0340" w:rsidP="002F0340">
      <w:proofErr w:type="spellStart"/>
      <w:r>
        <w:t>y_scores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)[:,</w:t>
      </w:r>
      <w:proofErr w:type="gramEnd"/>
      <w:r>
        <w:t xml:space="preserve"> 1</w:t>
      </w:r>
      <w:proofErr w:type="gramStart"/>
      <w:r>
        <w:t>]  #</w:t>
      </w:r>
      <w:proofErr w:type="gramEnd"/>
      <w:r>
        <w:t xml:space="preserve"> probability of class 1 (fail)</w:t>
      </w:r>
    </w:p>
    <w:p w14:paraId="73D74ACE" w14:textId="77777777" w:rsidR="002F0340" w:rsidRDefault="002F0340" w:rsidP="002F0340"/>
    <w:p w14:paraId="255DB354" w14:textId="77777777" w:rsidR="002F0340" w:rsidRDefault="002F0340" w:rsidP="002F0340">
      <w:r>
        <w:t># Step 2: Assign confidence band</w:t>
      </w:r>
    </w:p>
    <w:p w14:paraId="16B565F9" w14:textId="77777777" w:rsidR="002F0340" w:rsidRDefault="002F0340" w:rsidP="002F0340">
      <w:r>
        <w:t xml:space="preserve">def </w:t>
      </w:r>
      <w:proofErr w:type="spellStart"/>
      <w:r>
        <w:t>get_confidence_band</w:t>
      </w:r>
      <w:proofErr w:type="spellEnd"/>
      <w:r>
        <w:t>(prob):</w:t>
      </w:r>
    </w:p>
    <w:p w14:paraId="4815CDBC" w14:textId="77777777" w:rsidR="002F0340" w:rsidRDefault="002F0340" w:rsidP="002F0340">
      <w:r>
        <w:t xml:space="preserve">    if prob &gt;= 0.80:</w:t>
      </w:r>
    </w:p>
    <w:p w14:paraId="07827BB1" w14:textId="77777777" w:rsidR="002F0340" w:rsidRDefault="002F0340" w:rsidP="002F0340">
      <w:r>
        <w:t xml:space="preserve">        return "High"</w:t>
      </w:r>
    </w:p>
    <w:p w14:paraId="33CFF956" w14:textId="77777777" w:rsidR="002F0340" w:rsidRDefault="002F0340" w:rsidP="002F0340">
      <w:r>
        <w:t xml:space="preserve">    </w:t>
      </w:r>
      <w:proofErr w:type="spellStart"/>
      <w:r>
        <w:t>elif</w:t>
      </w:r>
      <w:proofErr w:type="spellEnd"/>
      <w:r>
        <w:t xml:space="preserve"> prob &gt;= 0.60:</w:t>
      </w:r>
    </w:p>
    <w:p w14:paraId="4C9D2F62" w14:textId="77777777" w:rsidR="002F0340" w:rsidRDefault="002F0340" w:rsidP="002F0340">
      <w:r>
        <w:t xml:space="preserve">        return "Medium"</w:t>
      </w:r>
    </w:p>
    <w:p w14:paraId="452FA5F5" w14:textId="77777777" w:rsidR="002F0340" w:rsidRDefault="002F0340" w:rsidP="002F0340">
      <w:r>
        <w:t xml:space="preserve">    else:</w:t>
      </w:r>
    </w:p>
    <w:p w14:paraId="4FFE7C4C" w14:textId="77777777" w:rsidR="002F0340" w:rsidRDefault="002F0340" w:rsidP="002F0340">
      <w:r>
        <w:t xml:space="preserve">        return "Low"</w:t>
      </w:r>
    </w:p>
    <w:p w14:paraId="70F356B5" w14:textId="77777777" w:rsidR="002F0340" w:rsidRDefault="002F0340" w:rsidP="002F0340"/>
    <w:p w14:paraId="42525B8F" w14:textId="77777777" w:rsidR="002F0340" w:rsidRDefault="002F0340" w:rsidP="002F0340">
      <w:r>
        <w:lastRenderedPageBreak/>
        <w:t xml:space="preserve"># Step 3: Build evaluation </w:t>
      </w:r>
      <w:proofErr w:type="spellStart"/>
      <w:r>
        <w:t>DataFrame</w:t>
      </w:r>
      <w:proofErr w:type="spellEnd"/>
    </w:p>
    <w:p w14:paraId="6C8F55E3" w14:textId="77777777" w:rsidR="002F0340" w:rsidRDefault="002F0340" w:rsidP="002F0340">
      <w:proofErr w:type="spellStart"/>
      <w:r>
        <w:t>df_eval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1DED69B" w14:textId="77777777" w:rsidR="002F0340" w:rsidRDefault="002F0340" w:rsidP="002F0340">
      <w:r>
        <w:t xml:space="preserve">    "actual": </w:t>
      </w:r>
      <w:proofErr w:type="spellStart"/>
      <w:r>
        <w:t>y_</w:t>
      </w:r>
      <w:proofErr w:type="gramStart"/>
      <w:r>
        <w:t>test.values</w:t>
      </w:r>
      <w:proofErr w:type="spellEnd"/>
      <w:proofErr w:type="gramEnd"/>
      <w:r>
        <w:t>,</w:t>
      </w:r>
    </w:p>
    <w:p w14:paraId="6CDBDCEF" w14:textId="77777777" w:rsidR="002F0340" w:rsidRDefault="002F0340" w:rsidP="002F0340">
      <w:r>
        <w:t xml:space="preserve">    "prob": </w:t>
      </w:r>
      <w:proofErr w:type="spellStart"/>
      <w:r>
        <w:t>y_scores</w:t>
      </w:r>
      <w:proofErr w:type="spellEnd"/>
      <w:r>
        <w:t>,</w:t>
      </w:r>
    </w:p>
    <w:p w14:paraId="49B7BADA" w14:textId="77777777" w:rsidR="002F0340" w:rsidRDefault="002F0340" w:rsidP="002F0340">
      <w:r>
        <w:t xml:space="preserve">    "predicted": (</w:t>
      </w:r>
      <w:proofErr w:type="spellStart"/>
      <w:r>
        <w:t>y_scores</w:t>
      </w:r>
      <w:proofErr w:type="spellEnd"/>
      <w:r>
        <w:t xml:space="preserve"> &gt;=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</w:t>
      </w:r>
      <w:proofErr w:type="gramStart"/>
      <w:r>
        <w:t>int)  #</w:t>
      </w:r>
      <w:proofErr w:type="gramEnd"/>
      <w:r>
        <w:t xml:space="preserve"> or custom threshold</w:t>
      </w:r>
    </w:p>
    <w:p w14:paraId="28882B1E" w14:textId="77777777" w:rsidR="002F0340" w:rsidRDefault="002F0340" w:rsidP="002F0340">
      <w:r>
        <w:t>})</w:t>
      </w:r>
    </w:p>
    <w:p w14:paraId="0AEAE349" w14:textId="77777777" w:rsidR="002F0340" w:rsidRDefault="002F0340" w:rsidP="002F0340"/>
    <w:p w14:paraId="5F61B61F" w14:textId="701E22A3" w:rsidR="002F0340" w:rsidRDefault="002F0340" w:rsidP="002F0340">
      <w:proofErr w:type="spellStart"/>
      <w:r>
        <w:t>df_eval</w:t>
      </w:r>
      <w:proofErr w:type="spellEnd"/>
      <w:r>
        <w:t>["</w:t>
      </w:r>
      <w:proofErr w:type="spellStart"/>
      <w:r>
        <w:t>confidence_band</w:t>
      </w:r>
      <w:proofErr w:type="spellEnd"/>
      <w:r>
        <w:t xml:space="preserve">"] = </w:t>
      </w:r>
      <w:proofErr w:type="spellStart"/>
      <w:r>
        <w:t>df_eval</w:t>
      </w:r>
      <w:proofErr w:type="spellEnd"/>
      <w:r>
        <w:t>["prob"</w:t>
      </w:r>
      <w:proofErr w:type="gramStart"/>
      <w:r>
        <w:t>].apply</w:t>
      </w:r>
      <w:proofErr w:type="gramEnd"/>
      <w:r>
        <w:t>(</w:t>
      </w:r>
      <w:proofErr w:type="spellStart"/>
      <w:r>
        <w:t>get_confidence_band</w:t>
      </w:r>
      <w:proofErr w:type="spellEnd"/>
      <w:r>
        <w:t>)</w:t>
      </w:r>
    </w:p>
    <w:p w14:paraId="25EDC0B3" w14:textId="77777777" w:rsidR="000F66AB" w:rsidRDefault="000F66AB" w:rsidP="002F0340"/>
    <w:p w14:paraId="69775EBC" w14:textId="77777777" w:rsidR="000F66AB" w:rsidRDefault="000F66AB" w:rsidP="002F0340"/>
    <w:p w14:paraId="0A331758" w14:textId="77777777" w:rsidR="000F66AB" w:rsidRDefault="000F66AB" w:rsidP="000F66AB">
      <w:r>
        <w:t># drift_monitor.py</w:t>
      </w:r>
    </w:p>
    <w:p w14:paraId="65135273" w14:textId="77777777" w:rsidR="000F66AB" w:rsidRDefault="000F66AB" w:rsidP="000F66AB"/>
    <w:p w14:paraId="314EEA8F" w14:textId="77777777" w:rsidR="000F66AB" w:rsidRDefault="000F66AB" w:rsidP="000F66AB">
      <w:r>
        <w:t>import pandas as pd</w:t>
      </w:r>
    </w:p>
    <w:p w14:paraId="3B892F30" w14:textId="77777777" w:rsidR="000F66AB" w:rsidRDefault="000F66AB" w:rsidP="000F66AB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ks_2samp</w:t>
      </w:r>
    </w:p>
    <w:p w14:paraId="18E429F8" w14:textId="77777777" w:rsidR="000F66AB" w:rsidRDefault="000F66AB" w:rsidP="000F66AB">
      <w:r>
        <w:t>import datetime</w:t>
      </w:r>
    </w:p>
    <w:p w14:paraId="042AC74B" w14:textId="77777777" w:rsidR="000F66AB" w:rsidRDefault="000F66AB" w:rsidP="000F66AB"/>
    <w:p w14:paraId="782C448F" w14:textId="77777777" w:rsidR="000F66AB" w:rsidRDefault="000F66AB" w:rsidP="000F66AB"/>
    <w:p w14:paraId="554F2A9E" w14:textId="77777777" w:rsidR="000F66AB" w:rsidRDefault="000F66AB" w:rsidP="000F66AB">
      <w:r>
        <w:t xml:space="preserve">def </w:t>
      </w:r>
      <w:proofErr w:type="spellStart"/>
      <w:r>
        <w:t>compute_prob_stats</w:t>
      </w:r>
      <w:proofErr w:type="spellEnd"/>
      <w:r>
        <w:t>(</w:t>
      </w:r>
      <w:proofErr w:type="spellStart"/>
      <w:r>
        <w:t>df_eval</w:t>
      </w:r>
      <w:proofErr w:type="spellEnd"/>
      <w:r>
        <w:t>):</w:t>
      </w:r>
    </w:p>
    <w:p w14:paraId="5922D53A" w14:textId="77777777" w:rsidR="000F66AB" w:rsidRDefault="000F66AB" w:rsidP="000F66AB">
      <w:r>
        <w:t xml:space="preserve">    return {</w:t>
      </w:r>
    </w:p>
    <w:p w14:paraId="285AE624" w14:textId="77777777" w:rsidR="000F66AB" w:rsidRDefault="000F66AB" w:rsidP="000F66AB">
      <w:r>
        <w:t xml:space="preserve">        "</w:t>
      </w:r>
      <w:proofErr w:type="spellStart"/>
      <w:proofErr w:type="gramStart"/>
      <w:r>
        <w:t>mean</w:t>
      </w:r>
      <w:proofErr w:type="gramEnd"/>
      <w:r>
        <w:t>_prob</w:t>
      </w:r>
      <w:proofErr w:type="spellEnd"/>
      <w:r>
        <w:t xml:space="preserve">": </w:t>
      </w:r>
      <w:proofErr w:type="spellStart"/>
      <w:r>
        <w:t>df_eval</w:t>
      </w:r>
      <w:proofErr w:type="spellEnd"/>
      <w:r>
        <w:t>["prob"</w:t>
      </w:r>
      <w:proofErr w:type="gramStart"/>
      <w:r>
        <w:t>].mean</w:t>
      </w:r>
      <w:proofErr w:type="gramEnd"/>
      <w:r>
        <w:t>(),</w:t>
      </w:r>
    </w:p>
    <w:p w14:paraId="423BC546" w14:textId="77777777" w:rsidR="000F66AB" w:rsidRDefault="000F66AB" w:rsidP="000F66AB">
      <w:r>
        <w:t xml:space="preserve">        "</w:t>
      </w:r>
      <w:proofErr w:type="spellStart"/>
      <w:proofErr w:type="gramStart"/>
      <w:r>
        <w:t>std</w:t>
      </w:r>
      <w:proofErr w:type="gramEnd"/>
      <w:r>
        <w:t>_prob</w:t>
      </w:r>
      <w:proofErr w:type="spellEnd"/>
      <w:r>
        <w:t xml:space="preserve">": </w:t>
      </w:r>
      <w:proofErr w:type="spellStart"/>
      <w:r>
        <w:t>df_eval</w:t>
      </w:r>
      <w:proofErr w:type="spellEnd"/>
      <w:r>
        <w:t>["prob"</w:t>
      </w:r>
      <w:proofErr w:type="gramStart"/>
      <w:r>
        <w:t>].std</w:t>
      </w:r>
      <w:proofErr w:type="gramEnd"/>
      <w:r>
        <w:t>(),</w:t>
      </w:r>
    </w:p>
    <w:p w14:paraId="0A0BF23D" w14:textId="77777777" w:rsidR="000F66AB" w:rsidRDefault="000F66AB" w:rsidP="000F66AB">
      <w:r>
        <w:t xml:space="preserve">        "</w:t>
      </w:r>
      <w:proofErr w:type="spellStart"/>
      <w:proofErr w:type="gramStart"/>
      <w:r>
        <w:t>min</w:t>
      </w:r>
      <w:proofErr w:type="gramEnd"/>
      <w:r>
        <w:t>_prob</w:t>
      </w:r>
      <w:proofErr w:type="spellEnd"/>
      <w:r>
        <w:t xml:space="preserve">": </w:t>
      </w:r>
      <w:proofErr w:type="spellStart"/>
      <w:r>
        <w:t>df_eval</w:t>
      </w:r>
      <w:proofErr w:type="spellEnd"/>
      <w:r>
        <w:t>["prob"</w:t>
      </w:r>
      <w:proofErr w:type="gramStart"/>
      <w:r>
        <w:t>].min</w:t>
      </w:r>
      <w:proofErr w:type="gramEnd"/>
      <w:r>
        <w:t>(),</w:t>
      </w:r>
    </w:p>
    <w:p w14:paraId="0758BF8B" w14:textId="77777777" w:rsidR="000F66AB" w:rsidRDefault="000F66AB" w:rsidP="000F66AB">
      <w:r>
        <w:t xml:space="preserve">        "</w:t>
      </w:r>
      <w:proofErr w:type="spellStart"/>
      <w:proofErr w:type="gramStart"/>
      <w:r>
        <w:t>max</w:t>
      </w:r>
      <w:proofErr w:type="gramEnd"/>
      <w:r>
        <w:t>_prob</w:t>
      </w:r>
      <w:proofErr w:type="spellEnd"/>
      <w:r>
        <w:t xml:space="preserve">": </w:t>
      </w:r>
      <w:proofErr w:type="spellStart"/>
      <w:r>
        <w:t>df_eval</w:t>
      </w:r>
      <w:proofErr w:type="spellEnd"/>
      <w:r>
        <w:t>["prob"].</w:t>
      </w:r>
      <w:proofErr w:type="gramStart"/>
      <w:r>
        <w:t>max(</w:t>
      </w:r>
      <w:proofErr w:type="gramEnd"/>
      <w:r>
        <w:t>),</w:t>
      </w:r>
    </w:p>
    <w:p w14:paraId="72B8DF81" w14:textId="77777777" w:rsidR="000F66AB" w:rsidRDefault="000F66AB" w:rsidP="000F66AB">
      <w:r>
        <w:t xml:space="preserve">    }</w:t>
      </w:r>
    </w:p>
    <w:p w14:paraId="396357EB" w14:textId="77777777" w:rsidR="000F66AB" w:rsidRDefault="000F66AB" w:rsidP="000F66AB"/>
    <w:p w14:paraId="3330962F" w14:textId="77777777" w:rsidR="000F66AB" w:rsidRDefault="000F66AB" w:rsidP="000F66AB"/>
    <w:p w14:paraId="69FE4B4F" w14:textId="77777777" w:rsidR="000F66AB" w:rsidRDefault="000F66AB" w:rsidP="000F66AB">
      <w:r>
        <w:t xml:space="preserve">def </w:t>
      </w:r>
      <w:proofErr w:type="spellStart"/>
      <w:r>
        <w:t>detect_feature_</w:t>
      </w:r>
      <w:proofErr w:type="gramStart"/>
      <w:r>
        <w:t>drift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, features, threshold=0.05):</w:t>
      </w:r>
    </w:p>
    <w:p w14:paraId="5B9C056A" w14:textId="77777777" w:rsidR="000F66AB" w:rsidRDefault="000F66AB" w:rsidP="000F66AB">
      <w:r>
        <w:t xml:space="preserve">    </w:t>
      </w:r>
      <w:proofErr w:type="spellStart"/>
      <w:r>
        <w:t>drift_report</w:t>
      </w:r>
      <w:proofErr w:type="spellEnd"/>
      <w:r>
        <w:t xml:space="preserve"> = []</w:t>
      </w:r>
    </w:p>
    <w:p w14:paraId="0B88AD0C" w14:textId="77777777" w:rsidR="000F66AB" w:rsidRDefault="000F66AB" w:rsidP="000F66AB">
      <w:r>
        <w:t xml:space="preserve">    for col in features:</w:t>
      </w:r>
    </w:p>
    <w:p w14:paraId="15634A4D" w14:textId="77777777" w:rsidR="000F66AB" w:rsidRDefault="000F66AB" w:rsidP="000F66AB">
      <w:r>
        <w:t xml:space="preserve">        stat, p = ks_2samp(</w:t>
      </w:r>
      <w:proofErr w:type="spellStart"/>
      <w:r>
        <w:t>X_train</w:t>
      </w:r>
      <w:proofErr w:type="spellEnd"/>
      <w:r>
        <w:t xml:space="preserve">[col], </w:t>
      </w:r>
      <w:proofErr w:type="spellStart"/>
      <w:r>
        <w:t>X_test</w:t>
      </w:r>
      <w:proofErr w:type="spellEnd"/>
      <w:r>
        <w:t>[col])</w:t>
      </w:r>
    </w:p>
    <w:p w14:paraId="1D263481" w14:textId="77777777" w:rsidR="000F66AB" w:rsidRDefault="000F66AB" w:rsidP="000F66AB">
      <w:r>
        <w:t xml:space="preserve">        drifted = p &lt; threshold</w:t>
      </w:r>
    </w:p>
    <w:p w14:paraId="5DB90C1B" w14:textId="77777777" w:rsidR="000F66AB" w:rsidRDefault="000F66AB" w:rsidP="000F66AB">
      <w:r>
        <w:lastRenderedPageBreak/>
        <w:t xml:space="preserve">        </w:t>
      </w:r>
      <w:proofErr w:type="spellStart"/>
      <w:r>
        <w:t>drift_</w:t>
      </w:r>
      <w:proofErr w:type="gramStart"/>
      <w:r>
        <w:t>report.append</w:t>
      </w:r>
      <w:proofErr w:type="spellEnd"/>
      <w:proofErr w:type="gramEnd"/>
      <w:r>
        <w:t>({</w:t>
      </w:r>
    </w:p>
    <w:p w14:paraId="1F126072" w14:textId="77777777" w:rsidR="000F66AB" w:rsidRDefault="000F66AB" w:rsidP="000F66AB">
      <w:r>
        <w:t xml:space="preserve">            "feature": col,</w:t>
      </w:r>
    </w:p>
    <w:p w14:paraId="1F0AB9D3" w14:textId="77777777" w:rsidR="000F66AB" w:rsidRDefault="000F66AB" w:rsidP="000F66AB">
      <w:r>
        <w:t xml:space="preserve">            "</w:t>
      </w:r>
      <w:proofErr w:type="spellStart"/>
      <w:proofErr w:type="gramStart"/>
      <w:r>
        <w:t>ks</w:t>
      </w:r>
      <w:proofErr w:type="gramEnd"/>
      <w:r>
        <w:t>_stat</w:t>
      </w:r>
      <w:proofErr w:type="spellEnd"/>
      <w:r>
        <w:t>": stat,</w:t>
      </w:r>
    </w:p>
    <w:p w14:paraId="7987A745" w14:textId="77777777" w:rsidR="000F66AB" w:rsidRDefault="000F66AB" w:rsidP="000F66AB">
      <w:r>
        <w:t xml:space="preserve">            "</w:t>
      </w:r>
      <w:proofErr w:type="spellStart"/>
      <w:r>
        <w:t>p_value</w:t>
      </w:r>
      <w:proofErr w:type="spellEnd"/>
      <w:r>
        <w:t>": p,</w:t>
      </w:r>
    </w:p>
    <w:p w14:paraId="6428F72D" w14:textId="77777777" w:rsidR="000F66AB" w:rsidRDefault="000F66AB" w:rsidP="000F66AB">
      <w:r>
        <w:t xml:space="preserve">            "drifted": drifted</w:t>
      </w:r>
    </w:p>
    <w:p w14:paraId="129F75F5" w14:textId="77777777" w:rsidR="000F66AB" w:rsidRDefault="000F66AB" w:rsidP="000F66AB">
      <w:r>
        <w:t xml:space="preserve">        })</w:t>
      </w:r>
    </w:p>
    <w:p w14:paraId="0A7CEE1B" w14:textId="77777777" w:rsidR="000F66AB" w:rsidRDefault="000F66AB" w:rsidP="000F66AB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drift_report</w:t>
      </w:r>
      <w:proofErr w:type="spellEnd"/>
      <w:r>
        <w:t>)</w:t>
      </w:r>
    </w:p>
    <w:p w14:paraId="75C73AD3" w14:textId="77777777" w:rsidR="000F66AB" w:rsidRDefault="000F66AB" w:rsidP="000F66AB"/>
    <w:p w14:paraId="7728B99E" w14:textId="77777777" w:rsidR="000F66AB" w:rsidRDefault="000F66AB" w:rsidP="000F66AB"/>
    <w:p w14:paraId="7065E419" w14:textId="77777777" w:rsidR="000F66AB" w:rsidRDefault="000F66AB" w:rsidP="000F66AB">
      <w:r>
        <w:t xml:space="preserve">def </w:t>
      </w:r>
      <w:proofErr w:type="spellStart"/>
      <w:r>
        <w:t>log_drift_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prob_stats</w:t>
      </w:r>
      <w:proofErr w:type="spellEnd"/>
      <w:r>
        <w:t xml:space="preserve">, </w:t>
      </w:r>
      <w:proofErr w:type="spellStart"/>
      <w:r>
        <w:t>drift_df</w:t>
      </w:r>
      <w:proofErr w:type="spellEnd"/>
      <w:r>
        <w:t xml:space="preserve">, </w:t>
      </w:r>
      <w:proofErr w:type="spellStart"/>
      <w:r>
        <w:t>log_path</w:t>
      </w:r>
      <w:proofErr w:type="spellEnd"/>
      <w:r>
        <w:t>="drift_log.txt"):</w:t>
      </w:r>
    </w:p>
    <w:p w14:paraId="0FEC7D1C" w14:textId="77777777" w:rsidR="000F66AB" w:rsidRDefault="000F66AB" w:rsidP="000F66AB">
      <w:r>
        <w:t xml:space="preserve">    with </w:t>
      </w:r>
      <w:proofErr w:type="gramStart"/>
      <w:r>
        <w:t>open(</w:t>
      </w:r>
      <w:proofErr w:type="spellStart"/>
      <w:proofErr w:type="gramEnd"/>
      <w:r>
        <w:t>log_path</w:t>
      </w:r>
      <w:proofErr w:type="spellEnd"/>
      <w:r>
        <w:t>, "a") as f:</w:t>
      </w:r>
    </w:p>
    <w:p w14:paraId="7E884F8B" w14:textId="77777777" w:rsidR="000F66AB" w:rsidRDefault="000F66AB" w:rsidP="000F66AB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(f"\n--- Drift Report: {</w:t>
      </w:r>
      <w:proofErr w:type="spellStart"/>
      <w:proofErr w:type="gramStart"/>
      <w:r>
        <w:t>datetime.date</w:t>
      </w:r>
      <w:proofErr w:type="gramEnd"/>
      <w:r>
        <w:t>.</w:t>
      </w:r>
      <w:proofErr w:type="gramStart"/>
      <w:r>
        <w:t>today</w:t>
      </w:r>
      <w:proofErr w:type="spellEnd"/>
      <w:r>
        <w:t>(</w:t>
      </w:r>
      <w:proofErr w:type="gramEnd"/>
      <w:r>
        <w:t>)} ---\n")</w:t>
      </w:r>
    </w:p>
    <w:p w14:paraId="4E60866D" w14:textId="77777777" w:rsidR="000F66AB" w:rsidRDefault="000F66AB" w:rsidP="000F66AB">
      <w:r>
        <w:t xml:space="preserve">        for k, v in </w:t>
      </w:r>
      <w:proofErr w:type="spellStart"/>
      <w:r>
        <w:t>prob_</w:t>
      </w:r>
      <w:proofErr w:type="gramStart"/>
      <w:r>
        <w:t>stats.items</w:t>
      </w:r>
      <w:proofErr w:type="spellEnd"/>
      <w:proofErr w:type="gramEnd"/>
      <w:r>
        <w:t>():</w:t>
      </w:r>
    </w:p>
    <w:p w14:paraId="6811D20C" w14:textId="77777777" w:rsidR="000F66AB" w:rsidRDefault="000F66AB" w:rsidP="000F66AB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(f"{k}: {v:.4</w:t>
      </w:r>
      <w:proofErr w:type="gramStart"/>
      <w:r>
        <w:t>f}\</w:t>
      </w:r>
      <w:proofErr w:type="gramEnd"/>
      <w:r>
        <w:t>n")</w:t>
      </w:r>
    </w:p>
    <w:p w14:paraId="0EB3F705" w14:textId="77777777" w:rsidR="000F66AB" w:rsidRDefault="000F66AB" w:rsidP="000F66AB"/>
    <w:p w14:paraId="29183A6F" w14:textId="77777777" w:rsidR="000F66AB" w:rsidRDefault="000F66AB" w:rsidP="000F66AB">
      <w:r>
        <w:t xml:space="preserve">        drifted = </w:t>
      </w:r>
      <w:proofErr w:type="spellStart"/>
      <w:r>
        <w:t>drift_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drift_</w:t>
      </w:r>
      <w:proofErr w:type="gramStart"/>
      <w:r>
        <w:t>df.drifted</w:t>
      </w:r>
      <w:proofErr w:type="spellEnd"/>
      <w:proofErr w:type="gramEnd"/>
      <w:r>
        <w:t xml:space="preserve"> == True]</w:t>
      </w:r>
    </w:p>
    <w:p w14:paraId="21866FF8" w14:textId="77777777" w:rsidR="000F66AB" w:rsidRDefault="000F66AB" w:rsidP="000F66AB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(f"\</w:t>
      </w:r>
      <w:proofErr w:type="spellStart"/>
      <w:r>
        <w:t>nDrifted</w:t>
      </w:r>
      <w:proofErr w:type="spellEnd"/>
      <w:r>
        <w:t xml:space="preserve"> Features: {</w:t>
      </w:r>
      <w:proofErr w:type="spellStart"/>
      <w:r>
        <w:t>len</w:t>
      </w:r>
      <w:proofErr w:type="spellEnd"/>
      <w:r>
        <w:t>(drifted</w:t>
      </w:r>
      <w:proofErr w:type="gramStart"/>
      <w:r>
        <w:t>)}\</w:t>
      </w:r>
      <w:proofErr w:type="gramEnd"/>
      <w:r>
        <w:t>n")</w:t>
      </w:r>
    </w:p>
    <w:p w14:paraId="3D82470C" w14:textId="77777777" w:rsidR="000F66AB" w:rsidRDefault="000F66AB" w:rsidP="000F66AB">
      <w:r>
        <w:t xml:space="preserve">        for _, row in </w:t>
      </w:r>
      <w:proofErr w:type="spellStart"/>
      <w:proofErr w:type="gramStart"/>
      <w:r>
        <w:t>drifted.iterrows</w:t>
      </w:r>
      <w:proofErr w:type="spellEnd"/>
      <w:proofErr w:type="gramEnd"/>
      <w:r>
        <w:t>():</w:t>
      </w:r>
    </w:p>
    <w:p w14:paraId="49EC7BEA" w14:textId="77777777" w:rsidR="000F66AB" w:rsidRDefault="000F66AB" w:rsidP="000F66AB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(f" - {row['feature']}: p={row['</w:t>
      </w:r>
      <w:proofErr w:type="spellStart"/>
      <w:r>
        <w:t>p_value</w:t>
      </w:r>
      <w:proofErr w:type="spellEnd"/>
      <w:r>
        <w:t>']:.4e}, stat={row['</w:t>
      </w:r>
      <w:proofErr w:type="spellStart"/>
      <w:r>
        <w:t>ks_stat</w:t>
      </w:r>
      <w:proofErr w:type="spellEnd"/>
      <w:r>
        <w:t>']:.4</w:t>
      </w:r>
      <w:proofErr w:type="gramStart"/>
      <w:r>
        <w:t>f}\</w:t>
      </w:r>
      <w:proofErr w:type="gramEnd"/>
      <w:r>
        <w:t>n")</w:t>
      </w:r>
    </w:p>
    <w:p w14:paraId="105A90B5" w14:textId="77777777" w:rsidR="000F66AB" w:rsidRDefault="000F66AB" w:rsidP="000F66AB"/>
    <w:p w14:paraId="7D6E3B47" w14:textId="77777777" w:rsidR="000F66AB" w:rsidRDefault="000F66AB" w:rsidP="000F66AB"/>
    <w:p w14:paraId="08E51698" w14:textId="77777777" w:rsidR="000F66AB" w:rsidRDefault="000F66AB" w:rsidP="000F66AB">
      <w:r>
        <w:t># Example usage in pipeline:</w:t>
      </w:r>
    </w:p>
    <w:p w14:paraId="57A08C2D" w14:textId="77777777" w:rsidR="000F66AB" w:rsidRDefault="000F66AB" w:rsidP="000F66AB">
      <w:r>
        <w:t xml:space="preserve"># from </w:t>
      </w:r>
      <w:proofErr w:type="spellStart"/>
      <w:r>
        <w:t>drift_monitor</w:t>
      </w:r>
      <w:proofErr w:type="spellEnd"/>
      <w:r>
        <w:t xml:space="preserve"> import </w:t>
      </w:r>
      <w:proofErr w:type="spellStart"/>
      <w:r>
        <w:t>compute_prob_stats</w:t>
      </w:r>
      <w:proofErr w:type="spellEnd"/>
      <w:r>
        <w:t xml:space="preserve">, </w:t>
      </w:r>
      <w:proofErr w:type="spellStart"/>
      <w:r>
        <w:t>detect_feature_drift</w:t>
      </w:r>
      <w:proofErr w:type="spellEnd"/>
      <w:r>
        <w:t xml:space="preserve">, </w:t>
      </w:r>
      <w:proofErr w:type="spellStart"/>
      <w:r>
        <w:t>log_drift_summary</w:t>
      </w:r>
      <w:proofErr w:type="spellEnd"/>
    </w:p>
    <w:p w14:paraId="452E74B6" w14:textId="77777777" w:rsidR="000F66AB" w:rsidRDefault="000F66AB" w:rsidP="000F66AB">
      <w:r>
        <w:t xml:space="preserve"># </w:t>
      </w:r>
      <w:proofErr w:type="spellStart"/>
      <w:r>
        <w:t>prob_stats</w:t>
      </w:r>
      <w:proofErr w:type="spellEnd"/>
      <w:r>
        <w:t xml:space="preserve"> = </w:t>
      </w:r>
      <w:proofErr w:type="spellStart"/>
      <w:r>
        <w:t>compute_prob_stats</w:t>
      </w:r>
      <w:proofErr w:type="spellEnd"/>
      <w:r>
        <w:t>(</w:t>
      </w:r>
      <w:proofErr w:type="spellStart"/>
      <w:r>
        <w:t>df_eval</w:t>
      </w:r>
      <w:proofErr w:type="spellEnd"/>
      <w:r>
        <w:t>)</w:t>
      </w:r>
    </w:p>
    <w:p w14:paraId="22404635" w14:textId="77777777" w:rsidR="000F66AB" w:rsidRDefault="000F66AB" w:rsidP="000F66AB">
      <w:r>
        <w:t xml:space="preserve"># </w:t>
      </w:r>
      <w:proofErr w:type="spellStart"/>
      <w:r>
        <w:t>drift_df</w:t>
      </w:r>
      <w:proofErr w:type="spellEnd"/>
      <w:r>
        <w:t xml:space="preserve"> = </w:t>
      </w:r>
      <w:proofErr w:type="spellStart"/>
      <w:r>
        <w:t>detect_feature_</w:t>
      </w:r>
      <w:proofErr w:type="gramStart"/>
      <w:r>
        <w:t>drift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, features)</w:t>
      </w:r>
    </w:p>
    <w:p w14:paraId="22B6B879" w14:textId="16D21BCC" w:rsidR="000F66AB" w:rsidRDefault="000F66AB" w:rsidP="000F66AB">
      <w:r>
        <w:t xml:space="preserve"># </w:t>
      </w:r>
      <w:proofErr w:type="spellStart"/>
      <w:r>
        <w:t>log_drift_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prob_stats</w:t>
      </w:r>
      <w:proofErr w:type="spellEnd"/>
      <w:r>
        <w:t xml:space="preserve">, </w:t>
      </w:r>
      <w:proofErr w:type="spellStart"/>
      <w:r>
        <w:t>drift_df</w:t>
      </w:r>
      <w:proofErr w:type="spellEnd"/>
      <w:r>
        <w:t>)</w:t>
      </w:r>
    </w:p>
    <w:sectPr w:rsidR="000F66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21365"/>
    <w:multiLevelType w:val="multilevel"/>
    <w:tmpl w:val="9840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F3095"/>
    <w:multiLevelType w:val="multilevel"/>
    <w:tmpl w:val="158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D2CC6"/>
    <w:multiLevelType w:val="multilevel"/>
    <w:tmpl w:val="C81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21389"/>
    <w:multiLevelType w:val="multilevel"/>
    <w:tmpl w:val="5B4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B5AA0"/>
    <w:multiLevelType w:val="multilevel"/>
    <w:tmpl w:val="CC6241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56772"/>
    <w:multiLevelType w:val="multilevel"/>
    <w:tmpl w:val="861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B3076"/>
    <w:multiLevelType w:val="multilevel"/>
    <w:tmpl w:val="D2F0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C3EA8"/>
    <w:multiLevelType w:val="multilevel"/>
    <w:tmpl w:val="022A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74FA8"/>
    <w:multiLevelType w:val="multilevel"/>
    <w:tmpl w:val="52D2D4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F4D2A"/>
    <w:multiLevelType w:val="multilevel"/>
    <w:tmpl w:val="FCD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D58C8"/>
    <w:multiLevelType w:val="multilevel"/>
    <w:tmpl w:val="8CBE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F06D5"/>
    <w:multiLevelType w:val="multilevel"/>
    <w:tmpl w:val="8890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23A67"/>
    <w:multiLevelType w:val="multilevel"/>
    <w:tmpl w:val="7CA071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B5AB4"/>
    <w:multiLevelType w:val="multilevel"/>
    <w:tmpl w:val="EF8A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125645">
    <w:abstractNumId w:val="2"/>
  </w:num>
  <w:num w:numId="2" w16cid:durableId="1414006329">
    <w:abstractNumId w:val="3"/>
  </w:num>
  <w:num w:numId="3" w16cid:durableId="1625191816">
    <w:abstractNumId w:val="5"/>
  </w:num>
  <w:num w:numId="4" w16cid:durableId="2105955309">
    <w:abstractNumId w:val="9"/>
  </w:num>
  <w:num w:numId="5" w16cid:durableId="1456480867">
    <w:abstractNumId w:val="10"/>
  </w:num>
  <w:num w:numId="6" w16cid:durableId="1366826769">
    <w:abstractNumId w:val="7"/>
  </w:num>
  <w:num w:numId="7" w16cid:durableId="2116637084">
    <w:abstractNumId w:val="0"/>
  </w:num>
  <w:num w:numId="8" w16cid:durableId="1232891292">
    <w:abstractNumId w:val="1"/>
  </w:num>
  <w:num w:numId="9" w16cid:durableId="1784302656">
    <w:abstractNumId w:val="11"/>
  </w:num>
  <w:num w:numId="10" w16cid:durableId="2119762361">
    <w:abstractNumId w:val="13"/>
  </w:num>
  <w:num w:numId="11" w16cid:durableId="1053576749">
    <w:abstractNumId w:val="6"/>
  </w:num>
  <w:num w:numId="12" w16cid:durableId="1029138253">
    <w:abstractNumId w:val="12"/>
  </w:num>
  <w:num w:numId="13" w16cid:durableId="1911846096">
    <w:abstractNumId w:val="8"/>
  </w:num>
  <w:num w:numId="14" w16cid:durableId="241641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99"/>
    <w:rsid w:val="000F66AB"/>
    <w:rsid w:val="0014556D"/>
    <w:rsid w:val="002F0340"/>
    <w:rsid w:val="003F1D8B"/>
    <w:rsid w:val="005A32AF"/>
    <w:rsid w:val="005E0815"/>
    <w:rsid w:val="005F0AA5"/>
    <w:rsid w:val="00630F31"/>
    <w:rsid w:val="00775E4A"/>
    <w:rsid w:val="008C1E4D"/>
    <w:rsid w:val="009B7317"/>
    <w:rsid w:val="009E0599"/>
    <w:rsid w:val="00A25901"/>
    <w:rsid w:val="00AB0343"/>
    <w:rsid w:val="00AF0CF2"/>
    <w:rsid w:val="00B902B6"/>
    <w:rsid w:val="00BC1625"/>
    <w:rsid w:val="00C0125B"/>
    <w:rsid w:val="00D6713C"/>
    <w:rsid w:val="00D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E95A"/>
  <w15:chartTrackingRefBased/>
  <w15:docId w15:val="{01302A0F-B621-4E04-B680-20C12F29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0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5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55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5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2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9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43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2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1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2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4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5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5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3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3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6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95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4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6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6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6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6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9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36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16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</dc:creator>
  <cp:keywords/>
  <dc:description/>
  <cp:lastModifiedBy>Deepak N</cp:lastModifiedBy>
  <cp:revision>1</cp:revision>
  <dcterms:created xsi:type="dcterms:W3CDTF">2025-05-15T04:40:00Z</dcterms:created>
  <dcterms:modified xsi:type="dcterms:W3CDTF">2025-05-16T10:04:00Z</dcterms:modified>
</cp:coreProperties>
</file>