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0EE8" w14:textId="77777777" w:rsidR="00245369" w:rsidRDefault="00175CE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Lab#4 – Azure DevOps CI/CD</w:t>
      </w:r>
    </w:p>
    <w:p w14:paraId="3F860EE9" w14:textId="77777777" w:rsidR="00245369" w:rsidRDefault="00245369">
      <w:pPr>
        <w:rPr>
          <w:rFonts w:ascii="Arial" w:eastAsia="Arial" w:hAnsi="Arial" w:cs="Arial"/>
          <w:sz w:val="24"/>
          <w:szCs w:val="24"/>
        </w:rPr>
      </w:pPr>
    </w:p>
    <w:p w14:paraId="3F860EEA" w14:textId="1F618EB6" w:rsidR="00245369" w:rsidRDefault="00175C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Due Date:</w:t>
      </w:r>
      <w:r>
        <w:rPr>
          <w:rFonts w:ascii="Arial" w:eastAsia="Arial" w:hAnsi="Arial" w:cs="Arial"/>
          <w:sz w:val="24"/>
          <w:szCs w:val="24"/>
        </w:rPr>
        <w:tab/>
        <w:t>Midnight of Week#1</w:t>
      </w:r>
      <w:r w:rsidR="008B3A50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16286E">
        <w:rPr>
          <w:rFonts w:ascii="Arial" w:eastAsia="Arial" w:hAnsi="Arial" w:cs="Arial"/>
          <w:sz w:val="24"/>
          <w:szCs w:val="24"/>
        </w:rPr>
        <w:t>Sunday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="00F8520C">
        <w:rPr>
          <w:rFonts w:ascii="Arial" w:eastAsia="Arial" w:hAnsi="Arial" w:cs="Arial"/>
          <w:sz w:val="24"/>
          <w:szCs w:val="24"/>
        </w:rPr>
        <w:t>Dec</w:t>
      </w:r>
      <w:r w:rsidR="00B30611">
        <w:rPr>
          <w:rFonts w:ascii="Arial" w:eastAsia="Arial" w:hAnsi="Arial" w:cs="Arial"/>
          <w:sz w:val="24"/>
          <w:szCs w:val="24"/>
        </w:rPr>
        <w:t xml:space="preserve"> </w:t>
      </w:r>
      <w:r w:rsidR="00F8520C">
        <w:rPr>
          <w:rFonts w:ascii="Arial" w:eastAsia="Arial" w:hAnsi="Arial" w:cs="Arial"/>
          <w:sz w:val="24"/>
          <w:szCs w:val="24"/>
        </w:rPr>
        <w:t>1</w:t>
      </w:r>
      <w:r w:rsidR="000038A6">
        <w:rPr>
          <w:rFonts w:ascii="Arial" w:eastAsia="Arial" w:hAnsi="Arial" w:cs="Arial"/>
          <w:sz w:val="24"/>
          <w:szCs w:val="24"/>
        </w:rPr>
        <w:t>,</w:t>
      </w:r>
      <w:r w:rsidR="00B30611">
        <w:rPr>
          <w:rFonts w:ascii="Arial" w:eastAsia="Arial" w:hAnsi="Arial" w:cs="Arial"/>
          <w:sz w:val="24"/>
          <w:szCs w:val="24"/>
        </w:rPr>
        <w:t xml:space="preserve"> </w:t>
      </w:r>
      <w:r w:rsidR="000038A6">
        <w:rPr>
          <w:rFonts w:ascii="Arial" w:eastAsia="Arial" w:hAnsi="Arial" w:cs="Arial"/>
          <w:sz w:val="24"/>
          <w:szCs w:val="24"/>
        </w:rPr>
        <w:t>202</w:t>
      </w:r>
      <w:r w:rsidR="00B30611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) </w:t>
      </w:r>
    </w:p>
    <w:p w14:paraId="3F860EEB" w14:textId="77777777" w:rsidR="00245369" w:rsidRDefault="00245369">
      <w:pPr>
        <w:rPr>
          <w:rFonts w:ascii="Arial" w:eastAsia="Arial" w:hAnsi="Arial" w:cs="Arial"/>
          <w:sz w:val="24"/>
          <w:szCs w:val="24"/>
        </w:rPr>
      </w:pPr>
    </w:p>
    <w:p w14:paraId="3F860EEC" w14:textId="6803CA46" w:rsidR="00245369" w:rsidRDefault="00175C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Purpose: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2"/>
          <w:szCs w:val="22"/>
        </w:rPr>
        <w:t xml:space="preserve">The purpose of this lab is to help you </w:t>
      </w:r>
      <w:r w:rsidR="0016286E">
        <w:rPr>
          <w:rFonts w:ascii="Arial" w:eastAsia="Arial" w:hAnsi="Arial" w:cs="Arial"/>
          <w:sz w:val="22"/>
          <w:szCs w:val="22"/>
        </w:rPr>
        <w:t>become familiar with</w:t>
      </w:r>
      <w:r>
        <w:rPr>
          <w:rFonts w:ascii="Arial" w:eastAsia="Arial" w:hAnsi="Arial" w:cs="Arial"/>
          <w:sz w:val="22"/>
          <w:szCs w:val="22"/>
        </w:rPr>
        <w:t>:</w:t>
      </w:r>
    </w:p>
    <w:p w14:paraId="5076F6A5" w14:textId="19FCD817" w:rsidR="006F1F90" w:rsidRDefault="00175CEF" w:rsidP="006F1F90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Azure DevOps Artifacts</w:t>
      </w:r>
    </w:p>
    <w:p w14:paraId="3918BA70" w14:textId="77777777" w:rsidR="00F8520C" w:rsidRDefault="00F8520C" w:rsidP="00F8520C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Azure DevOps CI/CD</w:t>
      </w:r>
    </w:p>
    <w:p w14:paraId="055C1831" w14:textId="77777777" w:rsidR="00F8520C" w:rsidRDefault="00F8520C" w:rsidP="00F8520C">
      <w:pPr>
        <w:ind w:left="1800"/>
        <w:rPr>
          <w:rFonts w:ascii="Arial" w:eastAsia="Arial" w:hAnsi="Arial" w:cs="Arial"/>
          <w:sz w:val="22"/>
          <w:szCs w:val="22"/>
        </w:rPr>
      </w:pPr>
    </w:p>
    <w:p w14:paraId="11ADD8BC" w14:textId="77777777" w:rsidR="006F1F90" w:rsidRPr="006F1F90" w:rsidRDefault="006F1F90" w:rsidP="006F1F90">
      <w:pPr>
        <w:ind w:left="1800"/>
        <w:rPr>
          <w:rFonts w:ascii="Arial" w:eastAsia="Arial" w:hAnsi="Arial" w:cs="Arial"/>
          <w:sz w:val="22"/>
          <w:szCs w:val="22"/>
        </w:rPr>
      </w:pPr>
    </w:p>
    <w:p w14:paraId="3F860EEF" w14:textId="77777777" w:rsidR="00245369" w:rsidRDefault="00175C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Instructions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Be sure to read the following general instructions carefully:</w:t>
      </w:r>
    </w:p>
    <w:p w14:paraId="3F860EF0" w14:textId="77777777" w:rsidR="00245369" w:rsidRDefault="00245369">
      <w:pPr>
        <w:ind w:left="1080"/>
        <w:rPr>
          <w:rFonts w:ascii="Arial" w:eastAsia="Arial" w:hAnsi="Arial" w:cs="Arial"/>
          <w:sz w:val="22"/>
          <w:szCs w:val="22"/>
        </w:rPr>
      </w:pPr>
    </w:p>
    <w:p w14:paraId="3F860EF1" w14:textId="77777777" w:rsidR="00245369" w:rsidRDefault="00175CEF">
      <w:p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This lab should be completed individually by all students.  Submit your solution </w:t>
      </w:r>
      <w:r>
        <w:rPr>
          <w:rFonts w:ascii="Arial" w:eastAsia="Arial" w:hAnsi="Arial" w:cs="Arial"/>
          <w:b/>
          <w:sz w:val="22"/>
          <w:szCs w:val="22"/>
        </w:rPr>
        <w:t xml:space="preserve">through the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dropbox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name your submission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as 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studentID</w:t>
      </w:r>
      <w:proofErr w:type="spellEnd"/>
      <w:proofErr w:type="gramEnd"/>
      <w:r>
        <w:rPr>
          <w:rFonts w:ascii="Arial" w:eastAsia="Arial" w:hAnsi="Arial" w:cs="Arial"/>
          <w:b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yourlastname</w:t>
      </w:r>
      <w:proofErr w:type="spellEnd"/>
      <w:r>
        <w:rPr>
          <w:rFonts w:ascii="Arial" w:eastAsia="Arial" w:hAnsi="Arial" w:cs="Arial"/>
          <w:b/>
          <w:sz w:val="22"/>
          <w:szCs w:val="22"/>
        </w:rPr>
        <w:t>)_Labnumber.zip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3F860EF2" w14:textId="77777777" w:rsidR="00245369" w:rsidRDefault="00175CEF">
      <w:p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e.g., </w:t>
      </w:r>
      <w:r>
        <w:rPr>
          <w:rFonts w:ascii="Arial" w:eastAsia="Arial" w:hAnsi="Arial" w:cs="Arial"/>
          <w:b/>
          <w:sz w:val="22"/>
          <w:szCs w:val="22"/>
        </w:rPr>
        <w:t>300123456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smith)_Lab#4</w:t>
      </w:r>
      <w:r>
        <w:rPr>
          <w:rFonts w:ascii="Arial" w:eastAsia="Arial" w:hAnsi="Arial" w:cs="Arial"/>
          <w:sz w:val="22"/>
          <w:szCs w:val="22"/>
        </w:rPr>
        <w:t>.zip</w:t>
      </w:r>
    </w:p>
    <w:p w14:paraId="3F860EF3" w14:textId="77777777" w:rsidR="00245369" w:rsidRDefault="00175CEF">
      <w:pPr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3F860EF4" w14:textId="77777777" w:rsidR="00245369" w:rsidRDefault="00175CEF">
      <w:pPr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Rubric</w:t>
      </w:r>
      <w:r>
        <w:rPr>
          <w:rFonts w:ascii="Calibri" w:eastAsia="Calibri" w:hAnsi="Calibri" w:cs="Calibri"/>
          <w:sz w:val="24"/>
          <w:szCs w:val="24"/>
        </w:rPr>
        <w:t> </w:t>
      </w:r>
    </w:p>
    <w:p w14:paraId="3F860EF5" w14:textId="77777777" w:rsidR="00245369" w:rsidRDefault="00175CEF">
      <w:pPr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> </w:t>
      </w:r>
    </w:p>
    <w:tbl>
      <w:tblPr>
        <w:tblStyle w:val="a"/>
        <w:tblW w:w="76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79"/>
        <w:gridCol w:w="2268"/>
      </w:tblGrid>
      <w:tr w:rsidR="00245369" w14:paraId="3F860EF8" w14:textId="77777777">
        <w:tc>
          <w:tcPr>
            <w:tcW w:w="5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860EF6" w14:textId="77777777" w:rsidR="00245369" w:rsidRDefault="00175CE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Question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860EF7" w14:textId="77777777" w:rsidR="00245369" w:rsidRDefault="00175CE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Marks </w:t>
            </w:r>
          </w:p>
        </w:tc>
      </w:tr>
      <w:tr w:rsidR="00245369" w14:paraId="3F860EFB" w14:textId="77777777">
        <w:tc>
          <w:tcPr>
            <w:tcW w:w="5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860EF9" w14:textId="3246CE70" w:rsidR="00245369" w:rsidRDefault="00582A3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Artifacts in Azure DevOps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860EFA" w14:textId="22289344" w:rsidR="00245369" w:rsidRDefault="00175CE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82A3A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245369" w14:paraId="3F860EFE" w14:textId="77777777">
        <w:tc>
          <w:tcPr>
            <w:tcW w:w="5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860EFC" w14:textId="616A6412" w:rsidR="00245369" w:rsidRDefault="00582A3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Continuous Integration/Continuous Delivery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860EFD" w14:textId="124E86E2" w:rsidR="00245369" w:rsidRDefault="00175CE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82A3A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</w:tbl>
    <w:p w14:paraId="3F860EFF" w14:textId="77777777" w:rsidR="00245369" w:rsidRDefault="00175C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14:paraId="21175D35" w14:textId="7A0C1823" w:rsidR="00582A3A" w:rsidRDefault="00582A3A" w:rsidP="00582A3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Question 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 – Artifacts in Azure DevOps [ 5 marks] </w:t>
      </w:r>
    </w:p>
    <w:p w14:paraId="185F77B3" w14:textId="77777777" w:rsidR="00582A3A" w:rsidRDefault="00582A3A" w:rsidP="00582A3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14:paraId="217FBF68" w14:textId="626AC6EA" w:rsidR="00582A3A" w:rsidRDefault="00582A3A" w:rsidP="00582A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Implement a C# class library project which includes an extension method for class string to check whether a string starts with a upper case letter or not (refer to </w:t>
      </w:r>
      <w:hyperlink r:id="rId7" w:history="1">
        <w:r w:rsidRPr="003B6EA7">
          <w:rPr>
            <w:rStyle w:val="Hyperlink"/>
            <w:rFonts w:ascii="Arial" w:eastAsia="Arial" w:hAnsi="Arial" w:cs="Arial"/>
            <w:sz w:val="22"/>
            <w:szCs w:val="22"/>
          </w:rPr>
          <w:t>https://learn.micro</w:t>
        </w:r>
        <w:r w:rsidRPr="003B6EA7">
          <w:rPr>
            <w:rStyle w:val="Hyperlink"/>
            <w:rFonts w:ascii="Arial" w:eastAsia="Arial" w:hAnsi="Arial" w:cs="Arial"/>
            <w:sz w:val="22"/>
            <w:szCs w:val="22"/>
          </w:rPr>
          <w:t>s</w:t>
        </w:r>
        <w:r w:rsidRPr="003B6EA7">
          <w:rPr>
            <w:rStyle w:val="Hyperlink"/>
            <w:rFonts w:ascii="Arial" w:eastAsia="Arial" w:hAnsi="Arial" w:cs="Arial"/>
            <w:sz w:val="22"/>
            <w:szCs w:val="22"/>
          </w:rPr>
          <w:t>oft.com/en-us/dotnet/core/tutorials/library-with-visual-studio?pivots=dotnet-8-0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 please make sure to use .NET 8</w:t>
      </w:r>
    </w:p>
    <w:p w14:paraId="3CDEC728" w14:textId="77777777" w:rsidR="00582A3A" w:rsidRPr="007A6175" w:rsidRDefault="00582A3A" w:rsidP="00582A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</w:t>
      </w:r>
      <w:r w:rsidRPr="007A6175">
        <w:rPr>
          <w:rFonts w:ascii="Arial" w:eastAsia="Arial" w:hAnsi="Arial" w:cs="Arial"/>
          <w:sz w:val="22"/>
          <w:szCs w:val="22"/>
        </w:rPr>
        <w:t>se GitHub as SCM</w:t>
      </w:r>
      <w:r>
        <w:rPr>
          <w:rFonts w:ascii="Arial" w:eastAsia="Arial" w:hAnsi="Arial" w:cs="Arial"/>
          <w:sz w:val="22"/>
          <w:szCs w:val="22"/>
        </w:rPr>
        <w:t xml:space="preserve"> to manage your project</w:t>
      </w:r>
    </w:p>
    <w:p w14:paraId="498B2338" w14:textId="77777777" w:rsidR="00582A3A" w:rsidRDefault="00582A3A" w:rsidP="00582A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Create a public Azure DevOps project for the GitHub repo created in step 2</w:t>
      </w:r>
    </w:p>
    <w:p w14:paraId="79D30570" w14:textId="77777777" w:rsidR="00582A3A" w:rsidRDefault="00582A3A" w:rsidP="00582A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Define a CI pipeline to build </w:t>
      </w:r>
      <w:proofErr w:type="spellStart"/>
      <w:r>
        <w:rPr>
          <w:rFonts w:ascii="Arial" w:eastAsia="Arial" w:hAnsi="Arial" w:cs="Arial"/>
          <w:sz w:val="22"/>
          <w:szCs w:val="22"/>
        </w:rPr>
        <w:t>Nuget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package, pack and push it to Azure Artifacts Feed</w:t>
      </w:r>
    </w:p>
    <w:p w14:paraId="2F84A1AF" w14:textId="77777777" w:rsidR="00582A3A" w:rsidRDefault="00582A3A" w:rsidP="00582A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Store your CI pipeline definition to GitHub repo so that it can be tracked and versioned</w:t>
      </w:r>
    </w:p>
    <w:p w14:paraId="0E3B8421" w14:textId="77777777" w:rsidR="00582A3A" w:rsidRDefault="00582A3A" w:rsidP="00582A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Please make sure that Self-hosted agent is used in your CI pipeline</w:t>
      </w:r>
    </w:p>
    <w:p w14:paraId="1C489964" w14:textId="77777777" w:rsidR="00582A3A" w:rsidRPr="001F18B2" w:rsidRDefault="00582A3A" w:rsidP="00582A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Implement a</w:t>
      </w:r>
      <w:r w:rsidRPr="001F18B2">
        <w:rPr>
          <w:rFonts w:ascii="Arial" w:eastAsia="Arial" w:hAnsi="Arial" w:cs="Arial"/>
          <w:sz w:val="22"/>
          <w:szCs w:val="22"/>
        </w:rPr>
        <w:t xml:space="preserve"> console app </w:t>
      </w:r>
      <w:r>
        <w:rPr>
          <w:rFonts w:ascii="Arial" w:eastAsia="Arial" w:hAnsi="Arial" w:cs="Arial"/>
          <w:sz w:val="22"/>
          <w:szCs w:val="22"/>
        </w:rPr>
        <w:t>to consume your own NuGet package</w:t>
      </w:r>
    </w:p>
    <w:p w14:paraId="28315C09" w14:textId="77777777" w:rsidR="00582A3A" w:rsidRDefault="00582A3A" w:rsidP="00582A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Commit all source code changes to GitHub</w:t>
      </w:r>
    </w:p>
    <w:p w14:paraId="08A47C6C" w14:textId="77777777" w:rsidR="00582A3A" w:rsidRDefault="00582A3A" w:rsidP="00582A3A">
      <w:pPr>
        <w:rPr>
          <w:rFonts w:ascii="Arial" w:eastAsia="Arial" w:hAnsi="Arial" w:cs="Arial"/>
          <w:sz w:val="22"/>
          <w:szCs w:val="22"/>
        </w:rPr>
      </w:pPr>
    </w:p>
    <w:p w14:paraId="2945E2B9" w14:textId="77777777" w:rsidR="00582A3A" w:rsidRDefault="00582A3A" w:rsidP="00582A3A">
      <w:pPr>
        <w:rPr>
          <w:rFonts w:ascii="Arial" w:eastAsia="Arial" w:hAnsi="Arial" w:cs="Arial"/>
          <w:sz w:val="22"/>
          <w:szCs w:val="22"/>
        </w:rPr>
      </w:pPr>
      <w:r w:rsidRPr="15B81931">
        <w:rPr>
          <w:rFonts w:ascii="Arial" w:eastAsia="Arial" w:hAnsi="Arial" w:cs="Arial"/>
          <w:sz w:val="22"/>
          <w:szCs w:val="22"/>
        </w:rPr>
        <w:t xml:space="preserve">After you finish all the steps above, include the </w:t>
      </w:r>
      <w:r w:rsidRPr="15B81931">
        <w:rPr>
          <w:rFonts w:ascii="Arial" w:eastAsia="Arial" w:hAnsi="Arial" w:cs="Arial"/>
          <w:b/>
          <w:bCs/>
          <w:sz w:val="22"/>
          <w:szCs w:val="22"/>
        </w:rPr>
        <w:t>URL of your GitHub repo</w:t>
      </w:r>
      <w:r w:rsidRPr="15B81931">
        <w:rPr>
          <w:rFonts w:ascii="Arial" w:eastAsia="Arial" w:hAnsi="Arial" w:cs="Arial"/>
          <w:sz w:val="22"/>
          <w:szCs w:val="22"/>
        </w:rPr>
        <w:t xml:space="preserve"> and </w:t>
      </w:r>
      <w:r w:rsidRPr="15B81931">
        <w:rPr>
          <w:rFonts w:ascii="Arial" w:eastAsia="Arial" w:hAnsi="Arial" w:cs="Arial"/>
          <w:b/>
          <w:bCs/>
          <w:sz w:val="22"/>
          <w:szCs w:val="22"/>
        </w:rPr>
        <w:t>Azure DevOps project, please make sure that the project is public</w:t>
      </w:r>
      <w:r w:rsidRPr="15B81931">
        <w:rPr>
          <w:rFonts w:ascii="Arial" w:eastAsia="Arial" w:hAnsi="Arial" w:cs="Arial"/>
          <w:sz w:val="22"/>
          <w:szCs w:val="22"/>
        </w:rPr>
        <w:t>. Include screenshots for following into your submission doc file</w:t>
      </w:r>
    </w:p>
    <w:p w14:paraId="7917A27A" w14:textId="77777777" w:rsidR="00582A3A" w:rsidRDefault="00582A3A" w:rsidP="00582A3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6E34D8E7" w14:textId="7DEF24FC" w:rsidR="00582A3A" w:rsidRPr="00582A3A" w:rsidRDefault="00582A3A" w:rsidP="00582A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CI definition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yaml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file in GitHub repo [</w:t>
      </w:r>
      <w:r w:rsidR="002B7745">
        <w:rPr>
          <w:rFonts w:ascii="Arial" w:eastAsia="Arial" w:hAnsi="Arial" w:cs="Arial"/>
          <w:color w:val="000000"/>
          <w:sz w:val="22"/>
          <w:szCs w:val="22"/>
        </w:rPr>
        <w:t>0.5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mark]</w:t>
      </w:r>
    </w:p>
    <w:p w14:paraId="1AC12945" w14:textId="36EC5005" w:rsidR="00582A3A" w:rsidRDefault="002B7745" w:rsidP="00582A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Screenshot of pipeline run shows that the pipeline</w:t>
      </w:r>
      <w:r w:rsidR="00582A3A">
        <w:rPr>
          <w:rFonts w:ascii="Arial" w:eastAsia="Arial" w:hAnsi="Arial" w:cs="Arial"/>
          <w:sz w:val="22"/>
          <w:szCs w:val="22"/>
        </w:rPr>
        <w:t xml:space="preserve"> successfully</w:t>
      </w:r>
      <w:r>
        <w:rPr>
          <w:rFonts w:ascii="Arial" w:eastAsia="Arial" w:hAnsi="Arial" w:cs="Arial"/>
          <w:sz w:val="22"/>
          <w:szCs w:val="22"/>
        </w:rPr>
        <w:t>. In other words, every step succeeds</w:t>
      </w:r>
      <w:r w:rsidR="00582A3A">
        <w:rPr>
          <w:rFonts w:ascii="Arial" w:eastAsia="Arial" w:hAnsi="Arial" w:cs="Arial"/>
          <w:sz w:val="22"/>
          <w:szCs w:val="22"/>
        </w:rPr>
        <w:t xml:space="preserve"> [</w:t>
      </w:r>
      <w:r>
        <w:rPr>
          <w:rFonts w:ascii="Arial" w:eastAsia="Arial" w:hAnsi="Arial" w:cs="Arial"/>
          <w:sz w:val="22"/>
          <w:szCs w:val="22"/>
        </w:rPr>
        <w:t>1</w:t>
      </w:r>
      <w:r w:rsidR="00582A3A">
        <w:rPr>
          <w:rFonts w:ascii="Arial" w:eastAsia="Arial" w:hAnsi="Arial" w:cs="Arial"/>
          <w:sz w:val="22"/>
          <w:szCs w:val="22"/>
        </w:rPr>
        <w:t xml:space="preserve"> mark]</w:t>
      </w:r>
    </w:p>
    <w:p w14:paraId="7F58F4C9" w14:textId="4762F9D6" w:rsidR="00582A3A" w:rsidRDefault="00582A3A" w:rsidP="00582A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Artifact Feed UI showing NuGet package [</w:t>
      </w:r>
      <w:r>
        <w:rPr>
          <w:rFonts w:ascii="Arial" w:eastAsia="Arial" w:hAnsi="Arial" w:cs="Arial"/>
          <w:sz w:val="22"/>
          <w:szCs w:val="22"/>
        </w:rPr>
        <w:t>0.5</w:t>
      </w:r>
      <w:r>
        <w:rPr>
          <w:rFonts w:ascii="Arial" w:eastAsia="Arial" w:hAnsi="Arial" w:cs="Arial"/>
          <w:sz w:val="22"/>
          <w:szCs w:val="22"/>
        </w:rPr>
        <w:t xml:space="preserve"> mark]</w:t>
      </w:r>
    </w:p>
    <w:p w14:paraId="12B3B01E" w14:textId="77777777" w:rsidR="00582A3A" w:rsidRDefault="00582A3A" w:rsidP="00582A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Visual Studio 2022 showing NuGet library is downloaded from Azure DevOps Artifact Feed [2 mark]</w:t>
      </w:r>
    </w:p>
    <w:p w14:paraId="34D9C2EA" w14:textId="5DA7D4EE" w:rsidR="00582A3A" w:rsidRDefault="00582A3A" w:rsidP="00582A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Command window showing successful run of the Console App with or without uppercase string [</w:t>
      </w:r>
      <w:r>
        <w:rPr>
          <w:rFonts w:ascii="Arial" w:eastAsia="Arial" w:hAnsi="Arial" w:cs="Arial"/>
          <w:sz w:val="22"/>
          <w:szCs w:val="22"/>
        </w:rPr>
        <w:t>0.5*2</w:t>
      </w:r>
      <w:r>
        <w:rPr>
          <w:rFonts w:ascii="Arial" w:eastAsia="Arial" w:hAnsi="Arial" w:cs="Arial"/>
          <w:sz w:val="22"/>
          <w:szCs w:val="22"/>
        </w:rPr>
        <w:t xml:space="preserve"> mark]</w:t>
      </w:r>
    </w:p>
    <w:p w14:paraId="4E79A289" w14:textId="77777777" w:rsidR="00582A3A" w:rsidRPr="00582A3A" w:rsidRDefault="00582A3A" w:rsidP="00582A3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713143A8" w14:textId="4C906A85" w:rsidR="0016286E" w:rsidRDefault="0016286E" w:rsidP="0016286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Question </w:t>
      </w:r>
      <w:r w:rsidR="00582A3A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 – Continuous Integration &amp; Continuous Delivery in Azure DevOps [</w:t>
      </w:r>
      <w:r w:rsidR="0053043F"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 xml:space="preserve"> marks] </w:t>
      </w:r>
    </w:p>
    <w:p w14:paraId="09FD727B" w14:textId="77777777" w:rsidR="0016286E" w:rsidRDefault="0016286E" w:rsidP="0016286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5B1D821E" w14:textId="34C862B1" w:rsidR="0016286E" w:rsidRPr="00BF04E7" w:rsidRDefault="0016286E" w:rsidP="001628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CD6DDF">
        <w:rPr>
          <w:rFonts w:ascii="Arial" w:eastAsia="Arial" w:hAnsi="Arial" w:cs="Arial"/>
          <w:b/>
          <w:bCs/>
          <w:i/>
          <w:iCs/>
          <w:sz w:val="22"/>
          <w:szCs w:val="22"/>
          <w:u w:val="single"/>
        </w:rPr>
        <w:t>Continue Q</w:t>
      </w:r>
      <w:r w:rsidR="002B7745">
        <w:rPr>
          <w:rFonts w:ascii="Arial" w:eastAsia="Arial" w:hAnsi="Arial" w:cs="Arial"/>
          <w:b/>
          <w:bCs/>
          <w:i/>
          <w:iCs/>
          <w:sz w:val="22"/>
          <w:szCs w:val="22"/>
          <w:u w:val="single"/>
        </w:rPr>
        <w:t>2</w:t>
      </w:r>
      <w:r w:rsidRPr="00CD6DDF">
        <w:rPr>
          <w:rFonts w:ascii="Arial" w:eastAsia="Arial" w:hAnsi="Arial" w:cs="Arial"/>
          <w:b/>
          <w:bCs/>
          <w:i/>
          <w:iCs/>
          <w:sz w:val="22"/>
          <w:szCs w:val="22"/>
          <w:u w:val="single"/>
        </w:rPr>
        <w:t xml:space="preserve"> of Lab 3</w:t>
      </w:r>
      <w:r>
        <w:rPr>
          <w:rFonts w:ascii="Arial" w:eastAsia="Arial" w:hAnsi="Arial" w:cs="Arial"/>
          <w:sz w:val="22"/>
          <w:szCs w:val="22"/>
        </w:rPr>
        <w:t xml:space="preserve">, and finish first 3 parts (i.e., coding), and put code to </w:t>
      </w:r>
      <w:r w:rsidRPr="0016286E">
        <w:rPr>
          <w:rFonts w:ascii="Arial" w:eastAsia="Arial" w:hAnsi="Arial" w:cs="Arial"/>
          <w:b/>
          <w:bCs/>
          <w:i/>
          <w:iCs/>
          <w:color w:val="064DFA"/>
          <w:sz w:val="22"/>
          <w:szCs w:val="22"/>
        </w:rPr>
        <w:t>Azure repo</w:t>
      </w:r>
    </w:p>
    <w:p w14:paraId="1615A3E6" w14:textId="77777777" w:rsidR="0016286E" w:rsidRDefault="0016286E" w:rsidP="001628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Create Azure DevOps project for your Web app</w:t>
      </w:r>
    </w:p>
    <w:p w14:paraId="57019A8A" w14:textId="31DD7C73" w:rsidR="0016286E" w:rsidRPr="0016286E" w:rsidRDefault="0016286E" w:rsidP="001628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Create CD release pipeline based on the artifact generated by your CI pipeline, and your CD pipeline should be automatically triggered whenever there is new build is available</w:t>
      </w:r>
    </w:p>
    <w:p w14:paraId="573D70B7" w14:textId="622B579A" w:rsidR="0016286E" w:rsidRDefault="0016286E" w:rsidP="001628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Upon deployment, your asp.net core web application should be able to run</w:t>
      </w:r>
      <w:r w:rsidR="0053043F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 your machine</w:t>
      </w:r>
    </w:p>
    <w:p w14:paraId="60477FB9" w14:textId="77777777" w:rsidR="0016286E" w:rsidRDefault="0016286E" w:rsidP="0016286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31FBCD93" w14:textId="3D12DA82" w:rsidR="0016286E" w:rsidRDefault="0016286E" w:rsidP="0016286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After you finish all of those steps above, include</w:t>
      </w:r>
      <w:r w:rsidRPr="00BF04E7">
        <w:rPr>
          <w:rFonts w:ascii="Arial" w:eastAsia="Arial" w:hAnsi="Arial" w:cs="Arial"/>
          <w:b/>
          <w:bCs/>
          <w:sz w:val="22"/>
          <w:szCs w:val="22"/>
        </w:rPr>
        <w:t xml:space="preserve"> Azure DevOps project</w:t>
      </w:r>
      <w:r>
        <w:rPr>
          <w:rFonts w:ascii="Arial" w:eastAsia="Arial" w:hAnsi="Arial" w:cs="Arial"/>
          <w:sz w:val="22"/>
          <w:szCs w:val="22"/>
        </w:rPr>
        <w:t xml:space="preserve"> (</w:t>
      </w:r>
      <w:r w:rsidRPr="008749A7">
        <w:rPr>
          <w:rFonts w:ascii="Arial" w:eastAsia="Arial" w:hAnsi="Arial" w:cs="Arial"/>
          <w:b/>
          <w:bCs/>
          <w:sz w:val="22"/>
          <w:szCs w:val="22"/>
        </w:rPr>
        <w:t xml:space="preserve">please make sure that the project is </w:t>
      </w:r>
      <w:r w:rsidRPr="0016286E">
        <w:rPr>
          <w:rFonts w:ascii="Arial" w:eastAsia="Arial" w:hAnsi="Arial" w:cs="Arial"/>
          <w:b/>
          <w:bCs/>
          <w:color w:val="064DFA"/>
          <w:sz w:val="22"/>
          <w:szCs w:val="22"/>
        </w:rPr>
        <w:t>public</w:t>
      </w:r>
      <w:r>
        <w:rPr>
          <w:rFonts w:ascii="Arial" w:eastAsia="Arial" w:hAnsi="Arial" w:cs="Arial"/>
          <w:sz w:val="22"/>
          <w:szCs w:val="22"/>
        </w:rPr>
        <w:t xml:space="preserve">) as well as </w:t>
      </w:r>
      <w:r w:rsidRPr="00BF04E7">
        <w:rPr>
          <w:rFonts w:ascii="Arial" w:eastAsia="Arial" w:hAnsi="Arial" w:cs="Arial"/>
          <w:b/>
          <w:bCs/>
          <w:sz w:val="22"/>
          <w:szCs w:val="22"/>
        </w:rPr>
        <w:t>screenshots</w:t>
      </w:r>
      <w:r>
        <w:rPr>
          <w:rFonts w:ascii="Arial" w:eastAsia="Arial" w:hAnsi="Arial" w:cs="Arial"/>
          <w:sz w:val="22"/>
          <w:szCs w:val="22"/>
        </w:rPr>
        <w:t xml:space="preserve"> for following into your submission doc file</w:t>
      </w:r>
    </w:p>
    <w:p w14:paraId="240A536D" w14:textId="77777777" w:rsidR="0016286E" w:rsidRDefault="0016286E" w:rsidP="0016286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3B2F39F7" w14:textId="77777777" w:rsidR="0016286E" w:rsidRDefault="0016286E" w:rsidP="001628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Self-hosted agent has been set up </w:t>
      </w:r>
      <w:r>
        <w:rPr>
          <w:rFonts w:ascii="Arial" w:eastAsia="Arial" w:hAnsi="Arial" w:cs="Arial"/>
          <w:color w:val="000000"/>
          <w:sz w:val="22"/>
          <w:szCs w:val="22"/>
        </w:rPr>
        <w:t>[0.5 mark]</w:t>
      </w:r>
    </w:p>
    <w:p w14:paraId="1DCF8981" w14:textId="77777777" w:rsidR="0016286E" w:rsidRDefault="0016286E" w:rsidP="001628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Deployment group has been set up properly [1 mark]</w:t>
      </w:r>
    </w:p>
    <w:p w14:paraId="3DDAEC5C" w14:textId="77777777" w:rsidR="0016286E" w:rsidRPr="00F86993" w:rsidRDefault="0016286E" w:rsidP="001628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Azure DevOps public project [0.5 mark]</w:t>
      </w:r>
    </w:p>
    <w:p w14:paraId="12AA5EBD" w14:textId="6E937687" w:rsidR="0016286E" w:rsidRDefault="0016286E" w:rsidP="001628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Azure repo for C# code, and corresponding work item(s)’ status in Azure DevOps Boards [2 marks]</w:t>
      </w:r>
    </w:p>
    <w:p w14:paraId="2D013FEB" w14:textId="394F5452" w:rsidR="0016286E" w:rsidRDefault="0016286E" w:rsidP="001628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Store Azure DevOps CI pipeline definition using self-hosted agent (</w:t>
      </w:r>
      <w:proofErr w:type="spellStart"/>
      <w:r>
        <w:rPr>
          <w:rFonts w:ascii="Arial" w:eastAsia="Arial" w:hAnsi="Arial" w:cs="Arial"/>
          <w:sz w:val="22"/>
          <w:szCs w:val="22"/>
        </w:rPr>
        <w:t>yaml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file) [0.5 mark]</w:t>
      </w:r>
    </w:p>
    <w:p w14:paraId="23FDEA3F" w14:textId="77777777" w:rsidR="0016286E" w:rsidRDefault="0016286E" w:rsidP="001628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Azure DevOps release pipeline (</w:t>
      </w:r>
      <w:proofErr w:type="spellStart"/>
      <w:r>
        <w:rPr>
          <w:rFonts w:ascii="Arial" w:eastAsia="Arial" w:hAnsi="Arial" w:cs="Arial"/>
          <w:sz w:val="22"/>
          <w:szCs w:val="22"/>
        </w:rPr>
        <w:t>yaml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file) (2 marks)</w:t>
      </w:r>
    </w:p>
    <w:p w14:paraId="5F103E7D" w14:textId="77777777" w:rsidR="0016286E" w:rsidRDefault="0016286E" w:rsidP="001628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Pipeline log showing that the application has been successfully deployed to the deployment group [1 mark]</w:t>
      </w:r>
    </w:p>
    <w:p w14:paraId="1B41208F" w14:textId="6F2169B2" w:rsidR="0016286E" w:rsidRDefault="0016286E" w:rsidP="001628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Create a release [0.5 mark]</w:t>
      </w:r>
    </w:p>
    <w:p w14:paraId="0D3A25D1" w14:textId="4102B71E" w:rsidR="0016286E" w:rsidRDefault="0016286E" w:rsidP="001628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Provide screenshot to show that the released application can run properly [</w:t>
      </w:r>
      <w:r w:rsidR="0053043F"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 mark</w:t>
      </w:r>
      <w:r w:rsidR="0053043F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]</w:t>
      </w:r>
    </w:p>
    <w:p w14:paraId="0AC985B1" w14:textId="77777777" w:rsidR="0016286E" w:rsidRDefault="0016286E" w:rsidP="001628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62CD187C" w14:textId="77777777" w:rsidR="0016286E" w:rsidRDefault="0016286E">
      <w:pPr>
        <w:rPr>
          <w:rFonts w:ascii="Arial" w:eastAsia="Arial" w:hAnsi="Arial" w:cs="Arial"/>
          <w:sz w:val="24"/>
          <w:szCs w:val="24"/>
        </w:rPr>
      </w:pPr>
    </w:p>
    <w:p w14:paraId="2C0D54B1" w14:textId="77777777" w:rsidR="0016286E" w:rsidRDefault="0016286E">
      <w:pPr>
        <w:rPr>
          <w:rFonts w:ascii="Arial" w:eastAsia="Arial" w:hAnsi="Arial" w:cs="Arial"/>
          <w:sz w:val="24"/>
          <w:szCs w:val="24"/>
        </w:rPr>
      </w:pPr>
    </w:p>
    <w:p w14:paraId="4B5D1986" w14:textId="77777777" w:rsidR="0053043F" w:rsidRDefault="0053043F">
      <w:pPr>
        <w:rPr>
          <w:rFonts w:ascii="Arial" w:eastAsia="Arial" w:hAnsi="Arial" w:cs="Arial"/>
          <w:sz w:val="24"/>
          <w:szCs w:val="24"/>
        </w:rPr>
      </w:pPr>
    </w:p>
    <w:p w14:paraId="3F860F2F" w14:textId="172E5ACE" w:rsidR="00245369" w:rsidRDefault="00245369">
      <w:pPr>
        <w:rPr>
          <w:rFonts w:ascii="Arial" w:eastAsia="Arial" w:hAnsi="Arial" w:cs="Arial"/>
          <w:sz w:val="22"/>
          <w:szCs w:val="22"/>
        </w:rPr>
      </w:pPr>
    </w:p>
    <w:sectPr w:rsidR="0024536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233E2" w14:textId="77777777" w:rsidR="0099128D" w:rsidRDefault="0099128D">
      <w:r>
        <w:separator/>
      </w:r>
    </w:p>
  </w:endnote>
  <w:endnote w:type="continuationSeparator" w:id="0">
    <w:p w14:paraId="10B29444" w14:textId="77777777" w:rsidR="0099128D" w:rsidRDefault="00991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60F31" w14:textId="69E2ABDF" w:rsidR="00245369" w:rsidRDefault="00175C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u w:val="single"/>
      </w:rPr>
    </w:pPr>
    <w:r>
      <w:rPr>
        <w:color w:val="000000"/>
        <w:u w:val="single"/>
      </w:rPr>
      <w:t>Lab #</w:t>
    </w:r>
    <w:r>
      <w:rPr>
        <w:u w:val="single"/>
      </w:rPr>
      <w:t>4</w:t>
    </w:r>
    <w:r>
      <w:rPr>
        <w:color w:val="000000"/>
        <w:u w:val="single"/>
      </w:rPr>
      <w:t xml:space="preserve">                                                                                                                                               Page </w:t>
    </w:r>
    <w:r>
      <w:rPr>
        <w:color w:val="000000"/>
        <w:u w:val="single"/>
      </w:rPr>
      <w:fldChar w:fldCharType="begin"/>
    </w:r>
    <w:r>
      <w:rPr>
        <w:color w:val="000000"/>
        <w:u w:val="single"/>
      </w:rPr>
      <w:instrText>PAGE</w:instrText>
    </w:r>
    <w:r>
      <w:rPr>
        <w:color w:val="000000"/>
        <w:u w:val="single"/>
      </w:rPr>
      <w:fldChar w:fldCharType="separate"/>
    </w:r>
    <w:r w:rsidR="009004FA">
      <w:rPr>
        <w:noProof/>
        <w:color w:val="000000"/>
        <w:u w:val="single"/>
      </w:rPr>
      <w:t>1</w:t>
    </w:r>
    <w:r>
      <w:rPr>
        <w:color w:val="000000"/>
        <w:u w:val="single"/>
      </w:rPr>
      <w:fldChar w:fldCharType="end"/>
    </w:r>
    <w:r>
      <w:rPr>
        <w:color w:val="000000"/>
        <w:u w:val="single"/>
      </w:rPr>
      <w:t xml:space="preserve"> of </w:t>
    </w:r>
    <w:r>
      <w:rPr>
        <w:color w:val="000000"/>
        <w:u w:val="single"/>
      </w:rPr>
      <w:fldChar w:fldCharType="begin"/>
    </w:r>
    <w:r>
      <w:rPr>
        <w:color w:val="000000"/>
        <w:u w:val="single"/>
      </w:rPr>
      <w:instrText>NUMPAGES</w:instrText>
    </w:r>
    <w:r>
      <w:rPr>
        <w:color w:val="000000"/>
        <w:u w:val="single"/>
      </w:rPr>
      <w:fldChar w:fldCharType="separate"/>
    </w:r>
    <w:r w:rsidR="009004FA">
      <w:rPr>
        <w:noProof/>
        <w:color w:val="000000"/>
        <w:u w:val="single"/>
      </w:rPr>
      <w:t>2</w:t>
    </w:r>
    <w:r>
      <w:rPr>
        <w:color w:val="000000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D601D" w14:textId="77777777" w:rsidR="0099128D" w:rsidRDefault="0099128D">
      <w:r>
        <w:separator/>
      </w:r>
    </w:p>
  </w:footnote>
  <w:footnote w:type="continuationSeparator" w:id="0">
    <w:p w14:paraId="03FC423A" w14:textId="77777777" w:rsidR="0099128D" w:rsidRDefault="00991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60F30" w14:textId="77777777" w:rsidR="00245369" w:rsidRDefault="00175C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u w:val="single"/>
      </w:rPr>
    </w:pPr>
    <w:r>
      <w:rPr>
        <w:color w:val="000000"/>
        <w:u w:val="single"/>
      </w:rPr>
      <w:t xml:space="preserve"> DevOps Implementation                                                                                                                            COMP367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594B"/>
    <w:multiLevelType w:val="multilevel"/>
    <w:tmpl w:val="95B01E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23BC1A55"/>
    <w:multiLevelType w:val="multilevel"/>
    <w:tmpl w:val="E8883042"/>
    <w:lvl w:ilvl="0">
      <w:start w:val="1"/>
      <w:numFmt w:val="bullet"/>
      <w:lvlText w:val="●"/>
      <w:lvlJc w:val="left"/>
      <w:pPr>
        <w:ind w:left="180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7FC7C8B"/>
    <w:multiLevelType w:val="multilevel"/>
    <w:tmpl w:val="43D252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031D9"/>
    <w:multiLevelType w:val="multilevel"/>
    <w:tmpl w:val="23D63B9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C3A41"/>
    <w:multiLevelType w:val="multilevel"/>
    <w:tmpl w:val="267A8D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E577C"/>
    <w:multiLevelType w:val="multilevel"/>
    <w:tmpl w:val="D4B4A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7830283">
    <w:abstractNumId w:val="0"/>
  </w:num>
  <w:num w:numId="2" w16cid:durableId="1885478628">
    <w:abstractNumId w:val="2"/>
  </w:num>
  <w:num w:numId="3" w16cid:durableId="1044524465">
    <w:abstractNumId w:val="1"/>
  </w:num>
  <w:num w:numId="4" w16cid:durableId="635843158">
    <w:abstractNumId w:val="5"/>
  </w:num>
  <w:num w:numId="5" w16cid:durableId="2007198339">
    <w:abstractNumId w:val="4"/>
  </w:num>
  <w:num w:numId="6" w16cid:durableId="341736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369"/>
    <w:rsid w:val="000038A6"/>
    <w:rsid w:val="0010747E"/>
    <w:rsid w:val="00114BB2"/>
    <w:rsid w:val="0016286E"/>
    <w:rsid w:val="00175CEF"/>
    <w:rsid w:val="001B1203"/>
    <w:rsid w:val="001D45F8"/>
    <w:rsid w:val="001F18B2"/>
    <w:rsid w:val="00245369"/>
    <w:rsid w:val="002A03FC"/>
    <w:rsid w:val="002B7745"/>
    <w:rsid w:val="002E54A0"/>
    <w:rsid w:val="004566D2"/>
    <w:rsid w:val="004A03C7"/>
    <w:rsid w:val="004B24F0"/>
    <w:rsid w:val="0053043F"/>
    <w:rsid w:val="005622A2"/>
    <w:rsid w:val="00582A3A"/>
    <w:rsid w:val="006359DA"/>
    <w:rsid w:val="0067033B"/>
    <w:rsid w:val="00676358"/>
    <w:rsid w:val="006D2D0D"/>
    <w:rsid w:val="006E6F87"/>
    <w:rsid w:val="006F1F90"/>
    <w:rsid w:val="00766960"/>
    <w:rsid w:val="007A6175"/>
    <w:rsid w:val="00814263"/>
    <w:rsid w:val="00852A58"/>
    <w:rsid w:val="008749A7"/>
    <w:rsid w:val="008B3A50"/>
    <w:rsid w:val="008B6A9C"/>
    <w:rsid w:val="009004FA"/>
    <w:rsid w:val="0099128D"/>
    <w:rsid w:val="009D122A"/>
    <w:rsid w:val="00A44C3A"/>
    <w:rsid w:val="00A61BCC"/>
    <w:rsid w:val="00A77139"/>
    <w:rsid w:val="00A772D3"/>
    <w:rsid w:val="00AB5F76"/>
    <w:rsid w:val="00B30611"/>
    <w:rsid w:val="00BF04E7"/>
    <w:rsid w:val="00C53E62"/>
    <w:rsid w:val="00C6766F"/>
    <w:rsid w:val="00CD6DDF"/>
    <w:rsid w:val="00CE3092"/>
    <w:rsid w:val="00E043A4"/>
    <w:rsid w:val="00E251DA"/>
    <w:rsid w:val="00E35BEC"/>
    <w:rsid w:val="00F25D74"/>
    <w:rsid w:val="00F8520C"/>
    <w:rsid w:val="00F86993"/>
    <w:rsid w:val="00FD1C2B"/>
    <w:rsid w:val="00FF4900"/>
    <w:rsid w:val="15B81931"/>
    <w:rsid w:val="5786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0EE8"/>
  <w15:docId w15:val="{EB1C9EB2-8654-4484-B923-22371960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Helvetica Neue" w:eastAsia="Helvetica Neue" w:hAnsi="Helvetica Neue" w:cs="Helvetica Neue"/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rFonts w:ascii="Arial" w:eastAsia="Arial" w:hAnsi="Arial" w:cs="Arial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703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3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42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ore/tutorials/library-with-visual-studio?pivots=dotnet-8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 Hua Li</cp:lastModifiedBy>
  <cp:revision>10</cp:revision>
  <dcterms:created xsi:type="dcterms:W3CDTF">2024-11-21T04:06:00Z</dcterms:created>
  <dcterms:modified xsi:type="dcterms:W3CDTF">2024-11-21T15:47:00Z</dcterms:modified>
</cp:coreProperties>
</file>