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5C" w:rsidRDefault="00A2305C" w:rsidP="00A2305C">
      <w:pPr>
        <w:pStyle w:val="Ttulo1"/>
      </w:pPr>
      <w:r>
        <w:t>Implementación de un algoritmo genético para la solución del problema del agente viajero.</w:t>
      </w:r>
    </w:p>
    <w:p w:rsidR="00A2305C" w:rsidRPr="00A2305C" w:rsidRDefault="00A2305C" w:rsidP="00A2305C"/>
    <w:p w:rsidR="00A2305C" w:rsidRDefault="00A2305C" w:rsidP="00A2305C">
      <w:pPr>
        <w:pStyle w:val="Ttulo2"/>
      </w:pPr>
      <w:r>
        <w:t>El algoritmo</w:t>
      </w:r>
    </w:p>
    <w:p w:rsidR="00A2305C" w:rsidRDefault="00A2305C" w:rsidP="00A2305C">
      <w:pPr>
        <w:pStyle w:val="Ttulo3"/>
      </w:pPr>
      <w:r>
        <w:t>Selección</w:t>
      </w:r>
    </w:p>
    <w:p w:rsidR="00A2305C" w:rsidRDefault="00A2305C" w:rsidP="00A2305C">
      <w:r>
        <w:t>Como método de selección el programa emplea elitismo, manteniendo siempre la mitad de la población con mejor valor en la función de aptitud.</w:t>
      </w:r>
    </w:p>
    <w:p w:rsidR="00A2305C" w:rsidRDefault="00A2305C" w:rsidP="00A2305C">
      <w:pPr>
        <w:pStyle w:val="Ttulo3"/>
      </w:pPr>
      <w:r>
        <w:t>Cruza</w:t>
      </w:r>
    </w:p>
    <w:p w:rsidR="00A2305C" w:rsidRDefault="00A2305C" w:rsidP="00A2305C">
      <w:r>
        <w:t>Como método de cruza se usó el de cruza cíclica, ya que este nos garantiza que no haya ciudades repetidas entre los cromosomas y estos siempre tengan la misma longitud. La selección del gen por el cual se comenzará la cruza es mediante un número aleatorio.</w:t>
      </w:r>
    </w:p>
    <w:p w:rsidR="00A2305C" w:rsidRDefault="00A2305C" w:rsidP="00A2305C">
      <w:pPr>
        <w:pStyle w:val="Ttulo3"/>
      </w:pPr>
      <w:r>
        <w:t>Mutación</w:t>
      </w:r>
    </w:p>
    <w:p w:rsidR="00A2305C" w:rsidRDefault="00A2305C" w:rsidP="00A2305C">
      <w:r>
        <w:t>Los cromosomas resultantes de una cruza mediante un número aleatorio, la mutación es también simple ya que dentro del cromosoma se eligen dos genes que son intercambiados.</w:t>
      </w:r>
    </w:p>
    <w:p w:rsidR="00A2305C" w:rsidRDefault="00A2305C" w:rsidP="00A2305C"/>
    <w:p w:rsidR="00A2305C" w:rsidRDefault="00A2305C" w:rsidP="00A2305C">
      <w:pPr>
        <w:pStyle w:val="Ttulo2"/>
      </w:pPr>
      <w:r>
        <w:t>El programa</w:t>
      </w:r>
    </w:p>
    <w:tbl>
      <w:tblPr>
        <w:tblStyle w:val="PlainTable1"/>
        <w:tblW w:w="0" w:type="auto"/>
        <w:tblLook w:val="04A0"/>
      </w:tblPr>
      <w:tblGrid>
        <w:gridCol w:w="4414"/>
        <w:gridCol w:w="4414"/>
      </w:tblGrid>
      <w:tr w:rsidR="00A2305C" w:rsidTr="00B31C0D">
        <w:trPr>
          <w:cnfStyle w:val="100000000000"/>
        </w:trPr>
        <w:tc>
          <w:tcPr>
            <w:cnfStyle w:val="001000000000"/>
            <w:tcW w:w="4414" w:type="dxa"/>
          </w:tcPr>
          <w:p w:rsidR="00A2305C" w:rsidRDefault="00A2305C" w:rsidP="00B31C0D">
            <w:r>
              <w:t>Menú</w:t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100000000000"/>
            </w:pPr>
            <w:r>
              <w:t>Descripción</w:t>
            </w:r>
          </w:p>
        </w:tc>
      </w:tr>
      <w:tr w:rsidR="00A2305C" w:rsidTr="00B31C0D">
        <w:trPr>
          <w:cnfStyle w:val="000000100000"/>
        </w:trPr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57423" cy="238158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8C609F.tm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100000"/>
            </w:pPr>
            <w:r>
              <w:t>Para indicarle al programa el número total de individuos a considerar por cada generación</w:t>
            </w:r>
          </w:p>
        </w:tc>
      </w:tr>
      <w:tr w:rsidR="00A2305C" w:rsidTr="00B31C0D"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67055" cy="2476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8CF292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000000"/>
            </w:pPr>
            <w:r>
              <w:t>Para indicarle al programa el número total de ciudades por las que tiene que recorrer el agente viajero (tamaño del cromosoma)</w:t>
            </w:r>
          </w:p>
        </w:tc>
      </w:tr>
      <w:tr w:rsidR="00A2305C" w:rsidTr="00B31C0D">
        <w:trPr>
          <w:cnfStyle w:val="000000100000"/>
        </w:trPr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990738" cy="2476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8C46F9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100000"/>
            </w:pPr>
            <w:r>
              <w:t>Para indicarle al programa las posibilidades de mutación para cada cromosoma hijo</w:t>
            </w:r>
          </w:p>
        </w:tc>
      </w:tr>
      <w:tr w:rsidR="00A2305C" w:rsidTr="00B31C0D"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43265" cy="2476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8C6DAC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000000"/>
            </w:pPr>
            <w:r>
              <w:t>Le indica al programa la cantidad máxima de generaciones que debe considerar en la resolución del problema</w:t>
            </w:r>
          </w:p>
        </w:tc>
      </w:tr>
      <w:tr w:rsidR="00A2305C" w:rsidTr="00B31C0D">
        <w:trPr>
          <w:cnfStyle w:val="000000100000"/>
        </w:trPr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828791" cy="257211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8C3A6E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100000"/>
            </w:pPr>
            <w:r>
              <w:t>L</w:t>
            </w:r>
            <w:bookmarkStart w:id="0" w:name="_GoBack"/>
            <w:bookmarkEnd w:id="0"/>
            <w:r>
              <w:t>a cantidad de veces que un valor óptimo se debe repetir para que el programa se detenga</w:t>
            </w:r>
          </w:p>
        </w:tc>
      </w:tr>
      <w:tr w:rsidR="00A2305C" w:rsidTr="00B31C0D"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666843" cy="2476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8CE29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000000"/>
            </w:pPr>
            <w:r>
              <w:t>Retraso (en milisegundos) entre la creación de nuevas generaciones, sirve para cuando la ejecución del algoritmo es muy rápida.</w:t>
            </w:r>
          </w:p>
        </w:tc>
      </w:tr>
      <w:tr w:rsidR="00A2305C" w:rsidTr="00B31C0D">
        <w:trPr>
          <w:cnfStyle w:val="000000100000"/>
        </w:trPr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05054" cy="20957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8C387D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100000"/>
            </w:pPr>
            <w:r>
              <w:t>Botón para generar las ciudades sobre las que correrá el algoritmo</w:t>
            </w:r>
          </w:p>
        </w:tc>
      </w:tr>
      <w:tr w:rsidR="00A2305C" w:rsidTr="00B31C0D">
        <w:tc>
          <w:tcPr>
            <w:cnfStyle w:val="001000000000"/>
            <w:tcW w:w="4414" w:type="dxa"/>
          </w:tcPr>
          <w:p w:rsidR="00A2305C" w:rsidRDefault="00A2305C" w:rsidP="00B31C0D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90791" cy="238158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8C10A3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2305C" w:rsidRDefault="00A2305C" w:rsidP="00B31C0D">
            <w:pPr>
              <w:cnfStyle w:val="000000000000"/>
            </w:pPr>
            <w:r>
              <w:t>Inicia la ejecución del algoritmo</w:t>
            </w:r>
          </w:p>
        </w:tc>
      </w:tr>
    </w:tbl>
    <w:p w:rsidR="00A008E3" w:rsidRDefault="00A2305C" w:rsidP="00A2305C"/>
    <w:sectPr w:rsidR="00A008E3" w:rsidSect="00A2305C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A2305C"/>
    <w:rsid w:val="00497210"/>
    <w:rsid w:val="00A2305C"/>
    <w:rsid w:val="00A47789"/>
    <w:rsid w:val="00AB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5C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2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0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30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PlainTable1">
    <w:name w:val="Plain Table 1"/>
    <w:basedOn w:val="Tablanormal"/>
    <w:uiPriority w:val="41"/>
    <w:rsid w:val="00A23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2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VIZUETH</dc:creator>
  <cp:lastModifiedBy>VIZUETH</cp:lastModifiedBy>
  <cp:revision>1</cp:revision>
  <dcterms:created xsi:type="dcterms:W3CDTF">2013-11-20T04:32:00Z</dcterms:created>
  <dcterms:modified xsi:type="dcterms:W3CDTF">2013-11-20T04:34:00Z</dcterms:modified>
</cp:coreProperties>
</file>