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30DDE" w14:textId="7941BD0F" w:rsidR="00045F81" w:rsidRDefault="00222F7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Цепна́я ли́ния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линия, форму которой принимает гибкая однородная нерастяжимая тяжёлая нить или </w:t>
      </w:r>
      <w:hyperlink r:id="rId4" w:tooltip="Цепь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цепь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(отсюда название линии) с закреплёнными концами</w:t>
      </w:r>
    </w:p>
    <w:p w14:paraId="3A3C33DE" w14:textId="332F1081" w:rsidR="002B7420" w:rsidRPr="003053E7" w:rsidRDefault="00222F7E">
      <w:r>
        <w:rPr>
          <w:noProof/>
        </w:rPr>
        <w:drawing>
          <wp:inline distT="0" distB="0" distL="0" distR="0" wp14:anchorId="53EB8C44" wp14:editId="535F05BF">
            <wp:extent cx="2857500" cy="2263140"/>
            <wp:effectExtent l="0" t="0" r="0" b="3810"/>
            <wp:docPr id="1" name="Рисунок 1" descr="Уравнение цепной ли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авнение цепной лини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420">
        <w:t xml:space="preserve">формула линии: </w:t>
      </w:r>
      <w:r w:rsidR="002B7420">
        <w:rPr>
          <w:lang w:val="en-US"/>
        </w:rPr>
        <w:t>y</w:t>
      </w:r>
      <w:r w:rsidR="002B7420" w:rsidRPr="002B7420">
        <w:t>=</w:t>
      </w:r>
      <w:r w:rsidR="002B7420">
        <w:rPr>
          <w:lang w:val="en-US"/>
        </w:rPr>
        <w:t>a</w:t>
      </w:r>
      <w:r w:rsidR="002B7420" w:rsidRPr="002B7420">
        <w:t>*</w:t>
      </w:r>
      <w:r w:rsidR="002B7420">
        <w:rPr>
          <w:lang w:val="en-US"/>
        </w:rPr>
        <w:t>ch</w:t>
      </w:r>
      <w:r w:rsidR="002B7420" w:rsidRPr="002B7420">
        <w:t>(</w:t>
      </w:r>
      <w:r w:rsidR="002B7420">
        <w:rPr>
          <w:lang w:val="en-US"/>
        </w:rPr>
        <w:t>x</w:t>
      </w:r>
      <w:r w:rsidR="002B7420" w:rsidRPr="002B7420">
        <w:t>/</w:t>
      </w:r>
      <w:r w:rsidR="002B7420">
        <w:rPr>
          <w:lang w:val="en-US"/>
        </w:rPr>
        <w:t>a</w:t>
      </w:r>
      <w:r w:rsidR="002B7420" w:rsidRPr="003053E7">
        <w:t>)</w:t>
      </w:r>
    </w:p>
    <w:p w14:paraId="05409E5A" w14:textId="05ECC448" w:rsidR="00222F7E" w:rsidRDefault="00222F7E">
      <w:r>
        <w:t xml:space="preserve">Длина цепной линии между точками </w:t>
      </w:r>
      <w:r>
        <w:rPr>
          <w:lang w:val="en-US"/>
        </w:rPr>
        <w:t>x</w:t>
      </w:r>
      <w:r w:rsidRPr="00222F7E">
        <w:t xml:space="preserve">1 </w:t>
      </w:r>
      <w:r>
        <w:t xml:space="preserve">и </w:t>
      </w:r>
      <w:r>
        <w:rPr>
          <w:lang w:val="en-US"/>
        </w:rPr>
        <w:t>x</w:t>
      </w:r>
      <w:r w:rsidRPr="00222F7E">
        <w:t xml:space="preserve">2: </w:t>
      </w:r>
      <w:r>
        <w:rPr>
          <w:lang w:val="en-US"/>
        </w:rPr>
        <w:t>length</w:t>
      </w:r>
      <w:r w:rsidRPr="00222F7E">
        <w:t xml:space="preserve"> = </w:t>
      </w:r>
      <w:r>
        <w:rPr>
          <w:lang w:val="en-US"/>
        </w:rPr>
        <w:t>a</w:t>
      </w:r>
      <w:r w:rsidRPr="00222F7E">
        <w:t>*(</w:t>
      </w:r>
      <w:r>
        <w:rPr>
          <w:lang w:val="en-US"/>
        </w:rPr>
        <w:t>sh</w:t>
      </w:r>
      <w:r w:rsidRPr="00222F7E">
        <w:t>(</w:t>
      </w:r>
      <w:r>
        <w:rPr>
          <w:lang w:val="en-US"/>
        </w:rPr>
        <w:t>x</w:t>
      </w:r>
      <w:r w:rsidRPr="00222F7E">
        <w:t>2/</w:t>
      </w:r>
      <w:r>
        <w:rPr>
          <w:lang w:val="en-US"/>
        </w:rPr>
        <w:t>a</w:t>
      </w:r>
      <w:r w:rsidRPr="00222F7E">
        <w:t>)-</w:t>
      </w:r>
      <w:r>
        <w:rPr>
          <w:lang w:val="en-US"/>
        </w:rPr>
        <w:t>sh</w:t>
      </w:r>
      <w:r w:rsidRPr="00222F7E">
        <w:t>(</w:t>
      </w:r>
      <w:r>
        <w:rPr>
          <w:lang w:val="en-US"/>
        </w:rPr>
        <w:t>x</w:t>
      </w:r>
      <w:r w:rsidRPr="00222F7E">
        <w:t>1/</w:t>
      </w:r>
      <w:r>
        <w:rPr>
          <w:lang w:val="en-US"/>
        </w:rPr>
        <w:t>a</w:t>
      </w:r>
      <w:r w:rsidRPr="00222F7E">
        <w:t>))</w:t>
      </w:r>
    </w:p>
    <w:p w14:paraId="6732A3EB" w14:textId="52DDD6E8" w:rsidR="00222F7E" w:rsidRPr="003053E7" w:rsidRDefault="00222F7E">
      <w:r>
        <w:t>Площадь</w:t>
      </w:r>
      <w:r w:rsidRPr="003053E7">
        <w:t xml:space="preserve"> </w:t>
      </w:r>
      <w:r>
        <w:t>криволинейной</w:t>
      </w:r>
      <w:r w:rsidRPr="003053E7">
        <w:t xml:space="preserve"> </w:t>
      </w:r>
      <w:r>
        <w:t>трапеции</w:t>
      </w:r>
      <w:r w:rsidRPr="003053E7">
        <w:t xml:space="preserve"> : </w:t>
      </w:r>
      <w:r>
        <w:rPr>
          <w:lang w:val="en-US"/>
        </w:rPr>
        <w:t>S</w:t>
      </w:r>
      <w:r w:rsidRPr="003053E7">
        <w:t>=</w:t>
      </w:r>
      <w:r>
        <w:rPr>
          <w:lang w:val="en-US"/>
        </w:rPr>
        <w:t>a</w:t>
      </w:r>
      <w:r w:rsidRPr="003053E7">
        <w:t>*</w:t>
      </w:r>
      <w:r>
        <w:rPr>
          <w:lang w:val="en-US"/>
        </w:rPr>
        <w:t>a</w:t>
      </w:r>
      <w:r w:rsidRPr="003053E7">
        <w:t>*(</w:t>
      </w:r>
      <w:r>
        <w:rPr>
          <w:lang w:val="en-US"/>
        </w:rPr>
        <w:t>sh</w:t>
      </w:r>
      <w:r w:rsidRPr="003053E7">
        <w:t>(</w:t>
      </w:r>
      <w:r>
        <w:rPr>
          <w:lang w:val="en-US"/>
        </w:rPr>
        <w:t>x</w:t>
      </w:r>
      <w:r w:rsidRPr="003053E7">
        <w:t>2/</w:t>
      </w:r>
      <w:r>
        <w:rPr>
          <w:lang w:val="en-US"/>
        </w:rPr>
        <w:t>a</w:t>
      </w:r>
      <w:r w:rsidRPr="003053E7">
        <w:t>)-</w:t>
      </w:r>
      <w:r>
        <w:rPr>
          <w:lang w:val="en-US"/>
        </w:rPr>
        <w:t>sh</w:t>
      </w:r>
      <w:r w:rsidRPr="003053E7">
        <w:t>(</w:t>
      </w:r>
      <w:r>
        <w:rPr>
          <w:lang w:val="en-US"/>
        </w:rPr>
        <w:t>x</w:t>
      </w:r>
      <w:r w:rsidRPr="003053E7">
        <w:t>1/</w:t>
      </w:r>
      <w:r>
        <w:rPr>
          <w:lang w:val="en-US"/>
        </w:rPr>
        <w:t>a</w:t>
      </w:r>
      <w:r w:rsidRPr="003053E7">
        <w:t>))</w:t>
      </w:r>
    </w:p>
    <w:p w14:paraId="238A55C1" w14:textId="2F990226" w:rsidR="00222F7E" w:rsidRPr="003053E7" w:rsidRDefault="00222F7E">
      <w:r>
        <w:t xml:space="preserve">Радиус кривизны: </w:t>
      </w:r>
      <w:r>
        <w:rPr>
          <w:lang w:val="en-US"/>
        </w:rPr>
        <w:t>a</w:t>
      </w:r>
      <w:r w:rsidRPr="002B7420">
        <w:t>*</w:t>
      </w:r>
      <w:r>
        <w:rPr>
          <w:lang w:val="en-US"/>
        </w:rPr>
        <w:t>ch</w:t>
      </w:r>
      <w:r w:rsidR="002B7420" w:rsidRPr="002B7420">
        <w:t>^2(</w:t>
      </w:r>
      <w:r w:rsidR="002B7420">
        <w:rPr>
          <w:lang w:val="en-US"/>
        </w:rPr>
        <w:t>x</w:t>
      </w:r>
      <w:r w:rsidR="002B7420" w:rsidRPr="002B7420">
        <w:t>/</w:t>
      </w:r>
      <w:r w:rsidR="002B7420">
        <w:rPr>
          <w:lang w:val="en-US"/>
        </w:rPr>
        <w:t>a</w:t>
      </w:r>
      <w:r w:rsidR="002B7420" w:rsidRPr="003053E7">
        <w:t>)</w:t>
      </w:r>
    </w:p>
    <w:p w14:paraId="1BF44B1E" w14:textId="5A56EBD5" w:rsidR="002B7420" w:rsidRDefault="002B7420">
      <w:r>
        <w:t>Центр кривизны ищется так:</w:t>
      </w:r>
    </w:p>
    <w:p w14:paraId="53A22CE9" w14:textId="3B83B762" w:rsidR="002B7420" w:rsidRPr="002B7420" w:rsidRDefault="002B7420">
      <w:r w:rsidRPr="002B7420">
        <w:rPr>
          <w:noProof/>
        </w:rPr>
        <w:drawing>
          <wp:inline distT="0" distB="0" distL="0" distR="0" wp14:anchorId="471EEBCA" wp14:editId="055B9D8E">
            <wp:extent cx="5940425" cy="2396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924" w14:textId="079196CB" w:rsidR="002B7420" w:rsidRDefault="00242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FD8BC9" wp14:editId="6BF092E6">
            <wp:extent cx="2757487" cy="1520376"/>
            <wp:effectExtent l="0" t="0" r="508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56" cy="15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8E75" w14:textId="24FFFF45" w:rsidR="00242961" w:rsidRPr="00242961" w:rsidRDefault="00242961">
      <w:r>
        <w:t xml:space="preserve">Проверка: </w:t>
      </w:r>
      <w:r>
        <w:rPr>
          <w:lang w:val="en-US"/>
        </w:rPr>
        <w:t>a</w:t>
      </w:r>
      <w:r w:rsidRPr="00242961">
        <w:t>=3,</w:t>
      </w:r>
      <w:r>
        <w:t xml:space="preserve">   точки подвеса :</w:t>
      </w:r>
      <w:r>
        <w:rPr>
          <w:lang w:val="en-US"/>
        </w:rPr>
        <w:t>x</w:t>
      </w:r>
      <w:r w:rsidRPr="00242961">
        <w:t>1=4,</w:t>
      </w:r>
      <w:r>
        <w:rPr>
          <w:lang w:val="en-US"/>
        </w:rPr>
        <w:t>x</w:t>
      </w:r>
      <w:r w:rsidRPr="00242961">
        <w:t>2=2;</w:t>
      </w:r>
      <w:r>
        <w:t xml:space="preserve"> </w:t>
      </w:r>
      <w:r w:rsidRPr="00242961">
        <w:t xml:space="preserve"> </w:t>
      </w:r>
    </w:p>
    <w:p w14:paraId="2286A1B7" w14:textId="73B41BBF" w:rsidR="00242961" w:rsidRDefault="00242961">
      <w:r>
        <w:rPr>
          <w:lang w:val="en-US"/>
        </w:rPr>
        <w:t>X</w:t>
      </w:r>
      <w:r w:rsidRPr="00242961">
        <w:t xml:space="preserve"> </w:t>
      </w:r>
      <w:r>
        <w:t xml:space="preserve">точки, относительно которой ищется центр кривизны и радиус: </w:t>
      </w:r>
      <w:r>
        <w:rPr>
          <w:lang w:val="en-US"/>
        </w:rPr>
        <w:t>x</w:t>
      </w:r>
      <w:r w:rsidRPr="00242961">
        <w:t>_</w:t>
      </w:r>
      <w:r>
        <w:rPr>
          <w:lang w:val="en-US"/>
        </w:rPr>
        <w:t>C</w:t>
      </w:r>
      <w:r w:rsidRPr="00242961">
        <w:t>=-4;</w:t>
      </w:r>
    </w:p>
    <w:p w14:paraId="7FF588D8" w14:textId="75C87886" w:rsidR="00242961" w:rsidRDefault="00242961">
      <w:r>
        <w:t xml:space="preserve">Значение </w:t>
      </w:r>
      <w:r>
        <w:rPr>
          <w:lang w:val="en-US"/>
        </w:rPr>
        <w:t>y</w:t>
      </w:r>
      <w:r w:rsidRPr="00242961">
        <w:t>(</w:t>
      </w:r>
      <w:r>
        <w:rPr>
          <w:lang w:val="en-US"/>
        </w:rPr>
        <w:t>x</w:t>
      </w:r>
      <w:r w:rsidRPr="00242961">
        <w:t>)</w:t>
      </w:r>
      <w:r>
        <w:t xml:space="preserve"> ищется в точке </w:t>
      </w:r>
      <w:r>
        <w:rPr>
          <w:lang w:val="en-US"/>
        </w:rPr>
        <w:t>x</w:t>
      </w:r>
      <w:r w:rsidRPr="00242961">
        <w:t>=-10;</w:t>
      </w:r>
    </w:p>
    <w:p w14:paraId="26C4A073" w14:textId="4E6F3E63" w:rsidR="00242961" w:rsidRPr="00242961" w:rsidRDefault="00242961">
      <w:r>
        <w:t xml:space="preserve">Результаты представлены ниже при вводе новых параметров </w:t>
      </w:r>
    </w:p>
    <w:p w14:paraId="227A7FEC" w14:textId="6B8AD6B1" w:rsidR="00242961" w:rsidRDefault="00BF15CF">
      <w:r w:rsidRPr="00BF15CF">
        <w:lastRenderedPageBreak/>
        <w:drawing>
          <wp:inline distT="0" distB="0" distL="0" distR="0" wp14:anchorId="485B293B" wp14:editId="0B05F6A6">
            <wp:extent cx="2123989" cy="1785937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772" cy="17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961">
        <w:t xml:space="preserve">     </w:t>
      </w:r>
    </w:p>
    <w:p w14:paraId="0826D374" w14:textId="510DA86A" w:rsidR="00242961" w:rsidRDefault="00242961">
      <w:pPr>
        <w:rPr>
          <w:lang w:val="en-US"/>
        </w:rPr>
      </w:pPr>
      <w:r>
        <w:t>Скриншот из калькулятора :</w:t>
      </w:r>
      <w:r>
        <w:rPr>
          <w:lang w:val="en-US"/>
        </w:rPr>
        <w:t xml:space="preserve"> </w:t>
      </w:r>
    </w:p>
    <w:p w14:paraId="1402B870" w14:textId="6EC61E07" w:rsidR="00D63B1C" w:rsidRPr="00D63B1C" w:rsidRDefault="00D63B1C">
      <w:r>
        <w:t>Длина:</w:t>
      </w:r>
    </w:p>
    <w:p w14:paraId="66E3C71E" w14:textId="017FA94E" w:rsidR="00242961" w:rsidRDefault="00242961">
      <w:pPr>
        <w:rPr>
          <w:lang w:val="en-US"/>
        </w:rPr>
      </w:pPr>
      <w:r w:rsidRPr="00242961">
        <w:rPr>
          <w:lang w:val="en-US"/>
        </w:rPr>
        <w:drawing>
          <wp:inline distT="0" distB="0" distL="0" distR="0" wp14:anchorId="34F7CE63" wp14:editId="139602BD">
            <wp:extent cx="1076325" cy="77981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1833" cy="7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D3C1" w14:textId="69C4DAAF" w:rsidR="00D63B1C" w:rsidRPr="00D63B1C" w:rsidRDefault="00D63B1C">
      <w:r>
        <w:t>Площадь:</w:t>
      </w:r>
    </w:p>
    <w:p w14:paraId="7272F6DC" w14:textId="7CF3D0FE" w:rsidR="00242961" w:rsidRDefault="00242961">
      <w:pPr>
        <w:rPr>
          <w:lang w:val="en-US"/>
        </w:rPr>
      </w:pPr>
      <w:r w:rsidRPr="00242961">
        <w:rPr>
          <w:lang w:val="en-US"/>
        </w:rPr>
        <w:drawing>
          <wp:inline distT="0" distB="0" distL="0" distR="0" wp14:anchorId="1AF4832D" wp14:editId="02C26277">
            <wp:extent cx="1052512" cy="7617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043" cy="7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34A" w14:textId="511CAD8B" w:rsidR="00D63B1C" w:rsidRPr="00D63B1C" w:rsidRDefault="00D63B1C">
      <w:pPr>
        <w:rPr>
          <w:lang w:val="en-US"/>
        </w:rPr>
      </w:pPr>
      <w:r>
        <w:t>Радиус кривизны</w:t>
      </w:r>
      <w:r>
        <w:rPr>
          <w:lang w:val="en-US"/>
        </w:rPr>
        <w:t>:</w:t>
      </w:r>
    </w:p>
    <w:p w14:paraId="1C2C383F" w14:textId="1D8B6663" w:rsidR="00242961" w:rsidRDefault="00242961">
      <w:pPr>
        <w:rPr>
          <w:lang w:val="en-US"/>
        </w:rPr>
      </w:pPr>
      <w:r w:rsidRPr="00242961">
        <w:rPr>
          <w:lang w:val="en-US"/>
        </w:rPr>
        <w:drawing>
          <wp:inline distT="0" distB="0" distL="0" distR="0" wp14:anchorId="7C2EB5D0" wp14:editId="6464917A">
            <wp:extent cx="981075" cy="76047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930" cy="77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B02C" w14:textId="2BCD4398" w:rsidR="00D63B1C" w:rsidRPr="00D63B1C" w:rsidRDefault="00D63B1C">
      <w:pPr>
        <w:rPr>
          <w:lang w:val="en-US"/>
        </w:rPr>
      </w:pPr>
      <w:r>
        <w:rPr>
          <w:lang w:val="en-US"/>
        </w:rPr>
        <w:t xml:space="preserve">X </w:t>
      </w:r>
      <w:r>
        <w:t>центра кривизны:</w:t>
      </w:r>
    </w:p>
    <w:p w14:paraId="58AD0452" w14:textId="358B969F" w:rsidR="00242961" w:rsidRDefault="00242961">
      <w:pPr>
        <w:rPr>
          <w:lang w:val="en-US"/>
        </w:rPr>
      </w:pPr>
      <w:r w:rsidRPr="00242961">
        <w:rPr>
          <w:lang w:val="en-US"/>
        </w:rPr>
        <w:drawing>
          <wp:inline distT="0" distB="0" distL="0" distR="0" wp14:anchorId="2380C6A8" wp14:editId="527F610F">
            <wp:extent cx="1585912" cy="75593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092" cy="7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6C5" w14:textId="55EC28CD" w:rsidR="00BF15CF" w:rsidRPr="00BF15CF" w:rsidRDefault="00BF15CF">
      <w:r>
        <w:rPr>
          <w:lang w:val="en-US"/>
        </w:rPr>
        <w:t xml:space="preserve">Y </w:t>
      </w:r>
      <w:r>
        <w:t>центра кривизны:</w:t>
      </w:r>
    </w:p>
    <w:p w14:paraId="21C77029" w14:textId="73AA2881" w:rsidR="00BF15CF" w:rsidRDefault="00BF15CF">
      <w:pPr>
        <w:rPr>
          <w:lang w:val="en-US"/>
        </w:rPr>
      </w:pPr>
      <w:r w:rsidRPr="00BF15CF">
        <w:rPr>
          <w:lang w:val="en-US"/>
        </w:rPr>
        <w:drawing>
          <wp:inline distT="0" distB="0" distL="0" distR="0" wp14:anchorId="6869F035" wp14:editId="704DCC79">
            <wp:extent cx="1223962" cy="654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3642" cy="6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C217" w14:textId="5A4F2DF9" w:rsidR="00A10A85" w:rsidRPr="00A10A85" w:rsidRDefault="00A10A85">
      <w:r>
        <w:rPr>
          <w:lang w:val="en-US"/>
        </w:rPr>
        <w:t xml:space="preserve">f(x) </w:t>
      </w:r>
      <w:r>
        <w:t>в х=-10:</w:t>
      </w:r>
    </w:p>
    <w:p w14:paraId="578E7B2C" w14:textId="2648010B" w:rsidR="00242961" w:rsidRPr="00242961" w:rsidRDefault="00242961">
      <w:pPr>
        <w:rPr>
          <w:lang w:val="en-US"/>
        </w:rPr>
      </w:pPr>
      <w:r w:rsidRPr="00242961">
        <w:rPr>
          <w:lang w:val="en-US"/>
        </w:rPr>
        <w:drawing>
          <wp:inline distT="0" distB="0" distL="0" distR="0" wp14:anchorId="34B3285C" wp14:editId="3F47F6F4">
            <wp:extent cx="962176" cy="98583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7354" cy="10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961" w:rsidRPr="00242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E3"/>
    <w:rsid w:val="00165BE3"/>
    <w:rsid w:val="00222F7E"/>
    <w:rsid w:val="00242961"/>
    <w:rsid w:val="002B7420"/>
    <w:rsid w:val="003053E7"/>
    <w:rsid w:val="005264CF"/>
    <w:rsid w:val="00683ADC"/>
    <w:rsid w:val="00895A54"/>
    <w:rsid w:val="00A10A85"/>
    <w:rsid w:val="00BF15CF"/>
    <w:rsid w:val="00D63B1C"/>
    <w:rsid w:val="00F5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4EFA"/>
  <w15:chartTrackingRefBased/>
  <w15:docId w15:val="{0CCD8A37-A3DE-49C3-B10B-C2308A1F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ru.wikipedia.org/wiki/%D0%A6%D0%B5%D0%BF%D1%8C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Бушуева Валерия bvv020</dc:creator>
  <cp:keywords/>
  <dc:description/>
  <cp:lastModifiedBy>Бушуева Валерия bvv020</cp:lastModifiedBy>
  <cp:revision>4</cp:revision>
  <dcterms:created xsi:type="dcterms:W3CDTF">2020-10-08T11:49:00Z</dcterms:created>
  <dcterms:modified xsi:type="dcterms:W3CDTF">2020-10-08T12:29:00Z</dcterms:modified>
</cp:coreProperties>
</file>