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5BD8" w14:textId="77777777" w:rsidR="00D66FB9" w:rsidRDefault="00D1193F">
      <w:pPr>
        <w:ind w:left="0" w:hanging="2"/>
        <w:jc w:val="center"/>
        <w:rPr>
          <w:rFonts w:ascii="Trebuchet MS" w:eastAsia="Trebuchet MS" w:hAnsi="Trebuchet MS" w:cs="Trebuchet MS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1A687B" wp14:editId="2A27255B">
            <wp:simplePos x="0" y="0"/>
            <wp:positionH relativeFrom="column">
              <wp:posOffset>-868043</wp:posOffset>
            </wp:positionH>
            <wp:positionV relativeFrom="paragraph">
              <wp:posOffset>-653413</wp:posOffset>
            </wp:positionV>
            <wp:extent cx="1720850" cy="860425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86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3C4D87" w14:textId="77777777" w:rsidR="00D66FB9" w:rsidRDefault="00D66FB9">
      <w:pPr>
        <w:ind w:left="0" w:hanging="2"/>
        <w:jc w:val="center"/>
        <w:rPr>
          <w:rFonts w:ascii="Trebuchet MS" w:eastAsia="Trebuchet MS" w:hAnsi="Trebuchet MS" w:cs="Trebuchet MS"/>
          <w:sz w:val="22"/>
          <w:szCs w:val="22"/>
        </w:rPr>
      </w:pPr>
    </w:p>
    <w:p w14:paraId="2B7708A3" w14:textId="77777777" w:rsidR="00D66FB9" w:rsidRDefault="00D1193F">
      <w:pPr>
        <w:ind w:left="0" w:hanging="2"/>
        <w:jc w:val="center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International Opportunities for Leaders</w:t>
      </w:r>
    </w:p>
    <w:p w14:paraId="109331D4" w14:textId="77777777" w:rsidR="00D66FB9" w:rsidRDefault="00D66FB9">
      <w:pPr>
        <w:ind w:left="0" w:hanging="2"/>
        <w:jc w:val="center"/>
        <w:rPr>
          <w:rFonts w:ascii="Trebuchet MS" w:eastAsia="Trebuchet MS" w:hAnsi="Trebuchet MS" w:cs="Trebuchet MS"/>
          <w:sz w:val="22"/>
          <w:szCs w:val="22"/>
        </w:rPr>
      </w:pPr>
    </w:p>
    <w:p w14:paraId="79EB58F8" w14:textId="77777777" w:rsidR="00D66FB9" w:rsidRDefault="00D1193F">
      <w:pPr>
        <w:ind w:left="0" w:right="-341" w:hanging="2"/>
        <w:jc w:val="center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Application Form 2022</w:t>
      </w:r>
    </w:p>
    <w:p w14:paraId="54C122D2" w14:textId="77777777" w:rsidR="00D66FB9" w:rsidRDefault="00D66FB9">
      <w:pPr>
        <w:ind w:left="0" w:right="-341" w:hanging="2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33617B6C" w14:textId="50AEE397" w:rsidR="00D73FD5" w:rsidRDefault="00D1193F">
      <w:pPr>
        <w:ind w:left="0" w:right="-341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Please complete this form and email t</w:t>
      </w:r>
      <w:r w:rsidR="00D73FD5">
        <w:rPr>
          <w:rFonts w:ascii="Trebuchet MS" w:eastAsia="Trebuchet MS" w:hAnsi="Trebuchet MS" w:cs="Trebuchet MS"/>
          <w:sz w:val="22"/>
          <w:szCs w:val="22"/>
        </w:rPr>
        <w:t xml:space="preserve">o </w:t>
      </w:r>
      <w:hyperlink r:id="rId8" w:history="1">
        <w:r w:rsidR="00D73FD5" w:rsidRPr="00C853CC">
          <w:rPr>
            <w:rStyle w:val="Hyperlink"/>
            <w:rFonts w:ascii="Trebuchet MS" w:eastAsia="Trebuchet MS" w:hAnsi="Trebuchet MS" w:cs="Trebuchet MS"/>
            <w:sz w:val="22"/>
            <w:szCs w:val="22"/>
          </w:rPr>
          <w:t>international@girlguidinghertfordshire.org.uk</w:t>
        </w:r>
      </w:hyperlink>
    </w:p>
    <w:p w14:paraId="0E713B86" w14:textId="77777777" w:rsidR="00D66FB9" w:rsidRDefault="00D66FB9">
      <w:pPr>
        <w:ind w:left="0" w:right="-341" w:hanging="2"/>
        <w:rPr>
          <w:rFonts w:ascii="Trebuchet MS" w:eastAsia="Trebuchet MS" w:hAnsi="Trebuchet MS" w:cs="Trebuchet MS"/>
          <w:sz w:val="22"/>
          <w:szCs w:val="22"/>
        </w:rPr>
      </w:pPr>
    </w:p>
    <w:p w14:paraId="29054C49" w14:textId="77777777" w:rsidR="00D66FB9" w:rsidRDefault="00D66FB9">
      <w:pPr>
        <w:ind w:left="0" w:right="-154" w:hanging="2"/>
        <w:rPr>
          <w:rFonts w:ascii="Trebuchet MS" w:eastAsia="Trebuchet MS" w:hAnsi="Trebuchet MS" w:cs="Trebuchet MS"/>
          <w:sz w:val="22"/>
          <w:szCs w:val="22"/>
        </w:rPr>
      </w:pPr>
    </w:p>
    <w:tbl>
      <w:tblPr>
        <w:tblStyle w:val="a0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625"/>
      </w:tblGrid>
      <w:tr w:rsidR="00D66FB9" w14:paraId="3CF4AC69" w14:textId="77777777">
        <w:tc>
          <w:tcPr>
            <w:tcW w:w="2943" w:type="dxa"/>
          </w:tcPr>
          <w:p w14:paraId="4B4C66BC" w14:textId="77777777" w:rsidR="00D66FB9" w:rsidRDefault="00D1193F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Name:</w:t>
            </w:r>
          </w:p>
          <w:p w14:paraId="4D0E0872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  <w:tc>
          <w:tcPr>
            <w:tcW w:w="5625" w:type="dxa"/>
          </w:tcPr>
          <w:p w14:paraId="2E66E890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7EA78800" w14:textId="77777777">
        <w:tc>
          <w:tcPr>
            <w:tcW w:w="2943" w:type="dxa"/>
          </w:tcPr>
          <w:p w14:paraId="118718A8" w14:textId="77777777" w:rsidR="00D66FB9" w:rsidRDefault="00D1193F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Membership number (required):</w:t>
            </w:r>
          </w:p>
        </w:tc>
        <w:tc>
          <w:tcPr>
            <w:tcW w:w="5625" w:type="dxa"/>
          </w:tcPr>
          <w:p w14:paraId="06C996B6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010CA171" w14:textId="77777777">
        <w:tc>
          <w:tcPr>
            <w:tcW w:w="2943" w:type="dxa"/>
          </w:tcPr>
          <w:p w14:paraId="7C195791" w14:textId="77777777" w:rsidR="00D66FB9" w:rsidRDefault="00D1193F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Email address:</w:t>
            </w:r>
          </w:p>
          <w:p w14:paraId="73414158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  <w:tc>
          <w:tcPr>
            <w:tcW w:w="5625" w:type="dxa"/>
          </w:tcPr>
          <w:p w14:paraId="2974CDEC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01697764" w14:textId="77777777">
        <w:tc>
          <w:tcPr>
            <w:tcW w:w="2943" w:type="dxa"/>
          </w:tcPr>
          <w:p w14:paraId="5C9A2332" w14:textId="77777777" w:rsidR="00D66FB9" w:rsidRDefault="00D1193F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Address:</w:t>
            </w:r>
          </w:p>
          <w:p w14:paraId="20452962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  <w:tc>
          <w:tcPr>
            <w:tcW w:w="5625" w:type="dxa"/>
          </w:tcPr>
          <w:p w14:paraId="185148FB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09A54E9D" w14:textId="77777777">
        <w:tc>
          <w:tcPr>
            <w:tcW w:w="2943" w:type="dxa"/>
          </w:tcPr>
          <w:p w14:paraId="4615DF44" w14:textId="77777777" w:rsidR="00D66FB9" w:rsidRDefault="00D1193F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Phone number:</w:t>
            </w:r>
          </w:p>
          <w:p w14:paraId="5023066D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  <w:tc>
          <w:tcPr>
            <w:tcW w:w="5625" w:type="dxa"/>
          </w:tcPr>
          <w:p w14:paraId="6ABA56EA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5FE1F8D5" w14:textId="77777777">
        <w:tc>
          <w:tcPr>
            <w:tcW w:w="2943" w:type="dxa"/>
          </w:tcPr>
          <w:p w14:paraId="25C59D53" w14:textId="77777777" w:rsidR="00D66FB9" w:rsidRDefault="00D1193F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Current role(s) in guiding:</w:t>
            </w:r>
          </w:p>
          <w:p w14:paraId="29314D26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  <w:tc>
          <w:tcPr>
            <w:tcW w:w="5625" w:type="dxa"/>
          </w:tcPr>
          <w:p w14:paraId="63697608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4AB8D6DF" w14:textId="77777777">
        <w:tc>
          <w:tcPr>
            <w:tcW w:w="2943" w:type="dxa"/>
          </w:tcPr>
          <w:p w14:paraId="7B13DABE" w14:textId="77777777" w:rsidR="00D66FB9" w:rsidRDefault="00D1193F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Division/District</w:t>
            </w:r>
          </w:p>
          <w:p w14:paraId="43BBA349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  <w:tc>
          <w:tcPr>
            <w:tcW w:w="5625" w:type="dxa"/>
          </w:tcPr>
          <w:p w14:paraId="1073EF87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43369372" w14:textId="77777777">
        <w:trPr>
          <w:trHeight w:val="220"/>
        </w:trPr>
        <w:tc>
          <w:tcPr>
            <w:tcW w:w="8568" w:type="dxa"/>
            <w:gridSpan w:val="2"/>
          </w:tcPr>
          <w:p w14:paraId="30181822" w14:textId="77777777" w:rsidR="00D66FB9" w:rsidRDefault="00D1193F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Types of trips you would be interested in leading and the reasons for this:</w:t>
            </w:r>
          </w:p>
          <w:p w14:paraId="27629224" w14:textId="77777777" w:rsidR="00D66FB9" w:rsidRDefault="00D66FB9">
            <w:pPr>
              <w:ind w:left="0" w:hanging="2"/>
            </w:pPr>
          </w:p>
          <w:p w14:paraId="0B8D34FD" w14:textId="77777777" w:rsidR="00D66FB9" w:rsidRDefault="00D66FB9">
            <w:pPr>
              <w:ind w:left="0" w:hanging="2"/>
            </w:pPr>
          </w:p>
        </w:tc>
      </w:tr>
      <w:tr w:rsidR="00D66FB9" w14:paraId="512D8573" w14:textId="77777777">
        <w:tc>
          <w:tcPr>
            <w:tcW w:w="8568" w:type="dxa"/>
            <w:gridSpan w:val="2"/>
          </w:tcPr>
          <w:p w14:paraId="1FC34579" w14:textId="77777777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Do you hold a residential license and if so, which modules do you have?</w:t>
            </w:r>
          </w:p>
          <w:p w14:paraId="214CEA42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0ECDB799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1EC39B67" w14:textId="62165BD4" w:rsidR="00D73FD5" w:rsidRDefault="00D73FD5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185D00F8" w14:textId="77777777">
        <w:tc>
          <w:tcPr>
            <w:tcW w:w="8568" w:type="dxa"/>
            <w:gridSpan w:val="2"/>
          </w:tcPr>
          <w:p w14:paraId="5A656E1C" w14:textId="77777777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If you do not hold the Module 9 traveling </w:t>
            </w:r>
            <w:proofErr w:type="gramStart"/>
            <w:r>
              <w:rPr>
                <w:rFonts w:ascii="Trebuchet MS" w:eastAsia="Trebuchet MS" w:hAnsi="Trebuchet MS" w:cs="Trebuchet MS"/>
                <w:sz w:val="22"/>
                <w:szCs w:val="22"/>
              </w:rPr>
              <w:t>abroad</w:t>
            </w:r>
            <w:proofErr w:type="gramEnd"/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would you be willing to work towards it?</w:t>
            </w:r>
          </w:p>
          <w:p w14:paraId="003E0024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659821FE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77480D9B" w14:textId="77777777">
        <w:tc>
          <w:tcPr>
            <w:tcW w:w="8568" w:type="dxa"/>
            <w:gridSpan w:val="2"/>
          </w:tcPr>
          <w:p w14:paraId="42FAD6FA" w14:textId="77777777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What would you hope to gain from representing Girlguiding Hertfordshire on an international trip? </w:t>
            </w:r>
          </w:p>
          <w:p w14:paraId="2C160718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4BD3829C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641AE820" w14:textId="05092B6C" w:rsidR="00D73FD5" w:rsidRDefault="00D73FD5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0EC7610B" w14:textId="77777777">
        <w:tc>
          <w:tcPr>
            <w:tcW w:w="8568" w:type="dxa"/>
            <w:gridSpan w:val="2"/>
          </w:tcPr>
          <w:p w14:paraId="223EE86C" w14:textId="77777777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What has made you apply to be a leader on an international trip?</w:t>
            </w:r>
          </w:p>
          <w:p w14:paraId="62674D7A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05BFB977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30141DC8" w14:textId="0C46733E" w:rsidR="00D73FD5" w:rsidRDefault="00D73FD5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68C45BAF" w14:textId="77777777">
        <w:tc>
          <w:tcPr>
            <w:tcW w:w="8568" w:type="dxa"/>
            <w:gridSpan w:val="2"/>
          </w:tcPr>
          <w:p w14:paraId="11E29F3E" w14:textId="77777777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What qualities would you bring to an international group? </w:t>
            </w:r>
          </w:p>
          <w:p w14:paraId="3E03C280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127B86B7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31496C16" w14:textId="273AB697" w:rsidR="00D73FD5" w:rsidRDefault="00D73FD5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299FE456" w14:textId="77777777">
        <w:tc>
          <w:tcPr>
            <w:tcW w:w="8568" w:type="dxa"/>
            <w:gridSpan w:val="2"/>
          </w:tcPr>
          <w:p w14:paraId="4FFE44A8" w14:textId="77777777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Please outline any previous experience of international guiding:</w:t>
            </w:r>
          </w:p>
          <w:p w14:paraId="689CB313" w14:textId="27EBD560" w:rsidR="00D66FB9" w:rsidRDefault="00D66FB9">
            <w:pPr>
              <w:tabs>
                <w:tab w:val="left" w:pos="6885"/>
              </w:tabs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1D6594E0" w14:textId="77777777" w:rsidR="00D73FD5" w:rsidRDefault="00D73FD5">
            <w:pPr>
              <w:tabs>
                <w:tab w:val="left" w:pos="6885"/>
              </w:tabs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5E8EDC22" w14:textId="77777777" w:rsidR="00D66FB9" w:rsidRDefault="00D1193F">
            <w:pPr>
              <w:tabs>
                <w:tab w:val="left" w:pos="6885"/>
              </w:tabs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ab/>
            </w:r>
          </w:p>
        </w:tc>
      </w:tr>
      <w:tr w:rsidR="00D66FB9" w14:paraId="046647D6" w14:textId="77777777">
        <w:tc>
          <w:tcPr>
            <w:tcW w:w="8568" w:type="dxa"/>
            <w:gridSpan w:val="2"/>
          </w:tcPr>
          <w:p w14:paraId="760784DD" w14:textId="77777777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lastRenderedPageBreak/>
              <w:t>Please outline your leadership style:</w:t>
            </w:r>
          </w:p>
          <w:p w14:paraId="19811962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5A21AD75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08B78B43" w14:textId="5D0D1669" w:rsidR="00D73FD5" w:rsidRDefault="00D73FD5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433FB792" w14:textId="77777777">
        <w:tc>
          <w:tcPr>
            <w:tcW w:w="8568" w:type="dxa"/>
            <w:gridSpan w:val="2"/>
          </w:tcPr>
          <w:p w14:paraId="62DE7C96" w14:textId="77777777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Is there anything which would prevent you from leading certain types of </w:t>
            </w:r>
            <w:proofErr w:type="gramStart"/>
            <w:r>
              <w:rPr>
                <w:rFonts w:ascii="Trebuchet MS" w:eastAsia="Trebuchet MS" w:hAnsi="Trebuchet MS" w:cs="Trebuchet MS"/>
                <w:sz w:val="22"/>
                <w:szCs w:val="22"/>
              </w:rPr>
              <w:t>trip</w:t>
            </w:r>
            <w:proofErr w:type="gramEnd"/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i.e. allergies, health issues? </w:t>
            </w:r>
          </w:p>
          <w:p w14:paraId="0C5E67E7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2EFB6C8F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1CC4C17E" w14:textId="5908503F" w:rsidR="00D73FD5" w:rsidRDefault="00D73FD5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3E97F53F" w14:textId="77777777">
        <w:trPr>
          <w:trHeight w:val="1785"/>
        </w:trPr>
        <w:tc>
          <w:tcPr>
            <w:tcW w:w="8568" w:type="dxa"/>
            <w:gridSpan w:val="2"/>
          </w:tcPr>
          <w:p w14:paraId="7E7229BC" w14:textId="77777777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Is there anything you would be nervous/cautious of in relation to leading an international trip?</w:t>
            </w:r>
          </w:p>
          <w:p w14:paraId="7CB81F5C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</w:tbl>
    <w:p w14:paraId="66A85038" w14:textId="77777777" w:rsidR="00D66FB9" w:rsidRDefault="00D66FB9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sectPr w:rsidR="00D66FB9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92031" w14:textId="77777777" w:rsidR="0073474E" w:rsidRDefault="0073474E">
      <w:pPr>
        <w:spacing w:line="240" w:lineRule="auto"/>
        <w:ind w:left="0" w:hanging="2"/>
      </w:pPr>
      <w:r>
        <w:separator/>
      </w:r>
    </w:p>
  </w:endnote>
  <w:endnote w:type="continuationSeparator" w:id="0">
    <w:p w14:paraId="78693B5F" w14:textId="77777777" w:rsidR="0073474E" w:rsidRDefault="0073474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C822" w14:textId="77777777" w:rsidR="00D66FB9" w:rsidRDefault="00D1193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3474E">
      <w:rPr>
        <w:color w:val="000000"/>
      </w:rPr>
      <w:fldChar w:fldCharType="separate"/>
    </w:r>
    <w:r>
      <w:rPr>
        <w:color w:val="000000"/>
      </w:rPr>
      <w:fldChar w:fldCharType="end"/>
    </w:r>
  </w:p>
  <w:p w14:paraId="57DFA2A8" w14:textId="77777777" w:rsidR="00D66FB9" w:rsidRDefault="00D66FB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87FF" w14:textId="77777777" w:rsidR="00D66FB9" w:rsidRDefault="00D66FB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right"/>
      <w:rPr>
        <w:color w:val="000000"/>
      </w:rPr>
    </w:pPr>
  </w:p>
  <w:p w14:paraId="1513ED79" w14:textId="77777777" w:rsidR="00D66FB9" w:rsidRDefault="00D66FB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47F9A" w14:textId="77777777" w:rsidR="0073474E" w:rsidRDefault="0073474E">
      <w:pPr>
        <w:spacing w:line="240" w:lineRule="auto"/>
        <w:ind w:left="0" w:hanging="2"/>
      </w:pPr>
      <w:r>
        <w:separator/>
      </w:r>
    </w:p>
  </w:footnote>
  <w:footnote w:type="continuationSeparator" w:id="0">
    <w:p w14:paraId="0CEF3B01" w14:textId="77777777" w:rsidR="0073474E" w:rsidRDefault="0073474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5F1F9" w14:textId="77777777" w:rsidR="00D66FB9" w:rsidRDefault="00D1193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FB9"/>
    <w:rsid w:val="0073474E"/>
    <w:rsid w:val="00D1193F"/>
    <w:rsid w:val="00D66FB9"/>
    <w:rsid w:val="00D73FD5"/>
    <w:rsid w:val="00F7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6BD"/>
  <w15:docId w15:val="{9DF2C1D1-C2EA-4702-9C27-92474B65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noteText">
    <w:name w:val="footnote text"/>
    <w:basedOn w:val="Normal"/>
    <w:rPr>
      <w:sz w:val="20"/>
      <w:szCs w:val="20"/>
      <w:lang w:eastAsia="en-US"/>
    </w:rPr>
  </w:style>
  <w:style w:type="character" w:customStyle="1" w:styleId="FootnoteTextChar">
    <w:name w:val="Footnote Text Char"/>
    <w:rPr>
      <w:w w:val="100"/>
      <w:position w:val="-1"/>
      <w:effect w:val="none"/>
      <w:vertAlign w:val="baseline"/>
      <w:cs w:val="0"/>
      <w:em w:val="none"/>
      <w:lang w:val="en-GB" w:eastAsia="en-US" w:bidi="ar-SA"/>
    </w:rPr>
  </w:style>
  <w:style w:type="paragraph" w:styleId="Revisio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D73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ernational@girlguidinghertfordshire.org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hk+5kX7PsldMl4WzApAAnQc4EA==">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Hassall</dc:creator>
  <cp:lastModifiedBy>Jean Banks</cp:lastModifiedBy>
  <cp:revision>3</cp:revision>
  <dcterms:created xsi:type="dcterms:W3CDTF">2022-01-06T19:57:00Z</dcterms:created>
  <dcterms:modified xsi:type="dcterms:W3CDTF">2022-01-10T15:53:00Z</dcterms:modified>
</cp:coreProperties>
</file>