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291F0030" w:rsidR="00E2026F" w:rsidRDefault="00AE7247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" filled="f" stroked="f">
                <v:textbox inset="0,0,0,0">
                  <w:txbxContent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19FC8071" w:rsidR="007F18B9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7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" filled="f" stroked="f">
                <v:textbox inset="0,0,0,0">
                  <w:txbxContent>
                    <w:p w14:paraId="4E3E3215" w14:textId="19FC8071" w:rsidR="007F18B9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1A639480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492A9" w14:textId="7CFA2EB6" w:rsidR="00FC1AB4" w:rsidRPr="00CA6A46" w:rsidRDefault="00F94DF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fter the closing date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Patrol Instructions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will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emailed to all Unit Leaders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will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also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then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available to download from the Girlguiding Hertfordshire website: https://www.girlguidinghertfordshire.org.uk/great-patrol-hunt</w:t>
                            </w:r>
                          </w:p>
                          <w:p w14:paraId="4A6B15AA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under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the 'Events' tab on the main menu).</w:t>
                            </w:r>
                          </w:p>
                          <w:p w14:paraId="092B0469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7BC8C92" w14:textId="47319F76" w:rsidR="007F18B9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BRING:A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packed lunch and refillable drinks bottle &amp; waterproof coat. All items should be in a small backpack as girls will be moving to different locations throughout the day.</w:t>
                            </w:r>
                          </w:p>
                          <w:p w14:paraId="55BF3FF1" w14:textId="2504E4BB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47C7AE27" w14:textId="1E304A7C" w:rsidR="009E63DF" w:rsidRPr="00CA6A46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WEAR:-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Guides should wear their Guide Uniform.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8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" filled="f" stroked="f">
                <v:textbox inset="0,0,0,0">
                  <w:txbxContent>
                    <w:p w14:paraId="20B492A9" w14:textId="7CFA2EB6" w:rsidR="00FC1AB4" w:rsidRPr="00CA6A46" w:rsidRDefault="00F94DF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fter the closing date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Patrol Instructions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will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emailed to all Unit Leaders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will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also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then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available to download from the Girlguiding Hertfordshire website: https://www.girlguidinghertfordshire.org.uk/great-patrol-hunt</w:t>
                      </w:r>
                    </w:p>
                    <w:p w14:paraId="4A6B15AA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under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the 'Events' tab on the main menu).</w:t>
                      </w:r>
                    </w:p>
                    <w:p w14:paraId="092B0469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77BC8C92" w14:textId="47319F76" w:rsidR="007F18B9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BRING:A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packed lunch and refillable drinks bottle &amp; waterproof coat. All items should be in a small backpack as girls will be moving to different locations throughout the day.</w:t>
                      </w:r>
                    </w:p>
                    <w:p w14:paraId="55BF3FF1" w14:textId="2504E4BB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47C7AE27" w14:textId="1E304A7C" w:rsidR="009E63DF" w:rsidRPr="00CA6A46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WEAR:-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Guides should wear their Guide Uniform.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7E9F738F">
                <wp:simplePos x="0" y="0"/>
                <wp:positionH relativeFrom="page">
                  <wp:posOffset>4504267</wp:posOffset>
                </wp:positionH>
                <wp:positionV relativeFrom="page">
                  <wp:posOffset>5003800</wp:posOffset>
                </wp:positionV>
                <wp:extent cx="2489200" cy="202988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8AA2A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C8804" id="_x0000_s1029" type="#_x0000_t202" style="position:absolute;left:0;text-align:left;margin-left:354.65pt;margin-top:394pt;width:19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" filled="f" stroked="f">
                <v:textbox inset="0,0,0,0">
                  <w:txbxContent>
                    <w:p w14:paraId="5BD37FF0" w14:textId="08AA2A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658216DC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£</w:t>
                            </w:r>
                            <w:r w:rsidR="00CC24B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per Guide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658216DC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£</w:t>
                      </w:r>
                      <w:r w:rsidR="00CC24B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5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per Guide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58C179F0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Saturday 26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2022 at 16.00pm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58C179F0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Saturday 26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2022 at 16.00pm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1D6C0D10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Saturday 26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2022 at 9.30am – Patrols should register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together at 9.15am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1D6C0D10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Saturday 26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2022 at 9.30am – Patrols should register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together at 9.15am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45E1C394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Nicholas Breakspear Catholic School, Colney Heath Lane, St Albans, AL4 0TT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45E1C394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Nicholas Breakspear Catholic School, Colney Heath Lane, St Albans, AL4 0TT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7B3F3F7D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Closing Date 4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7B3F3F7D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Closing Date 4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54680B7B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Great Patrol Hunt, Round Two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54680B7B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Great Patrol Hunt, Round Two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6241797C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Your unit leader WELL before the closing date, so the form can be posted!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6241797C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Your unit leader WELL before the closing date, so the form can be posted!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BD11FD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D2BfhQ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7F69B6F9" w:rsidR="00DC56F8" w:rsidRPr="00CA6A46" w:rsidRDefault="00FC1AB4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GPH Round Two 26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7F69B6F9" w:rsidR="00DC56F8" w:rsidRPr="00CA6A46" w:rsidRDefault="00FC1AB4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GPH Round Two 26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05819E57" w:rsidR="007C45D0" w:rsidRPr="00CA6A46" w:rsidRDefault="00FC1AB4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GPH Patrol Name: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05819E57" w:rsidR="007C45D0" w:rsidRPr="00CA6A46" w:rsidRDefault="00FC1AB4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                                    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GPH Patrol Name: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FD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632E27"/>
    <w:rsid w:val="0070010C"/>
    <w:rsid w:val="007C45D0"/>
    <w:rsid w:val="007F18B9"/>
    <w:rsid w:val="009E63DF"/>
    <w:rsid w:val="00A545FA"/>
    <w:rsid w:val="00A62724"/>
    <w:rsid w:val="00AE7247"/>
    <w:rsid w:val="00CA6A46"/>
    <w:rsid w:val="00CC24BF"/>
    <w:rsid w:val="00CC3778"/>
    <w:rsid w:val="00DC56F8"/>
    <w:rsid w:val="00E2026F"/>
    <w:rsid w:val="00EA5C15"/>
    <w:rsid w:val="00F64414"/>
    <w:rsid w:val="00F94DF3"/>
    <w:rsid w:val="00FC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Jean Banks</cp:lastModifiedBy>
  <cp:revision>5</cp:revision>
  <dcterms:created xsi:type="dcterms:W3CDTF">2021-12-27T14:34:00Z</dcterms:created>
  <dcterms:modified xsi:type="dcterms:W3CDTF">2022-01-02T16:15:00Z</dcterms:modified>
</cp:coreProperties>
</file>