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6ED04" w14:textId="16805E63" w:rsidR="00341ABC" w:rsidRDefault="00EA5F37" w:rsidP="00EA5F37">
      <w:pPr>
        <w:jc w:val="center"/>
        <w:rPr>
          <w:b/>
          <w:bCs/>
          <w:sz w:val="32"/>
          <w:szCs w:val="32"/>
          <w:u w:val="single"/>
        </w:rPr>
      </w:pPr>
      <w:r w:rsidRPr="00EA5F37">
        <w:rPr>
          <w:b/>
          <w:bCs/>
          <w:sz w:val="32"/>
          <w:szCs w:val="32"/>
          <w:u w:val="single"/>
        </w:rPr>
        <w:t>London Pulse Netball FAQ’s</w:t>
      </w:r>
    </w:p>
    <w:p w14:paraId="55B1B0A3" w14:textId="1CD251A8" w:rsidR="00EA5F37" w:rsidRPr="006F3DE5" w:rsidRDefault="00EA5F37" w:rsidP="00EA5F37">
      <w:pPr>
        <w:jc w:val="center"/>
        <w:rPr>
          <w:b/>
          <w:bCs/>
          <w:sz w:val="32"/>
          <w:szCs w:val="32"/>
          <w:u w:val="single"/>
        </w:rPr>
      </w:pPr>
    </w:p>
    <w:p w14:paraId="4B9357D9" w14:textId="145BB989" w:rsidR="00EA5F37" w:rsidRPr="006F3DE5" w:rsidRDefault="00EA5F37" w:rsidP="00EA5F37">
      <w:pPr>
        <w:rPr>
          <w:b/>
          <w:bCs/>
        </w:rPr>
      </w:pPr>
      <w:r w:rsidRPr="006F3DE5">
        <w:rPr>
          <w:b/>
          <w:bCs/>
        </w:rPr>
        <w:t>Q. When does the game start?</w:t>
      </w:r>
    </w:p>
    <w:p w14:paraId="08B09CAB" w14:textId="3CFCBE53" w:rsidR="00EA5F37" w:rsidRDefault="00EA5F37" w:rsidP="00EA5F37">
      <w:pPr>
        <w:rPr>
          <w:color w:val="1F3864" w:themeColor="accent1" w:themeShade="80"/>
        </w:rPr>
      </w:pPr>
      <w:r w:rsidRPr="00501322">
        <w:rPr>
          <w:color w:val="1F3864" w:themeColor="accent1" w:themeShade="80"/>
        </w:rPr>
        <w:t>A. The ‘Centre Pass’ time on your Ticket is the actual time the game starts</w:t>
      </w:r>
    </w:p>
    <w:p w14:paraId="4B7040EB" w14:textId="1747695F" w:rsidR="00E86C13" w:rsidRPr="00E86C13" w:rsidRDefault="00E86C13" w:rsidP="00EA5F37">
      <w:pPr>
        <w:rPr>
          <w:b/>
          <w:bCs/>
        </w:rPr>
      </w:pPr>
      <w:r w:rsidRPr="00E86C13">
        <w:rPr>
          <w:b/>
          <w:bCs/>
        </w:rPr>
        <w:t>Q. When do the doors open?</w:t>
      </w:r>
    </w:p>
    <w:p w14:paraId="4B5F3052" w14:textId="65DDB66D" w:rsidR="00E86C13" w:rsidRPr="00501322" w:rsidRDefault="00E86C13" w:rsidP="00EA5F37">
      <w:pPr>
        <w:rPr>
          <w:color w:val="1F3864" w:themeColor="accent1" w:themeShade="80"/>
        </w:rPr>
      </w:pPr>
      <w:r>
        <w:rPr>
          <w:color w:val="1F3864" w:themeColor="accent1" w:themeShade="80"/>
        </w:rPr>
        <w:t>A. Doors open 1 hour prior to the start (Centre Pass)</w:t>
      </w:r>
    </w:p>
    <w:p w14:paraId="39FA6647" w14:textId="746AD064" w:rsidR="00EA5F37" w:rsidRPr="006F3DE5" w:rsidRDefault="00EA5F37" w:rsidP="00EA5F37">
      <w:pPr>
        <w:rPr>
          <w:b/>
          <w:bCs/>
        </w:rPr>
      </w:pPr>
      <w:r w:rsidRPr="006F3DE5">
        <w:rPr>
          <w:b/>
          <w:bCs/>
        </w:rPr>
        <w:t>Q. How long does the Game last</w:t>
      </w:r>
      <w:r w:rsidR="00D41205" w:rsidRPr="006F3DE5">
        <w:rPr>
          <w:b/>
          <w:bCs/>
        </w:rPr>
        <w:t>?</w:t>
      </w:r>
    </w:p>
    <w:p w14:paraId="343C3D4E" w14:textId="7F51B7DF" w:rsidR="00EA5F37" w:rsidRPr="00501322" w:rsidRDefault="00EA5F37" w:rsidP="00EA5F37">
      <w:pPr>
        <w:rPr>
          <w:color w:val="1F3864" w:themeColor="accent1" w:themeShade="80"/>
        </w:rPr>
      </w:pPr>
      <w:r w:rsidRPr="00501322">
        <w:rPr>
          <w:color w:val="1F3864" w:themeColor="accent1" w:themeShade="80"/>
        </w:rPr>
        <w:t>A. the Game is 4 X 15 minutes with 20 minutes of breaks, so a total of 1 hour 20 minutes</w:t>
      </w:r>
    </w:p>
    <w:p w14:paraId="7D07EE14" w14:textId="40C994B3" w:rsidR="00EA5F37" w:rsidRPr="006F3DE5" w:rsidRDefault="00D41205" w:rsidP="00EA5F37">
      <w:pPr>
        <w:rPr>
          <w:b/>
          <w:bCs/>
        </w:rPr>
      </w:pPr>
      <w:r w:rsidRPr="006F3DE5">
        <w:rPr>
          <w:b/>
          <w:bCs/>
        </w:rPr>
        <w:t>Q. Can I Park at the Venue?</w:t>
      </w:r>
    </w:p>
    <w:p w14:paraId="4096FAB5" w14:textId="583E479F" w:rsidR="00D41205" w:rsidRPr="00501322" w:rsidRDefault="00D41205" w:rsidP="00EA5F37">
      <w:pPr>
        <w:rPr>
          <w:color w:val="1F3864" w:themeColor="accent1" w:themeShade="80"/>
        </w:rPr>
      </w:pPr>
      <w:r w:rsidRPr="00501322">
        <w:rPr>
          <w:color w:val="1F3864" w:themeColor="accent1" w:themeShade="80"/>
        </w:rPr>
        <w:t>A. There is NO Parking at the venue but there are many carparks at Westfield, just 4 minutes away</w:t>
      </w:r>
    </w:p>
    <w:p w14:paraId="684E88C8" w14:textId="105A60FC" w:rsidR="00D41205" w:rsidRPr="006F3DE5" w:rsidRDefault="00D41205" w:rsidP="00EA5F37">
      <w:pPr>
        <w:rPr>
          <w:b/>
          <w:bCs/>
        </w:rPr>
      </w:pPr>
      <w:r w:rsidRPr="006F3DE5">
        <w:rPr>
          <w:b/>
          <w:bCs/>
        </w:rPr>
        <w:t>Q. Can I bring food to the Venue?</w:t>
      </w:r>
    </w:p>
    <w:p w14:paraId="4397B8C9" w14:textId="400AB9EE" w:rsidR="00D41205" w:rsidRPr="00C82543" w:rsidRDefault="00D41205" w:rsidP="00EA5F37">
      <w:pPr>
        <w:rPr>
          <w:color w:val="1F3864" w:themeColor="accent1" w:themeShade="80"/>
        </w:rPr>
      </w:pPr>
      <w:r w:rsidRPr="00C82543">
        <w:rPr>
          <w:color w:val="1F3864" w:themeColor="accent1" w:themeShade="80"/>
        </w:rPr>
        <w:t>A. No food can be brought into the venue, but there are vendors inside for food &amp; drink</w:t>
      </w:r>
    </w:p>
    <w:p w14:paraId="768BB4BA" w14:textId="764761BC" w:rsidR="00D41205" w:rsidRPr="006F3DE5" w:rsidRDefault="00D41205" w:rsidP="00EA5F37">
      <w:pPr>
        <w:rPr>
          <w:b/>
          <w:bCs/>
        </w:rPr>
      </w:pPr>
      <w:r w:rsidRPr="006F3DE5">
        <w:rPr>
          <w:b/>
          <w:bCs/>
        </w:rPr>
        <w:t>Q. Is there any merchandise to purchase?</w:t>
      </w:r>
    </w:p>
    <w:p w14:paraId="3248A400" w14:textId="4516CECC" w:rsidR="00D41205" w:rsidRPr="00C82543" w:rsidRDefault="00D41205" w:rsidP="00EA5F37">
      <w:pPr>
        <w:rPr>
          <w:color w:val="1F3864" w:themeColor="accent1" w:themeShade="80"/>
        </w:rPr>
      </w:pPr>
      <w:r w:rsidRPr="00C82543">
        <w:rPr>
          <w:color w:val="1F3864" w:themeColor="accent1" w:themeShade="80"/>
        </w:rPr>
        <w:t>A. London Pulse merchandise can be bought inside the Arena on Gameday</w:t>
      </w:r>
    </w:p>
    <w:p w14:paraId="1649C666" w14:textId="534AB767" w:rsidR="00D41205" w:rsidRPr="006F3DE5" w:rsidRDefault="00D41205" w:rsidP="00EA5F37">
      <w:pPr>
        <w:rPr>
          <w:b/>
          <w:bCs/>
        </w:rPr>
      </w:pPr>
      <w:r w:rsidRPr="006F3DE5">
        <w:rPr>
          <w:b/>
          <w:bCs/>
        </w:rPr>
        <w:t xml:space="preserve">Q. Is </w:t>
      </w:r>
      <w:proofErr w:type="gramStart"/>
      <w:r w:rsidRPr="006F3DE5">
        <w:rPr>
          <w:b/>
          <w:bCs/>
        </w:rPr>
        <w:t>there</w:t>
      </w:r>
      <w:proofErr w:type="gramEnd"/>
      <w:r w:rsidRPr="006F3DE5">
        <w:rPr>
          <w:b/>
          <w:bCs/>
        </w:rPr>
        <w:t xml:space="preserve"> wheelchair access and seating?</w:t>
      </w:r>
    </w:p>
    <w:p w14:paraId="16B6AC91" w14:textId="608671B6" w:rsidR="00D41205" w:rsidRDefault="00D41205" w:rsidP="00EA5F37">
      <w:pPr>
        <w:rPr>
          <w:color w:val="1F3864" w:themeColor="accent1" w:themeShade="80"/>
        </w:rPr>
      </w:pPr>
      <w:r w:rsidRPr="00C82543">
        <w:rPr>
          <w:color w:val="1F3864" w:themeColor="accent1" w:themeShade="80"/>
        </w:rPr>
        <w:t>A. There is wheelchair access and seating above blocks 110, 111 and 112</w:t>
      </w:r>
      <w:r w:rsidR="0082657D" w:rsidRPr="00C82543">
        <w:rPr>
          <w:color w:val="1F3864" w:themeColor="accent1" w:themeShade="80"/>
        </w:rPr>
        <w:t>.</w:t>
      </w:r>
    </w:p>
    <w:p w14:paraId="6BD488D6" w14:textId="4ABC6323" w:rsidR="00CF4231" w:rsidRDefault="00CF4231" w:rsidP="00EA5F37">
      <w:r w:rsidRPr="00CF4231">
        <w:t>Q. Can I meet the Players after the game?</w:t>
      </w:r>
    </w:p>
    <w:p w14:paraId="421FD6EB" w14:textId="344B2C38" w:rsidR="00CF4231" w:rsidRPr="00CF4231" w:rsidRDefault="00CF4231" w:rsidP="00EA5F37">
      <w:pPr>
        <w:rPr>
          <w:color w:val="1F3864" w:themeColor="accent1" w:themeShade="80"/>
        </w:rPr>
      </w:pPr>
      <w:r w:rsidRPr="00CF4231">
        <w:rPr>
          <w:color w:val="1F3864" w:themeColor="accent1" w:themeShade="80"/>
        </w:rPr>
        <w:t>A. The Players will be available to take photos immediately after the game ends</w:t>
      </w:r>
    </w:p>
    <w:p w14:paraId="20C544EF" w14:textId="77777777" w:rsidR="0082657D" w:rsidRPr="00D41205" w:rsidRDefault="0082657D" w:rsidP="00EA5F37"/>
    <w:sectPr w:rsidR="0082657D" w:rsidRPr="00D4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7"/>
    <w:rsid w:val="000F60F2"/>
    <w:rsid w:val="00341ABC"/>
    <w:rsid w:val="00442047"/>
    <w:rsid w:val="00501322"/>
    <w:rsid w:val="006F2B8F"/>
    <w:rsid w:val="006F3DE5"/>
    <w:rsid w:val="0082657D"/>
    <w:rsid w:val="00C82543"/>
    <w:rsid w:val="00CF4231"/>
    <w:rsid w:val="00D41205"/>
    <w:rsid w:val="00E86C13"/>
    <w:rsid w:val="00EA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A87A"/>
  <w15:chartTrackingRefBased/>
  <w15:docId w15:val="{53D0BAC4-C0C0-4F86-8143-5D4B7EF4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691FBCDC9164FAAF9961A635A020C" ma:contentTypeVersion="11" ma:contentTypeDescription="Create a new document." ma:contentTypeScope="" ma:versionID="c80f9920863c2f0bde6fe4514bb1bb91">
  <xsd:schema xmlns:xsd="http://www.w3.org/2001/XMLSchema" xmlns:xs="http://www.w3.org/2001/XMLSchema" xmlns:p="http://schemas.microsoft.com/office/2006/metadata/properties" xmlns:ns2="ed1e0f9c-595e-4885-853d-41a971a660c2" xmlns:ns3="8b0b3ee2-a2ca-41fe-865d-1fa3d3176c9a" targetNamespace="http://schemas.microsoft.com/office/2006/metadata/properties" ma:root="true" ma:fieldsID="8868321d916a5418c9d1c3e38d52b84c" ns2:_="" ns3:_="">
    <xsd:import namespace="ed1e0f9c-595e-4885-853d-41a971a660c2"/>
    <xsd:import namespace="8b0b3ee2-a2ca-41fe-865d-1fa3d3176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0f9c-595e-4885-853d-41a971a66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ed0190-94cc-477b-93bf-06eec7f85a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3ee2-a2ca-41fe-865d-1fa3d3176c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f1cef-6cf9-415d-ab39-fb7e9b2d3b55}" ma:internalName="TaxCatchAll" ma:showField="CatchAllData" ma:web="8b0b3ee2-a2ca-41fe-865d-1fa3d3176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709DB-FF63-4159-B536-1FC8723D62D1}"/>
</file>

<file path=customXml/itemProps2.xml><?xml version="1.0" encoding="utf-8"?>
<ds:datastoreItem xmlns:ds="http://schemas.openxmlformats.org/officeDocument/2006/customXml" ds:itemID="{EBBE7E8D-7443-4FDC-95B1-6EF9C02501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Bird</dc:creator>
  <cp:keywords/>
  <dc:description/>
  <cp:lastModifiedBy>Raphael Bird</cp:lastModifiedBy>
  <cp:revision>2</cp:revision>
  <dcterms:created xsi:type="dcterms:W3CDTF">2022-09-20T09:08:00Z</dcterms:created>
  <dcterms:modified xsi:type="dcterms:W3CDTF">2022-09-20T09:08:00Z</dcterms:modified>
</cp:coreProperties>
</file>