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C5BD8" w14:textId="12287FA5" w:rsidR="00D66FB9" w:rsidRDefault="00920129">
      <w:pPr>
        <w:ind w:left="0" w:hanging="2"/>
        <w:jc w:val="center"/>
        <w:rPr>
          <w:rFonts w:ascii="Trebuchet MS" w:eastAsia="Trebuchet MS" w:hAnsi="Trebuchet MS" w:cs="Trebuchet MS"/>
          <w:sz w:val="22"/>
          <w:szCs w:val="22"/>
        </w:rPr>
      </w:pPr>
      <w:r w:rsidRPr="00920129">
        <w:rPr>
          <w:rFonts w:ascii="Trebuchet MS" w:eastAsia="Trebuchet MS" w:hAnsi="Trebuchet MS" w:cs="Trebuchet MS"/>
          <w:b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36B8055" wp14:editId="0681CBF1">
                <wp:simplePos x="0" y="0"/>
                <wp:positionH relativeFrom="column">
                  <wp:posOffset>-371475</wp:posOffset>
                </wp:positionH>
                <wp:positionV relativeFrom="paragraph">
                  <wp:posOffset>3810</wp:posOffset>
                </wp:positionV>
                <wp:extent cx="2114550" cy="1304925"/>
                <wp:effectExtent l="0" t="0" r="0" b="952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1304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BA8EE" w14:textId="587B9BE9" w:rsidR="00920129" w:rsidRDefault="00920129">
                            <w:pPr>
                              <w:ind w:left="0" w:hanging="2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192A31" wp14:editId="75744688">
                                  <wp:extent cx="1864995" cy="1204595"/>
                                  <wp:effectExtent l="0" t="0" r="1905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0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64995" cy="12045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6B805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9.25pt;margin-top:.3pt;width:166.5pt;height:102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3YRDQIAAPcDAAAOAAAAZHJzL2Uyb0RvYy54bWysU9uO0zAQfUfiHyy/0ySlhW3UdLV0KUJa&#10;LtLCB7iO01g4HjN2myxfv2Mn2y3whvCD5fGMz8ycOV5fD51hJ4Veg614Mcs5U1ZCre2h4t+/7V5d&#10;ceaDsLUwYFXFH5Tn15uXL9a9K9UcWjC1QkYg1pe9q3gbgiuzzMtWdcLPwClLzgawE4FMPGQ1ip7Q&#10;O5PN8/xN1gPWDkEq7+n2dnTyTcJvGiXDl6bxKjBTcaotpB3Tvo97tlmL8oDCtVpOZYh/qKIT2lLS&#10;M9StCIIdUf8F1WmJ4KEJMwldBk2jpUo9UDdF/kc3961wKvVC5Hh3psn/P1j5+XTvviILwzsYaICp&#10;Ce/uQP7wzMK2FfagbhChb5WoKXERKct658vpaaTalz6C7PtPUNOQxTFAAhoa7CIr1CcjdBrAw5l0&#10;NQQm6XJeFIvlklySfMXrfLGaL1MOUT49d+jDBwUdi4eKI001wYvTnQ+xHFE+hcRsHoyud9qYZOBh&#10;vzXIToIUsEtrQv8tzFjWV3y1pNzxlYX4Pomj04EUanRX8as8rlEzkY73tk4hQWgznqkSYyd+IiUj&#10;OWHYDxQYedpD/UBMIYxKpJ9DhxbwF2c9qbDi/udRoOLMfLTE9qpYLKJsk7FYvp2TgZee/aVHWElQ&#10;FQ+cjcdtSFIfO7qhqTQ68fVcyVQrqSvROP2EKN9LO0U9/9fNIwAAAP//AwBQSwMEFAAGAAgAAAAh&#10;AFCXP87dAAAACAEAAA8AAABkcnMvZG93bnJldi54bWxMj91Og0AQhe9NfIfNmHhj2qVNgYosjZpo&#10;vO3PAwwwBSI7S9htoW/veKV3c3JOznwn3822V1cafefYwGoZgSKuXN1xY+B0/FhsQfmAXGPvmAzc&#10;yMOuuL/LMavdxHu6HkKjpIR9hgbaEIZMa1+1ZNEv3UAs3tmNFoPIsdH1iJOU216voyjRFjuWDy0O&#10;9N5S9X24WAPnr+kpfp7Kz3BK95vkDbu0dDdjHh/m1xdQgebwF4ZffEGHQphKd+Haq97AIt7GEjWQ&#10;gBJ7nW5ElnJEyQp0kev/A4ofAAAA//8DAFBLAQItABQABgAIAAAAIQC2gziS/gAAAOEBAAATAAAA&#10;AAAAAAAAAAAAAAAAAABbQ29udGVudF9UeXBlc10ueG1sUEsBAi0AFAAGAAgAAAAhADj9If/WAAAA&#10;lAEAAAsAAAAAAAAAAAAAAAAALwEAAF9yZWxzLy5yZWxzUEsBAi0AFAAGAAgAAAAhAIz7dhENAgAA&#10;9wMAAA4AAAAAAAAAAAAAAAAALgIAAGRycy9lMm9Eb2MueG1sUEsBAi0AFAAGAAgAAAAhAFCXP87d&#10;AAAACAEAAA8AAAAAAAAAAAAAAAAAZwQAAGRycy9kb3ducmV2LnhtbFBLBQYAAAAABAAEAPMAAABx&#10;BQAAAAA=&#10;" stroked="f">
                <v:textbox>
                  <w:txbxContent>
                    <w:p w14:paraId="4DFBA8EE" w14:textId="587B9BE9" w:rsidR="00920129" w:rsidRDefault="00920129">
                      <w:pPr>
                        <w:ind w:left="0" w:hanging="2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9192A31" wp14:editId="75744688">
                            <wp:extent cx="1864995" cy="1204595"/>
                            <wp:effectExtent l="0" t="0" r="1905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64995" cy="1204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04E6" w:rsidRPr="005504E6">
        <w:rPr>
          <w:rFonts w:ascii="Trebuchet MS" w:eastAsia="Trebuchet MS" w:hAnsi="Trebuchet MS" w:cs="Trebuchet MS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D917F0" wp14:editId="1501C368">
                <wp:simplePos x="0" y="0"/>
                <wp:positionH relativeFrom="column">
                  <wp:posOffset>-371475</wp:posOffset>
                </wp:positionH>
                <wp:positionV relativeFrom="paragraph">
                  <wp:posOffset>3810</wp:posOffset>
                </wp:positionV>
                <wp:extent cx="1743075" cy="1711325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075" cy="1711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62C048" w14:textId="2BC42DE2" w:rsidR="005504E6" w:rsidRDefault="005504E6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D917F0" id="_x0000_s1027" type="#_x0000_t202" style="position:absolute;left:0;text-align:left;margin-left:-29.25pt;margin-top:.3pt;width:137.25pt;height:134.7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eFTEAIAAP4DAAAOAAAAZHJzL2Uyb0RvYy54bWysU9tu2zAMfR+wfxD0vthOk6U14hRdugwD&#10;ugvQ7QNkWY6FSaImKbGzry8lu2m2vQ3zgyCa5CF5eLS+HbQiR+G8BFPRYpZTIgyHRpp9Rb9/2725&#10;psQHZhqmwIiKnoSnt5vXr9a9LcUcOlCNcARBjC97W9EuBFtmmeed0MzPwAqDzhacZgFNt88ax3pE&#10;1yqb5/nbrAfXWAdceI9/70cn3ST8thU8fGlbLwJRFcXeQjpdOut4Zps1K/eO2U7yqQ32D11oJg0W&#10;PUPds8DIwcm/oLTkDjy0YcZBZ9C2kos0A05T5H9M89gxK9IsSI63Z5r8/4Pln4+P9qsjYXgHAy4w&#10;DeHtA/AfnhjYdszsxZ1z0HeCNVi4iJRlvfXllBqp9qWPIHX/CRpcMjsESEBD63RkBeckiI4LOJ1J&#10;F0MgPJZcLa7y1ZISjr5iVRRX82WqwcrndOt8+CBAk3ipqMOtJnh2fPAhtsPK55BYzYOSzU4qlQy3&#10;r7fKkSNDBezSN6H/FqYM6St6s8TaMctAzE/i0DKgQpXUFb3O4zdqJtLx3jQpJDCpxjt2oszET6Rk&#10;JCcM9UBkM5EX6aqhOSFhDkZB4gPCSwfuFyU9irGi/ueBOUGJ+miQ9JtisYjqTcZiuZqj4S499aWH&#10;GY5QFQ2UjNdtSIpPdNg7XM5OJtpeOplaRpElNqcHEVV8aaeol2e7eQIAAP//AwBQSwMEFAAGAAgA&#10;AAAhAPrFMYLdAAAACAEAAA8AAABkcnMvZG93bnJldi54bWxMj81OwzAQhO9IvIO1SNxaJ5USqhCn&#10;qqi4cECiVIKjG2/iCP/JdtPw9iwnuO1oRrPftLvFGjZjTJN3Asp1AQxd79XkRgGn9+fVFljK0ilp&#10;vEMB35hg193etLJR/urecD7mkVGJS40UoHMODeep12hlWvuAjrzBRyszyThyFeWVyq3hm6KouZWT&#10;ow9aBnzS2H8dL1bAh9WTOsTXz0GZ+fAy7KuwxCDE/d2yfwSWccl/YfjFJ3ToiOnsL04lZgSsqm1F&#10;UQE1MLI3ZU3TznQ8FCXwruX/B3Q/AAAA//8DAFBLAQItABQABgAIAAAAIQC2gziS/gAAAOEBAAAT&#10;AAAAAAAAAAAAAAAAAAAAAABbQ29udGVudF9UeXBlc10ueG1sUEsBAi0AFAAGAAgAAAAhADj9If/W&#10;AAAAlAEAAAsAAAAAAAAAAAAAAAAALwEAAF9yZWxzLy5yZWxzUEsBAi0AFAAGAAgAAAAhAJQF4VMQ&#10;AgAA/gMAAA4AAAAAAAAAAAAAAAAALgIAAGRycy9lMm9Eb2MueG1sUEsBAi0AFAAGAAgAAAAhAPrF&#10;MYLdAAAACAEAAA8AAAAAAAAAAAAAAAAAagQAAGRycy9kb3ducmV2LnhtbFBLBQYAAAAABAAEAPMA&#10;AAB0BQAAAAA=&#10;" stroked="f">
                <v:textbox style="mso-fit-shape-to-text:t">
                  <w:txbxContent>
                    <w:p w14:paraId="1962C048" w14:textId="2BC42DE2" w:rsidR="005504E6" w:rsidRDefault="005504E6">
                      <w:pPr>
                        <w:ind w:left="0" w:hanging="2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3C4D87" w14:textId="39C4F34A" w:rsidR="00D66FB9" w:rsidRDefault="00D66FB9">
      <w:pPr>
        <w:ind w:left="0" w:hanging="2"/>
        <w:jc w:val="center"/>
        <w:rPr>
          <w:rFonts w:ascii="Trebuchet MS" w:eastAsia="Trebuchet MS" w:hAnsi="Trebuchet MS" w:cs="Trebuchet MS"/>
          <w:sz w:val="22"/>
          <w:szCs w:val="22"/>
        </w:rPr>
      </w:pPr>
    </w:p>
    <w:p w14:paraId="1546BECD" w14:textId="77777777" w:rsidR="00920129" w:rsidRDefault="00920129">
      <w:pPr>
        <w:ind w:left="3" w:hanging="5"/>
        <w:jc w:val="center"/>
        <w:rPr>
          <w:rFonts w:ascii="Trebuchet MS" w:eastAsia="Trebuchet MS" w:hAnsi="Trebuchet MS" w:cs="Trebuchet MS"/>
          <w:b/>
          <w:sz w:val="48"/>
          <w:szCs w:val="48"/>
        </w:rPr>
      </w:pPr>
    </w:p>
    <w:p w14:paraId="2044FF70" w14:textId="77777777" w:rsidR="00920129" w:rsidRDefault="00920129">
      <w:pPr>
        <w:ind w:left="3" w:hanging="5"/>
        <w:jc w:val="center"/>
        <w:rPr>
          <w:rFonts w:ascii="Trebuchet MS" w:eastAsia="Trebuchet MS" w:hAnsi="Trebuchet MS" w:cs="Trebuchet MS"/>
          <w:b/>
          <w:sz w:val="48"/>
          <w:szCs w:val="48"/>
        </w:rPr>
      </w:pPr>
    </w:p>
    <w:p w14:paraId="5F88DE6F" w14:textId="77777777" w:rsidR="00920129" w:rsidRDefault="00920129">
      <w:pPr>
        <w:ind w:left="3" w:hanging="5"/>
        <w:jc w:val="center"/>
        <w:rPr>
          <w:rFonts w:ascii="Trebuchet MS" w:eastAsia="Trebuchet MS" w:hAnsi="Trebuchet MS" w:cs="Trebuchet MS"/>
          <w:b/>
          <w:sz w:val="48"/>
          <w:szCs w:val="48"/>
        </w:rPr>
      </w:pPr>
    </w:p>
    <w:p w14:paraId="2B7708A3" w14:textId="12083293" w:rsidR="00D66FB9" w:rsidRPr="00920129" w:rsidRDefault="00D1193F" w:rsidP="00920129">
      <w:pPr>
        <w:ind w:leftChars="-238" w:left="-566" w:right="-625" w:hanging="5"/>
        <w:jc w:val="center"/>
        <w:rPr>
          <w:rFonts w:ascii="Trebuchet MS" w:eastAsia="Trebuchet MS" w:hAnsi="Trebuchet MS" w:cs="Trebuchet MS"/>
          <w:sz w:val="48"/>
          <w:szCs w:val="48"/>
        </w:rPr>
      </w:pPr>
      <w:r w:rsidRPr="00920129">
        <w:rPr>
          <w:rFonts w:ascii="Trebuchet MS" w:eastAsia="Trebuchet MS" w:hAnsi="Trebuchet MS" w:cs="Trebuchet MS"/>
          <w:b/>
          <w:sz w:val="48"/>
          <w:szCs w:val="48"/>
        </w:rPr>
        <w:t>International Opportunities for Leaders</w:t>
      </w:r>
    </w:p>
    <w:p w14:paraId="109331D4" w14:textId="01AC81AC" w:rsidR="00D66FB9" w:rsidRPr="00920129" w:rsidRDefault="00D66FB9">
      <w:pPr>
        <w:ind w:left="2" w:hanging="4"/>
        <w:jc w:val="center"/>
        <w:rPr>
          <w:rFonts w:ascii="Trebuchet MS" w:eastAsia="Trebuchet MS" w:hAnsi="Trebuchet MS" w:cs="Trebuchet MS"/>
          <w:sz w:val="36"/>
          <w:szCs w:val="36"/>
        </w:rPr>
      </w:pPr>
    </w:p>
    <w:p w14:paraId="79EB58F8" w14:textId="04A03BF3" w:rsidR="00D66FB9" w:rsidRPr="00920129" w:rsidRDefault="00D1193F">
      <w:pPr>
        <w:ind w:left="3" w:right="-341" w:hanging="5"/>
        <w:jc w:val="center"/>
        <w:rPr>
          <w:rFonts w:ascii="Trebuchet MS" w:eastAsia="Trebuchet MS" w:hAnsi="Trebuchet MS" w:cs="Trebuchet MS"/>
          <w:sz w:val="48"/>
          <w:szCs w:val="48"/>
        </w:rPr>
      </w:pPr>
      <w:r w:rsidRPr="00920129">
        <w:rPr>
          <w:rFonts w:ascii="Trebuchet MS" w:eastAsia="Trebuchet MS" w:hAnsi="Trebuchet MS" w:cs="Trebuchet MS"/>
          <w:b/>
          <w:sz w:val="48"/>
          <w:szCs w:val="48"/>
        </w:rPr>
        <w:t>Application Form 202</w:t>
      </w:r>
      <w:r w:rsidR="0068036A" w:rsidRPr="00920129">
        <w:rPr>
          <w:rFonts w:ascii="Trebuchet MS" w:eastAsia="Trebuchet MS" w:hAnsi="Trebuchet MS" w:cs="Trebuchet MS"/>
          <w:b/>
          <w:sz w:val="48"/>
          <w:szCs w:val="48"/>
        </w:rPr>
        <w:t>3</w:t>
      </w:r>
    </w:p>
    <w:p w14:paraId="54C122D2" w14:textId="77777777" w:rsidR="00D66FB9" w:rsidRDefault="00D66FB9">
      <w:pPr>
        <w:ind w:left="0" w:right="-341" w:hanging="2"/>
        <w:jc w:val="both"/>
        <w:rPr>
          <w:rFonts w:ascii="Trebuchet MS" w:eastAsia="Trebuchet MS" w:hAnsi="Trebuchet MS" w:cs="Trebuchet MS"/>
          <w:sz w:val="22"/>
          <w:szCs w:val="22"/>
        </w:rPr>
      </w:pPr>
    </w:p>
    <w:p w14:paraId="4BE48EF7" w14:textId="77777777" w:rsidR="00920129" w:rsidRDefault="00920129">
      <w:pPr>
        <w:ind w:left="0" w:right="-341" w:hanging="2"/>
        <w:rPr>
          <w:rFonts w:ascii="Trebuchet MS" w:eastAsia="Trebuchet MS" w:hAnsi="Trebuchet MS" w:cs="Trebuchet MS"/>
          <w:sz w:val="22"/>
          <w:szCs w:val="22"/>
        </w:rPr>
      </w:pPr>
    </w:p>
    <w:p w14:paraId="33617B6C" w14:textId="40C7CBDC" w:rsidR="00D73FD5" w:rsidRDefault="00D1193F">
      <w:pPr>
        <w:ind w:left="0" w:right="-341" w:hanging="2"/>
        <w:rPr>
          <w:rFonts w:ascii="Trebuchet MS" w:eastAsia="Trebuchet MS" w:hAnsi="Trebuchet MS" w:cs="Trebuchet MS"/>
          <w:sz w:val="22"/>
          <w:szCs w:val="22"/>
        </w:rPr>
      </w:pPr>
      <w:r>
        <w:rPr>
          <w:rFonts w:ascii="Trebuchet MS" w:eastAsia="Trebuchet MS" w:hAnsi="Trebuchet MS" w:cs="Trebuchet MS"/>
          <w:sz w:val="22"/>
          <w:szCs w:val="22"/>
        </w:rPr>
        <w:t>Please complete this form and email t</w:t>
      </w:r>
      <w:r w:rsidR="00D73FD5">
        <w:rPr>
          <w:rFonts w:ascii="Trebuchet MS" w:eastAsia="Trebuchet MS" w:hAnsi="Trebuchet MS" w:cs="Trebuchet MS"/>
          <w:sz w:val="22"/>
          <w:szCs w:val="22"/>
        </w:rPr>
        <w:t xml:space="preserve">o </w:t>
      </w:r>
      <w:hyperlink r:id="rId11" w:history="1">
        <w:r w:rsidR="00D73FD5" w:rsidRPr="00C853CC">
          <w:rPr>
            <w:rStyle w:val="Hyperlink"/>
            <w:rFonts w:ascii="Trebuchet MS" w:eastAsia="Trebuchet MS" w:hAnsi="Trebuchet MS" w:cs="Trebuchet MS"/>
            <w:sz w:val="22"/>
            <w:szCs w:val="22"/>
          </w:rPr>
          <w:t>international@girlguidinghertfordshire.org.uk</w:t>
        </w:r>
      </w:hyperlink>
    </w:p>
    <w:p w14:paraId="0E713B86" w14:textId="77777777" w:rsidR="00D66FB9" w:rsidRDefault="00D66FB9">
      <w:pPr>
        <w:ind w:left="0" w:right="-341" w:hanging="2"/>
        <w:rPr>
          <w:rFonts w:ascii="Trebuchet MS" w:eastAsia="Trebuchet MS" w:hAnsi="Trebuchet MS" w:cs="Trebuchet MS"/>
          <w:sz w:val="22"/>
          <w:szCs w:val="22"/>
        </w:rPr>
      </w:pPr>
    </w:p>
    <w:p w14:paraId="29054C49" w14:textId="77777777" w:rsidR="00D66FB9" w:rsidRDefault="00D66FB9">
      <w:pPr>
        <w:ind w:left="0" w:right="-154" w:hanging="2"/>
        <w:rPr>
          <w:rFonts w:ascii="Trebuchet MS" w:eastAsia="Trebuchet MS" w:hAnsi="Trebuchet MS" w:cs="Trebuchet MS"/>
          <w:sz w:val="22"/>
          <w:szCs w:val="22"/>
        </w:rPr>
      </w:pPr>
    </w:p>
    <w:tbl>
      <w:tblPr>
        <w:tblStyle w:val="a0"/>
        <w:tblW w:w="85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5625"/>
      </w:tblGrid>
      <w:tr w:rsidR="00D66FB9" w14:paraId="3CF4AC69" w14:textId="77777777">
        <w:tc>
          <w:tcPr>
            <w:tcW w:w="2943" w:type="dxa"/>
          </w:tcPr>
          <w:p w14:paraId="4B4C66BC" w14:textId="77777777" w:rsidR="00D66FB9" w:rsidRDefault="00D1193F">
            <w:pPr>
              <w:ind w:left="0" w:right="-154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sz w:val="22"/>
                <w:szCs w:val="22"/>
              </w:rPr>
              <w:t>Name:</w:t>
            </w:r>
          </w:p>
          <w:p w14:paraId="4D0E0872" w14:textId="77777777" w:rsidR="00D66FB9" w:rsidRDefault="00D66FB9">
            <w:pPr>
              <w:ind w:left="0" w:right="-154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</w:p>
        </w:tc>
        <w:tc>
          <w:tcPr>
            <w:tcW w:w="5625" w:type="dxa"/>
          </w:tcPr>
          <w:p w14:paraId="2E66E890" w14:textId="77777777" w:rsidR="00D66FB9" w:rsidRDefault="00D66FB9">
            <w:pPr>
              <w:ind w:left="0" w:right="-154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</w:p>
        </w:tc>
      </w:tr>
      <w:tr w:rsidR="00D66FB9" w14:paraId="7EA78800" w14:textId="77777777">
        <w:tc>
          <w:tcPr>
            <w:tcW w:w="2943" w:type="dxa"/>
          </w:tcPr>
          <w:p w14:paraId="118718A8" w14:textId="77777777" w:rsidR="00D66FB9" w:rsidRDefault="00D1193F">
            <w:pPr>
              <w:ind w:left="0" w:right="-154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sz w:val="22"/>
                <w:szCs w:val="22"/>
              </w:rPr>
              <w:t>Membership number (required):</w:t>
            </w:r>
          </w:p>
        </w:tc>
        <w:tc>
          <w:tcPr>
            <w:tcW w:w="5625" w:type="dxa"/>
          </w:tcPr>
          <w:p w14:paraId="06C996B6" w14:textId="77777777" w:rsidR="00D66FB9" w:rsidRDefault="00D66FB9">
            <w:pPr>
              <w:ind w:left="0" w:right="-154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</w:p>
        </w:tc>
      </w:tr>
      <w:tr w:rsidR="00D66FB9" w14:paraId="010CA171" w14:textId="77777777">
        <w:tc>
          <w:tcPr>
            <w:tcW w:w="2943" w:type="dxa"/>
          </w:tcPr>
          <w:p w14:paraId="7C195791" w14:textId="77777777" w:rsidR="00D66FB9" w:rsidRDefault="00D1193F">
            <w:pPr>
              <w:ind w:left="0" w:right="-154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sz w:val="22"/>
                <w:szCs w:val="22"/>
              </w:rPr>
              <w:t>Email address:</w:t>
            </w:r>
          </w:p>
          <w:p w14:paraId="73414158" w14:textId="77777777" w:rsidR="00D66FB9" w:rsidRDefault="00D66FB9">
            <w:pPr>
              <w:ind w:left="0" w:right="-154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</w:p>
        </w:tc>
        <w:tc>
          <w:tcPr>
            <w:tcW w:w="5625" w:type="dxa"/>
          </w:tcPr>
          <w:p w14:paraId="2974CDEC" w14:textId="77777777" w:rsidR="00D66FB9" w:rsidRDefault="00D66FB9">
            <w:pPr>
              <w:ind w:left="0" w:right="-154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</w:p>
        </w:tc>
      </w:tr>
      <w:tr w:rsidR="00D66FB9" w14:paraId="01697764" w14:textId="77777777">
        <w:tc>
          <w:tcPr>
            <w:tcW w:w="2943" w:type="dxa"/>
          </w:tcPr>
          <w:p w14:paraId="5C9A2332" w14:textId="77777777" w:rsidR="00D66FB9" w:rsidRDefault="00D1193F">
            <w:pPr>
              <w:ind w:left="0" w:right="-154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sz w:val="22"/>
                <w:szCs w:val="22"/>
              </w:rPr>
              <w:t>Address:</w:t>
            </w:r>
          </w:p>
          <w:p w14:paraId="20452962" w14:textId="77777777" w:rsidR="00D66FB9" w:rsidRDefault="00D66FB9">
            <w:pPr>
              <w:ind w:left="0" w:right="-154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</w:p>
        </w:tc>
        <w:tc>
          <w:tcPr>
            <w:tcW w:w="5625" w:type="dxa"/>
          </w:tcPr>
          <w:p w14:paraId="185148FB" w14:textId="77777777" w:rsidR="00D66FB9" w:rsidRDefault="00D66FB9">
            <w:pPr>
              <w:ind w:left="0" w:right="-154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</w:p>
        </w:tc>
      </w:tr>
      <w:tr w:rsidR="00D66FB9" w14:paraId="09A54E9D" w14:textId="77777777">
        <w:tc>
          <w:tcPr>
            <w:tcW w:w="2943" w:type="dxa"/>
          </w:tcPr>
          <w:p w14:paraId="4615DF44" w14:textId="77777777" w:rsidR="00D66FB9" w:rsidRDefault="00D1193F">
            <w:pPr>
              <w:ind w:left="0" w:right="-154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sz w:val="22"/>
                <w:szCs w:val="22"/>
              </w:rPr>
              <w:t>Phone number:</w:t>
            </w:r>
          </w:p>
          <w:p w14:paraId="5023066D" w14:textId="77777777" w:rsidR="00D66FB9" w:rsidRDefault="00D66FB9">
            <w:pPr>
              <w:ind w:left="0" w:right="-154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</w:p>
        </w:tc>
        <w:tc>
          <w:tcPr>
            <w:tcW w:w="5625" w:type="dxa"/>
          </w:tcPr>
          <w:p w14:paraId="6ABA56EA" w14:textId="77777777" w:rsidR="00D66FB9" w:rsidRDefault="00D66FB9">
            <w:pPr>
              <w:ind w:left="0" w:right="-154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</w:p>
        </w:tc>
      </w:tr>
      <w:tr w:rsidR="00D66FB9" w14:paraId="5FE1F8D5" w14:textId="77777777">
        <w:tc>
          <w:tcPr>
            <w:tcW w:w="2943" w:type="dxa"/>
          </w:tcPr>
          <w:p w14:paraId="25C59D53" w14:textId="77777777" w:rsidR="00D66FB9" w:rsidRDefault="00D1193F">
            <w:pPr>
              <w:ind w:left="0" w:right="-154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sz w:val="22"/>
                <w:szCs w:val="22"/>
              </w:rPr>
              <w:t>Current role(s) in guiding:</w:t>
            </w:r>
          </w:p>
          <w:p w14:paraId="29314D26" w14:textId="77777777" w:rsidR="00D66FB9" w:rsidRDefault="00D66FB9">
            <w:pPr>
              <w:ind w:left="0" w:right="-154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</w:p>
        </w:tc>
        <w:tc>
          <w:tcPr>
            <w:tcW w:w="5625" w:type="dxa"/>
          </w:tcPr>
          <w:p w14:paraId="63697608" w14:textId="77777777" w:rsidR="00D66FB9" w:rsidRDefault="00D66FB9">
            <w:pPr>
              <w:ind w:left="0" w:right="-154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</w:p>
        </w:tc>
      </w:tr>
      <w:tr w:rsidR="00D66FB9" w14:paraId="4AB8D6DF" w14:textId="77777777">
        <w:tc>
          <w:tcPr>
            <w:tcW w:w="2943" w:type="dxa"/>
          </w:tcPr>
          <w:p w14:paraId="7B13DABE" w14:textId="3C798A8F" w:rsidR="00D66FB9" w:rsidRDefault="00D1193F">
            <w:pPr>
              <w:ind w:left="0" w:right="-154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sz w:val="22"/>
                <w:szCs w:val="22"/>
              </w:rPr>
              <w:t>Division/District</w:t>
            </w:r>
            <w:r w:rsidR="00920129">
              <w:rPr>
                <w:rFonts w:ascii="Trebuchet MS" w:eastAsia="Trebuchet MS" w:hAnsi="Trebuchet MS" w:cs="Trebuchet MS"/>
                <w:sz w:val="22"/>
                <w:szCs w:val="22"/>
              </w:rPr>
              <w:t>:</w:t>
            </w:r>
          </w:p>
          <w:p w14:paraId="43BBA349" w14:textId="77777777" w:rsidR="00D66FB9" w:rsidRDefault="00D66FB9">
            <w:pPr>
              <w:ind w:left="0" w:right="-154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</w:p>
        </w:tc>
        <w:tc>
          <w:tcPr>
            <w:tcW w:w="5625" w:type="dxa"/>
          </w:tcPr>
          <w:p w14:paraId="1073EF87" w14:textId="77777777" w:rsidR="00D66FB9" w:rsidRDefault="00D66FB9">
            <w:pPr>
              <w:ind w:left="0" w:right="-154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</w:p>
        </w:tc>
      </w:tr>
      <w:tr w:rsidR="00D66FB9" w14:paraId="43369372" w14:textId="77777777">
        <w:trPr>
          <w:trHeight w:val="220"/>
        </w:trPr>
        <w:tc>
          <w:tcPr>
            <w:tcW w:w="8568" w:type="dxa"/>
            <w:gridSpan w:val="2"/>
          </w:tcPr>
          <w:p w14:paraId="30181822" w14:textId="77777777" w:rsidR="00D66FB9" w:rsidRDefault="00D1193F">
            <w:pPr>
              <w:ind w:left="0" w:right="-154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sz w:val="22"/>
                <w:szCs w:val="22"/>
              </w:rPr>
              <w:t>Types of trips you would be interested in leading and the reasons for this:</w:t>
            </w:r>
          </w:p>
          <w:p w14:paraId="27629224" w14:textId="77777777" w:rsidR="00D66FB9" w:rsidRDefault="00D66FB9">
            <w:pPr>
              <w:ind w:left="0" w:hanging="2"/>
            </w:pPr>
          </w:p>
          <w:p w14:paraId="0B8D34FD" w14:textId="77777777" w:rsidR="00D66FB9" w:rsidRDefault="00D66FB9">
            <w:pPr>
              <w:ind w:left="0" w:hanging="2"/>
            </w:pPr>
          </w:p>
        </w:tc>
      </w:tr>
      <w:tr w:rsidR="00D66FB9" w14:paraId="512D8573" w14:textId="77777777">
        <w:tc>
          <w:tcPr>
            <w:tcW w:w="8568" w:type="dxa"/>
            <w:gridSpan w:val="2"/>
          </w:tcPr>
          <w:p w14:paraId="1FC34579" w14:textId="36C09B5A" w:rsidR="00D66FB9" w:rsidRDefault="00D1193F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sz w:val="22"/>
                <w:szCs w:val="22"/>
              </w:rPr>
              <w:t>Do you hold a residential licen</w:t>
            </w:r>
            <w:r w:rsidR="00920129">
              <w:rPr>
                <w:rFonts w:ascii="Trebuchet MS" w:eastAsia="Trebuchet MS" w:hAnsi="Trebuchet MS" w:cs="Trebuchet MS"/>
                <w:sz w:val="22"/>
                <w:szCs w:val="22"/>
              </w:rPr>
              <w:t>c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e and if so, which modules do you have?</w:t>
            </w:r>
          </w:p>
          <w:p w14:paraId="214CEA42" w14:textId="77777777" w:rsidR="00D66FB9" w:rsidRDefault="00D66FB9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</w:p>
          <w:p w14:paraId="0ECDB799" w14:textId="77777777" w:rsidR="00D66FB9" w:rsidRDefault="00D66FB9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</w:p>
          <w:p w14:paraId="1EC39B67" w14:textId="62165BD4" w:rsidR="00D73FD5" w:rsidRDefault="00D73FD5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</w:p>
        </w:tc>
      </w:tr>
      <w:tr w:rsidR="00D66FB9" w14:paraId="185D00F8" w14:textId="77777777">
        <w:tc>
          <w:tcPr>
            <w:tcW w:w="8568" w:type="dxa"/>
            <w:gridSpan w:val="2"/>
          </w:tcPr>
          <w:p w14:paraId="5A656E1C" w14:textId="7D2495A1" w:rsidR="00D66FB9" w:rsidRDefault="00D1193F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sz w:val="22"/>
                <w:szCs w:val="22"/>
              </w:rPr>
              <w:t xml:space="preserve">If you do not hold the Module 9 </w:t>
            </w:r>
            <w:r w:rsidR="005504E6">
              <w:rPr>
                <w:rFonts w:ascii="Trebuchet MS" w:eastAsia="Trebuchet MS" w:hAnsi="Trebuchet MS" w:cs="Trebuchet MS"/>
                <w:sz w:val="22"/>
                <w:szCs w:val="22"/>
              </w:rPr>
              <w:t>T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rave</w:t>
            </w:r>
            <w:r w:rsidR="005504E6">
              <w:rPr>
                <w:rFonts w:ascii="Trebuchet MS" w:eastAsia="Trebuchet MS" w:hAnsi="Trebuchet MS" w:cs="Trebuchet MS"/>
                <w:sz w:val="22"/>
                <w:szCs w:val="22"/>
              </w:rPr>
              <w:t>l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 xml:space="preserve">ling </w:t>
            </w:r>
            <w:proofErr w:type="gramStart"/>
            <w:r w:rsidR="005504E6">
              <w:rPr>
                <w:rFonts w:ascii="Trebuchet MS" w:eastAsia="Trebuchet MS" w:hAnsi="Trebuchet MS" w:cs="Trebuchet MS"/>
                <w:sz w:val="22"/>
                <w:szCs w:val="22"/>
              </w:rPr>
              <w:t>A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broad</w:t>
            </w:r>
            <w:proofErr w:type="gramEnd"/>
            <w:r>
              <w:rPr>
                <w:rFonts w:ascii="Trebuchet MS" w:eastAsia="Trebuchet MS" w:hAnsi="Trebuchet MS" w:cs="Trebuchet MS"/>
                <w:sz w:val="22"/>
                <w:szCs w:val="22"/>
              </w:rPr>
              <w:t xml:space="preserve"> would you be willing to work towards it?</w:t>
            </w:r>
          </w:p>
          <w:p w14:paraId="003E0024" w14:textId="77777777" w:rsidR="00D66FB9" w:rsidRDefault="00D66FB9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</w:p>
          <w:p w14:paraId="659821FE" w14:textId="77777777" w:rsidR="00D66FB9" w:rsidRDefault="00D66FB9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</w:p>
        </w:tc>
      </w:tr>
      <w:tr w:rsidR="00D66FB9" w14:paraId="77480D9B" w14:textId="77777777">
        <w:tc>
          <w:tcPr>
            <w:tcW w:w="8568" w:type="dxa"/>
            <w:gridSpan w:val="2"/>
          </w:tcPr>
          <w:p w14:paraId="42FAD6FA" w14:textId="77777777" w:rsidR="00D66FB9" w:rsidRDefault="00D1193F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sz w:val="22"/>
                <w:szCs w:val="22"/>
              </w:rPr>
              <w:t xml:space="preserve">What would you hope to gain from representing Girlguiding Hertfordshire on an international trip? </w:t>
            </w:r>
          </w:p>
          <w:p w14:paraId="2C160718" w14:textId="77777777" w:rsidR="00D66FB9" w:rsidRDefault="00D66FB9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</w:p>
          <w:p w14:paraId="4BD3829C" w14:textId="77777777" w:rsidR="00D66FB9" w:rsidRDefault="00D66FB9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</w:p>
          <w:p w14:paraId="641AE820" w14:textId="05092B6C" w:rsidR="00D73FD5" w:rsidRDefault="00D73FD5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</w:p>
        </w:tc>
      </w:tr>
      <w:tr w:rsidR="00D66FB9" w14:paraId="0EC7610B" w14:textId="77777777">
        <w:tc>
          <w:tcPr>
            <w:tcW w:w="8568" w:type="dxa"/>
            <w:gridSpan w:val="2"/>
          </w:tcPr>
          <w:p w14:paraId="223EE86C" w14:textId="77777777" w:rsidR="00D66FB9" w:rsidRDefault="00D1193F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sz w:val="22"/>
                <w:szCs w:val="22"/>
              </w:rPr>
              <w:t>What has made you apply to be a leader on an international trip?</w:t>
            </w:r>
          </w:p>
          <w:p w14:paraId="62674D7A" w14:textId="77777777" w:rsidR="00D66FB9" w:rsidRDefault="00D66FB9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</w:p>
          <w:p w14:paraId="05BFB977" w14:textId="77777777" w:rsidR="00D66FB9" w:rsidRDefault="00D66FB9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</w:p>
          <w:p w14:paraId="30141DC8" w14:textId="0C46733E" w:rsidR="00D73FD5" w:rsidRDefault="00D73FD5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</w:p>
        </w:tc>
      </w:tr>
      <w:tr w:rsidR="00D66FB9" w14:paraId="68C45BAF" w14:textId="77777777">
        <w:tc>
          <w:tcPr>
            <w:tcW w:w="8568" w:type="dxa"/>
            <w:gridSpan w:val="2"/>
          </w:tcPr>
          <w:p w14:paraId="11E29F3E" w14:textId="77777777" w:rsidR="00D66FB9" w:rsidRDefault="00D1193F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sz w:val="22"/>
                <w:szCs w:val="22"/>
              </w:rPr>
              <w:lastRenderedPageBreak/>
              <w:t xml:space="preserve">What qualities would you bring to an international group? </w:t>
            </w:r>
          </w:p>
          <w:p w14:paraId="3E03C280" w14:textId="77777777" w:rsidR="00D66FB9" w:rsidRDefault="00D66FB9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</w:p>
          <w:p w14:paraId="127B86B7" w14:textId="77777777" w:rsidR="00D66FB9" w:rsidRDefault="00D66FB9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</w:p>
          <w:p w14:paraId="31496C16" w14:textId="273AB697" w:rsidR="00D73FD5" w:rsidRDefault="00D73FD5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</w:p>
        </w:tc>
      </w:tr>
      <w:tr w:rsidR="00D66FB9" w14:paraId="299FE456" w14:textId="77777777">
        <w:tc>
          <w:tcPr>
            <w:tcW w:w="8568" w:type="dxa"/>
            <w:gridSpan w:val="2"/>
          </w:tcPr>
          <w:p w14:paraId="4FFE44A8" w14:textId="66803341" w:rsidR="00D66FB9" w:rsidRDefault="00D1193F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sz w:val="22"/>
                <w:szCs w:val="22"/>
              </w:rPr>
              <w:t xml:space="preserve">Please outline any previous experience of international </w:t>
            </w:r>
            <w:r w:rsidR="005504E6">
              <w:rPr>
                <w:rFonts w:ascii="Trebuchet MS" w:eastAsia="Trebuchet MS" w:hAnsi="Trebuchet MS" w:cs="Trebuchet MS"/>
                <w:sz w:val="22"/>
                <w:szCs w:val="22"/>
              </w:rPr>
              <w:t>G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>uiding:</w:t>
            </w:r>
          </w:p>
          <w:p w14:paraId="689CB313" w14:textId="27EBD560" w:rsidR="00D66FB9" w:rsidRDefault="00D66FB9">
            <w:pPr>
              <w:tabs>
                <w:tab w:val="left" w:pos="6885"/>
              </w:tabs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</w:p>
          <w:p w14:paraId="1D6594E0" w14:textId="77777777" w:rsidR="00D73FD5" w:rsidRDefault="00D73FD5">
            <w:pPr>
              <w:tabs>
                <w:tab w:val="left" w:pos="6885"/>
              </w:tabs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</w:p>
          <w:p w14:paraId="5E8EDC22" w14:textId="77777777" w:rsidR="00D66FB9" w:rsidRDefault="00D1193F">
            <w:pPr>
              <w:tabs>
                <w:tab w:val="left" w:pos="6885"/>
              </w:tabs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sz w:val="22"/>
                <w:szCs w:val="22"/>
              </w:rPr>
              <w:tab/>
            </w:r>
          </w:p>
        </w:tc>
      </w:tr>
      <w:tr w:rsidR="00D66FB9" w14:paraId="046647D6" w14:textId="77777777">
        <w:tc>
          <w:tcPr>
            <w:tcW w:w="8568" w:type="dxa"/>
            <w:gridSpan w:val="2"/>
          </w:tcPr>
          <w:p w14:paraId="760784DD" w14:textId="77777777" w:rsidR="00D66FB9" w:rsidRDefault="00D1193F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sz w:val="22"/>
                <w:szCs w:val="22"/>
              </w:rPr>
              <w:t>Please outline your leadership style:</w:t>
            </w:r>
          </w:p>
          <w:p w14:paraId="19811962" w14:textId="77777777" w:rsidR="00D66FB9" w:rsidRDefault="00D66FB9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</w:p>
          <w:p w14:paraId="5A21AD75" w14:textId="77777777" w:rsidR="00D66FB9" w:rsidRDefault="00D66FB9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</w:p>
          <w:p w14:paraId="08B78B43" w14:textId="5D0D1669" w:rsidR="00D73FD5" w:rsidRDefault="00D73FD5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</w:p>
        </w:tc>
      </w:tr>
      <w:tr w:rsidR="00D66FB9" w14:paraId="433FB792" w14:textId="77777777">
        <w:tc>
          <w:tcPr>
            <w:tcW w:w="8568" w:type="dxa"/>
            <w:gridSpan w:val="2"/>
          </w:tcPr>
          <w:p w14:paraId="62DE7C96" w14:textId="77777777" w:rsidR="00D66FB9" w:rsidRDefault="00D1193F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sz w:val="22"/>
                <w:szCs w:val="22"/>
              </w:rPr>
              <w:t xml:space="preserve">Is there anything which would prevent you from leading certain types of </w:t>
            </w:r>
            <w:proofErr w:type="gramStart"/>
            <w:r>
              <w:rPr>
                <w:rFonts w:ascii="Trebuchet MS" w:eastAsia="Trebuchet MS" w:hAnsi="Trebuchet MS" w:cs="Trebuchet MS"/>
                <w:sz w:val="22"/>
                <w:szCs w:val="22"/>
              </w:rPr>
              <w:t>trip</w:t>
            </w:r>
            <w:proofErr w:type="gramEnd"/>
            <w:r>
              <w:rPr>
                <w:rFonts w:ascii="Trebuchet MS" w:eastAsia="Trebuchet MS" w:hAnsi="Trebuchet MS" w:cs="Trebuchet MS"/>
                <w:sz w:val="22"/>
                <w:szCs w:val="22"/>
              </w:rPr>
              <w:t xml:space="preserve"> i.e. allergies, health issues? </w:t>
            </w:r>
          </w:p>
          <w:p w14:paraId="0C5E67E7" w14:textId="77777777" w:rsidR="00D66FB9" w:rsidRDefault="00D66FB9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</w:p>
          <w:p w14:paraId="2EFB6C8F" w14:textId="77777777" w:rsidR="00D66FB9" w:rsidRDefault="00D66FB9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</w:p>
          <w:p w14:paraId="1CC4C17E" w14:textId="5908503F" w:rsidR="00D73FD5" w:rsidRDefault="00D73FD5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</w:p>
        </w:tc>
      </w:tr>
      <w:tr w:rsidR="00D66FB9" w14:paraId="3E97F53F" w14:textId="77777777">
        <w:trPr>
          <w:trHeight w:val="1785"/>
        </w:trPr>
        <w:tc>
          <w:tcPr>
            <w:tcW w:w="8568" w:type="dxa"/>
            <w:gridSpan w:val="2"/>
          </w:tcPr>
          <w:p w14:paraId="7E7229BC" w14:textId="77777777" w:rsidR="00D66FB9" w:rsidRDefault="00D1193F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sz w:val="22"/>
                <w:szCs w:val="22"/>
              </w:rPr>
              <w:t>Is there anything you would be nervous/cautious of in relation to leading an international trip?</w:t>
            </w:r>
          </w:p>
          <w:p w14:paraId="7CB81F5C" w14:textId="77777777" w:rsidR="00D66FB9" w:rsidRDefault="00D66FB9">
            <w:pPr>
              <w:ind w:left="0" w:hanging="2"/>
              <w:rPr>
                <w:rFonts w:ascii="Trebuchet MS" w:eastAsia="Trebuchet MS" w:hAnsi="Trebuchet MS" w:cs="Trebuchet MS"/>
                <w:sz w:val="22"/>
                <w:szCs w:val="22"/>
              </w:rPr>
            </w:pPr>
          </w:p>
        </w:tc>
      </w:tr>
    </w:tbl>
    <w:p w14:paraId="66A85038" w14:textId="77777777" w:rsidR="00D66FB9" w:rsidRDefault="00D66FB9">
      <w:pPr>
        <w:ind w:left="0" w:hanging="2"/>
        <w:rPr>
          <w:rFonts w:ascii="Trebuchet MS" w:eastAsia="Trebuchet MS" w:hAnsi="Trebuchet MS" w:cs="Trebuchet MS"/>
          <w:sz w:val="22"/>
          <w:szCs w:val="22"/>
        </w:rPr>
      </w:pPr>
    </w:p>
    <w:sectPr w:rsidR="00D66FB9" w:rsidSect="005504E6">
      <w:headerReference w:type="default" r:id="rId12"/>
      <w:footerReference w:type="even" r:id="rId13"/>
      <w:footerReference w:type="default" r:id="rId14"/>
      <w:pgSz w:w="11906" w:h="16838"/>
      <w:pgMar w:top="568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1BECE" w14:textId="77777777" w:rsidR="007076D2" w:rsidRDefault="007076D2">
      <w:pPr>
        <w:spacing w:line="240" w:lineRule="auto"/>
        <w:ind w:left="0" w:hanging="2"/>
      </w:pPr>
      <w:r>
        <w:separator/>
      </w:r>
    </w:p>
  </w:endnote>
  <w:endnote w:type="continuationSeparator" w:id="0">
    <w:p w14:paraId="1C3E188D" w14:textId="77777777" w:rsidR="007076D2" w:rsidRDefault="007076D2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9C822" w14:textId="77777777" w:rsidR="00D66FB9" w:rsidRDefault="00D1193F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D93F8B">
      <w:rPr>
        <w:color w:val="000000"/>
      </w:rPr>
      <w:fldChar w:fldCharType="separate"/>
    </w:r>
    <w:r>
      <w:rPr>
        <w:color w:val="000000"/>
      </w:rPr>
      <w:fldChar w:fldCharType="end"/>
    </w:r>
  </w:p>
  <w:p w14:paraId="57DFA2A8" w14:textId="77777777" w:rsidR="00D66FB9" w:rsidRDefault="00D66FB9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ind w:left="0" w:right="36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E87FF" w14:textId="77777777" w:rsidR="00D66FB9" w:rsidRDefault="00D66FB9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ind w:left="0" w:hanging="2"/>
      <w:jc w:val="right"/>
      <w:rPr>
        <w:color w:val="000000"/>
      </w:rPr>
    </w:pPr>
  </w:p>
  <w:p w14:paraId="1513ED79" w14:textId="77777777" w:rsidR="00D66FB9" w:rsidRDefault="00D66FB9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5E6EC" w14:textId="77777777" w:rsidR="007076D2" w:rsidRDefault="007076D2">
      <w:pPr>
        <w:spacing w:line="240" w:lineRule="auto"/>
        <w:ind w:left="0" w:hanging="2"/>
      </w:pPr>
      <w:r>
        <w:separator/>
      </w:r>
    </w:p>
  </w:footnote>
  <w:footnote w:type="continuationSeparator" w:id="0">
    <w:p w14:paraId="2F7E891D" w14:textId="77777777" w:rsidR="007076D2" w:rsidRDefault="007076D2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5F1F9" w14:textId="77777777" w:rsidR="00D66FB9" w:rsidRDefault="00D1193F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ind w:left="0" w:hanging="2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FB9"/>
    <w:rsid w:val="005504E6"/>
    <w:rsid w:val="00636125"/>
    <w:rsid w:val="0068036A"/>
    <w:rsid w:val="007076D2"/>
    <w:rsid w:val="0073474E"/>
    <w:rsid w:val="00920129"/>
    <w:rsid w:val="00D1193F"/>
    <w:rsid w:val="00D66FB9"/>
    <w:rsid w:val="00D73FD5"/>
    <w:rsid w:val="00D93F8B"/>
    <w:rsid w:val="00F74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846BD"/>
  <w15:docId w15:val="{9DF2C1D1-C2EA-4702-9C27-92474B652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CommentReference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CommentText">
    <w:name w:val="annotation text"/>
    <w:basedOn w:val="Normal"/>
    <w:rPr>
      <w:sz w:val="20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FootnoteText">
    <w:name w:val="footnote text"/>
    <w:basedOn w:val="Normal"/>
    <w:rPr>
      <w:sz w:val="20"/>
      <w:szCs w:val="20"/>
      <w:lang w:eastAsia="en-US"/>
    </w:rPr>
  </w:style>
  <w:style w:type="character" w:customStyle="1" w:styleId="FootnoteTextChar">
    <w:name w:val="Footnote Text Char"/>
    <w:rPr>
      <w:w w:val="100"/>
      <w:position w:val="-1"/>
      <w:effect w:val="none"/>
      <w:vertAlign w:val="baseline"/>
      <w:cs w:val="0"/>
      <w:em w:val="none"/>
      <w:lang w:val="en-GB" w:eastAsia="en-US" w:bidi="ar-SA"/>
    </w:rPr>
  </w:style>
  <w:style w:type="paragraph" w:styleId="Revision">
    <w:name w:val="Revision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character" w:styleId="FollowedHyperlink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FooterChar">
    <w:name w:val="Footer Char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D73F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international@girlguidinghertfordshire.org.uk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b0b3ee2-a2ca-41fe-865d-1fa3d3176c9a" xsi:nil="true"/>
    <lcf76f155ced4ddcb4097134ff3c332f xmlns="ed1e0f9c-595e-4885-853d-41a971a660c2">
      <Terms xmlns="http://schemas.microsoft.com/office/infopath/2007/PartnerControls"/>
    </lcf76f155ced4ddcb4097134ff3c332f>
  </documentManagement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hk+5kX7PsldMl4WzApAAnQc4EA==">AMUW2mX3WzPY4513rtK+YZL0tyMua1qM+AEUn7W/csbCMsity9JhpKfWyBcl1J9jLUDbjM8od8CPNEDLL1ciwePLa6ozouwi91h2qA5/K/9Br2fdJTbmLcUAen/E711lg2czVI9VmjNYN14q90l2lOwq1saQwVDYUVP51NNOdo3aT0FaZ79lqcuUY1iAxTCJOZhu2w4j9ETAW1NseXKxbk+MrW93jXwuafYSkktWOo+eYydO2vjIwaYXZ+J2qjapIQ08BmNs4I888XQeVH09th/6x86D6rp9+yYcpddke6S8xomY8YnzSsh1RuL6WASe43X5WG6qhxuSPXP1YDthFCnO9oak1fS8n+cjEggXZavCLZdGumT+2njevCojoQgHD2Mc4w+GSc1FaHLOEtAItJqOP06LY5B3YInCUD77GQZ10Qzd9wD7yMD4p7HUBcm/eYKICjpCzs5ShYbuIST3JDveb+MiNrlvw4Tc46Wd2Ws5F5lRj8yFaiobygYyC75Tba9rzVv0KU+a+7uJG76CZYmU0NP96C7ycDlUsaM7K59m6hKhIE9R049lvo/jjsSSwqE49NV8sPAghi8Rbs9BjmqbmHpNqAZ7Oin+5QML9YWDN074pZxdVuiTbo8gP0DfMfp5nZ4lUjfv/louCWtYp014H8GDMsWTifaLdZULmcozJR87BgK+tAPOoqy/GABwIvGvGDFTKjVgoWm6Cze16HkX9ls+UALFpRI24LBxcnk9BpiCp/TgWn3v/nL6uGnjAjQWkskX/KlEI56eVo7lzxQV8CzmwiXLU2EV0Dlc6zc+maa/vItoIqMegNLwbfeZlKGAuRoQLAU2lS+NNg40U1xBUsBAeTAzeXLofq8TE12c8+ihjMRvBCE=</go:docsCustomData>
</go:gDocsCustomXmlDataStorage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6691FBCDC9164FAAF9961A635A020C" ma:contentTypeVersion="11" ma:contentTypeDescription="Create a new document." ma:contentTypeScope="" ma:versionID="c80f9920863c2f0bde6fe4514bb1bb91">
  <xsd:schema xmlns:xsd="http://www.w3.org/2001/XMLSchema" xmlns:xs="http://www.w3.org/2001/XMLSchema" xmlns:p="http://schemas.microsoft.com/office/2006/metadata/properties" xmlns:ns2="ed1e0f9c-595e-4885-853d-41a971a660c2" xmlns:ns3="8b0b3ee2-a2ca-41fe-865d-1fa3d3176c9a" targetNamespace="http://schemas.microsoft.com/office/2006/metadata/properties" ma:root="true" ma:fieldsID="8868321d916a5418c9d1c3e38d52b84c" ns2:_="" ns3:_="">
    <xsd:import namespace="ed1e0f9c-595e-4885-853d-41a971a660c2"/>
    <xsd:import namespace="8b0b3ee2-a2ca-41fe-865d-1fa3d3176c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1e0f9c-595e-4885-853d-41a971a660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fed0190-94cc-477b-93bf-06eec7f85a0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b3ee2-a2ca-41fe-865d-1fa3d3176c9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90f1cef-6cf9-415d-ab39-fb7e9b2d3b55}" ma:internalName="TaxCatchAll" ma:showField="CatchAllData" ma:web="8b0b3ee2-a2ca-41fe-865d-1fa3d3176c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CF0F37-0586-4077-9FB3-673B64CDD8E8}">
  <ds:schemaRefs>
    <ds:schemaRef ds:uri="http://purl.org/dc/terms/"/>
    <ds:schemaRef ds:uri="http://purl.org/dc/dcmitype/"/>
    <ds:schemaRef ds:uri="ed1e0f9c-595e-4885-853d-41a971a660c2"/>
    <ds:schemaRef ds:uri="http://schemas.microsoft.com/office/2006/metadata/properties"/>
    <ds:schemaRef ds:uri="8b0b3ee2-a2ca-41fe-865d-1fa3d3176c9a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B19E1143-B291-4FE3-A2BF-482CA8775A5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C2B6437-F054-45C9-9F05-133A179277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1e0f9c-595e-4885-853d-41a971a660c2"/>
    <ds:schemaRef ds:uri="8b0b3ee2-a2ca-41fe-865d-1fa3d3176c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 Hassall</dc:creator>
  <cp:lastModifiedBy>Andrew Settle</cp:lastModifiedBy>
  <cp:revision>2</cp:revision>
  <dcterms:created xsi:type="dcterms:W3CDTF">2023-01-21T10:33:00Z</dcterms:created>
  <dcterms:modified xsi:type="dcterms:W3CDTF">2023-01-21T10:33:00Z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0x0101005C6691FBCDC9164FAAF9961A635A020C</vt:lpwstr>
  </property>
</Properties>
</file>