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291F0030" w:rsidR="00E2026F" w:rsidRDefault="00AE7247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" filled="f" stroked="f">
                <v:textbox inset="0,0,0,0">
                  <w:txbxContent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19FC8071" w:rsidR="007F18B9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7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" filled="f" stroked="f">
                <v:textbox inset="0,0,0,0">
                  <w:txbxContent>
                    <w:p w14:paraId="4E3E3215" w14:textId="19FC8071" w:rsidR="007F18B9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1A639480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492A9" w14:textId="7CFA2EB6" w:rsidR="00FC1AB4" w:rsidRPr="00CA6A46" w:rsidRDefault="00F94DF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fter the closing date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Patrol Instructions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will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emailed to all Unit Leaders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will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also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then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available to download from the Girlguiding Hertfordshire website: https://www.girlguidinghertfordshire.org.uk/great-patrol-hunt</w:t>
                            </w:r>
                          </w:p>
                          <w:p w14:paraId="4A6B15AA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(under the 'Events' tab on the main menu).</w:t>
                            </w:r>
                          </w:p>
                          <w:p w14:paraId="092B0469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87B58E4" w14:textId="77777777" w:rsidR="00906F3F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BRING:A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packed lunch and refillable drinks bottle &amp; waterproof coat. </w:t>
                            </w:r>
                          </w:p>
                          <w:p w14:paraId="4CE135F6" w14:textId="55F7B913" w:rsidR="00906F3F" w:rsidRDefault="00906F3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Pencil case containing, pens, pencils, coloured pencils, felt pens, glue stick, scissors, </w:t>
                            </w:r>
                            <w:r w:rsidR="009770D9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Sellotape</w:t>
                            </w:r>
                          </w:p>
                          <w:p w14:paraId="77BC8C92" w14:textId="2F0E2654" w:rsidR="007F18B9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All items should be in a small backpack as girls will be moving to different locations throughout the day.</w:t>
                            </w:r>
                          </w:p>
                          <w:p w14:paraId="55BF3FF1" w14:textId="2504E4BB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47C7AE27" w14:textId="1B05AB20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WEAR:-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Guides should wear their Guide Uniform.</w:t>
                            </w:r>
                          </w:p>
                          <w:p w14:paraId="4382BD59" w14:textId="09A6C731" w:rsidR="00373FDB" w:rsidRDefault="00373FDB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5E345DB1" w14:textId="3C589932" w:rsidR="00373FDB" w:rsidRPr="00CA6A46" w:rsidRDefault="00373FDB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Emergency Contact on the day will be the unit leader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0E5B2E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" filled="f" stroked="f">
                <v:textbox inset="0,0,0,0">
                  <w:txbxContent>
                    <w:p w14:paraId="20B492A9" w14:textId="7CFA2EB6" w:rsidR="00FC1AB4" w:rsidRPr="00CA6A46" w:rsidRDefault="00F94DF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fter the closing date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Patrol Instructions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will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emailed to all Unit Leaders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will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also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then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available to download from the Girlguiding Hertfordshire website: https://www.girlguidinghertfordshire.org.uk/great-patrol-hunt</w:t>
                      </w:r>
                    </w:p>
                    <w:p w14:paraId="4A6B15AA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(under the 'Events' tab on the main menu).</w:t>
                      </w:r>
                    </w:p>
                    <w:p w14:paraId="092B0469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787B58E4" w14:textId="77777777" w:rsidR="00906F3F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BRING:A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packed lunch and refillable drinks bottle &amp; waterproof coat. </w:t>
                      </w:r>
                    </w:p>
                    <w:p w14:paraId="4CE135F6" w14:textId="55F7B913" w:rsidR="00906F3F" w:rsidRDefault="00906F3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Pencil case containing, pens, pencils, coloured pencils, felt pens, glue stick, scissors, </w:t>
                      </w:r>
                      <w:r w:rsidR="009770D9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Sellotape</w:t>
                      </w:r>
                    </w:p>
                    <w:p w14:paraId="77BC8C92" w14:textId="2F0E2654" w:rsidR="007F18B9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All items should be in a small backpack as girls will be moving to different locations throughout the day.</w:t>
                      </w:r>
                    </w:p>
                    <w:p w14:paraId="55BF3FF1" w14:textId="2504E4BB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47C7AE27" w14:textId="1B05AB20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WEAR:-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Guides should wear their Guide Uniform.</w:t>
                      </w:r>
                    </w:p>
                    <w:p w14:paraId="4382BD59" w14:textId="09A6C731" w:rsidR="00373FDB" w:rsidRDefault="00373FDB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5E345DB1" w14:textId="3C589932" w:rsidR="00373FDB" w:rsidRPr="00CA6A46" w:rsidRDefault="00373FDB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Emergency Contact on the day will be the unit leader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7E9F738F">
                <wp:simplePos x="0" y="0"/>
                <wp:positionH relativeFrom="page">
                  <wp:posOffset>4504267</wp:posOffset>
                </wp:positionH>
                <wp:positionV relativeFrom="page">
                  <wp:posOffset>5003800</wp:posOffset>
                </wp:positionV>
                <wp:extent cx="2489200" cy="202988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8AA2A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C8804" id="_x0000_s1029" type="#_x0000_t202" style="position:absolute;left:0;text-align:left;margin-left:354.65pt;margin-top:394pt;width:19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" filled="f" stroked="f">
                <v:textbox inset="0,0,0,0">
                  <w:txbxContent>
                    <w:p w14:paraId="5BD37FF0" w14:textId="08AA2A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658216DC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£</w:t>
                            </w:r>
                            <w:r w:rsidR="00CC24B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per Guide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658216DC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£</w:t>
                      </w:r>
                      <w:r w:rsidR="00CC24B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5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per Guide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57BF73F3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23</w:t>
                            </w:r>
                            <w:r w:rsidR="00DE3613" w:rsidRP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2024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at 16.00pm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F4BD95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57BF73F3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Saturday 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23</w:t>
                      </w:r>
                      <w:r w:rsidR="00DE3613" w:rsidRP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2024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at 16.00pm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79FA5443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23</w:t>
                            </w:r>
                            <w:r w:rsidR="00DE3613" w:rsidRP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2024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at 9.30am – Patrols should register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together at 9.15am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79FA5443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Saturday 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23</w:t>
                      </w:r>
                      <w:r w:rsidR="00DE3613" w:rsidRP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2024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at 9.30am – Patrols should register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together at 9.15am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12241E60" w:rsidR="00A62724" w:rsidRPr="009770D9" w:rsidRDefault="009770D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770D9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Townsend Church of England School, High Oakes, </w:t>
                            </w:r>
                            <w:r w:rsidR="00632E27" w:rsidRPr="009770D9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 Albans, </w:t>
                            </w:r>
                            <w:r w:rsidRPr="009770D9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shd w:val="clear" w:color="auto" w:fill="FFFFFF"/>
                              </w:rPr>
                              <w:t>AL3 6DR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12241E60" w:rsidR="00A62724" w:rsidRPr="009770D9" w:rsidRDefault="009770D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9770D9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Townsend Church of England School, High Oakes, </w:t>
                      </w:r>
                      <w:r w:rsidR="00632E27" w:rsidRPr="009770D9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St Albans, </w:t>
                      </w:r>
                      <w:r w:rsidRPr="009770D9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shd w:val="clear" w:color="auto" w:fill="FFFFFF"/>
                        </w:rPr>
                        <w:t>AL3 6DR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463C5E6D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Closing Date </w:t>
                            </w:r>
                            <w:r w:rsidR="0024442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2nd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5F67DD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463C5E6D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Closing Date </w:t>
                      </w:r>
                      <w:r w:rsidR="0024442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2nd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54680B7B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Great Patrol Hunt, Round Two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54680B7B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Great Patrol Hunt, Round Two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6241797C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Your unit leader WELL before the closing date, so the form can be posted!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6241797C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Your unit leader WELL before the closing date, so the form can be posted!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13FC072C" w:rsidR="00E42C16" w:rsidRDefault="00DE3613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2348633E">
                <wp:simplePos x="0" y="0"/>
                <wp:positionH relativeFrom="page">
                  <wp:posOffset>4099560</wp:posOffset>
                </wp:positionH>
                <wp:positionV relativeFrom="page">
                  <wp:posOffset>6756400</wp:posOffset>
                </wp:positionV>
                <wp:extent cx="2877820" cy="194310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3DCD7D31" w:rsidR="00DC56F8" w:rsidRPr="00CA6A46" w:rsidRDefault="00FC1AB4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GPH Round Two 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23</w:t>
                            </w:r>
                            <w:r w:rsidR="00DE3613" w:rsidRP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="00DE361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38" type="#_x0000_t202" style="position:absolute;margin-left:322.8pt;margin-top:532pt;width:226.6pt;height:15.3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" filled="f" stroked="f">
                <v:textbox inset="0,0,0,0">
                  <w:txbxContent>
                    <w:p w14:paraId="7F17FDBB" w14:textId="3DCD7D31" w:rsidR="00DC56F8" w:rsidRPr="00CA6A46" w:rsidRDefault="00FC1AB4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GPH Round Two 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23</w:t>
                      </w:r>
                      <w:r w:rsidR="00DE3613" w:rsidRP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</w:t>
                      </w:r>
                      <w:r w:rsidR="00DE361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C56F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C56F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C56F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C56F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37B1C33C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2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AjEgeu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05819E57" w:rsidR="007C45D0" w:rsidRPr="00CA6A46" w:rsidRDefault="00FC1AB4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GPH Patrol Name: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05819E57" w:rsidR="007C45D0" w:rsidRPr="00CA6A46" w:rsidRDefault="00FC1AB4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                                    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GPH Patrol Name: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C16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244426"/>
    <w:rsid w:val="00373FDB"/>
    <w:rsid w:val="00632E27"/>
    <w:rsid w:val="0070010C"/>
    <w:rsid w:val="007C45D0"/>
    <w:rsid w:val="007F18B9"/>
    <w:rsid w:val="00906F3F"/>
    <w:rsid w:val="009770D9"/>
    <w:rsid w:val="009E63DF"/>
    <w:rsid w:val="00A545FA"/>
    <w:rsid w:val="00A62724"/>
    <w:rsid w:val="00AE7247"/>
    <w:rsid w:val="00CA6A46"/>
    <w:rsid w:val="00CC24BF"/>
    <w:rsid w:val="00CC3778"/>
    <w:rsid w:val="00DC56F8"/>
    <w:rsid w:val="00DE3613"/>
    <w:rsid w:val="00E2026F"/>
    <w:rsid w:val="00E42C16"/>
    <w:rsid w:val="00EA5C15"/>
    <w:rsid w:val="00F64414"/>
    <w:rsid w:val="00F94DF3"/>
    <w:rsid w:val="00FC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3" ma:contentTypeDescription="Create a new document." ma:contentTypeScope="" ma:versionID="6973240b7854be009bd959082a8a7b76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c97a23e07936970927f861c142a7fe88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F99042-893C-4DC3-9FE9-D45BD4EA5042}"/>
</file>

<file path=customXml/itemProps2.xml><?xml version="1.0" encoding="utf-8"?>
<ds:datastoreItem xmlns:ds="http://schemas.openxmlformats.org/officeDocument/2006/customXml" ds:itemID="{6839E9B1-149A-40B2-A8AA-65F10F7CAFB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Jean Banks</cp:lastModifiedBy>
  <cp:revision>5</cp:revision>
  <dcterms:created xsi:type="dcterms:W3CDTF">2023-11-21T21:41:00Z</dcterms:created>
  <dcterms:modified xsi:type="dcterms:W3CDTF">2023-12-29T19:28:00Z</dcterms:modified>
</cp:coreProperties>
</file>