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86DF0" w:rsidP="00110130" w:rsidRDefault="00D86DF0" w14:paraId="45467AF5" w14:textId="0B64AD3E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London </w:t>
      </w:r>
      <w:r w:rsidR="00DF13A2">
        <w:rPr>
          <w:rFonts w:ascii="Century Gothic" w:hAnsi="Century Gothic"/>
          <w:b/>
          <w:bCs/>
        </w:rPr>
        <w:t>b</w:t>
      </w:r>
      <w:r>
        <w:rPr>
          <w:rFonts w:ascii="Century Gothic" w:hAnsi="Century Gothic"/>
          <w:b/>
          <w:bCs/>
        </w:rPr>
        <w:t xml:space="preserve">ridges ‘10 </w:t>
      </w:r>
      <w:r w:rsidR="00DF13A2">
        <w:rPr>
          <w:rFonts w:ascii="Century Gothic" w:hAnsi="Century Gothic"/>
          <w:b/>
          <w:bCs/>
        </w:rPr>
        <w:t>b</w:t>
      </w:r>
      <w:r>
        <w:rPr>
          <w:rFonts w:ascii="Century Gothic" w:hAnsi="Century Gothic"/>
          <w:b/>
          <w:bCs/>
        </w:rPr>
        <w:t xml:space="preserve">ridges </w:t>
      </w:r>
      <w:r w:rsidR="005E110A">
        <w:rPr>
          <w:rFonts w:ascii="Century Gothic" w:hAnsi="Century Gothic"/>
          <w:b/>
          <w:bCs/>
        </w:rPr>
        <w:t xml:space="preserve">over </w:t>
      </w:r>
      <w:r>
        <w:rPr>
          <w:rFonts w:ascii="Century Gothic" w:hAnsi="Century Gothic"/>
          <w:b/>
          <w:bCs/>
        </w:rPr>
        <w:t xml:space="preserve">10km’ </w:t>
      </w:r>
      <w:r w:rsidR="00DF13A2">
        <w:rPr>
          <w:rFonts w:ascii="Century Gothic" w:hAnsi="Century Gothic"/>
          <w:b/>
          <w:bCs/>
        </w:rPr>
        <w:t>t</w:t>
      </w:r>
      <w:r>
        <w:rPr>
          <w:rFonts w:ascii="Century Gothic" w:hAnsi="Century Gothic"/>
          <w:b/>
          <w:bCs/>
        </w:rPr>
        <w:t xml:space="preserve">reasure </w:t>
      </w:r>
      <w:r w:rsidR="00DF13A2">
        <w:rPr>
          <w:rFonts w:ascii="Century Gothic" w:hAnsi="Century Gothic"/>
          <w:b/>
          <w:bCs/>
        </w:rPr>
        <w:t>h</w:t>
      </w:r>
      <w:r>
        <w:rPr>
          <w:rFonts w:ascii="Century Gothic" w:hAnsi="Century Gothic"/>
          <w:b/>
          <w:bCs/>
        </w:rPr>
        <w:t>unt</w:t>
      </w:r>
    </w:p>
    <w:p w:rsidR="008C794E" w:rsidP="00110130" w:rsidRDefault="004D2776" w14:paraId="4C7CE354" w14:textId="5D23AA04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</w:t>
      </w:r>
      <w:r w:rsidRPr="00110130" w:rsidR="002A7130">
        <w:rPr>
          <w:rFonts w:ascii="Century Gothic" w:hAnsi="Century Gothic"/>
          <w:b/>
          <w:bCs/>
        </w:rPr>
        <w:t xml:space="preserve">ooking </w:t>
      </w:r>
      <w:r w:rsidR="00DF13A2">
        <w:rPr>
          <w:rFonts w:ascii="Century Gothic" w:hAnsi="Century Gothic"/>
          <w:b/>
          <w:bCs/>
        </w:rPr>
        <w:t>f</w:t>
      </w:r>
      <w:r w:rsidRPr="00110130" w:rsidR="002A7130">
        <w:rPr>
          <w:rFonts w:ascii="Century Gothic" w:hAnsi="Century Gothic"/>
          <w:b/>
          <w:bCs/>
        </w:rPr>
        <w:t xml:space="preserve">orm </w:t>
      </w:r>
      <w:r w:rsidRPr="00110130" w:rsidR="00BB45B1">
        <w:rPr>
          <w:rFonts w:ascii="Century Gothic" w:hAnsi="Century Gothic"/>
          <w:b/>
          <w:bCs/>
        </w:rPr>
        <w:t xml:space="preserve">– Sunday </w:t>
      </w:r>
      <w:r w:rsidR="00D86DF0">
        <w:rPr>
          <w:rFonts w:ascii="Century Gothic" w:hAnsi="Century Gothic"/>
          <w:b/>
          <w:bCs/>
        </w:rPr>
        <w:t>21 September 2025</w:t>
      </w:r>
    </w:p>
    <w:p w:rsidR="00F83B5F" w:rsidP="00F83B5F" w:rsidRDefault="00F83B5F" w14:paraId="2C9FC272" w14:textId="7CC35611">
      <w:pPr>
        <w:jc w:val="center"/>
        <w:rPr>
          <w:rFonts w:ascii="Century Gothic" w:hAnsi="Century Gothic"/>
          <w:b/>
          <w:bCs/>
        </w:rPr>
      </w:pPr>
      <w:r w:rsidRPr="00F83B5F">
        <w:rPr>
          <w:rFonts w:ascii="Century Gothic" w:hAnsi="Century Gothic"/>
          <w:b/>
          <w:bCs/>
          <w:noProof/>
        </w:rPr>
        <w:drawing>
          <wp:inline distT="0" distB="0" distL="0" distR="0" wp14:anchorId="6C69A9B0" wp14:editId="77E768C2">
            <wp:extent cx="1879600" cy="1879600"/>
            <wp:effectExtent l="0" t="0" r="6350" b="6350"/>
            <wp:docPr id="1989309079" name="Picture 2" descr="A logo with a bridge and c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09079" name="Picture 2" descr="A logo with a bridge and c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079E7" w:rsidR="002A7130" w:rsidP="00DF13A2" w:rsidRDefault="002A7130" w14:paraId="79D0C024" w14:textId="6711775A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On Sunday </w:t>
      </w:r>
      <w:r w:rsidRPr="005079E7" w:rsidR="00D86DF0">
        <w:rPr>
          <w:rFonts w:ascii="Poppins" w:hAnsi="Poppins" w:cs="Poppins"/>
          <w:sz w:val="20"/>
          <w:szCs w:val="20"/>
        </w:rPr>
        <w:t>21 September</w:t>
      </w:r>
      <w:r w:rsidRPr="005079E7">
        <w:rPr>
          <w:rFonts w:ascii="Poppins" w:hAnsi="Poppins" w:cs="Poppins"/>
          <w:sz w:val="20"/>
          <w:szCs w:val="20"/>
        </w:rPr>
        <w:t xml:space="preserve"> 2025, our group plans to </w:t>
      </w:r>
      <w:r w:rsidRPr="005079E7" w:rsidR="00453798">
        <w:rPr>
          <w:rFonts w:ascii="Poppins" w:hAnsi="Poppins" w:cs="Poppins"/>
          <w:sz w:val="20"/>
          <w:szCs w:val="20"/>
        </w:rPr>
        <w:t xml:space="preserve">attend this event in </w:t>
      </w:r>
      <w:r w:rsidRPr="005079E7" w:rsidR="00D86DF0">
        <w:rPr>
          <w:rFonts w:ascii="Poppins" w:hAnsi="Poppins" w:cs="Poppins"/>
          <w:sz w:val="20"/>
          <w:szCs w:val="20"/>
        </w:rPr>
        <w:t>London</w:t>
      </w:r>
    </w:p>
    <w:p w:rsidRPr="005079E7" w:rsidR="002A7130" w:rsidP="00DF13A2" w:rsidRDefault="002A7130" w14:paraId="7C4E9684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8B1896" w:rsidP="00DF13A2" w:rsidRDefault="002A7130" w14:paraId="0F101C6B" w14:textId="409F41B4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Unit </w:t>
      </w:r>
      <w:r w:rsidRPr="005079E7" w:rsidR="00DF13A2">
        <w:rPr>
          <w:rFonts w:ascii="Poppins" w:hAnsi="Poppins" w:cs="Poppins"/>
          <w:sz w:val="20"/>
          <w:szCs w:val="20"/>
        </w:rPr>
        <w:t>n</w:t>
      </w:r>
      <w:r w:rsidRPr="005079E7">
        <w:rPr>
          <w:rFonts w:ascii="Poppins" w:hAnsi="Poppins" w:cs="Poppins"/>
          <w:sz w:val="20"/>
          <w:szCs w:val="20"/>
        </w:rPr>
        <w:t>ame:</w:t>
      </w:r>
      <w:r w:rsidRPr="005079E7" w:rsidR="009B16A3">
        <w:rPr>
          <w:rFonts w:ascii="Poppins" w:hAnsi="Poppins" w:cs="Poppins"/>
          <w:sz w:val="20"/>
          <w:szCs w:val="20"/>
        </w:rPr>
        <w:tab/>
      </w:r>
      <w:r w:rsidRPr="005079E7" w:rsidR="00D86DF0">
        <w:rPr>
          <w:rFonts w:ascii="Poppins" w:hAnsi="Poppins" w:cs="Poppins"/>
          <w:sz w:val="20"/>
          <w:szCs w:val="20"/>
        </w:rPr>
        <w:t>_________________________</w:t>
      </w:r>
      <w:r w:rsidRPr="005079E7" w:rsidR="00DF13A2">
        <w:rPr>
          <w:rFonts w:ascii="Poppins" w:hAnsi="Poppins" w:cs="Poppins"/>
          <w:sz w:val="20"/>
          <w:szCs w:val="20"/>
        </w:rPr>
        <w:t xml:space="preserve"> </w:t>
      </w:r>
      <w:r w:rsidRPr="005079E7" w:rsidR="00F4295C">
        <w:rPr>
          <w:rFonts w:ascii="Poppins" w:hAnsi="Poppins" w:cs="Poppins"/>
          <w:sz w:val="20"/>
          <w:szCs w:val="20"/>
        </w:rPr>
        <w:t xml:space="preserve">District:  </w:t>
      </w:r>
      <w:r w:rsidRPr="005079E7" w:rsidR="00110130">
        <w:rPr>
          <w:rFonts w:ascii="Poppins" w:hAnsi="Poppins" w:cs="Poppins"/>
          <w:sz w:val="20"/>
          <w:szCs w:val="20"/>
        </w:rPr>
        <w:t>_</w:t>
      </w:r>
      <w:r w:rsidRPr="005079E7" w:rsidR="00D86DF0">
        <w:rPr>
          <w:rFonts w:ascii="Poppins" w:hAnsi="Poppins" w:cs="Poppins"/>
          <w:sz w:val="20"/>
          <w:szCs w:val="20"/>
        </w:rPr>
        <w:t>______________</w:t>
      </w:r>
      <w:r w:rsidRPr="005079E7" w:rsidR="00110130">
        <w:rPr>
          <w:rFonts w:ascii="Poppins" w:hAnsi="Poppins" w:cs="Poppins"/>
          <w:sz w:val="20"/>
          <w:szCs w:val="20"/>
        </w:rPr>
        <w:t>____</w:t>
      </w:r>
    </w:p>
    <w:p w:rsidRPr="005079E7" w:rsidR="008B1896" w:rsidP="00DF13A2" w:rsidRDefault="008B1896" w14:paraId="56739C9B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D86DF0" w:rsidP="00DF13A2" w:rsidRDefault="008B1896" w14:paraId="509B8BB8" w14:textId="2DF400A2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Sec</w:t>
      </w:r>
      <w:r w:rsidRPr="005079E7" w:rsidR="002A7130">
        <w:rPr>
          <w:rFonts w:ascii="Poppins" w:hAnsi="Poppins" w:cs="Poppins"/>
          <w:sz w:val="20"/>
          <w:szCs w:val="20"/>
        </w:rPr>
        <w:t xml:space="preserve">tion: </w:t>
      </w:r>
      <w:r w:rsidRPr="005079E7" w:rsidR="00110130">
        <w:rPr>
          <w:rFonts w:ascii="Poppins" w:hAnsi="Poppins" w:cs="Poppins"/>
          <w:sz w:val="20"/>
          <w:szCs w:val="20"/>
        </w:rPr>
        <w:tab/>
      </w:r>
      <w:r w:rsidRPr="005079E7" w:rsidR="002A7130">
        <w:rPr>
          <w:rFonts w:ascii="Poppins" w:hAnsi="Poppins" w:cs="Poppins"/>
          <w:sz w:val="20"/>
          <w:szCs w:val="20"/>
        </w:rPr>
        <w:t>Brownies | Guides</w:t>
      </w:r>
      <w:r w:rsidRPr="005079E7" w:rsidR="00D86DF0">
        <w:rPr>
          <w:rFonts w:ascii="Poppins" w:hAnsi="Poppins" w:cs="Poppins"/>
          <w:sz w:val="20"/>
          <w:szCs w:val="20"/>
        </w:rPr>
        <w:t xml:space="preserve"> | Rangers  | </w:t>
      </w:r>
      <w:r w:rsidRPr="005079E7" w:rsidR="00DF13A2">
        <w:rPr>
          <w:rFonts w:ascii="Poppins" w:hAnsi="Poppins" w:cs="Poppins"/>
          <w:sz w:val="20"/>
          <w:szCs w:val="20"/>
        </w:rPr>
        <w:t>a</w:t>
      </w:r>
      <w:r w:rsidRPr="005079E7" w:rsidR="00D86DF0">
        <w:rPr>
          <w:rFonts w:ascii="Poppins" w:hAnsi="Poppins" w:cs="Poppins"/>
          <w:sz w:val="20"/>
          <w:szCs w:val="20"/>
        </w:rPr>
        <w:t xml:space="preserve">dult </w:t>
      </w:r>
      <w:r w:rsidRPr="005079E7" w:rsidR="00DF13A2">
        <w:rPr>
          <w:rFonts w:ascii="Poppins" w:hAnsi="Poppins" w:cs="Poppins"/>
          <w:sz w:val="20"/>
          <w:szCs w:val="20"/>
        </w:rPr>
        <w:t>g</w:t>
      </w:r>
      <w:r w:rsidRPr="005079E7" w:rsidR="00D86DF0">
        <w:rPr>
          <w:rFonts w:ascii="Poppins" w:hAnsi="Poppins" w:cs="Poppins"/>
          <w:sz w:val="20"/>
          <w:szCs w:val="20"/>
        </w:rPr>
        <w:t>roup</w:t>
      </w:r>
    </w:p>
    <w:p w:rsidRPr="005079E7" w:rsidR="00110130" w:rsidP="00DF13A2" w:rsidRDefault="00D86DF0" w14:paraId="337A0314" w14:textId="531F7713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 </w:t>
      </w:r>
    </w:p>
    <w:p w:rsidRPr="005079E7" w:rsidR="002A7130" w:rsidP="00DF13A2" w:rsidRDefault="002A7130" w14:paraId="00321968" w14:textId="57F55CD3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Unit </w:t>
      </w:r>
      <w:r w:rsidRPr="005079E7" w:rsidR="00DF13A2">
        <w:rPr>
          <w:rFonts w:ascii="Poppins" w:hAnsi="Poppins" w:cs="Poppins"/>
          <w:sz w:val="20"/>
          <w:szCs w:val="20"/>
        </w:rPr>
        <w:t>l</w:t>
      </w:r>
      <w:r w:rsidRPr="005079E7">
        <w:rPr>
          <w:rFonts w:ascii="Poppins" w:hAnsi="Poppins" w:cs="Poppins"/>
          <w:sz w:val="20"/>
          <w:szCs w:val="20"/>
        </w:rPr>
        <w:t xml:space="preserve">eaders </w:t>
      </w:r>
      <w:r w:rsidRPr="005079E7" w:rsidR="00DF13A2">
        <w:rPr>
          <w:rFonts w:ascii="Poppins" w:hAnsi="Poppins" w:cs="Poppins"/>
          <w:sz w:val="20"/>
          <w:szCs w:val="20"/>
        </w:rPr>
        <w:t>n</w:t>
      </w:r>
      <w:r w:rsidRPr="005079E7">
        <w:rPr>
          <w:rFonts w:ascii="Poppins" w:hAnsi="Poppins" w:cs="Poppins"/>
          <w:sz w:val="20"/>
          <w:szCs w:val="20"/>
        </w:rPr>
        <w:t xml:space="preserve">ame: </w:t>
      </w:r>
      <w:r w:rsidR="005079E7">
        <w:rPr>
          <w:rFonts w:ascii="Poppins" w:hAnsi="Poppins" w:cs="Poppins"/>
          <w:sz w:val="20"/>
          <w:szCs w:val="20"/>
        </w:rPr>
        <w:t>__</w:t>
      </w:r>
      <w:r w:rsidRPr="005079E7" w:rsidR="009B16A3">
        <w:rPr>
          <w:rFonts w:ascii="Poppins" w:hAnsi="Poppins" w:cs="Poppins"/>
          <w:sz w:val="20"/>
          <w:szCs w:val="20"/>
        </w:rPr>
        <w:t>___</w:t>
      </w:r>
      <w:r w:rsidRPr="005079E7" w:rsidR="008C794E">
        <w:rPr>
          <w:rFonts w:ascii="Poppins" w:hAnsi="Poppins" w:cs="Poppins"/>
          <w:sz w:val="20"/>
          <w:szCs w:val="20"/>
        </w:rPr>
        <w:t>_______</w:t>
      </w:r>
      <w:r w:rsidRPr="005079E7" w:rsidR="00301574">
        <w:rPr>
          <w:rFonts w:ascii="Poppins" w:hAnsi="Poppins" w:cs="Poppins"/>
          <w:sz w:val="20"/>
          <w:szCs w:val="20"/>
        </w:rPr>
        <w:t>___</w:t>
      </w:r>
      <w:r w:rsidR="005079E7">
        <w:rPr>
          <w:rFonts w:ascii="Poppins" w:hAnsi="Poppins" w:cs="Poppins"/>
          <w:sz w:val="20"/>
          <w:szCs w:val="20"/>
        </w:rPr>
        <w:t>___</w:t>
      </w:r>
      <w:r w:rsidRPr="005079E7" w:rsidR="00301574">
        <w:rPr>
          <w:rFonts w:ascii="Poppins" w:hAnsi="Poppins" w:cs="Poppins"/>
          <w:sz w:val="20"/>
          <w:szCs w:val="20"/>
        </w:rPr>
        <w:t>___</w:t>
      </w:r>
      <w:r w:rsidRPr="005079E7" w:rsidR="009B16A3">
        <w:rPr>
          <w:rFonts w:ascii="Poppins" w:hAnsi="Poppins" w:cs="Poppins"/>
          <w:sz w:val="20"/>
          <w:szCs w:val="20"/>
        </w:rPr>
        <w:t>__</w:t>
      </w:r>
      <w:r w:rsidRPr="005079E7" w:rsidR="004A03AE">
        <w:rPr>
          <w:rFonts w:ascii="Poppins" w:hAnsi="Poppins" w:cs="Poppins"/>
          <w:sz w:val="20"/>
          <w:szCs w:val="20"/>
        </w:rPr>
        <w:t xml:space="preserve">Telephone: </w:t>
      </w:r>
      <w:r w:rsidRPr="005079E7" w:rsidR="009B16A3">
        <w:rPr>
          <w:rFonts w:ascii="Poppins" w:hAnsi="Poppins" w:cs="Poppins"/>
          <w:sz w:val="20"/>
          <w:szCs w:val="20"/>
        </w:rPr>
        <w:t>___</w:t>
      </w:r>
      <w:r w:rsidRPr="005079E7" w:rsidR="008C794E">
        <w:rPr>
          <w:rFonts w:ascii="Poppins" w:hAnsi="Poppins" w:cs="Poppins"/>
          <w:sz w:val="20"/>
          <w:szCs w:val="20"/>
        </w:rPr>
        <w:t>_______</w:t>
      </w:r>
      <w:r w:rsidRPr="005079E7" w:rsidR="009B16A3">
        <w:rPr>
          <w:rFonts w:ascii="Poppins" w:hAnsi="Poppins" w:cs="Poppins"/>
          <w:sz w:val="20"/>
          <w:szCs w:val="20"/>
        </w:rPr>
        <w:t>_______</w:t>
      </w:r>
    </w:p>
    <w:p w:rsidRPr="005079E7" w:rsidR="009B16A3" w:rsidP="00DF13A2" w:rsidRDefault="009B16A3" w14:paraId="1C702A4B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9B16A3" w:rsidP="00DF13A2" w:rsidRDefault="002A7130" w14:paraId="218AA221" w14:textId="6E18FA46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Email:</w:t>
      </w:r>
      <w:r w:rsidR="005079E7">
        <w:rPr>
          <w:rFonts w:ascii="Poppins" w:hAnsi="Poppins" w:cs="Poppins"/>
          <w:sz w:val="20"/>
          <w:szCs w:val="20"/>
        </w:rPr>
        <w:t xml:space="preserve"> </w:t>
      </w:r>
      <w:r w:rsidRPr="005079E7" w:rsidR="008C794E">
        <w:rPr>
          <w:rFonts w:ascii="Poppins" w:hAnsi="Poppins" w:cs="Poppins"/>
          <w:sz w:val="20"/>
          <w:szCs w:val="20"/>
        </w:rPr>
        <w:t>____________________________</w:t>
      </w:r>
      <w:r w:rsidRPr="005079E7" w:rsidR="009B16A3">
        <w:rPr>
          <w:rFonts w:ascii="Poppins" w:hAnsi="Poppins" w:cs="Poppins"/>
          <w:sz w:val="20"/>
          <w:szCs w:val="20"/>
        </w:rPr>
        <w:t>__________</w:t>
      </w:r>
    </w:p>
    <w:p w:rsidRPr="005079E7" w:rsidR="009B16A3" w:rsidP="00DF13A2" w:rsidRDefault="009B16A3" w14:paraId="3943F1B9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2A7130" w:rsidP="00DF13A2" w:rsidRDefault="002A7130" w14:paraId="6D30C568" w14:textId="094E86BA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Emergency home contact’s name</w:t>
      </w:r>
      <w:r w:rsidRPr="005079E7" w:rsidR="009B16A3">
        <w:rPr>
          <w:rFonts w:ascii="Poppins" w:hAnsi="Poppins" w:cs="Poppins"/>
          <w:sz w:val="20"/>
          <w:szCs w:val="20"/>
        </w:rPr>
        <w:t xml:space="preserve">: </w:t>
      </w:r>
      <w:r w:rsidRPr="005079E7" w:rsidR="008C794E">
        <w:rPr>
          <w:rFonts w:ascii="Poppins" w:hAnsi="Poppins" w:cs="Poppins"/>
          <w:sz w:val="20"/>
          <w:szCs w:val="20"/>
        </w:rPr>
        <w:t>________________</w:t>
      </w:r>
      <w:r w:rsidRPr="005079E7" w:rsidR="00BA2EBA">
        <w:rPr>
          <w:rFonts w:ascii="Poppins" w:hAnsi="Poppins" w:cs="Poppins"/>
          <w:sz w:val="20"/>
          <w:szCs w:val="20"/>
        </w:rPr>
        <w:t>__________________</w:t>
      </w:r>
      <w:r w:rsidRPr="005079E7">
        <w:rPr>
          <w:rFonts w:ascii="Poppins" w:hAnsi="Poppins" w:cs="Poppins"/>
          <w:sz w:val="20"/>
          <w:szCs w:val="20"/>
        </w:rPr>
        <w:tab/>
      </w:r>
      <w:r w:rsidRPr="005079E7">
        <w:rPr>
          <w:rFonts w:ascii="Poppins" w:hAnsi="Poppins" w:cs="Poppins"/>
          <w:sz w:val="20"/>
          <w:szCs w:val="20"/>
        </w:rPr>
        <w:tab/>
      </w:r>
    </w:p>
    <w:p w:rsidRPr="005079E7" w:rsidR="002A7130" w:rsidP="00DF13A2" w:rsidRDefault="002A7130" w14:paraId="665DD21C" w14:textId="7AF70169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Email</w:t>
      </w:r>
      <w:r w:rsidRPr="005079E7" w:rsidR="00BA2EBA">
        <w:rPr>
          <w:rFonts w:ascii="Poppins" w:hAnsi="Poppins" w:cs="Poppins"/>
          <w:sz w:val="20"/>
          <w:szCs w:val="20"/>
        </w:rPr>
        <w:t>: ____</w:t>
      </w:r>
      <w:r w:rsidRPr="005079E7" w:rsidR="008C794E">
        <w:rPr>
          <w:rFonts w:ascii="Poppins" w:hAnsi="Poppins" w:cs="Poppins"/>
          <w:sz w:val="20"/>
          <w:szCs w:val="20"/>
        </w:rPr>
        <w:t>__________________________</w:t>
      </w:r>
      <w:r w:rsidRPr="005079E7" w:rsidR="00BA2EBA">
        <w:rPr>
          <w:rFonts w:ascii="Poppins" w:hAnsi="Poppins" w:cs="Poppins"/>
          <w:sz w:val="20"/>
          <w:szCs w:val="20"/>
        </w:rPr>
        <w:t>__________</w:t>
      </w:r>
    </w:p>
    <w:p w:rsidRPr="005079E7" w:rsidR="00BA2EBA" w:rsidP="00DF13A2" w:rsidRDefault="00BA2EBA" w14:paraId="2798C254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2A7130" w:rsidP="00DF13A2" w:rsidRDefault="002A7130" w14:paraId="4A0DF604" w14:textId="6729DB64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Telep</w:t>
      </w:r>
      <w:r w:rsidRPr="005079E7" w:rsidR="008C794E">
        <w:rPr>
          <w:rFonts w:ascii="Poppins" w:hAnsi="Poppins" w:cs="Poppins"/>
          <w:sz w:val="20"/>
          <w:szCs w:val="20"/>
        </w:rPr>
        <w:t>hone: ____________________________________</w:t>
      </w:r>
    </w:p>
    <w:p w:rsidRPr="005079E7" w:rsidR="002A7130" w:rsidP="00DF13A2" w:rsidRDefault="002A7130" w14:paraId="698A53F8" w14:noSpellErr="1" w14:textId="59D3D67E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F4295C" w:rsidP="47F52FB5" w:rsidRDefault="00F4295C" w14:paraId="0B1A9153" w14:textId="5DF52489">
      <w:pPr>
        <w:pStyle w:val="Normal"/>
        <w:spacing w:after="60" w:line="240" w:lineRule="auto"/>
        <w:rPr>
          <w:rFonts w:ascii="Poppins" w:hAnsi="Poppins" w:cs="Poppins"/>
          <w:sz w:val="20"/>
          <w:szCs w:val="20"/>
        </w:rPr>
      </w:pPr>
      <w:r w:rsidRPr="47F52FB5" w:rsidR="002A7130">
        <w:rPr>
          <w:rFonts w:ascii="Poppins" w:hAnsi="Poppins" w:cs="Poppins"/>
          <w:sz w:val="20"/>
          <w:szCs w:val="20"/>
        </w:rPr>
        <w:t>Number</w:t>
      </w:r>
      <w:r w:rsidRPr="47F52FB5" w:rsidR="0025357B">
        <w:rPr>
          <w:rFonts w:ascii="Poppins" w:hAnsi="Poppins" w:cs="Poppins"/>
          <w:sz w:val="20"/>
          <w:szCs w:val="20"/>
        </w:rPr>
        <w:t xml:space="preserve"> </w:t>
      </w:r>
      <w:r w:rsidRPr="47F52FB5" w:rsidR="00993FDF">
        <w:rPr>
          <w:rFonts w:ascii="Poppins" w:hAnsi="Poppins" w:cs="Poppins"/>
          <w:sz w:val="20"/>
          <w:szCs w:val="20"/>
        </w:rPr>
        <w:t xml:space="preserve">of </w:t>
      </w:r>
      <w:r w:rsidRPr="47F52FB5" w:rsidR="29F0E37D">
        <w:rPr>
          <w:rFonts w:ascii="Poppins" w:hAnsi="Poppins" w:cs="Poppins"/>
          <w:sz w:val="20"/>
          <w:szCs w:val="20"/>
        </w:rPr>
        <w:t>participants</w:t>
      </w:r>
      <w:r w:rsidRPr="47F52FB5" w:rsidR="002A7130">
        <w:rPr>
          <w:rFonts w:ascii="Poppins" w:hAnsi="Poppins" w:cs="Poppins"/>
          <w:sz w:val="20"/>
          <w:szCs w:val="20"/>
        </w:rPr>
        <w:t xml:space="preserve">: </w:t>
      </w:r>
      <w:r w:rsidRPr="47F52FB5" w:rsidR="00BA2EBA">
        <w:rPr>
          <w:rFonts w:ascii="Poppins" w:hAnsi="Poppins" w:cs="Poppins"/>
          <w:sz w:val="20"/>
          <w:szCs w:val="20"/>
        </w:rPr>
        <w:t>___</w:t>
      </w:r>
      <w:r w:rsidRPr="47F52FB5" w:rsidR="00AB3E21">
        <w:rPr>
          <w:rFonts w:ascii="Poppins" w:hAnsi="Poppins" w:cs="Poppins"/>
          <w:sz w:val="20"/>
          <w:szCs w:val="20"/>
        </w:rPr>
        <w:t>_</w:t>
      </w:r>
      <w:r w:rsidRPr="47F52FB5" w:rsidR="00BA2EBA">
        <w:rPr>
          <w:rFonts w:ascii="Poppins" w:hAnsi="Poppins" w:cs="Poppins"/>
          <w:sz w:val="20"/>
          <w:szCs w:val="20"/>
        </w:rPr>
        <w:t>___</w:t>
      </w:r>
      <w:r w:rsidRPr="47F52FB5" w:rsidR="00DF13A2">
        <w:rPr>
          <w:rFonts w:ascii="Poppins" w:hAnsi="Poppins" w:cs="Poppins"/>
          <w:sz w:val="20"/>
          <w:szCs w:val="20"/>
        </w:rPr>
        <w:t>____</w:t>
      </w:r>
      <w:r w:rsidRPr="47F52FB5" w:rsidR="25BF0D9B">
        <w:rPr>
          <w:rFonts w:ascii="Poppins" w:hAnsi="Poppins" w:cs="Poppins"/>
          <w:sz w:val="20"/>
          <w:szCs w:val="20"/>
        </w:rPr>
        <w:t xml:space="preserve"> </w:t>
      </w:r>
      <w:r w:rsidRPr="47F52FB5" w:rsidR="2F3AB263">
        <w:rPr>
          <w:rFonts w:ascii="Poppins" w:hAnsi="Poppins" w:cs="Poppins"/>
          <w:sz w:val="20"/>
          <w:szCs w:val="20"/>
        </w:rPr>
        <w:t>___</w:t>
      </w:r>
      <w:r w:rsidRPr="47F52FB5" w:rsidR="25BF0D9B">
        <w:rPr>
          <w:rFonts w:ascii="Poppins" w:hAnsi="Poppins" w:cs="Poppins"/>
          <w:sz w:val="20"/>
          <w:szCs w:val="20"/>
        </w:rPr>
        <w:t>@£2 each</w:t>
      </w:r>
    </w:p>
    <w:p w:rsidR="47F52FB5" w:rsidP="47F52FB5" w:rsidRDefault="47F52FB5" w14:paraId="4CA8E238" w14:textId="4A761D6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DF13A2" w:rsidP="00DF13A2" w:rsidRDefault="00DF13A2" w14:paraId="4C4820F4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BACS payment to: </w:t>
      </w:r>
    </w:p>
    <w:p w:rsidRPr="005079E7" w:rsidR="00DF13A2" w:rsidP="00DF13A2" w:rsidRDefault="00DF13A2" w14:paraId="45F82DF0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Account name: Girlguiding Hertfordshire </w:t>
      </w:r>
    </w:p>
    <w:p w:rsidRPr="005079E7" w:rsidR="00DF13A2" w:rsidP="00DF13A2" w:rsidRDefault="00DF13A2" w14:paraId="36C58826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Sort code 40-52-40 </w:t>
      </w:r>
    </w:p>
    <w:p w:rsidRPr="005079E7" w:rsidR="00DF13A2" w:rsidP="00DF13A2" w:rsidRDefault="00DF13A2" w14:paraId="46DC1D4E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 xml:space="preserve">Account number 00013524 </w:t>
      </w:r>
    </w:p>
    <w:p w:rsidRPr="005079E7" w:rsidR="00DF13A2" w:rsidP="00DF13A2" w:rsidRDefault="00DF13A2" w14:paraId="40F909A0" w14:textId="5E812E9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Ref “WTLB unit name”</w:t>
      </w:r>
    </w:p>
    <w:p w:rsidRPr="005079E7" w:rsidR="00DF13A2" w:rsidP="00DF13A2" w:rsidRDefault="00DF13A2" w14:paraId="2C22931B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DF13A2" w:rsidP="00DF13A2" w:rsidRDefault="00DF13A2" w14:paraId="553D2669" w14:textId="39745E87">
      <w:pPr>
        <w:spacing w:after="6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I have sent a BACS payment ref “___________________” totalling £ ___________</w:t>
      </w:r>
    </w:p>
    <w:p w:rsidRPr="005079E7" w:rsidR="00DF13A2" w:rsidP="00DF13A2" w:rsidRDefault="00DF13A2" w14:paraId="47E5C82C" w14:textId="77777777">
      <w:pPr>
        <w:spacing w:after="60" w:line="240" w:lineRule="auto"/>
        <w:rPr>
          <w:rFonts w:ascii="Poppins" w:hAnsi="Poppins" w:cs="Poppins"/>
          <w:sz w:val="20"/>
          <w:szCs w:val="20"/>
        </w:rPr>
      </w:pPr>
    </w:p>
    <w:p w:rsidRPr="005079E7" w:rsidR="00DF13A2" w:rsidP="005079E7" w:rsidRDefault="002A7130" w14:paraId="1044B145" w14:textId="77777777">
      <w:pPr>
        <w:spacing w:after="8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Please tell us if anyone in your group has any special requirement/s (e.g. health matters and mobility)</w:t>
      </w:r>
      <w:r w:rsidRPr="005079E7" w:rsidR="0098231F">
        <w:rPr>
          <w:rFonts w:ascii="Poppins" w:hAnsi="Poppins" w:cs="Poppins"/>
          <w:sz w:val="20"/>
          <w:szCs w:val="20"/>
        </w:rPr>
        <w:t>.</w:t>
      </w:r>
      <w:r w:rsidRPr="005079E7">
        <w:rPr>
          <w:rFonts w:ascii="Poppins" w:hAnsi="Poppins" w:cs="Poppins"/>
          <w:sz w:val="20"/>
          <w:szCs w:val="20"/>
        </w:rPr>
        <w:t xml:space="preserve"> </w:t>
      </w:r>
    </w:p>
    <w:p w:rsidRPr="005079E7" w:rsidR="005079E7" w:rsidP="005079E7" w:rsidRDefault="005079E7" w14:paraId="3ED34914" w14:textId="77777777">
      <w:pPr>
        <w:spacing w:after="80" w:line="240" w:lineRule="auto"/>
        <w:rPr>
          <w:rFonts w:ascii="Poppins" w:hAnsi="Poppins" w:cs="Poppins"/>
          <w:sz w:val="20"/>
          <w:szCs w:val="20"/>
        </w:rPr>
      </w:pPr>
    </w:p>
    <w:p w:rsidRPr="005079E7" w:rsidR="00915539" w:rsidP="005079E7" w:rsidRDefault="002A7130" w14:paraId="2C5B3158" w14:textId="62856DF0">
      <w:pPr>
        <w:spacing w:after="80" w:line="240" w:lineRule="auto"/>
        <w:rPr>
          <w:rFonts w:ascii="Poppins" w:hAnsi="Poppins" w:cs="Poppins"/>
          <w:sz w:val="20"/>
          <w:szCs w:val="20"/>
        </w:rPr>
      </w:pPr>
      <w:r w:rsidRPr="005079E7">
        <w:rPr>
          <w:rFonts w:ascii="Poppins" w:hAnsi="Poppins" w:cs="Poppins"/>
          <w:sz w:val="20"/>
          <w:szCs w:val="20"/>
        </w:rPr>
        <w:t>Please forward the completed form</w:t>
      </w:r>
      <w:r w:rsidRPr="005079E7" w:rsidR="00C86E9C">
        <w:rPr>
          <w:rFonts w:ascii="Poppins" w:hAnsi="Poppins" w:cs="Poppins"/>
          <w:sz w:val="20"/>
          <w:szCs w:val="20"/>
        </w:rPr>
        <w:t xml:space="preserve"> to</w:t>
      </w:r>
      <w:r w:rsidRPr="005079E7">
        <w:rPr>
          <w:rFonts w:ascii="Poppins" w:hAnsi="Poppins" w:cs="Poppins"/>
          <w:sz w:val="20"/>
          <w:szCs w:val="20"/>
        </w:rPr>
        <w:t xml:space="preserve"> </w:t>
      </w:r>
      <w:hyperlink w:history="1" r:id="rId7">
        <w:r w:rsidRPr="005079E7" w:rsidR="00DF13A2">
          <w:rPr>
            <w:rStyle w:val="Hyperlink"/>
            <w:rFonts w:ascii="Poppins" w:hAnsi="Poppins" w:cs="Poppins"/>
            <w:sz w:val="20"/>
            <w:szCs w:val="20"/>
          </w:rPr>
          <w:t>walking@girlguidinghertfordshire.co.uk</w:t>
        </w:r>
      </w:hyperlink>
      <w:r w:rsidRPr="005079E7" w:rsidR="00745213">
        <w:rPr>
          <w:rFonts w:ascii="Poppins" w:hAnsi="Poppins" w:cs="Poppins"/>
          <w:sz w:val="20"/>
          <w:szCs w:val="20"/>
        </w:rPr>
        <w:t xml:space="preserve"> by </w:t>
      </w:r>
      <w:r w:rsidRPr="005079E7">
        <w:rPr>
          <w:rFonts w:ascii="Poppins" w:hAnsi="Poppins" w:cs="Poppins"/>
          <w:b/>
          <w:bCs/>
          <w:sz w:val="20"/>
          <w:szCs w:val="20"/>
        </w:rPr>
        <w:t xml:space="preserve">Friday </w:t>
      </w:r>
      <w:r w:rsidRPr="005079E7" w:rsidR="008C794E">
        <w:rPr>
          <w:rFonts w:ascii="Poppins" w:hAnsi="Poppins" w:cs="Poppins"/>
          <w:b/>
          <w:bCs/>
          <w:sz w:val="20"/>
          <w:szCs w:val="20"/>
        </w:rPr>
        <w:t>1 August</w:t>
      </w:r>
      <w:r w:rsidRPr="005079E7">
        <w:rPr>
          <w:rFonts w:ascii="Poppins" w:hAnsi="Poppins" w:cs="Poppins"/>
          <w:b/>
          <w:bCs/>
          <w:sz w:val="20"/>
          <w:szCs w:val="20"/>
        </w:rPr>
        <w:t xml:space="preserve"> 2025</w:t>
      </w:r>
      <w:r w:rsidRPr="005079E7" w:rsidR="00DF13A2">
        <w:rPr>
          <w:rFonts w:ascii="Poppins" w:hAnsi="Poppins" w:cs="Poppins"/>
          <w:sz w:val="20"/>
          <w:szCs w:val="20"/>
        </w:rPr>
        <w:t xml:space="preserve"> at the</w:t>
      </w:r>
      <w:r w:rsidRPr="005079E7">
        <w:rPr>
          <w:rFonts w:ascii="Poppins" w:hAnsi="Poppins" w:cs="Poppins"/>
          <w:sz w:val="20"/>
          <w:szCs w:val="20"/>
        </w:rPr>
        <w:t xml:space="preserve"> latest</w:t>
      </w:r>
      <w:r w:rsidRPr="005079E7" w:rsidR="00DF13A2">
        <w:rPr>
          <w:rFonts w:ascii="Poppins" w:hAnsi="Poppins" w:cs="Poppins"/>
          <w:sz w:val="20"/>
          <w:szCs w:val="20"/>
        </w:rPr>
        <w:t>.</w:t>
      </w:r>
    </w:p>
    <w:sectPr w:rsidRPr="005079E7" w:rsidR="00915539" w:rsidSect="005079E7">
      <w:footerReference w:type="default" r:id="rId8"/>
      <w:pgSz w:w="11906" w:h="16838" w:orient="portrait"/>
      <w:pgMar w:top="851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CCE" w:rsidP="00DF13A2" w:rsidRDefault="003D6CCE" w14:paraId="79EE98DF" w14:textId="77777777">
      <w:pPr>
        <w:spacing w:after="0" w:line="240" w:lineRule="auto"/>
      </w:pPr>
      <w:r>
        <w:separator/>
      </w:r>
    </w:p>
  </w:endnote>
  <w:endnote w:type="continuationSeparator" w:id="0">
    <w:p w:rsidR="003D6CCE" w:rsidP="00DF13A2" w:rsidRDefault="003D6CCE" w14:paraId="2A69BA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F13A2" w:rsidP="00DF13A2" w:rsidRDefault="00DF13A2" w14:paraId="26194215" w14:textId="77777777">
    <w:pPr>
      <w:jc w:val="center"/>
      <w:rPr>
        <w:rFonts w:ascii="Century Gothic" w:hAnsi="Century Gothic"/>
        <w:sz w:val="16"/>
        <w:szCs w:val="16"/>
      </w:rPr>
    </w:pPr>
  </w:p>
  <w:p w:rsidR="00DF13A2" w:rsidP="00DF13A2" w:rsidRDefault="00DF13A2" w14:paraId="1A776360" w14:textId="77777777">
    <w:pPr>
      <w:jc w:val="center"/>
      <w:rPr>
        <w:rFonts w:ascii="Century Gothic" w:hAnsi="Century Gothic"/>
        <w:sz w:val="16"/>
        <w:szCs w:val="16"/>
      </w:rPr>
    </w:pPr>
  </w:p>
  <w:p w:rsidRPr="00FB17A7" w:rsidR="00DF13A2" w:rsidP="00DF13A2" w:rsidRDefault="00DF13A2" w14:paraId="59F31BFB" w14:textId="3208E64A">
    <w:pPr>
      <w:jc w:val="center"/>
      <w:rPr>
        <w:rFonts w:ascii="Century Gothic" w:hAnsi="Century Gothic"/>
        <w:sz w:val="16"/>
        <w:szCs w:val="16"/>
      </w:rPr>
    </w:pPr>
    <w:r w:rsidRPr="00FB17A7">
      <w:rPr>
        <w:rFonts w:ascii="Century Gothic" w:hAnsi="Century Gothic"/>
        <w:sz w:val="16"/>
        <w:szCs w:val="16"/>
      </w:rPr>
      <w:t>Page 2 of 2</w:t>
    </w:r>
  </w:p>
  <w:p w:rsidR="00DF13A2" w:rsidRDefault="00DF13A2" w14:paraId="02E567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CCE" w:rsidP="00DF13A2" w:rsidRDefault="003D6CCE" w14:paraId="6A93BB09" w14:textId="77777777">
      <w:pPr>
        <w:spacing w:after="0" w:line="240" w:lineRule="auto"/>
      </w:pPr>
      <w:r>
        <w:separator/>
      </w:r>
    </w:p>
  </w:footnote>
  <w:footnote w:type="continuationSeparator" w:id="0">
    <w:p w:rsidR="003D6CCE" w:rsidP="00DF13A2" w:rsidRDefault="003D6CCE" w14:paraId="536D291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0"/>
    <w:rsid w:val="000638F1"/>
    <w:rsid w:val="00077ADE"/>
    <w:rsid w:val="000F5EFE"/>
    <w:rsid w:val="00110130"/>
    <w:rsid w:val="0012061E"/>
    <w:rsid w:val="00135ACB"/>
    <w:rsid w:val="001777FB"/>
    <w:rsid w:val="001A0CE1"/>
    <w:rsid w:val="00210285"/>
    <w:rsid w:val="00250FC3"/>
    <w:rsid w:val="0025357B"/>
    <w:rsid w:val="002A7130"/>
    <w:rsid w:val="002A7E93"/>
    <w:rsid w:val="002C62B9"/>
    <w:rsid w:val="00301574"/>
    <w:rsid w:val="00336564"/>
    <w:rsid w:val="003718E6"/>
    <w:rsid w:val="003A75B6"/>
    <w:rsid w:val="003D6CCE"/>
    <w:rsid w:val="00453798"/>
    <w:rsid w:val="004616FE"/>
    <w:rsid w:val="00465E30"/>
    <w:rsid w:val="004A03AE"/>
    <w:rsid w:val="004C7B74"/>
    <w:rsid w:val="004D2776"/>
    <w:rsid w:val="004E1560"/>
    <w:rsid w:val="004F079B"/>
    <w:rsid w:val="005079E7"/>
    <w:rsid w:val="00585FF0"/>
    <w:rsid w:val="005C285B"/>
    <w:rsid w:val="005E110A"/>
    <w:rsid w:val="00691D7A"/>
    <w:rsid w:val="006F5D39"/>
    <w:rsid w:val="00745213"/>
    <w:rsid w:val="007A4DE9"/>
    <w:rsid w:val="007D7726"/>
    <w:rsid w:val="007E03C9"/>
    <w:rsid w:val="007E1A9B"/>
    <w:rsid w:val="007F04ED"/>
    <w:rsid w:val="0085131C"/>
    <w:rsid w:val="008B1896"/>
    <w:rsid w:val="008C68AF"/>
    <w:rsid w:val="008C794E"/>
    <w:rsid w:val="008F766A"/>
    <w:rsid w:val="00915539"/>
    <w:rsid w:val="0098231F"/>
    <w:rsid w:val="00993FDF"/>
    <w:rsid w:val="009B16A3"/>
    <w:rsid w:val="009D4B21"/>
    <w:rsid w:val="009F3216"/>
    <w:rsid w:val="00A57969"/>
    <w:rsid w:val="00A90B4F"/>
    <w:rsid w:val="00A92139"/>
    <w:rsid w:val="00AB3E21"/>
    <w:rsid w:val="00B85B9F"/>
    <w:rsid w:val="00BA1D98"/>
    <w:rsid w:val="00BA2EBA"/>
    <w:rsid w:val="00BB45B1"/>
    <w:rsid w:val="00BB56B7"/>
    <w:rsid w:val="00C44606"/>
    <w:rsid w:val="00C86E9C"/>
    <w:rsid w:val="00CB6FDF"/>
    <w:rsid w:val="00D650B8"/>
    <w:rsid w:val="00D86DF0"/>
    <w:rsid w:val="00DF13A2"/>
    <w:rsid w:val="00E1206F"/>
    <w:rsid w:val="00E25683"/>
    <w:rsid w:val="00E351D6"/>
    <w:rsid w:val="00E625F5"/>
    <w:rsid w:val="00E85E2B"/>
    <w:rsid w:val="00F12126"/>
    <w:rsid w:val="00F179DE"/>
    <w:rsid w:val="00F22F5C"/>
    <w:rsid w:val="00F4295C"/>
    <w:rsid w:val="00F5308C"/>
    <w:rsid w:val="00F624D8"/>
    <w:rsid w:val="00F83B5F"/>
    <w:rsid w:val="00FB17A7"/>
    <w:rsid w:val="0F5FC7D5"/>
    <w:rsid w:val="10CE8492"/>
    <w:rsid w:val="145779BE"/>
    <w:rsid w:val="25BF0D9B"/>
    <w:rsid w:val="29F0E37D"/>
    <w:rsid w:val="2C0AA96A"/>
    <w:rsid w:val="2F3AB263"/>
    <w:rsid w:val="47F52FB5"/>
    <w:rsid w:val="54169D1A"/>
    <w:rsid w:val="5DE502B8"/>
    <w:rsid w:val="5F6E55CD"/>
    <w:rsid w:val="7A01F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2179"/>
  <w15:chartTrackingRefBased/>
  <w15:docId w15:val="{7C6E9075-4899-4764-8D8C-86FABA94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71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71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71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A71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71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71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71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71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71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7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13A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13A2"/>
  </w:style>
  <w:style w:type="paragraph" w:styleId="Footer">
    <w:name w:val="footer"/>
    <w:basedOn w:val="Normal"/>
    <w:link w:val="FooterChar"/>
    <w:uiPriority w:val="99"/>
    <w:unhideWhenUsed/>
    <w:rsid w:val="00DF13A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mailto:walking@girlguidinghertfordshire.co.uk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2C6C94-03B3-497D-BAD6-541771389AE9}"/>
</file>

<file path=customXml/itemProps2.xml><?xml version="1.0" encoding="utf-8"?>
<ds:datastoreItem xmlns:ds="http://schemas.openxmlformats.org/officeDocument/2006/customXml" ds:itemID="{7325B87C-57D9-4BEE-8816-B8950989FEF6}"/>
</file>

<file path=customXml/itemProps3.xml><?xml version="1.0" encoding="utf-8"?>
<ds:datastoreItem xmlns:ds="http://schemas.openxmlformats.org/officeDocument/2006/customXml" ds:itemID="{183C73A0-776E-4F3B-8A39-FBE62553E0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 Day</dc:creator>
  <keywords/>
  <dc:description/>
  <lastModifiedBy>County Admin</lastModifiedBy>
  <revision>8</revision>
  <dcterms:created xsi:type="dcterms:W3CDTF">2025-06-25T11:11:00.0000000Z</dcterms:created>
  <dcterms:modified xsi:type="dcterms:W3CDTF">2025-06-26T15:45:07.3026990Z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