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66E" w:rsidRDefault="0059766E" w:rsidP="00A16CD8">
      <w:pPr>
        <w:jc w:val="center"/>
        <w:rPr>
          <w:rFonts w:ascii="Trebuchet MS" w:hAnsi="Trebuchet MS"/>
          <w:b/>
          <w:sz w:val="28"/>
        </w:rPr>
      </w:pPr>
    </w:p>
    <w:p w:rsidR="0059766E" w:rsidRPr="0059766E" w:rsidRDefault="0059766E" w:rsidP="0059766E">
      <w:pPr>
        <w:spacing w:after="0" w:line="240" w:lineRule="auto"/>
        <w:jc w:val="center"/>
        <w:rPr>
          <w:rFonts w:ascii="Trebuchet MS" w:hAnsi="Trebuchet MS"/>
          <w:b/>
          <w:sz w:val="16"/>
        </w:rPr>
      </w:pPr>
    </w:p>
    <w:p w:rsidR="0059766E" w:rsidRPr="0059766E" w:rsidRDefault="0059766E" w:rsidP="00A16CD8">
      <w:pPr>
        <w:jc w:val="center"/>
        <w:rPr>
          <w:rFonts w:ascii="Trebuchet MS" w:hAnsi="Trebuchet MS"/>
          <w:b/>
          <w:sz w:val="14"/>
        </w:rPr>
      </w:pPr>
    </w:p>
    <w:p w:rsidR="00A16CD8" w:rsidRPr="0059766E" w:rsidRDefault="00A16CD8" w:rsidP="00A16CD8">
      <w:pPr>
        <w:jc w:val="center"/>
        <w:rPr>
          <w:rFonts w:ascii="Trebuchet MS" w:hAnsi="Trebuchet MS"/>
          <w:b/>
          <w:sz w:val="28"/>
        </w:rPr>
      </w:pPr>
      <w:r w:rsidRPr="0059766E">
        <w:rPr>
          <w:rFonts w:ascii="Trebuchet MS" w:hAnsi="Trebuchet MS"/>
          <w:b/>
          <w:sz w:val="28"/>
        </w:rPr>
        <w:t>Newsletter Article Submission Form</w:t>
      </w:r>
    </w:p>
    <w:p w:rsidR="00A16CD8" w:rsidRPr="00A16CD8" w:rsidRDefault="00A16CD8" w:rsidP="0059766E">
      <w:pPr>
        <w:jc w:val="both"/>
        <w:rPr>
          <w:rFonts w:ascii="Trebuchet MS" w:hAnsi="Trebuchet MS"/>
        </w:rPr>
      </w:pPr>
      <w:r w:rsidRPr="00A16CD8">
        <w:rPr>
          <w:rFonts w:ascii="Trebuchet MS" w:hAnsi="Trebuchet MS"/>
        </w:rPr>
        <w:t xml:space="preserve">To feature in the </w:t>
      </w:r>
      <w:r w:rsidR="00571DD2">
        <w:rPr>
          <w:rFonts w:ascii="Trebuchet MS" w:hAnsi="Trebuchet MS"/>
        </w:rPr>
        <w:t>Girlguiding Hertfordshire monthly ne</w:t>
      </w:r>
      <w:bookmarkStart w:id="0" w:name="_GoBack"/>
      <w:bookmarkEnd w:id="0"/>
      <w:r w:rsidRPr="00A16CD8">
        <w:rPr>
          <w:rFonts w:ascii="Trebuchet MS" w:hAnsi="Trebuchet MS"/>
        </w:rPr>
        <w:t>w</w:t>
      </w:r>
      <w:r>
        <w:rPr>
          <w:rFonts w:ascii="Trebuchet MS" w:hAnsi="Trebuchet MS"/>
        </w:rPr>
        <w:t>sletter, sent to all c</w:t>
      </w:r>
      <w:r w:rsidRPr="00A16CD8">
        <w:rPr>
          <w:rFonts w:ascii="Trebuchet MS" w:hAnsi="Trebuchet MS"/>
        </w:rPr>
        <w:t xml:space="preserve">ounty members opted into receiving marketing messages, please complete this form </w:t>
      </w:r>
      <w:r>
        <w:rPr>
          <w:rFonts w:ascii="Trebuchet MS" w:hAnsi="Trebuchet MS"/>
        </w:rPr>
        <w:t xml:space="preserve">and </w:t>
      </w:r>
      <w:r w:rsidRPr="00A16CD8">
        <w:rPr>
          <w:rFonts w:ascii="Trebuchet MS" w:hAnsi="Trebuchet MS"/>
        </w:rPr>
        <w:t xml:space="preserve">email </w:t>
      </w:r>
      <w:r>
        <w:rPr>
          <w:rFonts w:ascii="Trebuchet MS" w:hAnsi="Trebuchet MS"/>
        </w:rPr>
        <w:t xml:space="preserve">it to: </w:t>
      </w:r>
      <w:hyperlink r:id="rId8" w:history="1">
        <w:r w:rsidRPr="00757CF5">
          <w:rPr>
            <w:rStyle w:val="Hyperlink"/>
            <w:rFonts w:ascii="Trebuchet MS" w:hAnsi="Trebuchet MS"/>
          </w:rPr>
          <w:t>countysec@girlguidinghertfordshire.org.uk</w:t>
        </w:r>
      </w:hyperlink>
      <w:r w:rsidRPr="00A16CD8">
        <w:rPr>
          <w:rFonts w:ascii="Trebuchet MS" w:hAnsi="Trebuchet MS"/>
        </w:rPr>
        <w:t xml:space="preserve">.  Please note the deadline for submissions is the last working day of the month before the newsletter due to be circulated. Click </w:t>
      </w:r>
      <w:hyperlink r:id="rId9" w:history="1">
        <w:r w:rsidRPr="00A16CD8">
          <w:rPr>
            <w:rStyle w:val="Hyperlink"/>
            <w:rFonts w:ascii="Trebuchet MS" w:hAnsi="Trebuchet MS"/>
          </w:rPr>
          <w:t>on this link</w:t>
        </w:r>
      </w:hyperlink>
      <w:r w:rsidRPr="00A16CD8">
        <w:rPr>
          <w:rFonts w:ascii="Trebuchet MS" w:hAnsi="Trebuchet MS"/>
        </w:rPr>
        <w:t xml:space="preserve"> for deadline dates: </w:t>
      </w:r>
    </w:p>
    <w:p w:rsidR="0072194D" w:rsidRPr="0072194D" w:rsidRDefault="00A16CD8" w:rsidP="0072194D">
      <w:pPr>
        <w:pStyle w:val="ListParagraph"/>
        <w:numPr>
          <w:ilvl w:val="0"/>
          <w:numId w:val="1"/>
        </w:numPr>
        <w:rPr>
          <w:rFonts w:ascii="Trebuchet MS" w:hAnsi="Trebuchet MS"/>
          <w:b/>
        </w:rPr>
      </w:pPr>
      <w:r w:rsidRPr="0072194D">
        <w:rPr>
          <w:rFonts w:ascii="Trebuchet MS" w:hAnsi="Trebuchet MS"/>
          <w:b/>
        </w:rPr>
        <w:t>Title of Article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72194D" w:rsidTr="0072194D">
        <w:tc>
          <w:tcPr>
            <w:tcW w:w="9242" w:type="dxa"/>
          </w:tcPr>
          <w:p w:rsidR="0072194D" w:rsidRDefault="0072194D" w:rsidP="00A16CD8">
            <w:pPr>
              <w:pStyle w:val="ListParagraph"/>
              <w:ind w:left="0"/>
              <w:rPr>
                <w:rFonts w:ascii="Trebuchet MS" w:hAnsi="Trebuchet MS"/>
                <w:b/>
              </w:rPr>
            </w:pPr>
          </w:p>
          <w:p w:rsidR="0072194D" w:rsidRDefault="0072194D" w:rsidP="00A16CD8">
            <w:pPr>
              <w:pStyle w:val="ListParagraph"/>
              <w:ind w:left="0"/>
              <w:rPr>
                <w:rFonts w:ascii="Trebuchet MS" w:hAnsi="Trebuchet MS"/>
                <w:b/>
              </w:rPr>
            </w:pPr>
          </w:p>
        </w:tc>
      </w:tr>
    </w:tbl>
    <w:p w:rsidR="00A16CD8" w:rsidRDefault="00A16CD8" w:rsidP="00A16CD8">
      <w:pPr>
        <w:pStyle w:val="ListParagraph"/>
        <w:rPr>
          <w:rFonts w:ascii="Trebuchet MS" w:hAnsi="Trebuchet MS"/>
          <w:b/>
        </w:rPr>
      </w:pPr>
    </w:p>
    <w:p w:rsidR="00A16CD8" w:rsidRPr="00A16CD8" w:rsidRDefault="00A16CD8" w:rsidP="00A16CD8">
      <w:pPr>
        <w:pStyle w:val="ListParagraph"/>
        <w:numPr>
          <w:ilvl w:val="0"/>
          <w:numId w:val="1"/>
        </w:numPr>
        <w:rPr>
          <w:rFonts w:ascii="Trebuchet MS" w:hAnsi="Trebuchet MS"/>
          <w:b/>
        </w:rPr>
      </w:pPr>
      <w:r w:rsidRPr="00A16CD8">
        <w:rPr>
          <w:rFonts w:ascii="Trebuchet MS" w:hAnsi="Trebuchet MS"/>
          <w:b/>
        </w:rPr>
        <w:t>Article Wording (</w:t>
      </w:r>
      <w:r w:rsidR="00946326">
        <w:rPr>
          <w:rFonts w:ascii="Trebuchet MS" w:hAnsi="Trebuchet MS"/>
          <w:b/>
        </w:rPr>
        <w:t>Maximum 60 words</w:t>
      </w:r>
      <w:r w:rsidRPr="00A16CD8">
        <w:rPr>
          <w:rFonts w:ascii="Trebuchet MS" w:hAnsi="Trebuchet MS"/>
          <w:b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72194D" w:rsidTr="0072194D">
        <w:tc>
          <w:tcPr>
            <w:tcW w:w="8522" w:type="dxa"/>
          </w:tcPr>
          <w:p w:rsidR="0072194D" w:rsidRDefault="00946326" w:rsidP="000413E5">
            <w:pPr>
              <w:pStyle w:val="ListParagraph"/>
              <w:ind w:left="0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ab/>
            </w:r>
          </w:p>
          <w:p w:rsidR="0072194D" w:rsidRDefault="0072194D" w:rsidP="000413E5">
            <w:pPr>
              <w:pStyle w:val="ListParagraph"/>
              <w:ind w:left="0"/>
              <w:rPr>
                <w:rFonts w:ascii="Trebuchet MS" w:hAnsi="Trebuchet MS"/>
                <w:b/>
              </w:rPr>
            </w:pPr>
          </w:p>
          <w:p w:rsidR="0072194D" w:rsidRDefault="0072194D" w:rsidP="000413E5">
            <w:pPr>
              <w:pStyle w:val="ListParagraph"/>
              <w:ind w:left="0"/>
              <w:rPr>
                <w:rFonts w:ascii="Trebuchet MS" w:hAnsi="Trebuchet MS"/>
                <w:b/>
              </w:rPr>
            </w:pPr>
          </w:p>
          <w:p w:rsidR="0072194D" w:rsidRDefault="0072194D" w:rsidP="000413E5">
            <w:pPr>
              <w:pStyle w:val="ListParagraph"/>
              <w:ind w:left="0"/>
              <w:rPr>
                <w:rFonts w:ascii="Trebuchet MS" w:hAnsi="Trebuchet MS"/>
                <w:b/>
              </w:rPr>
            </w:pPr>
          </w:p>
          <w:p w:rsidR="0072194D" w:rsidRDefault="0072194D" w:rsidP="000413E5">
            <w:pPr>
              <w:pStyle w:val="ListParagraph"/>
              <w:ind w:left="0"/>
              <w:rPr>
                <w:rFonts w:ascii="Trebuchet MS" w:hAnsi="Trebuchet MS"/>
                <w:b/>
              </w:rPr>
            </w:pPr>
          </w:p>
        </w:tc>
      </w:tr>
    </w:tbl>
    <w:p w:rsidR="0072194D" w:rsidRDefault="0072194D" w:rsidP="0072194D">
      <w:pPr>
        <w:pStyle w:val="ListParagraph"/>
        <w:rPr>
          <w:rFonts w:ascii="Trebuchet MS" w:hAnsi="Trebuchet MS"/>
          <w:b/>
        </w:rPr>
      </w:pPr>
    </w:p>
    <w:p w:rsidR="00A16CD8" w:rsidRPr="00A16CD8" w:rsidRDefault="00A16CD8" w:rsidP="00A16CD8">
      <w:pPr>
        <w:pStyle w:val="ListParagraph"/>
        <w:numPr>
          <w:ilvl w:val="0"/>
          <w:numId w:val="1"/>
        </w:numPr>
        <w:rPr>
          <w:rFonts w:ascii="Trebuchet MS" w:hAnsi="Trebuchet MS"/>
          <w:b/>
        </w:rPr>
      </w:pPr>
      <w:r w:rsidRPr="00A16CD8">
        <w:rPr>
          <w:rFonts w:ascii="Trebuchet MS" w:hAnsi="Trebuchet MS"/>
          <w:b/>
        </w:rPr>
        <w:t>Do you want the information in the newsletter article added to the County Website</w:t>
      </w:r>
      <w:r>
        <w:rPr>
          <w:rFonts w:ascii="Trebuchet MS" w:hAnsi="Trebuchet MS"/>
          <w:b/>
        </w:rPr>
        <w:t xml:space="preserve"> (Please delete as appropriate)</w:t>
      </w:r>
      <w:r w:rsidRPr="00A16CD8">
        <w:rPr>
          <w:rFonts w:ascii="Trebuchet MS" w:hAnsi="Trebuchet MS"/>
          <w:b/>
        </w:rPr>
        <w:t>?</w:t>
      </w:r>
    </w:p>
    <w:p w:rsidR="00A16CD8" w:rsidRPr="00A16CD8" w:rsidRDefault="00A16CD8" w:rsidP="00A16CD8">
      <w:pPr>
        <w:rPr>
          <w:rFonts w:ascii="Trebuchet MS" w:hAnsi="Trebuchet MS"/>
        </w:rPr>
      </w:pPr>
      <w:r>
        <w:rPr>
          <w:rFonts w:ascii="Trebuchet MS" w:hAnsi="Trebuchet MS"/>
          <w:b/>
        </w:rPr>
        <w:tab/>
      </w:r>
      <w:r w:rsidRPr="00A16CD8">
        <w:rPr>
          <w:rFonts w:ascii="Trebuchet MS" w:hAnsi="Trebuchet MS"/>
        </w:rPr>
        <w:t>Yes</w:t>
      </w:r>
      <w:r w:rsidR="00946326">
        <w:rPr>
          <w:rFonts w:ascii="Trebuchet MS" w:hAnsi="Trebuchet MS"/>
        </w:rPr>
        <w:t xml:space="preserve">  </w:t>
      </w:r>
      <w:r w:rsidRPr="00A16CD8">
        <w:rPr>
          <w:rFonts w:ascii="Trebuchet MS" w:hAnsi="Trebuchet MS"/>
        </w:rPr>
        <w:tab/>
        <w:t>No</w:t>
      </w:r>
    </w:p>
    <w:p w:rsidR="00A16CD8" w:rsidRPr="00A16CD8" w:rsidRDefault="00A16CD8" w:rsidP="00A16CD8">
      <w:pPr>
        <w:pStyle w:val="ListParagraph"/>
        <w:numPr>
          <w:ilvl w:val="0"/>
          <w:numId w:val="1"/>
        </w:numPr>
        <w:rPr>
          <w:rFonts w:ascii="Trebuchet MS" w:hAnsi="Trebuchet MS"/>
          <w:b/>
        </w:rPr>
      </w:pPr>
      <w:r w:rsidRPr="00A16CD8">
        <w:rPr>
          <w:rFonts w:ascii="Trebuchet MS" w:hAnsi="Trebuchet MS"/>
          <w:b/>
        </w:rPr>
        <w:t xml:space="preserve">If Yes to Question 3, please indicate which webpage you wish information to be added and provide more detailed wording below </w:t>
      </w:r>
      <w:r>
        <w:rPr>
          <w:rFonts w:ascii="Trebuchet MS" w:hAnsi="Trebuchet MS"/>
          <w:b/>
        </w:rPr>
        <w:t>or attach a Word document.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00424A" w:rsidTr="000413E5">
        <w:tc>
          <w:tcPr>
            <w:tcW w:w="8522" w:type="dxa"/>
          </w:tcPr>
          <w:p w:rsidR="0000424A" w:rsidRDefault="0000424A" w:rsidP="000413E5">
            <w:pPr>
              <w:pStyle w:val="ListParagraph"/>
              <w:ind w:left="0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ab/>
            </w:r>
          </w:p>
          <w:p w:rsidR="0000424A" w:rsidRDefault="0000424A" w:rsidP="000413E5">
            <w:pPr>
              <w:pStyle w:val="ListParagraph"/>
              <w:ind w:left="0"/>
              <w:rPr>
                <w:rFonts w:ascii="Trebuchet MS" w:hAnsi="Trebuchet MS"/>
                <w:b/>
              </w:rPr>
            </w:pPr>
          </w:p>
          <w:p w:rsidR="0000424A" w:rsidRDefault="0000424A" w:rsidP="000413E5">
            <w:pPr>
              <w:pStyle w:val="ListParagraph"/>
              <w:ind w:left="0"/>
              <w:rPr>
                <w:rFonts w:ascii="Trebuchet MS" w:hAnsi="Trebuchet MS"/>
                <w:b/>
              </w:rPr>
            </w:pPr>
          </w:p>
          <w:p w:rsidR="0000424A" w:rsidRDefault="0000424A" w:rsidP="0000424A">
            <w:pPr>
              <w:pStyle w:val="ListParagraph"/>
              <w:ind w:left="0" w:firstLine="720"/>
              <w:rPr>
                <w:rFonts w:ascii="Trebuchet MS" w:hAnsi="Trebuchet MS"/>
                <w:b/>
              </w:rPr>
            </w:pPr>
          </w:p>
          <w:p w:rsidR="0000424A" w:rsidRDefault="0000424A" w:rsidP="0000424A">
            <w:pPr>
              <w:pStyle w:val="ListParagraph"/>
              <w:ind w:left="0" w:firstLine="720"/>
              <w:rPr>
                <w:rFonts w:ascii="Trebuchet MS" w:hAnsi="Trebuchet MS"/>
                <w:b/>
              </w:rPr>
            </w:pPr>
          </w:p>
          <w:p w:rsidR="0000424A" w:rsidRDefault="0000424A" w:rsidP="0000424A">
            <w:pPr>
              <w:pStyle w:val="ListParagraph"/>
              <w:ind w:left="0" w:firstLine="720"/>
              <w:rPr>
                <w:rFonts w:ascii="Trebuchet MS" w:hAnsi="Trebuchet MS"/>
                <w:b/>
              </w:rPr>
            </w:pPr>
          </w:p>
          <w:p w:rsidR="0000424A" w:rsidRDefault="0000424A" w:rsidP="000413E5">
            <w:pPr>
              <w:pStyle w:val="ListParagraph"/>
              <w:ind w:left="0"/>
              <w:rPr>
                <w:rFonts w:ascii="Trebuchet MS" w:hAnsi="Trebuchet MS"/>
                <w:b/>
              </w:rPr>
            </w:pPr>
          </w:p>
          <w:p w:rsidR="0000424A" w:rsidRDefault="0000424A" w:rsidP="000413E5">
            <w:pPr>
              <w:pStyle w:val="ListParagraph"/>
              <w:ind w:left="0"/>
              <w:rPr>
                <w:rFonts w:ascii="Trebuchet MS" w:hAnsi="Trebuchet MS"/>
                <w:b/>
              </w:rPr>
            </w:pPr>
          </w:p>
          <w:p w:rsidR="0000424A" w:rsidRDefault="0000424A" w:rsidP="000413E5">
            <w:pPr>
              <w:pStyle w:val="ListParagraph"/>
              <w:ind w:left="0"/>
              <w:rPr>
                <w:rFonts w:ascii="Trebuchet MS" w:hAnsi="Trebuchet MS"/>
                <w:b/>
              </w:rPr>
            </w:pPr>
          </w:p>
        </w:tc>
      </w:tr>
    </w:tbl>
    <w:p w:rsidR="0000424A" w:rsidRDefault="0000424A" w:rsidP="0000424A">
      <w:pPr>
        <w:pStyle w:val="ListParagraph"/>
        <w:rPr>
          <w:rFonts w:ascii="Trebuchet MS" w:hAnsi="Trebuchet MS"/>
          <w:b/>
        </w:rPr>
      </w:pPr>
    </w:p>
    <w:p w:rsidR="00A16CD8" w:rsidRPr="00A16CD8" w:rsidRDefault="00A16CD8" w:rsidP="00A16CD8">
      <w:pPr>
        <w:pStyle w:val="ListParagraph"/>
        <w:numPr>
          <w:ilvl w:val="0"/>
          <w:numId w:val="1"/>
        </w:numPr>
        <w:rPr>
          <w:rFonts w:ascii="Trebuchet MS" w:hAnsi="Trebuchet MS"/>
          <w:b/>
        </w:rPr>
      </w:pPr>
      <w:r w:rsidRPr="00A16CD8">
        <w:rPr>
          <w:rFonts w:ascii="Trebuchet MS" w:hAnsi="Trebuchet MS"/>
          <w:b/>
        </w:rPr>
        <w:t xml:space="preserve">If you wish to include a photograph (e.g. Challenge badge) in the article (either for newsletter or website) please confirm Yes/No below and email the photo to </w:t>
      </w:r>
      <w:hyperlink r:id="rId10" w:history="1">
        <w:r w:rsidRPr="00A16CD8">
          <w:rPr>
            <w:rStyle w:val="Hyperlink"/>
            <w:rFonts w:ascii="Trebuchet MS" w:hAnsi="Trebuchet MS"/>
            <w:b/>
          </w:rPr>
          <w:t>countysec@girlguidinghertfordshire.org.uk</w:t>
        </w:r>
      </w:hyperlink>
      <w:r>
        <w:rPr>
          <w:rFonts w:ascii="Trebuchet MS" w:hAnsi="Trebuchet MS"/>
          <w:b/>
        </w:rPr>
        <w:t xml:space="preserve"> together with this completed newsletter submission form.</w:t>
      </w:r>
    </w:p>
    <w:p w:rsidR="00A16CD8" w:rsidRPr="0000424A" w:rsidRDefault="00A16CD8" w:rsidP="00A16CD8">
      <w:pPr>
        <w:rPr>
          <w:rFonts w:ascii="Trebuchet MS" w:hAnsi="Trebuchet MS"/>
        </w:rPr>
      </w:pPr>
      <w:r>
        <w:rPr>
          <w:rFonts w:ascii="Trebuchet MS" w:hAnsi="Trebuchet MS"/>
          <w:b/>
        </w:rPr>
        <w:tab/>
      </w:r>
      <w:r w:rsidRPr="0000424A">
        <w:rPr>
          <w:rFonts w:ascii="Trebuchet MS" w:hAnsi="Trebuchet MS"/>
        </w:rPr>
        <w:t>Yes</w:t>
      </w:r>
      <w:r w:rsidR="00946326" w:rsidRPr="0000424A">
        <w:rPr>
          <w:rFonts w:ascii="Trebuchet MS" w:hAnsi="Trebuchet MS"/>
        </w:rPr>
        <w:t xml:space="preserve">  </w:t>
      </w:r>
      <w:r w:rsidRPr="0000424A">
        <w:rPr>
          <w:rFonts w:ascii="Trebuchet MS" w:hAnsi="Trebuchet MS"/>
        </w:rPr>
        <w:tab/>
        <w:t>No</w:t>
      </w:r>
      <w:r w:rsidRPr="0000424A">
        <w:rPr>
          <w:rFonts w:ascii="Trebuchet MS" w:hAnsi="Trebuchet MS"/>
        </w:rPr>
        <w:tab/>
      </w:r>
    </w:p>
    <w:p w:rsidR="00A16CD8" w:rsidRPr="00A16CD8" w:rsidRDefault="00A16CD8" w:rsidP="00A16CD8">
      <w:pPr>
        <w:pStyle w:val="ListParagraph"/>
        <w:numPr>
          <w:ilvl w:val="0"/>
          <w:numId w:val="1"/>
        </w:numPr>
        <w:rPr>
          <w:rFonts w:ascii="Trebuchet MS" w:hAnsi="Trebuchet MS"/>
          <w:b/>
        </w:rPr>
      </w:pPr>
      <w:r w:rsidRPr="00A16CD8">
        <w:rPr>
          <w:rFonts w:ascii="Trebuchet MS" w:hAnsi="Trebuchet MS"/>
          <w:b/>
        </w:rPr>
        <w:t>Do you wish the information to be added to subsequent newsletters? If so, please name the months to feature</w:t>
      </w:r>
      <w:r w:rsidR="00946326">
        <w:rPr>
          <w:rFonts w:ascii="Trebuchet MS" w:hAnsi="Trebuchet MS"/>
          <w:b/>
        </w:rPr>
        <w:t xml:space="preserve">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00424A" w:rsidTr="000413E5">
        <w:tc>
          <w:tcPr>
            <w:tcW w:w="9242" w:type="dxa"/>
          </w:tcPr>
          <w:p w:rsidR="0000424A" w:rsidRDefault="0000424A" w:rsidP="000413E5">
            <w:pPr>
              <w:pStyle w:val="ListParagraph"/>
              <w:ind w:left="0"/>
              <w:rPr>
                <w:rFonts w:ascii="Trebuchet MS" w:hAnsi="Trebuchet MS"/>
                <w:b/>
              </w:rPr>
            </w:pPr>
          </w:p>
          <w:p w:rsidR="0000424A" w:rsidRDefault="0000424A" w:rsidP="000413E5">
            <w:pPr>
              <w:pStyle w:val="ListParagraph"/>
              <w:ind w:left="0"/>
              <w:rPr>
                <w:rFonts w:ascii="Trebuchet MS" w:hAnsi="Trebuchet MS"/>
                <w:b/>
              </w:rPr>
            </w:pPr>
          </w:p>
        </w:tc>
      </w:tr>
    </w:tbl>
    <w:p w:rsidR="00A16CD8" w:rsidRDefault="00A16CD8" w:rsidP="00A16CD8">
      <w:pPr>
        <w:rPr>
          <w:rFonts w:ascii="Trebuchet MS" w:hAnsi="Trebuchet MS"/>
        </w:rPr>
      </w:pPr>
    </w:p>
    <w:p w:rsidR="00A16CD8" w:rsidRPr="00A16CD8" w:rsidRDefault="00A16CD8" w:rsidP="00A16CD8">
      <w:pPr>
        <w:rPr>
          <w:rFonts w:ascii="Trebuchet MS" w:hAnsi="Trebuchet MS"/>
        </w:rPr>
      </w:pPr>
      <w:r w:rsidRPr="00A16CD8">
        <w:rPr>
          <w:rFonts w:ascii="Trebuchet MS" w:hAnsi="Trebuchet MS"/>
        </w:rPr>
        <w:t xml:space="preserve">Please email this completed form to </w:t>
      </w:r>
      <w:hyperlink r:id="rId11" w:history="1">
        <w:r w:rsidRPr="00A16CD8">
          <w:rPr>
            <w:rStyle w:val="Hyperlink"/>
            <w:rFonts w:ascii="Trebuchet MS" w:hAnsi="Trebuchet MS"/>
          </w:rPr>
          <w:t>Countysec@girlguidinghertforshire.org.uk</w:t>
        </w:r>
      </w:hyperlink>
      <w:r w:rsidRPr="00A16CD8">
        <w:rPr>
          <w:rFonts w:ascii="Trebuchet MS" w:hAnsi="Trebuchet MS"/>
        </w:rPr>
        <w:t xml:space="preserve"> with the subject title ‘County Newsletter Submission’</w:t>
      </w:r>
    </w:p>
    <w:sectPr w:rsidR="00A16CD8" w:rsidRPr="00A16CD8" w:rsidSect="00A16CD8">
      <w:headerReference w:type="default" r:id="rId12"/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54E" w:rsidRDefault="0036554E" w:rsidP="00A16CD8">
      <w:pPr>
        <w:spacing w:after="0" w:line="240" w:lineRule="auto"/>
      </w:pPr>
      <w:r>
        <w:separator/>
      </w:r>
    </w:p>
  </w:endnote>
  <w:endnote w:type="continuationSeparator" w:id="0">
    <w:p w:rsidR="0036554E" w:rsidRDefault="0036554E" w:rsidP="00A16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54E" w:rsidRDefault="0036554E" w:rsidP="00A16CD8">
      <w:pPr>
        <w:spacing w:after="0" w:line="240" w:lineRule="auto"/>
      </w:pPr>
      <w:r>
        <w:separator/>
      </w:r>
    </w:p>
  </w:footnote>
  <w:footnote w:type="continuationSeparator" w:id="0">
    <w:p w:rsidR="0036554E" w:rsidRDefault="0036554E" w:rsidP="00A16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6CD8" w:rsidRDefault="0059766E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7454F6" wp14:editId="5AEC1EBB">
              <wp:simplePos x="0" y="0"/>
              <wp:positionH relativeFrom="column">
                <wp:posOffset>-584200</wp:posOffset>
              </wp:positionH>
              <wp:positionV relativeFrom="paragraph">
                <wp:posOffset>-157480</wp:posOffset>
              </wp:positionV>
              <wp:extent cx="1676400" cy="971550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6400" cy="971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9766E" w:rsidRDefault="0059766E" w:rsidP="0059766E">
                          <w:r>
                            <w:rPr>
                              <w:noProof/>
                              <w:lang w:eastAsia="en-GB"/>
                            </w:rPr>
                            <w:drawing>
                              <wp:inline distT="0" distB="0" distL="0" distR="0" wp14:anchorId="70DBCD2D" wp14:editId="3B5B19F4">
                                <wp:extent cx="1438275" cy="920496"/>
                                <wp:effectExtent l="0" t="0" r="0" b="0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Herts logo small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41453" cy="9225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46pt;margin-top:-12.4pt;width:132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" stroked="f">
              <v:textbox>
                <w:txbxContent>
                  <w:p w:rsidR="0059766E" w:rsidRDefault="0059766E" w:rsidP="0059766E">
                    <w:r>
                      <w:rPr>
                        <w:noProof/>
                        <w:lang w:eastAsia="en-GB"/>
                      </w:rPr>
                      <w:drawing>
                        <wp:inline distT="0" distB="0" distL="0" distR="0" wp14:anchorId="70DBCD2D" wp14:editId="3B5B19F4">
                          <wp:extent cx="1438275" cy="920496"/>
                          <wp:effectExtent l="0" t="0" r="0" b="0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Herts logo small.jp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41453" cy="9225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93898"/>
    <w:multiLevelType w:val="hybridMultilevel"/>
    <w:tmpl w:val="B4AE04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CD8"/>
    <w:rsid w:val="00001DF4"/>
    <w:rsid w:val="000027A4"/>
    <w:rsid w:val="00003E6D"/>
    <w:rsid w:val="0000424A"/>
    <w:rsid w:val="000073B9"/>
    <w:rsid w:val="00007B59"/>
    <w:rsid w:val="000125FB"/>
    <w:rsid w:val="00012888"/>
    <w:rsid w:val="00012AA6"/>
    <w:rsid w:val="00015195"/>
    <w:rsid w:val="00021012"/>
    <w:rsid w:val="000238E2"/>
    <w:rsid w:val="00025C6C"/>
    <w:rsid w:val="00027073"/>
    <w:rsid w:val="000340C7"/>
    <w:rsid w:val="00044B72"/>
    <w:rsid w:val="000538AF"/>
    <w:rsid w:val="0005624C"/>
    <w:rsid w:val="00065869"/>
    <w:rsid w:val="000659F3"/>
    <w:rsid w:val="000701A0"/>
    <w:rsid w:val="00071F9D"/>
    <w:rsid w:val="00076366"/>
    <w:rsid w:val="00080E70"/>
    <w:rsid w:val="000810F4"/>
    <w:rsid w:val="00082D41"/>
    <w:rsid w:val="00084AE1"/>
    <w:rsid w:val="00087535"/>
    <w:rsid w:val="00091300"/>
    <w:rsid w:val="000930A4"/>
    <w:rsid w:val="00093762"/>
    <w:rsid w:val="00095F27"/>
    <w:rsid w:val="000A0007"/>
    <w:rsid w:val="000A2A68"/>
    <w:rsid w:val="000A5679"/>
    <w:rsid w:val="000A7163"/>
    <w:rsid w:val="000A7671"/>
    <w:rsid w:val="000B2BA4"/>
    <w:rsid w:val="000B590A"/>
    <w:rsid w:val="000C1400"/>
    <w:rsid w:val="000C7E11"/>
    <w:rsid w:val="000D1A89"/>
    <w:rsid w:val="000D3C57"/>
    <w:rsid w:val="000D3FC0"/>
    <w:rsid w:val="000D6A49"/>
    <w:rsid w:val="000E1F54"/>
    <w:rsid w:val="000E2478"/>
    <w:rsid w:val="000E474A"/>
    <w:rsid w:val="000E6A95"/>
    <w:rsid w:val="00102D91"/>
    <w:rsid w:val="00104A21"/>
    <w:rsid w:val="001059A1"/>
    <w:rsid w:val="001069A5"/>
    <w:rsid w:val="00106E83"/>
    <w:rsid w:val="001111DC"/>
    <w:rsid w:val="00113B0C"/>
    <w:rsid w:val="001174D7"/>
    <w:rsid w:val="00120738"/>
    <w:rsid w:val="001219F2"/>
    <w:rsid w:val="00124098"/>
    <w:rsid w:val="00125322"/>
    <w:rsid w:val="001261DD"/>
    <w:rsid w:val="00131089"/>
    <w:rsid w:val="00131528"/>
    <w:rsid w:val="001322B4"/>
    <w:rsid w:val="0013300C"/>
    <w:rsid w:val="00145F33"/>
    <w:rsid w:val="0015258F"/>
    <w:rsid w:val="0015448E"/>
    <w:rsid w:val="00155AFC"/>
    <w:rsid w:val="00163896"/>
    <w:rsid w:val="00163CD8"/>
    <w:rsid w:val="00166100"/>
    <w:rsid w:val="001671A0"/>
    <w:rsid w:val="001735E1"/>
    <w:rsid w:val="00175298"/>
    <w:rsid w:val="0017616A"/>
    <w:rsid w:val="0017630C"/>
    <w:rsid w:val="0018611B"/>
    <w:rsid w:val="00190A0B"/>
    <w:rsid w:val="00190EB9"/>
    <w:rsid w:val="0019104C"/>
    <w:rsid w:val="00192038"/>
    <w:rsid w:val="0019203F"/>
    <w:rsid w:val="00195F4B"/>
    <w:rsid w:val="001A162A"/>
    <w:rsid w:val="001A20F6"/>
    <w:rsid w:val="001A5ECE"/>
    <w:rsid w:val="001A6D7D"/>
    <w:rsid w:val="001B01A1"/>
    <w:rsid w:val="001B03CF"/>
    <w:rsid w:val="001B2A44"/>
    <w:rsid w:val="001B3F8B"/>
    <w:rsid w:val="001B44DB"/>
    <w:rsid w:val="001B4B0A"/>
    <w:rsid w:val="001C0610"/>
    <w:rsid w:val="001C1882"/>
    <w:rsid w:val="001C2437"/>
    <w:rsid w:val="001C774D"/>
    <w:rsid w:val="001C7B39"/>
    <w:rsid w:val="001D0463"/>
    <w:rsid w:val="001D4821"/>
    <w:rsid w:val="001D7C77"/>
    <w:rsid w:val="001E111B"/>
    <w:rsid w:val="001E1461"/>
    <w:rsid w:val="001E4CFC"/>
    <w:rsid w:val="001E73F4"/>
    <w:rsid w:val="001F1D10"/>
    <w:rsid w:val="001F3091"/>
    <w:rsid w:val="001F34D3"/>
    <w:rsid w:val="001F64A3"/>
    <w:rsid w:val="001F7482"/>
    <w:rsid w:val="00204263"/>
    <w:rsid w:val="00206107"/>
    <w:rsid w:val="00207819"/>
    <w:rsid w:val="002102B5"/>
    <w:rsid w:val="00210F6F"/>
    <w:rsid w:val="002111C9"/>
    <w:rsid w:val="00213C29"/>
    <w:rsid w:val="00215486"/>
    <w:rsid w:val="002215D0"/>
    <w:rsid w:val="00225026"/>
    <w:rsid w:val="00225108"/>
    <w:rsid w:val="00234ABC"/>
    <w:rsid w:val="00250A70"/>
    <w:rsid w:val="00253C97"/>
    <w:rsid w:val="00256A18"/>
    <w:rsid w:val="00260D5A"/>
    <w:rsid w:val="00265E8A"/>
    <w:rsid w:val="002665B3"/>
    <w:rsid w:val="00270040"/>
    <w:rsid w:val="00271BAE"/>
    <w:rsid w:val="00276F8C"/>
    <w:rsid w:val="00277D98"/>
    <w:rsid w:val="00280D26"/>
    <w:rsid w:val="00282749"/>
    <w:rsid w:val="002831F7"/>
    <w:rsid w:val="002859EC"/>
    <w:rsid w:val="00287FB8"/>
    <w:rsid w:val="00291DB5"/>
    <w:rsid w:val="00294C74"/>
    <w:rsid w:val="002A253D"/>
    <w:rsid w:val="002A2BBC"/>
    <w:rsid w:val="002A3A6F"/>
    <w:rsid w:val="002B27AF"/>
    <w:rsid w:val="002B2C19"/>
    <w:rsid w:val="002B2CA8"/>
    <w:rsid w:val="002C36BD"/>
    <w:rsid w:val="002C619F"/>
    <w:rsid w:val="002C65A5"/>
    <w:rsid w:val="002C7CAB"/>
    <w:rsid w:val="002D158F"/>
    <w:rsid w:val="002D4BDC"/>
    <w:rsid w:val="002D4EF1"/>
    <w:rsid w:val="002D5B8B"/>
    <w:rsid w:val="002E1EEF"/>
    <w:rsid w:val="002E2C67"/>
    <w:rsid w:val="002E367B"/>
    <w:rsid w:val="002E577C"/>
    <w:rsid w:val="002E6556"/>
    <w:rsid w:val="002F0378"/>
    <w:rsid w:val="002F03B7"/>
    <w:rsid w:val="002F0468"/>
    <w:rsid w:val="002F1936"/>
    <w:rsid w:val="002F701B"/>
    <w:rsid w:val="002F7717"/>
    <w:rsid w:val="002F7869"/>
    <w:rsid w:val="003036BE"/>
    <w:rsid w:val="003036E0"/>
    <w:rsid w:val="00303F3F"/>
    <w:rsid w:val="003040E3"/>
    <w:rsid w:val="00304225"/>
    <w:rsid w:val="0030427C"/>
    <w:rsid w:val="003130C0"/>
    <w:rsid w:val="0031500F"/>
    <w:rsid w:val="00322F7A"/>
    <w:rsid w:val="003232EF"/>
    <w:rsid w:val="00327426"/>
    <w:rsid w:val="00331F56"/>
    <w:rsid w:val="00335B4A"/>
    <w:rsid w:val="00335BEB"/>
    <w:rsid w:val="00336275"/>
    <w:rsid w:val="00341256"/>
    <w:rsid w:val="003526EC"/>
    <w:rsid w:val="00354DB7"/>
    <w:rsid w:val="0036554E"/>
    <w:rsid w:val="003730BA"/>
    <w:rsid w:val="00380283"/>
    <w:rsid w:val="0038517F"/>
    <w:rsid w:val="00385392"/>
    <w:rsid w:val="00391F72"/>
    <w:rsid w:val="00393E1A"/>
    <w:rsid w:val="003959D6"/>
    <w:rsid w:val="00396BA9"/>
    <w:rsid w:val="003A1D3C"/>
    <w:rsid w:val="003A296E"/>
    <w:rsid w:val="003A50FF"/>
    <w:rsid w:val="003B0C44"/>
    <w:rsid w:val="003B5E9F"/>
    <w:rsid w:val="003C5E07"/>
    <w:rsid w:val="003C6440"/>
    <w:rsid w:val="003D2BB1"/>
    <w:rsid w:val="003D616A"/>
    <w:rsid w:val="003E237F"/>
    <w:rsid w:val="003E5D87"/>
    <w:rsid w:val="003F1DA6"/>
    <w:rsid w:val="003F3C0E"/>
    <w:rsid w:val="003F52CC"/>
    <w:rsid w:val="003F7382"/>
    <w:rsid w:val="0040236F"/>
    <w:rsid w:val="00402513"/>
    <w:rsid w:val="00403327"/>
    <w:rsid w:val="00413A4F"/>
    <w:rsid w:val="00413EE4"/>
    <w:rsid w:val="00414D0E"/>
    <w:rsid w:val="00420F23"/>
    <w:rsid w:val="0042194C"/>
    <w:rsid w:val="00421CAA"/>
    <w:rsid w:val="00425585"/>
    <w:rsid w:val="00433446"/>
    <w:rsid w:val="00434004"/>
    <w:rsid w:val="00435527"/>
    <w:rsid w:val="00442313"/>
    <w:rsid w:val="00443F9B"/>
    <w:rsid w:val="00444C09"/>
    <w:rsid w:val="004541C8"/>
    <w:rsid w:val="0045626D"/>
    <w:rsid w:val="00464315"/>
    <w:rsid w:val="00464F9A"/>
    <w:rsid w:val="00470BAE"/>
    <w:rsid w:val="00470C28"/>
    <w:rsid w:val="00471CC7"/>
    <w:rsid w:val="0047750F"/>
    <w:rsid w:val="0048002A"/>
    <w:rsid w:val="00482C7E"/>
    <w:rsid w:val="00486C93"/>
    <w:rsid w:val="00494123"/>
    <w:rsid w:val="00494D67"/>
    <w:rsid w:val="004965E5"/>
    <w:rsid w:val="00496B1F"/>
    <w:rsid w:val="004A03AD"/>
    <w:rsid w:val="004A1187"/>
    <w:rsid w:val="004A1780"/>
    <w:rsid w:val="004A410D"/>
    <w:rsid w:val="004B0778"/>
    <w:rsid w:val="004B0E9E"/>
    <w:rsid w:val="004B32C8"/>
    <w:rsid w:val="004B3C54"/>
    <w:rsid w:val="004B5939"/>
    <w:rsid w:val="004B59DB"/>
    <w:rsid w:val="004C14CA"/>
    <w:rsid w:val="004C2659"/>
    <w:rsid w:val="004D13B4"/>
    <w:rsid w:val="004D283F"/>
    <w:rsid w:val="004D3A8E"/>
    <w:rsid w:val="004E0671"/>
    <w:rsid w:val="004E36BA"/>
    <w:rsid w:val="004E49BD"/>
    <w:rsid w:val="004E4A18"/>
    <w:rsid w:val="004E601A"/>
    <w:rsid w:val="004F2C3C"/>
    <w:rsid w:val="004F399D"/>
    <w:rsid w:val="004F5BB2"/>
    <w:rsid w:val="004F5D8C"/>
    <w:rsid w:val="00500F5D"/>
    <w:rsid w:val="00503CAA"/>
    <w:rsid w:val="0050415A"/>
    <w:rsid w:val="005048BF"/>
    <w:rsid w:val="0051282B"/>
    <w:rsid w:val="00517700"/>
    <w:rsid w:val="005210D3"/>
    <w:rsid w:val="00524CF9"/>
    <w:rsid w:val="00525BE0"/>
    <w:rsid w:val="00526FFC"/>
    <w:rsid w:val="0053078B"/>
    <w:rsid w:val="00531416"/>
    <w:rsid w:val="00533851"/>
    <w:rsid w:val="00547113"/>
    <w:rsid w:val="00547C6B"/>
    <w:rsid w:val="005606A6"/>
    <w:rsid w:val="00560DEE"/>
    <w:rsid w:val="00563CB1"/>
    <w:rsid w:val="00571DD2"/>
    <w:rsid w:val="00573BF6"/>
    <w:rsid w:val="00575D40"/>
    <w:rsid w:val="0057628B"/>
    <w:rsid w:val="00576775"/>
    <w:rsid w:val="00576FC2"/>
    <w:rsid w:val="005871D6"/>
    <w:rsid w:val="00590976"/>
    <w:rsid w:val="0059766E"/>
    <w:rsid w:val="005A0299"/>
    <w:rsid w:val="005A4F7D"/>
    <w:rsid w:val="005A6057"/>
    <w:rsid w:val="005B38A2"/>
    <w:rsid w:val="005B54ED"/>
    <w:rsid w:val="005B59E4"/>
    <w:rsid w:val="005C370B"/>
    <w:rsid w:val="005C7659"/>
    <w:rsid w:val="005D0815"/>
    <w:rsid w:val="005D3D10"/>
    <w:rsid w:val="005D69A8"/>
    <w:rsid w:val="005E1861"/>
    <w:rsid w:val="005E46E2"/>
    <w:rsid w:val="005E7EFD"/>
    <w:rsid w:val="005F51E0"/>
    <w:rsid w:val="005F6499"/>
    <w:rsid w:val="005F652B"/>
    <w:rsid w:val="005F70C7"/>
    <w:rsid w:val="00602873"/>
    <w:rsid w:val="00602F95"/>
    <w:rsid w:val="006111CD"/>
    <w:rsid w:val="00612F97"/>
    <w:rsid w:val="006140F6"/>
    <w:rsid w:val="00614EAA"/>
    <w:rsid w:val="00615A29"/>
    <w:rsid w:val="00626410"/>
    <w:rsid w:val="006266BC"/>
    <w:rsid w:val="006330F6"/>
    <w:rsid w:val="0063417D"/>
    <w:rsid w:val="00634477"/>
    <w:rsid w:val="006353A7"/>
    <w:rsid w:val="006412EC"/>
    <w:rsid w:val="006419B3"/>
    <w:rsid w:val="00641ED6"/>
    <w:rsid w:val="00642382"/>
    <w:rsid w:val="00646261"/>
    <w:rsid w:val="00646DD3"/>
    <w:rsid w:val="00647130"/>
    <w:rsid w:val="006501CA"/>
    <w:rsid w:val="00652333"/>
    <w:rsid w:val="006543E3"/>
    <w:rsid w:val="00655115"/>
    <w:rsid w:val="006561BD"/>
    <w:rsid w:val="00656AB8"/>
    <w:rsid w:val="006604D3"/>
    <w:rsid w:val="006661C4"/>
    <w:rsid w:val="00670050"/>
    <w:rsid w:val="00674204"/>
    <w:rsid w:val="00682521"/>
    <w:rsid w:val="00683080"/>
    <w:rsid w:val="00691C0B"/>
    <w:rsid w:val="006937BF"/>
    <w:rsid w:val="006939D0"/>
    <w:rsid w:val="0069602E"/>
    <w:rsid w:val="006975B5"/>
    <w:rsid w:val="006A2683"/>
    <w:rsid w:val="006A2EB1"/>
    <w:rsid w:val="006A5025"/>
    <w:rsid w:val="006A5358"/>
    <w:rsid w:val="006A70BB"/>
    <w:rsid w:val="006A7E77"/>
    <w:rsid w:val="006B16E4"/>
    <w:rsid w:val="006B393D"/>
    <w:rsid w:val="006C048E"/>
    <w:rsid w:val="006C1ACE"/>
    <w:rsid w:val="006C217B"/>
    <w:rsid w:val="006D41E7"/>
    <w:rsid w:val="006D5CB4"/>
    <w:rsid w:val="006E0903"/>
    <w:rsid w:val="006F1E85"/>
    <w:rsid w:val="006F3BC6"/>
    <w:rsid w:val="006F3F8D"/>
    <w:rsid w:val="006F76E6"/>
    <w:rsid w:val="0070119F"/>
    <w:rsid w:val="00701363"/>
    <w:rsid w:val="00702EC2"/>
    <w:rsid w:val="007040CF"/>
    <w:rsid w:val="007066C3"/>
    <w:rsid w:val="00706A2D"/>
    <w:rsid w:val="007076A4"/>
    <w:rsid w:val="00711146"/>
    <w:rsid w:val="0071124F"/>
    <w:rsid w:val="00712EDD"/>
    <w:rsid w:val="007143D7"/>
    <w:rsid w:val="00716868"/>
    <w:rsid w:val="0072194D"/>
    <w:rsid w:val="00724F66"/>
    <w:rsid w:val="007259A4"/>
    <w:rsid w:val="007315D1"/>
    <w:rsid w:val="00731705"/>
    <w:rsid w:val="00734A1E"/>
    <w:rsid w:val="00737A4B"/>
    <w:rsid w:val="00737F54"/>
    <w:rsid w:val="007402D1"/>
    <w:rsid w:val="00747F7E"/>
    <w:rsid w:val="0075268D"/>
    <w:rsid w:val="007528A2"/>
    <w:rsid w:val="00755E87"/>
    <w:rsid w:val="00762797"/>
    <w:rsid w:val="007654E1"/>
    <w:rsid w:val="00766B85"/>
    <w:rsid w:val="00775A1E"/>
    <w:rsid w:val="00781052"/>
    <w:rsid w:val="007814C2"/>
    <w:rsid w:val="007848C4"/>
    <w:rsid w:val="007874A9"/>
    <w:rsid w:val="0079384D"/>
    <w:rsid w:val="007952A0"/>
    <w:rsid w:val="00795EB1"/>
    <w:rsid w:val="0079797C"/>
    <w:rsid w:val="007A0E3F"/>
    <w:rsid w:val="007A34BE"/>
    <w:rsid w:val="007A659F"/>
    <w:rsid w:val="007B1382"/>
    <w:rsid w:val="007B1CAC"/>
    <w:rsid w:val="007B5D99"/>
    <w:rsid w:val="007B7589"/>
    <w:rsid w:val="007C07E7"/>
    <w:rsid w:val="007C0FB2"/>
    <w:rsid w:val="007C2D78"/>
    <w:rsid w:val="007C31BB"/>
    <w:rsid w:val="007C34B5"/>
    <w:rsid w:val="007C418B"/>
    <w:rsid w:val="007C6849"/>
    <w:rsid w:val="007D0E30"/>
    <w:rsid w:val="007D1FDB"/>
    <w:rsid w:val="007D3B6E"/>
    <w:rsid w:val="007D57FB"/>
    <w:rsid w:val="007D5ADE"/>
    <w:rsid w:val="007D70E3"/>
    <w:rsid w:val="007E05CB"/>
    <w:rsid w:val="007E136D"/>
    <w:rsid w:val="007E2AA5"/>
    <w:rsid w:val="007E529C"/>
    <w:rsid w:val="007F2D36"/>
    <w:rsid w:val="007F398D"/>
    <w:rsid w:val="007F46EA"/>
    <w:rsid w:val="007F489F"/>
    <w:rsid w:val="007F5B28"/>
    <w:rsid w:val="007F7CCE"/>
    <w:rsid w:val="00800DCA"/>
    <w:rsid w:val="00806AD3"/>
    <w:rsid w:val="00807608"/>
    <w:rsid w:val="008177DE"/>
    <w:rsid w:val="008213D4"/>
    <w:rsid w:val="00825153"/>
    <w:rsid w:val="00825596"/>
    <w:rsid w:val="008269DA"/>
    <w:rsid w:val="008273C7"/>
    <w:rsid w:val="00832047"/>
    <w:rsid w:val="00832192"/>
    <w:rsid w:val="00832226"/>
    <w:rsid w:val="0084166F"/>
    <w:rsid w:val="00842E3F"/>
    <w:rsid w:val="0084368A"/>
    <w:rsid w:val="0084393A"/>
    <w:rsid w:val="00845142"/>
    <w:rsid w:val="00845507"/>
    <w:rsid w:val="008461EB"/>
    <w:rsid w:val="008479BD"/>
    <w:rsid w:val="00847BD9"/>
    <w:rsid w:val="00853FF4"/>
    <w:rsid w:val="00854D62"/>
    <w:rsid w:val="008562F8"/>
    <w:rsid w:val="00857C53"/>
    <w:rsid w:val="00861290"/>
    <w:rsid w:val="008614E9"/>
    <w:rsid w:val="0086314D"/>
    <w:rsid w:val="008673A6"/>
    <w:rsid w:val="00870161"/>
    <w:rsid w:val="00870D94"/>
    <w:rsid w:val="00871ACC"/>
    <w:rsid w:val="00875A7B"/>
    <w:rsid w:val="00876A1A"/>
    <w:rsid w:val="00883430"/>
    <w:rsid w:val="00885429"/>
    <w:rsid w:val="008857A9"/>
    <w:rsid w:val="00885BEC"/>
    <w:rsid w:val="00892325"/>
    <w:rsid w:val="0089613B"/>
    <w:rsid w:val="008A1CA9"/>
    <w:rsid w:val="008A3FBC"/>
    <w:rsid w:val="008A483F"/>
    <w:rsid w:val="008A5BA5"/>
    <w:rsid w:val="008A5D26"/>
    <w:rsid w:val="008A5E46"/>
    <w:rsid w:val="008A7A1D"/>
    <w:rsid w:val="008B20DC"/>
    <w:rsid w:val="008B54A0"/>
    <w:rsid w:val="008B62CC"/>
    <w:rsid w:val="008C0D99"/>
    <w:rsid w:val="008C17E7"/>
    <w:rsid w:val="008C2C9A"/>
    <w:rsid w:val="008C6500"/>
    <w:rsid w:val="008D0ED0"/>
    <w:rsid w:val="008D1A39"/>
    <w:rsid w:val="008D1FF2"/>
    <w:rsid w:val="008D2B39"/>
    <w:rsid w:val="008D3C5F"/>
    <w:rsid w:val="008E0DCD"/>
    <w:rsid w:val="008E3681"/>
    <w:rsid w:val="008E42BD"/>
    <w:rsid w:val="008E488A"/>
    <w:rsid w:val="008E4B38"/>
    <w:rsid w:val="008E7BBC"/>
    <w:rsid w:val="008F2544"/>
    <w:rsid w:val="008F6962"/>
    <w:rsid w:val="008F76E9"/>
    <w:rsid w:val="00900534"/>
    <w:rsid w:val="00901AFD"/>
    <w:rsid w:val="009107B2"/>
    <w:rsid w:val="0091148A"/>
    <w:rsid w:val="00914065"/>
    <w:rsid w:val="009215E9"/>
    <w:rsid w:val="00922CA0"/>
    <w:rsid w:val="00923E21"/>
    <w:rsid w:val="0093221E"/>
    <w:rsid w:val="009322BA"/>
    <w:rsid w:val="009341E2"/>
    <w:rsid w:val="00935FEE"/>
    <w:rsid w:val="00936200"/>
    <w:rsid w:val="009370FB"/>
    <w:rsid w:val="009409B6"/>
    <w:rsid w:val="00941CE7"/>
    <w:rsid w:val="00942706"/>
    <w:rsid w:val="00945129"/>
    <w:rsid w:val="00946326"/>
    <w:rsid w:val="009503B3"/>
    <w:rsid w:val="00951967"/>
    <w:rsid w:val="00951FEF"/>
    <w:rsid w:val="009533E5"/>
    <w:rsid w:val="009543F9"/>
    <w:rsid w:val="009574CF"/>
    <w:rsid w:val="00957A77"/>
    <w:rsid w:val="00957E3B"/>
    <w:rsid w:val="009608A9"/>
    <w:rsid w:val="0096395E"/>
    <w:rsid w:val="009704C2"/>
    <w:rsid w:val="00970C62"/>
    <w:rsid w:val="009712ED"/>
    <w:rsid w:val="00971990"/>
    <w:rsid w:val="00974A19"/>
    <w:rsid w:val="00975084"/>
    <w:rsid w:val="0097799F"/>
    <w:rsid w:val="00980E35"/>
    <w:rsid w:val="0098546E"/>
    <w:rsid w:val="00986528"/>
    <w:rsid w:val="0099141E"/>
    <w:rsid w:val="009916D8"/>
    <w:rsid w:val="00995734"/>
    <w:rsid w:val="00997F69"/>
    <w:rsid w:val="009A05FE"/>
    <w:rsid w:val="009A3B41"/>
    <w:rsid w:val="009A44C0"/>
    <w:rsid w:val="009A70AA"/>
    <w:rsid w:val="009B1DCD"/>
    <w:rsid w:val="009B32BA"/>
    <w:rsid w:val="009B32DB"/>
    <w:rsid w:val="009B5BB0"/>
    <w:rsid w:val="009B6996"/>
    <w:rsid w:val="009B6F46"/>
    <w:rsid w:val="009C220E"/>
    <w:rsid w:val="009C2DDD"/>
    <w:rsid w:val="009C62AC"/>
    <w:rsid w:val="009C7DEB"/>
    <w:rsid w:val="009D0FEA"/>
    <w:rsid w:val="009D1304"/>
    <w:rsid w:val="009D1555"/>
    <w:rsid w:val="009D1BB7"/>
    <w:rsid w:val="009D3D9C"/>
    <w:rsid w:val="009D77A6"/>
    <w:rsid w:val="009D7995"/>
    <w:rsid w:val="009E0F3E"/>
    <w:rsid w:val="009E4281"/>
    <w:rsid w:val="009E7E61"/>
    <w:rsid w:val="009F09A0"/>
    <w:rsid w:val="009F1A53"/>
    <w:rsid w:val="009F789F"/>
    <w:rsid w:val="00A029C7"/>
    <w:rsid w:val="00A06B32"/>
    <w:rsid w:val="00A13BCA"/>
    <w:rsid w:val="00A14C07"/>
    <w:rsid w:val="00A16CD8"/>
    <w:rsid w:val="00A2390F"/>
    <w:rsid w:val="00A2674A"/>
    <w:rsid w:val="00A2754D"/>
    <w:rsid w:val="00A351B7"/>
    <w:rsid w:val="00A36296"/>
    <w:rsid w:val="00A36F47"/>
    <w:rsid w:val="00A42F23"/>
    <w:rsid w:val="00A43E98"/>
    <w:rsid w:val="00A44018"/>
    <w:rsid w:val="00A44CAA"/>
    <w:rsid w:val="00A45B60"/>
    <w:rsid w:val="00A5186B"/>
    <w:rsid w:val="00A5234B"/>
    <w:rsid w:val="00A55C36"/>
    <w:rsid w:val="00A57992"/>
    <w:rsid w:val="00A61FA9"/>
    <w:rsid w:val="00A63D14"/>
    <w:rsid w:val="00A66365"/>
    <w:rsid w:val="00A66C03"/>
    <w:rsid w:val="00A71E56"/>
    <w:rsid w:val="00A74921"/>
    <w:rsid w:val="00A77A66"/>
    <w:rsid w:val="00A77C63"/>
    <w:rsid w:val="00A80210"/>
    <w:rsid w:val="00A8065C"/>
    <w:rsid w:val="00A80DB5"/>
    <w:rsid w:val="00A85822"/>
    <w:rsid w:val="00A85CAB"/>
    <w:rsid w:val="00A87558"/>
    <w:rsid w:val="00A937E3"/>
    <w:rsid w:val="00A958C2"/>
    <w:rsid w:val="00A96552"/>
    <w:rsid w:val="00AA159E"/>
    <w:rsid w:val="00AA3093"/>
    <w:rsid w:val="00AA52F1"/>
    <w:rsid w:val="00AA6C64"/>
    <w:rsid w:val="00AA7768"/>
    <w:rsid w:val="00AB1C95"/>
    <w:rsid w:val="00AB241F"/>
    <w:rsid w:val="00AB3808"/>
    <w:rsid w:val="00AC07C6"/>
    <w:rsid w:val="00AC229F"/>
    <w:rsid w:val="00AC422B"/>
    <w:rsid w:val="00AC5EDF"/>
    <w:rsid w:val="00AC7C9B"/>
    <w:rsid w:val="00AD5985"/>
    <w:rsid w:val="00AE05C0"/>
    <w:rsid w:val="00AE2AAE"/>
    <w:rsid w:val="00AE775C"/>
    <w:rsid w:val="00AF171C"/>
    <w:rsid w:val="00AF2279"/>
    <w:rsid w:val="00AF46DE"/>
    <w:rsid w:val="00AF4B1D"/>
    <w:rsid w:val="00AF75D8"/>
    <w:rsid w:val="00B0095E"/>
    <w:rsid w:val="00B0123F"/>
    <w:rsid w:val="00B017FA"/>
    <w:rsid w:val="00B100F4"/>
    <w:rsid w:val="00B11920"/>
    <w:rsid w:val="00B13615"/>
    <w:rsid w:val="00B139E3"/>
    <w:rsid w:val="00B13EA5"/>
    <w:rsid w:val="00B14DE7"/>
    <w:rsid w:val="00B1619F"/>
    <w:rsid w:val="00B215F2"/>
    <w:rsid w:val="00B25225"/>
    <w:rsid w:val="00B2778A"/>
    <w:rsid w:val="00B33067"/>
    <w:rsid w:val="00B34C9C"/>
    <w:rsid w:val="00B37C2E"/>
    <w:rsid w:val="00B37F85"/>
    <w:rsid w:val="00B40730"/>
    <w:rsid w:val="00B42F41"/>
    <w:rsid w:val="00B43425"/>
    <w:rsid w:val="00B51115"/>
    <w:rsid w:val="00B52FB4"/>
    <w:rsid w:val="00B54C24"/>
    <w:rsid w:val="00B563D9"/>
    <w:rsid w:val="00B5652C"/>
    <w:rsid w:val="00B57119"/>
    <w:rsid w:val="00B57661"/>
    <w:rsid w:val="00B6051F"/>
    <w:rsid w:val="00B60CC4"/>
    <w:rsid w:val="00B6216A"/>
    <w:rsid w:val="00B62CE6"/>
    <w:rsid w:val="00B64272"/>
    <w:rsid w:val="00B651F1"/>
    <w:rsid w:val="00B67536"/>
    <w:rsid w:val="00B71508"/>
    <w:rsid w:val="00B71DDF"/>
    <w:rsid w:val="00B761FC"/>
    <w:rsid w:val="00B80809"/>
    <w:rsid w:val="00B80AD9"/>
    <w:rsid w:val="00B83198"/>
    <w:rsid w:val="00B8524E"/>
    <w:rsid w:val="00B93AF9"/>
    <w:rsid w:val="00B94CFB"/>
    <w:rsid w:val="00B95845"/>
    <w:rsid w:val="00B967C3"/>
    <w:rsid w:val="00BA2FC2"/>
    <w:rsid w:val="00BA3721"/>
    <w:rsid w:val="00BA63E2"/>
    <w:rsid w:val="00BB31C0"/>
    <w:rsid w:val="00BB4774"/>
    <w:rsid w:val="00BB6583"/>
    <w:rsid w:val="00BB6890"/>
    <w:rsid w:val="00BC00E9"/>
    <w:rsid w:val="00BC407D"/>
    <w:rsid w:val="00BC6A84"/>
    <w:rsid w:val="00BC7B35"/>
    <w:rsid w:val="00BC7C33"/>
    <w:rsid w:val="00BD1526"/>
    <w:rsid w:val="00BD3B00"/>
    <w:rsid w:val="00BE02BF"/>
    <w:rsid w:val="00BE2C69"/>
    <w:rsid w:val="00BE64E3"/>
    <w:rsid w:val="00BE7F39"/>
    <w:rsid w:val="00BF00D2"/>
    <w:rsid w:val="00BF0ACC"/>
    <w:rsid w:val="00BF118F"/>
    <w:rsid w:val="00BF3E41"/>
    <w:rsid w:val="00BF5119"/>
    <w:rsid w:val="00BF603B"/>
    <w:rsid w:val="00BF748A"/>
    <w:rsid w:val="00C016D8"/>
    <w:rsid w:val="00C030D6"/>
    <w:rsid w:val="00C04C91"/>
    <w:rsid w:val="00C055CE"/>
    <w:rsid w:val="00C06DED"/>
    <w:rsid w:val="00C15D35"/>
    <w:rsid w:val="00C214CA"/>
    <w:rsid w:val="00C22D93"/>
    <w:rsid w:val="00C235FB"/>
    <w:rsid w:val="00C23DC6"/>
    <w:rsid w:val="00C2785E"/>
    <w:rsid w:val="00C3023D"/>
    <w:rsid w:val="00C31F84"/>
    <w:rsid w:val="00C40A91"/>
    <w:rsid w:val="00C44645"/>
    <w:rsid w:val="00C44C4A"/>
    <w:rsid w:val="00C51BBB"/>
    <w:rsid w:val="00C56A00"/>
    <w:rsid w:val="00C634ED"/>
    <w:rsid w:val="00C6414B"/>
    <w:rsid w:val="00C65BC2"/>
    <w:rsid w:val="00C66C05"/>
    <w:rsid w:val="00C70016"/>
    <w:rsid w:val="00C713D3"/>
    <w:rsid w:val="00C766FE"/>
    <w:rsid w:val="00C76F86"/>
    <w:rsid w:val="00C80758"/>
    <w:rsid w:val="00C854DA"/>
    <w:rsid w:val="00C863F3"/>
    <w:rsid w:val="00C9142C"/>
    <w:rsid w:val="00C91A7C"/>
    <w:rsid w:val="00C91B43"/>
    <w:rsid w:val="00CA2F72"/>
    <w:rsid w:val="00CA37CD"/>
    <w:rsid w:val="00CB49A0"/>
    <w:rsid w:val="00CB68A1"/>
    <w:rsid w:val="00CC37F0"/>
    <w:rsid w:val="00CC45E9"/>
    <w:rsid w:val="00CC61B8"/>
    <w:rsid w:val="00CD0A48"/>
    <w:rsid w:val="00CD2B41"/>
    <w:rsid w:val="00CD330D"/>
    <w:rsid w:val="00CD6F5B"/>
    <w:rsid w:val="00CD7109"/>
    <w:rsid w:val="00CE095F"/>
    <w:rsid w:val="00CE5FBE"/>
    <w:rsid w:val="00CE6AEB"/>
    <w:rsid w:val="00CE701B"/>
    <w:rsid w:val="00CE724D"/>
    <w:rsid w:val="00CE7638"/>
    <w:rsid w:val="00CE7836"/>
    <w:rsid w:val="00CF3886"/>
    <w:rsid w:val="00CF39C9"/>
    <w:rsid w:val="00CF3FC6"/>
    <w:rsid w:val="00CF63EB"/>
    <w:rsid w:val="00CF7218"/>
    <w:rsid w:val="00D00D76"/>
    <w:rsid w:val="00D02F84"/>
    <w:rsid w:val="00D05E1C"/>
    <w:rsid w:val="00D0781A"/>
    <w:rsid w:val="00D1088A"/>
    <w:rsid w:val="00D10E31"/>
    <w:rsid w:val="00D112FD"/>
    <w:rsid w:val="00D127BF"/>
    <w:rsid w:val="00D139CD"/>
    <w:rsid w:val="00D14363"/>
    <w:rsid w:val="00D15B73"/>
    <w:rsid w:val="00D16435"/>
    <w:rsid w:val="00D17AF8"/>
    <w:rsid w:val="00D2171C"/>
    <w:rsid w:val="00D21738"/>
    <w:rsid w:val="00D253BF"/>
    <w:rsid w:val="00D306A7"/>
    <w:rsid w:val="00D34515"/>
    <w:rsid w:val="00D366A7"/>
    <w:rsid w:val="00D36750"/>
    <w:rsid w:val="00D372C8"/>
    <w:rsid w:val="00D37DA5"/>
    <w:rsid w:val="00D46E3C"/>
    <w:rsid w:val="00D52E59"/>
    <w:rsid w:val="00D53EF3"/>
    <w:rsid w:val="00D63064"/>
    <w:rsid w:val="00D644CA"/>
    <w:rsid w:val="00D64609"/>
    <w:rsid w:val="00D7100C"/>
    <w:rsid w:val="00D7225D"/>
    <w:rsid w:val="00D727A5"/>
    <w:rsid w:val="00D81832"/>
    <w:rsid w:val="00D86D72"/>
    <w:rsid w:val="00D87F47"/>
    <w:rsid w:val="00D91C72"/>
    <w:rsid w:val="00D9266E"/>
    <w:rsid w:val="00D968E8"/>
    <w:rsid w:val="00DA1CA9"/>
    <w:rsid w:val="00DA4148"/>
    <w:rsid w:val="00DA4ECD"/>
    <w:rsid w:val="00DB717A"/>
    <w:rsid w:val="00DC6784"/>
    <w:rsid w:val="00DD2150"/>
    <w:rsid w:val="00DD310A"/>
    <w:rsid w:val="00DD5A1C"/>
    <w:rsid w:val="00DD70AA"/>
    <w:rsid w:val="00DE26A9"/>
    <w:rsid w:val="00DE42D0"/>
    <w:rsid w:val="00DE690F"/>
    <w:rsid w:val="00DE7631"/>
    <w:rsid w:val="00DF075F"/>
    <w:rsid w:val="00DF2195"/>
    <w:rsid w:val="00DF7495"/>
    <w:rsid w:val="00DF7C2B"/>
    <w:rsid w:val="00E00AF8"/>
    <w:rsid w:val="00E06F77"/>
    <w:rsid w:val="00E1388C"/>
    <w:rsid w:val="00E16539"/>
    <w:rsid w:val="00E16CB6"/>
    <w:rsid w:val="00E172E7"/>
    <w:rsid w:val="00E2262F"/>
    <w:rsid w:val="00E2275F"/>
    <w:rsid w:val="00E2403A"/>
    <w:rsid w:val="00E26685"/>
    <w:rsid w:val="00E30BFC"/>
    <w:rsid w:val="00E36B42"/>
    <w:rsid w:val="00E41790"/>
    <w:rsid w:val="00E41972"/>
    <w:rsid w:val="00E424A3"/>
    <w:rsid w:val="00E42DD2"/>
    <w:rsid w:val="00E46718"/>
    <w:rsid w:val="00E47884"/>
    <w:rsid w:val="00E544CC"/>
    <w:rsid w:val="00E5748B"/>
    <w:rsid w:val="00E638C1"/>
    <w:rsid w:val="00E641F2"/>
    <w:rsid w:val="00E64B6B"/>
    <w:rsid w:val="00E65711"/>
    <w:rsid w:val="00E65CCE"/>
    <w:rsid w:val="00E70756"/>
    <w:rsid w:val="00E7323A"/>
    <w:rsid w:val="00E75440"/>
    <w:rsid w:val="00E86F37"/>
    <w:rsid w:val="00E87939"/>
    <w:rsid w:val="00E906BC"/>
    <w:rsid w:val="00E90EE5"/>
    <w:rsid w:val="00E90FB0"/>
    <w:rsid w:val="00E912FC"/>
    <w:rsid w:val="00E92BE1"/>
    <w:rsid w:val="00E95C95"/>
    <w:rsid w:val="00E97B2C"/>
    <w:rsid w:val="00EA0857"/>
    <w:rsid w:val="00EA50D1"/>
    <w:rsid w:val="00EA69A9"/>
    <w:rsid w:val="00EB02AA"/>
    <w:rsid w:val="00EB49F8"/>
    <w:rsid w:val="00EB5B07"/>
    <w:rsid w:val="00EB770E"/>
    <w:rsid w:val="00EC1C2E"/>
    <w:rsid w:val="00EC2338"/>
    <w:rsid w:val="00EC3C72"/>
    <w:rsid w:val="00ED2F2D"/>
    <w:rsid w:val="00ED4334"/>
    <w:rsid w:val="00EE0E4F"/>
    <w:rsid w:val="00EE38B1"/>
    <w:rsid w:val="00EE6E23"/>
    <w:rsid w:val="00EF4B96"/>
    <w:rsid w:val="00EF54EA"/>
    <w:rsid w:val="00EF6764"/>
    <w:rsid w:val="00F03906"/>
    <w:rsid w:val="00F03A13"/>
    <w:rsid w:val="00F07D49"/>
    <w:rsid w:val="00F104C2"/>
    <w:rsid w:val="00F12034"/>
    <w:rsid w:val="00F153F7"/>
    <w:rsid w:val="00F172E9"/>
    <w:rsid w:val="00F2140E"/>
    <w:rsid w:val="00F226D5"/>
    <w:rsid w:val="00F252A7"/>
    <w:rsid w:val="00F25C2A"/>
    <w:rsid w:val="00F26E50"/>
    <w:rsid w:val="00F3013C"/>
    <w:rsid w:val="00F318D7"/>
    <w:rsid w:val="00F322BD"/>
    <w:rsid w:val="00F452AD"/>
    <w:rsid w:val="00F4563B"/>
    <w:rsid w:val="00F508D5"/>
    <w:rsid w:val="00F550B2"/>
    <w:rsid w:val="00F573A5"/>
    <w:rsid w:val="00F60E04"/>
    <w:rsid w:val="00F632AE"/>
    <w:rsid w:val="00F655EC"/>
    <w:rsid w:val="00F66036"/>
    <w:rsid w:val="00F71146"/>
    <w:rsid w:val="00F745E0"/>
    <w:rsid w:val="00F749CE"/>
    <w:rsid w:val="00F7506A"/>
    <w:rsid w:val="00F81A71"/>
    <w:rsid w:val="00F84170"/>
    <w:rsid w:val="00F924DF"/>
    <w:rsid w:val="00F93A02"/>
    <w:rsid w:val="00F94892"/>
    <w:rsid w:val="00F97476"/>
    <w:rsid w:val="00F97681"/>
    <w:rsid w:val="00FA202A"/>
    <w:rsid w:val="00FA375D"/>
    <w:rsid w:val="00FA4642"/>
    <w:rsid w:val="00FB1C43"/>
    <w:rsid w:val="00FC3D4F"/>
    <w:rsid w:val="00FC6908"/>
    <w:rsid w:val="00FC7742"/>
    <w:rsid w:val="00FD061F"/>
    <w:rsid w:val="00FD6356"/>
    <w:rsid w:val="00FD7486"/>
    <w:rsid w:val="00FE164D"/>
    <w:rsid w:val="00FE2CD4"/>
    <w:rsid w:val="00FE7377"/>
    <w:rsid w:val="00FF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CD8"/>
  </w:style>
  <w:style w:type="paragraph" w:styleId="Footer">
    <w:name w:val="footer"/>
    <w:basedOn w:val="Normal"/>
    <w:link w:val="FooterChar"/>
    <w:uiPriority w:val="99"/>
    <w:unhideWhenUsed/>
    <w:rsid w:val="00A16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CD8"/>
  </w:style>
  <w:style w:type="paragraph" w:styleId="BalloonText">
    <w:name w:val="Balloon Text"/>
    <w:basedOn w:val="Normal"/>
    <w:link w:val="BalloonTextChar"/>
    <w:uiPriority w:val="99"/>
    <w:semiHidden/>
    <w:unhideWhenUsed/>
    <w:rsid w:val="00A16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CD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6C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6CD8"/>
    <w:pPr>
      <w:ind w:left="720"/>
      <w:contextualSpacing/>
    </w:pPr>
  </w:style>
  <w:style w:type="table" w:styleId="TableGrid">
    <w:name w:val="Table Grid"/>
    <w:basedOn w:val="TableNormal"/>
    <w:uiPriority w:val="59"/>
    <w:rsid w:val="00721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CD8"/>
  </w:style>
  <w:style w:type="paragraph" w:styleId="Footer">
    <w:name w:val="footer"/>
    <w:basedOn w:val="Normal"/>
    <w:link w:val="FooterChar"/>
    <w:uiPriority w:val="99"/>
    <w:unhideWhenUsed/>
    <w:rsid w:val="00A16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CD8"/>
  </w:style>
  <w:style w:type="paragraph" w:styleId="BalloonText">
    <w:name w:val="Balloon Text"/>
    <w:basedOn w:val="Normal"/>
    <w:link w:val="BalloonTextChar"/>
    <w:uiPriority w:val="99"/>
    <w:semiHidden/>
    <w:unhideWhenUsed/>
    <w:rsid w:val="00A16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CD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6C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6CD8"/>
    <w:pPr>
      <w:ind w:left="720"/>
      <w:contextualSpacing/>
    </w:pPr>
  </w:style>
  <w:style w:type="table" w:styleId="TableGrid">
    <w:name w:val="Table Grid"/>
    <w:basedOn w:val="TableNormal"/>
    <w:uiPriority w:val="59"/>
    <w:rsid w:val="00721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untysec@girlguidinghertfordshire.org.uk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Countysec@girlguidinghertforshire.org.u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countysec@girlguidinghertfordshire.org.u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ropbox.com/s/t1azzdybzd4dzc7/Deadline%20Dates%20for%20County%20Newsletters.docx?dl=0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</dc:creator>
  <cp:lastModifiedBy>Natalie</cp:lastModifiedBy>
  <cp:revision>3</cp:revision>
  <dcterms:created xsi:type="dcterms:W3CDTF">2021-03-01T11:51:00Z</dcterms:created>
  <dcterms:modified xsi:type="dcterms:W3CDTF">2021-03-01T12:09:00Z</dcterms:modified>
</cp:coreProperties>
</file>