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766598C1" w:rsidR="00A45588" w:rsidRDefault="00A45588">
      <w:bookmarkStart w:id="0" w:name="_GoBack"/>
      <w:bookmarkEnd w:id="0"/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256"/>
        <w:gridCol w:w="4961"/>
        <w:gridCol w:w="2238"/>
      </w:tblGrid>
      <w:tr w:rsidR="00340AAB" w14:paraId="4543DEB3" w14:textId="77777777" w:rsidTr="0034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F77CD8" w14:textId="7855296C" w:rsidR="00340AAB" w:rsidRDefault="00340AAB" w:rsidP="64BC042F">
            <w:pPr>
              <w:rPr>
                <w:rFonts w:ascii="Tahoma" w:eastAsia="Tahoma" w:hAnsi="Tahoma" w:cs="Tahoma"/>
                <w:sz w:val="44"/>
                <w:szCs w:val="4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F69D3BB" wp14:editId="1C547CDC">
                  <wp:extent cx="1228888" cy="793657"/>
                  <wp:effectExtent l="0" t="0" r="0" b="0"/>
                  <wp:docPr id="1796096363" name="Picture 1796096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88" cy="79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581F3F2" w14:textId="77777777" w:rsidR="00340AAB" w:rsidRDefault="00340AAB" w:rsidP="64BC04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b w:val="0"/>
                <w:bCs w:val="0"/>
                <w:sz w:val="36"/>
                <w:szCs w:val="36"/>
              </w:rPr>
            </w:pPr>
            <w:r w:rsidRPr="64BC042F">
              <w:rPr>
                <w:rFonts w:ascii="Trebuchet MS" w:eastAsia="Trebuchet MS" w:hAnsi="Trebuchet MS" w:cs="Trebuchet MS"/>
                <w:b w:val="0"/>
                <w:bCs w:val="0"/>
                <w:sz w:val="36"/>
                <w:szCs w:val="36"/>
              </w:rPr>
              <w:t>Name:</w:t>
            </w:r>
          </w:p>
        </w:tc>
        <w:tc>
          <w:tcPr>
            <w:tcW w:w="2238" w:type="dxa"/>
          </w:tcPr>
          <w:p w14:paraId="099A7FDB" w14:textId="43D5996C" w:rsidR="00340AAB" w:rsidRDefault="00340AAB" w:rsidP="00340AA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rebuchet MS"/>
                <w:sz w:val="36"/>
                <w:szCs w:val="36"/>
              </w:rPr>
            </w:pPr>
            <w:r w:rsidRPr="00340AAB">
              <w:rPr>
                <w:rFonts w:ascii="Trebuchet MS" w:eastAsia="Trebuchet MS" w:hAnsi="Trebuchet MS" w:cs="Trebuchet MS"/>
                <w:noProof/>
                <w:sz w:val="44"/>
                <w:szCs w:val="44"/>
                <w:lang w:eastAsia="en-GB"/>
              </w:rPr>
              <w:drawing>
                <wp:inline distT="0" distB="0" distL="0" distR="0" wp14:anchorId="746B9860" wp14:editId="7B50BE3F">
                  <wp:extent cx="641105" cy="911303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93" cy="94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4BC042F" w14:paraId="204C3B0E" w14:textId="77777777" w:rsidTr="00340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3"/>
          </w:tcPr>
          <w:p w14:paraId="6FA1EF56" w14:textId="13C5898A" w:rsidR="275DBC18" w:rsidRDefault="275DBC18" w:rsidP="64BC042F">
            <w:pPr>
              <w:jc w:val="center"/>
              <w:rPr>
                <w:rFonts w:ascii="Verdana" w:eastAsia="Verdana" w:hAnsi="Verdana" w:cs="Verdana"/>
                <w:b w:val="0"/>
                <w:bCs w:val="0"/>
                <w:sz w:val="44"/>
                <w:szCs w:val="44"/>
              </w:rPr>
            </w:pPr>
            <w:r w:rsidRPr="64BC042F">
              <w:rPr>
                <w:rFonts w:ascii="Trebuchet MS" w:eastAsia="Trebuchet MS" w:hAnsi="Trebuchet MS" w:cs="Trebuchet MS"/>
                <w:b w:val="0"/>
                <w:bCs w:val="0"/>
                <w:sz w:val="44"/>
                <w:szCs w:val="44"/>
              </w:rPr>
              <w:t>Volunteer Training Record</w:t>
            </w:r>
          </w:p>
        </w:tc>
      </w:tr>
    </w:tbl>
    <w:p w14:paraId="2B0EC005" w14:textId="0A25DC19" w:rsidR="64BC042F" w:rsidRDefault="64BC042F" w:rsidP="64BC042F">
      <w:pPr>
        <w:rPr>
          <w:rFonts w:ascii="Tahoma" w:eastAsia="Tahoma" w:hAnsi="Tahoma" w:cs="Tahoma"/>
          <w:sz w:val="16"/>
          <w:szCs w:val="16"/>
        </w:rPr>
      </w:pPr>
    </w:p>
    <w:p w14:paraId="793D133B" w14:textId="281E0DDF" w:rsidR="7262E8A4" w:rsidRDefault="7262E8A4" w:rsidP="64BC042F">
      <w:pPr>
        <w:rPr>
          <w:rFonts w:ascii="Trebuchet MS" w:eastAsia="Trebuchet MS" w:hAnsi="Trebuchet MS" w:cs="Trebuchet MS"/>
          <w:sz w:val="20"/>
          <w:szCs w:val="20"/>
        </w:rPr>
      </w:pPr>
      <w:r w:rsidRPr="64BC042F">
        <w:rPr>
          <w:rFonts w:ascii="Trebuchet MS" w:eastAsia="Trebuchet MS" w:hAnsi="Trebuchet MS" w:cs="Trebuchet MS"/>
          <w:sz w:val="20"/>
          <w:szCs w:val="20"/>
        </w:rPr>
        <w:t>Thank you for giving up more of your time for Girlguiding Hertfordshire.  Please record your training hours here so that we can say thank you with badges!</w:t>
      </w:r>
    </w:p>
    <w:p w14:paraId="2ADBEB9E" w14:textId="7D6E475F" w:rsidR="64BC042F" w:rsidRDefault="64BC042F" w:rsidP="64BC042F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5"/>
        <w:gridCol w:w="3242"/>
        <w:gridCol w:w="2238"/>
        <w:gridCol w:w="992"/>
        <w:gridCol w:w="1772"/>
        <w:gridCol w:w="1205"/>
      </w:tblGrid>
      <w:tr w:rsidR="64BC042F" w14:paraId="65FB1922" w14:textId="77777777" w:rsidTr="64BC042F">
        <w:tc>
          <w:tcPr>
            <w:tcW w:w="1005" w:type="dxa"/>
          </w:tcPr>
          <w:p w14:paraId="4EB595C6" w14:textId="7E6FC672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Date</w:t>
            </w:r>
          </w:p>
        </w:tc>
        <w:tc>
          <w:tcPr>
            <w:tcW w:w="3242" w:type="dxa"/>
          </w:tcPr>
          <w:p w14:paraId="0D021526" w14:textId="0DC81904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Topic</w:t>
            </w:r>
          </w:p>
        </w:tc>
        <w:tc>
          <w:tcPr>
            <w:tcW w:w="2238" w:type="dxa"/>
          </w:tcPr>
          <w:p w14:paraId="00515B59" w14:textId="0D0D5CF9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Trainer</w:t>
            </w:r>
          </w:p>
        </w:tc>
        <w:tc>
          <w:tcPr>
            <w:tcW w:w="992" w:type="dxa"/>
          </w:tcPr>
          <w:p w14:paraId="187E2B87" w14:textId="04DCF81D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No of hours</w:t>
            </w:r>
          </w:p>
        </w:tc>
        <w:tc>
          <w:tcPr>
            <w:tcW w:w="1772" w:type="dxa"/>
          </w:tcPr>
          <w:p w14:paraId="32255954" w14:textId="0E4FF6C3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Signed</w:t>
            </w:r>
          </w:p>
        </w:tc>
        <w:tc>
          <w:tcPr>
            <w:tcW w:w="1205" w:type="dxa"/>
          </w:tcPr>
          <w:p w14:paraId="7F5BBAAA" w14:textId="352605B1" w:rsidR="75C5F751" w:rsidRDefault="75C5F751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Running</w:t>
            </w:r>
            <w:r w:rsidR="24B7A2D2" w:rsidRPr="64BC042F">
              <w:rPr>
                <w:rFonts w:ascii="Trebuchet MS" w:eastAsia="Trebuchet MS" w:hAnsi="Trebuchet MS" w:cs="Trebuchet MS"/>
              </w:rPr>
              <w:t xml:space="preserve"> </w:t>
            </w:r>
            <w:r w:rsidRPr="64BC042F">
              <w:rPr>
                <w:rFonts w:ascii="Trebuchet MS" w:eastAsia="Trebuchet MS" w:hAnsi="Trebuchet MS" w:cs="Trebuchet MS"/>
              </w:rPr>
              <w:t>total</w:t>
            </w:r>
          </w:p>
        </w:tc>
      </w:tr>
      <w:tr w:rsidR="64BC042F" w14:paraId="04EA109C" w14:textId="77777777" w:rsidTr="64BC042F">
        <w:tc>
          <w:tcPr>
            <w:tcW w:w="1005" w:type="dxa"/>
          </w:tcPr>
          <w:p w14:paraId="41A7FA0A" w14:textId="25519A5B" w:rsidR="64BC042F" w:rsidRDefault="64BC042F" w:rsidP="64BC042F"/>
          <w:p w14:paraId="7DB47D61" w14:textId="49DE5833" w:rsidR="64BC042F" w:rsidRDefault="64BC042F" w:rsidP="64BC042F"/>
        </w:tc>
        <w:tc>
          <w:tcPr>
            <w:tcW w:w="3242" w:type="dxa"/>
          </w:tcPr>
          <w:p w14:paraId="556484AF" w14:textId="777D0304" w:rsidR="64BC042F" w:rsidRDefault="64BC042F" w:rsidP="64BC042F"/>
        </w:tc>
        <w:tc>
          <w:tcPr>
            <w:tcW w:w="2238" w:type="dxa"/>
          </w:tcPr>
          <w:p w14:paraId="57EA6BFE" w14:textId="777D0304" w:rsidR="64BC042F" w:rsidRDefault="64BC042F" w:rsidP="64BC042F"/>
        </w:tc>
        <w:tc>
          <w:tcPr>
            <w:tcW w:w="992" w:type="dxa"/>
          </w:tcPr>
          <w:p w14:paraId="61B647C6" w14:textId="777D0304" w:rsidR="64BC042F" w:rsidRDefault="64BC042F" w:rsidP="64BC042F"/>
        </w:tc>
        <w:tc>
          <w:tcPr>
            <w:tcW w:w="1772" w:type="dxa"/>
          </w:tcPr>
          <w:p w14:paraId="476813E2" w14:textId="777D0304" w:rsidR="64BC042F" w:rsidRDefault="64BC042F" w:rsidP="64BC042F"/>
        </w:tc>
        <w:tc>
          <w:tcPr>
            <w:tcW w:w="1205" w:type="dxa"/>
          </w:tcPr>
          <w:p w14:paraId="7D5C5EB7" w14:textId="777D0304" w:rsidR="64BC042F" w:rsidRDefault="64BC042F" w:rsidP="64BC042F"/>
        </w:tc>
      </w:tr>
      <w:tr w:rsidR="64BC042F" w14:paraId="508CBA63" w14:textId="77777777" w:rsidTr="64BC042F">
        <w:tc>
          <w:tcPr>
            <w:tcW w:w="1005" w:type="dxa"/>
          </w:tcPr>
          <w:p w14:paraId="38E16AC0" w14:textId="59E3A3B3" w:rsidR="64BC042F" w:rsidRDefault="64BC042F" w:rsidP="64BC042F"/>
          <w:p w14:paraId="7BDA5283" w14:textId="38595740" w:rsidR="64BC042F" w:rsidRDefault="64BC042F" w:rsidP="64BC042F"/>
        </w:tc>
        <w:tc>
          <w:tcPr>
            <w:tcW w:w="3242" w:type="dxa"/>
          </w:tcPr>
          <w:p w14:paraId="2018644D" w14:textId="777D0304" w:rsidR="64BC042F" w:rsidRDefault="64BC042F" w:rsidP="64BC042F"/>
        </w:tc>
        <w:tc>
          <w:tcPr>
            <w:tcW w:w="2238" w:type="dxa"/>
          </w:tcPr>
          <w:p w14:paraId="0A6217A4" w14:textId="777D0304" w:rsidR="64BC042F" w:rsidRDefault="64BC042F" w:rsidP="64BC042F"/>
        </w:tc>
        <w:tc>
          <w:tcPr>
            <w:tcW w:w="992" w:type="dxa"/>
          </w:tcPr>
          <w:p w14:paraId="521EF7F1" w14:textId="777D0304" w:rsidR="64BC042F" w:rsidRDefault="64BC042F" w:rsidP="64BC042F"/>
        </w:tc>
        <w:tc>
          <w:tcPr>
            <w:tcW w:w="1772" w:type="dxa"/>
          </w:tcPr>
          <w:p w14:paraId="6409F179" w14:textId="777D0304" w:rsidR="64BC042F" w:rsidRDefault="64BC042F" w:rsidP="64BC042F"/>
        </w:tc>
        <w:tc>
          <w:tcPr>
            <w:tcW w:w="1205" w:type="dxa"/>
          </w:tcPr>
          <w:p w14:paraId="297D093F" w14:textId="777D0304" w:rsidR="64BC042F" w:rsidRDefault="64BC042F" w:rsidP="64BC042F"/>
        </w:tc>
      </w:tr>
      <w:tr w:rsidR="64BC042F" w14:paraId="3F83C6D8" w14:textId="77777777" w:rsidTr="64BC042F">
        <w:tc>
          <w:tcPr>
            <w:tcW w:w="1005" w:type="dxa"/>
          </w:tcPr>
          <w:p w14:paraId="59191A99" w14:textId="65B3A0F0" w:rsidR="64BC042F" w:rsidRDefault="64BC042F" w:rsidP="64BC042F"/>
          <w:p w14:paraId="36AF6BF8" w14:textId="44EE8926" w:rsidR="64BC042F" w:rsidRDefault="64BC042F" w:rsidP="64BC042F"/>
        </w:tc>
        <w:tc>
          <w:tcPr>
            <w:tcW w:w="3242" w:type="dxa"/>
          </w:tcPr>
          <w:p w14:paraId="5B768A89" w14:textId="777D0304" w:rsidR="64BC042F" w:rsidRDefault="64BC042F" w:rsidP="64BC042F"/>
        </w:tc>
        <w:tc>
          <w:tcPr>
            <w:tcW w:w="2238" w:type="dxa"/>
          </w:tcPr>
          <w:p w14:paraId="4CB6F543" w14:textId="777D0304" w:rsidR="64BC042F" w:rsidRDefault="64BC042F" w:rsidP="64BC042F"/>
        </w:tc>
        <w:tc>
          <w:tcPr>
            <w:tcW w:w="992" w:type="dxa"/>
          </w:tcPr>
          <w:p w14:paraId="7EF841D2" w14:textId="777D0304" w:rsidR="64BC042F" w:rsidRDefault="64BC042F" w:rsidP="64BC042F"/>
        </w:tc>
        <w:tc>
          <w:tcPr>
            <w:tcW w:w="1772" w:type="dxa"/>
          </w:tcPr>
          <w:p w14:paraId="65E4F8AF" w14:textId="777D0304" w:rsidR="64BC042F" w:rsidRDefault="64BC042F" w:rsidP="64BC042F"/>
        </w:tc>
        <w:tc>
          <w:tcPr>
            <w:tcW w:w="1205" w:type="dxa"/>
          </w:tcPr>
          <w:p w14:paraId="52EA7194" w14:textId="777D0304" w:rsidR="64BC042F" w:rsidRDefault="64BC042F" w:rsidP="64BC042F"/>
        </w:tc>
      </w:tr>
      <w:tr w:rsidR="64BC042F" w14:paraId="271F7990" w14:textId="77777777" w:rsidTr="64BC042F">
        <w:tc>
          <w:tcPr>
            <w:tcW w:w="1005" w:type="dxa"/>
          </w:tcPr>
          <w:p w14:paraId="267E2EE4" w14:textId="2EA690EC" w:rsidR="64BC042F" w:rsidRDefault="64BC042F" w:rsidP="64BC042F"/>
          <w:p w14:paraId="2FB46732" w14:textId="7D2D3780" w:rsidR="64BC042F" w:rsidRDefault="64BC042F" w:rsidP="64BC042F"/>
        </w:tc>
        <w:tc>
          <w:tcPr>
            <w:tcW w:w="3242" w:type="dxa"/>
          </w:tcPr>
          <w:p w14:paraId="32BC35A0" w14:textId="777D0304" w:rsidR="64BC042F" w:rsidRDefault="64BC042F" w:rsidP="64BC042F"/>
        </w:tc>
        <w:tc>
          <w:tcPr>
            <w:tcW w:w="2238" w:type="dxa"/>
          </w:tcPr>
          <w:p w14:paraId="12389B1F" w14:textId="777D0304" w:rsidR="64BC042F" w:rsidRDefault="64BC042F" w:rsidP="64BC042F"/>
        </w:tc>
        <w:tc>
          <w:tcPr>
            <w:tcW w:w="992" w:type="dxa"/>
          </w:tcPr>
          <w:p w14:paraId="4CBCC6D8" w14:textId="777D0304" w:rsidR="64BC042F" w:rsidRDefault="64BC042F" w:rsidP="64BC042F"/>
        </w:tc>
        <w:tc>
          <w:tcPr>
            <w:tcW w:w="1772" w:type="dxa"/>
          </w:tcPr>
          <w:p w14:paraId="0BCAD0AB" w14:textId="777D0304" w:rsidR="64BC042F" w:rsidRDefault="64BC042F" w:rsidP="64BC042F"/>
        </w:tc>
        <w:tc>
          <w:tcPr>
            <w:tcW w:w="1205" w:type="dxa"/>
          </w:tcPr>
          <w:p w14:paraId="59AE873D" w14:textId="777D0304" w:rsidR="64BC042F" w:rsidRDefault="64BC042F" w:rsidP="64BC042F"/>
        </w:tc>
      </w:tr>
      <w:tr w:rsidR="64BC042F" w14:paraId="5D1D088B" w14:textId="77777777" w:rsidTr="64BC042F">
        <w:tc>
          <w:tcPr>
            <w:tcW w:w="1005" w:type="dxa"/>
          </w:tcPr>
          <w:p w14:paraId="21A4D2DF" w14:textId="7AF1D198" w:rsidR="64BC042F" w:rsidRDefault="64BC042F" w:rsidP="64BC042F"/>
          <w:p w14:paraId="728F5241" w14:textId="171D438B" w:rsidR="64BC042F" w:rsidRDefault="64BC042F" w:rsidP="64BC042F"/>
        </w:tc>
        <w:tc>
          <w:tcPr>
            <w:tcW w:w="3242" w:type="dxa"/>
          </w:tcPr>
          <w:p w14:paraId="71B1E8B5" w14:textId="777D0304" w:rsidR="64BC042F" w:rsidRDefault="64BC042F" w:rsidP="64BC042F"/>
        </w:tc>
        <w:tc>
          <w:tcPr>
            <w:tcW w:w="2238" w:type="dxa"/>
          </w:tcPr>
          <w:p w14:paraId="10A37F28" w14:textId="777D0304" w:rsidR="64BC042F" w:rsidRDefault="64BC042F" w:rsidP="64BC042F"/>
        </w:tc>
        <w:tc>
          <w:tcPr>
            <w:tcW w:w="992" w:type="dxa"/>
          </w:tcPr>
          <w:p w14:paraId="7A3C0336" w14:textId="777D0304" w:rsidR="64BC042F" w:rsidRDefault="64BC042F" w:rsidP="64BC042F"/>
        </w:tc>
        <w:tc>
          <w:tcPr>
            <w:tcW w:w="1772" w:type="dxa"/>
          </w:tcPr>
          <w:p w14:paraId="4C90F94C" w14:textId="777D0304" w:rsidR="64BC042F" w:rsidRDefault="64BC042F" w:rsidP="64BC042F"/>
        </w:tc>
        <w:tc>
          <w:tcPr>
            <w:tcW w:w="1205" w:type="dxa"/>
          </w:tcPr>
          <w:p w14:paraId="4D8085F6" w14:textId="777D0304" w:rsidR="64BC042F" w:rsidRDefault="64BC042F" w:rsidP="64BC042F"/>
        </w:tc>
      </w:tr>
      <w:tr w:rsidR="64BC042F" w14:paraId="4FA8276B" w14:textId="77777777" w:rsidTr="64BC042F">
        <w:tc>
          <w:tcPr>
            <w:tcW w:w="1005" w:type="dxa"/>
          </w:tcPr>
          <w:p w14:paraId="5D4EC109" w14:textId="2CA8A56B" w:rsidR="64BC042F" w:rsidRDefault="64BC042F" w:rsidP="64BC042F"/>
          <w:p w14:paraId="0F44101D" w14:textId="44893D89" w:rsidR="64BC042F" w:rsidRDefault="64BC042F" w:rsidP="64BC042F"/>
        </w:tc>
        <w:tc>
          <w:tcPr>
            <w:tcW w:w="3242" w:type="dxa"/>
          </w:tcPr>
          <w:p w14:paraId="13A61CA3" w14:textId="777D0304" w:rsidR="64BC042F" w:rsidRDefault="64BC042F" w:rsidP="64BC042F"/>
        </w:tc>
        <w:tc>
          <w:tcPr>
            <w:tcW w:w="2238" w:type="dxa"/>
          </w:tcPr>
          <w:p w14:paraId="3F4965DA" w14:textId="777D0304" w:rsidR="64BC042F" w:rsidRDefault="64BC042F" w:rsidP="64BC042F"/>
        </w:tc>
        <w:tc>
          <w:tcPr>
            <w:tcW w:w="992" w:type="dxa"/>
          </w:tcPr>
          <w:p w14:paraId="0133194E" w14:textId="777D0304" w:rsidR="64BC042F" w:rsidRDefault="64BC042F" w:rsidP="64BC042F"/>
        </w:tc>
        <w:tc>
          <w:tcPr>
            <w:tcW w:w="1772" w:type="dxa"/>
          </w:tcPr>
          <w:p w14:paraId="68B86FAD" w14:textId="777D0304" w:rsidR="64BC042F" w:rsidRDefault="64BC042F" w:rsidP="64BC042F"/>
        </w:tc>
        <w:tc>
          <w:tcPr>
            <w:tcW w:w="1205" w:type="dxa"/>
          </w:tcPr>
          <w:p w14:paraId="56D24D7F" w14:textId="777D0304" w:rsidR="64BC042F" w:rsidRDefault="64BC042F" w:rsidP="64BC042F"/>
        </w:tc>
      </w:tr>
      <w:tr w:rsidR="64BC042F" w14:paraId="63F838E2" w14:textId="77777777" w:rsidTr="64BC042F">
        <w:tc>
          <w:tcPr>
            <w:tcW w:w="1005" w:type="dxa"/>
          </w:tcPr>
          <w:p w14:paraId="23E84097" w14:textId="7D2B82FA" w:rsidR="64BC042F" w:rsidRDefault="64BC042F" w:rsidP="64BC042F"/>
          <w:p w14:paraId="40CDABFD" w14:textId="23B25B8D" w:rsidR="64BC042F" w:rsidRDefault="64BC042F" w:rsidP="64BC042F"/>
        </w:tc>
        <w:tc>
          <w:tcPr>
            <w:tcW w:w="3242" w:type="dxa"/>
          </w:tcPr>
          <w:p w14:paraId="475B46A2" w14:textId="777D0304" w:rsidR="64BC042F" w:rsidRDefault="64BC042F" w:rsidP="64BC042F"/>
        </w:tc>
        <w:tc>
          <w:tcPr>
            <w:tcW w:w="2238" w:type="dxa"/>
          </w:tcPr>
          <w:p w14:paraId="1BC1FA39" w14:textId="777D0304" w:rsidR="64BC042F" w:rsidRDefault="64BC042F" w:rsidP="64BC042F"/>
        </w:tc>
        <w:tc>
          <w:tcPr>
            <w:tcW w:w="992" w:type="dxa"/>
          </w:tcPr>
          <w:p w14:paraId="65AE6672" w14:textId="777D0304" w:rsidR="64BC042F" w:rsidRDefault="64BC042F" w:rsidP="64BC042F"/>
        </w:tc>
        <w:tc>
          <w:tcPr>
            <w:tcW w:w="1772" w:type="dxa"/>
          </w:tcPr>
          <w:p w14:paraId="2BD596AC" w14:textId="777D0304" w:rsidR="64BC042F" w:rsidRDefault="64BC042F" w:rsidP="64BC042F"/>
        </w:tc>
        <w:tc>
          <w:tcPr>
            <w:tcW w:w="1205" w:type="dxa"/>
          </w:tcPr>
          <w:p w14:paraId="25D01FD8" w14:textId="777D0304" w:rsidR="64BC042F" w:rsidRDefault="64BC042F" w:rsidP="64BC042F"/>
        </w:tc>
      </w:tr>
      <w:tr w:rsidR="64BC042F" w14:paraId="72AACA48" w14:textId="77777777" w:rsidTr="64BC042F">
        <w:tc>
          <w:tcPr>
            <w:tcW w:w="1005" w:type="dxa"/>
          </w:tcPr>
          <w:p w14:paraId="0F689E9D" w14:textId="1D8D5D2C" w:rsidR="64BC042F" w:rsidRDefault="64BC042F" w:rsidP="64BC042F"/>
          <w:p w14:paraId="6CA705F1" w14:textId="074A2FAD" w:rsidR="64BC042F" w:rsidRDefault="64BC042F" w:rsidP="64BC042F"/>
        </w:tc>
        <w:tc>
          <w:tcPr>
            <w:tcW w:w="3242" w:type="dxa"/>
          </w:tcPr>
          <w:p w14:paraId="0C3421FE" w14:textId="647F8DB3" w:rsidR="64BC042F" w:rsidRDefault="64BC042F" w:rsidP="64BC042F"/>
        </w:tc>
        <w:tc>
          <w:tcPr>
            <w:tcW w:w="2238" w:type="dxa"/>
          </w:tcPr>
          <w:p w14:paraId="4B11335D" w14:textId="69D68046" w:rsidR="64BC042F" w:rsidRDefault="64BC042F" w:rsidP="64BC042F"/>
        </w:tc>
        <w:tc>
          <w:tcPr>
            <w:tcW w:w="992" w:type="dxa"/>
          </w:tcPr>
          <w:p w14:paraId="2EE4514D" w14:textId="0DE25985" w:rsidR="64BC042F" w:rsidRDefault="64BC042F" w:rsidP="64BC042F"/>
        </w:tc>
        <w:tc>
          <w:tcPr>
            <w:tcW w:w="1772" w:type="dxa"/>
          </w:tcPr>
          <w:p w14:paraId="2279012F" w14:textId="61939AF6" w:rsidR="64BC042F" w:rsidRDefault="64BC042F" w:rsidP="64BC042F"/>
        </w:tc>
        <w:tc>
          <w:tcPr>
            <w:tcW w:w="1205" w:type="dxa"/>
          </w:tcPr>
          <w:p w14:paraId="7D2F7B1A" w14:textId="5D106664" w:rsidR="64BC042F" w:rsidRDefault="64BC042F" w:rsidP="64BC042F"/>
        </w:tc>
      </w:tr>
      <w:tr w:rsidR="64BC042F" w14:paraId="7D594C62" w14:textId="77777777" w:rsidTr="64BC042F">
        <w:tc>
          <w:tcPr>
            <w:tcW w:w="1005" w:type="dxa"/>
          </w:tcPr>
          <w:p w14:paraId="304F9D84" w14:textId="03B92530" w:rsidR="64BC042F" w:rsidRDefault="64BC042F" w:rsidP="64BC042F"/>
          <w:p w14:paraId="78375B16" w14:textId="245AD5C6" w:rsidR="64BC042F" w:rsidRDefault="64BC042F" w:rsidP="64BC042F"/>
        </w:tc>
        <w:tc>
          <w:tcPr>
            <w:tcW w:w="3242" w:type="dxa"/>
          </w:tcPr>
          <w:p w14:paraId="0A9BF8B2" w14:textId="7E7E6339" w:rsidR="64BC042F" w:rsidRDefault="64BC042F" w:rsidP="64BC042F"/>
        </w:tc>
        <w:tc>
          <w:tcPr>
            <w:tcW w:w="2238" w:type="dxa"/>
          </w:tcPr>
          <w:p w14:paraId="6D401833" w14:textId="46FCB542" w:rsidR="64BC042F" w:rsidRDefault="64BC042F" w:rsidP="64BC042F"/>
        </w:tc>
        <w:tc>
          <w:tcPr>
            <w:tcW w:w="992" w:type="dxa"/>
          </w:tcPr>
          <w:p w14:paraId="583D1938" w14:textId="1543789F" w:rsidR="64BC042F" w:rsidRDefault="64BC042F" w:rsidP="64BC042F"/>
        </w:tc>
        <w:tc>
          <w:tcPr>
            <w:tcW w:w="1772" w:type="dxa"/>
          </w:tcPr>
          <w:p w14:paraId="46A730DB" w14:textId="4EC7666C" w:rsidR="64BC042F" w:rsidRDefault="64BC042F" w:rsidP="64BC042F"/>
        </w:tc>
        <w:tc>
          <w:tcPr>
            <w:tcW w:w="1205" w:type="dxa"/>
          </w:tcPr>
          <w:p w14:paraId="3C465397" w14:textId="1C059B33" w:rsidR="64BC042F" w:rsidRDefault="64BC042F" w:rsidP="64BC042F"/>
        </w:tc>
      </w:tr>
      <w:tr w:rsidR="64BC042F" w14:paraId="04316C3F" w14:textId="77777777" w:rsidTr="64BC042F">
        <w:tc>
          <w:tcPr>
            <w:tcW w:w="1005" w:type="dxa"/>
          </w:tcPr>
          <w:p w14:paraId="5ED307E8" w14:textId="71B4B455" w:rsidR="64BC042F" w:rsidRDefault="64BC042F" w:rsidP="64BC042F"/>
          <w:p w14:paraId="2987AAE3" w14:textId="051D2A71" w:rsidR="64BC042F" w:rsidRDefault="64BC042F" w:rsidP="64BC042F"/>
        </w:tc>
        <w:tc>
          <w:tcPr>
            <w:tcW w:w="3242" w:type="dxa"/>
          </w:tcPr>
          <w:p w14:paraId="000FD637" w14:textId="1EEE4A55" w:rsidR="64BC042F" w:rsidRDefault="64BC042F" w:rsidP="64BC042F"/>
        </w:tc>
        <w:tc>
          <w:tcPr>
            <w:tcW w:w="2238" w:type="dxa"/>
          </w:tcPr>
          <w:p w14:paraId="033B8BC7" w14:textId="4D14A261" w:rsidR="64BC042F" w:rsidRDefault="64BC042F" w:rsidP="64BC042F"/>
        </w:tc>
        <w:tc>
          <w:tcPr>
            <w:tcW w:w="992" w:type="dxa"/>
          </w:tcPr>
          <w:p w14:paraId="3A154E91" w14:textId="184DFE3A" w:rsidR="64BC042F" w:rsidRDefault="64BC042F" w:rsidP="64BC042F"/>
        </w:tc>
        <w:tc>
          <w:tcPr>
            <w:tcW w:w="1772" w:type="dxa"/>
          </w:tcPr>
          <w:p w14:paraId="33A262B2" w14:textId="2F1435DD" w:rsidR="64BC042F" w:rsidRDefault="64BC042F" w:rsidP="64BC042F"/>
        </w:tc>
        <w:tc>
          <w:tcPr>
            <w:tcW w:w="1205" w:type="dxa"/>
          </w:tcPr>
          <w:p w14:paraId="07A2807A" w14:textId="5B55DE92" w:rsidR="64BC042F" w:rsidRDefault="64BC042F" w:rsidP="64BC042F"/>
        </w:tc>
      </w:tr>
      <w:tr w:rsidR="64BC042F" w14:paraId="21A17A4F" w14:textId="77777777" w:rsidTr="64BC042F">
        <w:tc>
          <w:tcPr>
            <w:tcW w:w="1005" w:type="dxa"/>
          </w:tcPr>
          <w:p w14:paraId="646D7015" w14:textId="225EBFD2" w:rsidR="64BC042F" w:rsidRDefault="64BC042F" w:rsidP="64BC042F"/>
          <w:p w14:paraId="2C88385A" w14:textId="2EE8F8C0" w:rsidR="64BC042F" w:rsidRDefault="64BC042F" w:rsidP="64BC042F"/>
        </w:tc>
        <w:tc>
          <w:tcPr>
            <w:tcW w:w="3242" w:type="dxa"/>
          </w:tcPr>
          <w:p w14:paraId="224C72B2" w14:textId="1FA1E874" w:rsidR="64BC042F" w:rsidRDefault="64BC042F" w:rsidP="64BC042F"/>
        </w:tc>
        <w:tc>
          <w:tcPr>
            <w:tcW w:w="2238" w:type="dxa"/>
          </w:tcPr>
          <w:p w14:paraId="0229F15D" w14:textId="78D46C92" w:rsidR="64BC042F" w:rsidRDefault="64BC042F" w:rsidP="64BC042F"/>
        </w:tc>
        <w:tc>
          <w:tcPr>
            <w:tcW w:w="992" w:type="dxa"/>
          </w:tcPr>
          <w:p w14:paraId="5D954729" w14:textId="1A56BDED" w:rsidR="64BC042F" w:rsidRDefault="64BC042F" w:rsidP="64BC042F"/>
        </w:tc>
        <w:tc>
          <w:tcPr>
            <w:tcW w:w="1772" w:type="dxa"/>
          </w:tcPr>
          <w:p w14:paraId="4D5E69E5" w14:textId="5F5DAC6F" w:rsidR="64BC042F" w:rsidRDefault="64BC042F" w:rsidP="64BC042F"/>
        </w:tc>
        <w:tc>
          <w:tcPr>
            <w:tcW w:w="1205" w:type="dxa"/>
          </w:tcPr>
          <w:p w14:paraId="65AF8555" w14:textId="67098025" w:rsidR="64BC042F" w:rsidRDefault="64BC042F" w:rsidP="64BC042F"/>
        </w:tc>
      </w:tr>
      <w:tr w:rsidR="64BC042F" w14:paraId="1688E5D5" w14:textId="77777777" w:rsidTr="64BC042F">
        <w:tc>
          <w:tcPr>
            <w:tcW w:w="1005" w:type="dxa"/>
          </w:tcPr>
          <w:p w14:paraId="3192FCB2" w14:textId="769EAD5E" w:rsidR="64BC042F" w:rsidRDefault="64BC042F" w:rsidP="64BC042F"/>
          <w:p w14:paraId="1D28430C" w14:textId="6860390B" w:rsidR="64BC042F" w:rsidRDefault="64BC042F" w:rsidP="64BC042F"/>
        </w:tc>
        <w:tc>
          <w:tcPr>
            <w:tcW w:w="3242" w:type="dxa"/>
          </w:tcPr>
          <w:p w14:paraId="57AD0E13" w14:textId="783E2ED3" w:rsidR="64BC042F" w:rsidRDefault="64BC042F" w:rsidP="64BC042F"/>
        </w:tc>
        <w:tc>
          <w:tcPr>
            <w:tcW w:w="2238" w:type="dxa"/>
          </w:tcPr>
          <w:p w14:paraId="196FFE8D" w14:textId="7F16E882" w:rsidR="64BC042F" w:rsidRDefault="64BC042F" w:rsidP="64BC042F"/>
        </w:tc>
        <w:tc>
          <w:tcPr>
            <w:tcW w:w="992" w:type="dxa"/>
          </w:tcPr>
          <w:p w14:paraId="2DC34FE3" w14:textId="391B016F" w:rsidR="64BC042F" w:rsidRDefault="64BC042F" w:rsidP="64BC042F"/>
        </w:tc>
        <w:tc>
          <w:tcPr>
            <w:tcW w:w="1772" w:type="dxa"/>
          </w:tcPr>
          <w:p w14:paraId="344451EC" w14:textId="25AE03D3" w:rsidR="64BC042F" w:rsidRDefault="64BC042F" w:rsidP="64BC042F"/>
        </w:tc>
        <w:tc>
          <w:tcPr>
            <w:tcW w:w="1205" w:type="dxa"/>
          </w:tcPr>
          <w:p w14:paraId="2C1DBFC6" w14:textId="2FE5A5D1" w:rsidR="64BC042F" w:rsidRDefault="64BC042F" w:rsidP="64BC042F"/>
        </w:tc>
      </w:tr>
    </w:tbl>
    <w:p w14:paraId="7035F564" w14:textId="4F4F4B87" w:rsidR="64BC042F" w:rsidRDefault="64BC042F" w:rsidP="64BC042F">
      <w:pPr>
        <w:rPr>
          <w:rFonts w:ascii="Trebuchet MS" w:eastAsia="Trebuchet MS" w:hAnsi="Trebuchet MS" w:cs="Trebuchet MS"/>
          <w:b/>
          <w:bCs/>
          <w:i/>
          <w:iCs/>
          <w:color w:val="003300"/>
          <w:sz w:val="24"/>
          <w:szCs w:val="24"/>
        </w:rPr>
      </w:pPr>
    </w:p>
    <w:p w14:paraId="7331097F" w14:textId="3CBE6013" w:rsidR="75C5F751" w:rsidRDefault="75C5F751" w:rsidP="64BC042F">
      <w:pPr>
        <w:rPr>
          <w:rFonts w:ascii="Trebuchet MS" w:eastAsia="Trebuchet MS" w:hAnsi="Trebuchet MS" w:cs="Trebuchet MS"/>
          <w:color w:val="555555"/>
          <w:sz w:val="24"/>
          <w:szCs w:val="24"/>
        </w:rPr>
      </w:pPr>
      <w:r w:rsidRPr="64BC042F">
        <w:rPr>
          <w:rFonts w:ascii="Trebuchet MS" w:eastAsia="Trebuchet MS" w:hAnsi="Trebuchet MS" w:cs="Trebuchet MS"/>
          <w:b/>
          <w:bCs/>
          <w:i/>
          <w:iCs/>
          <w:color w:val="003300"/>
          <w:sz w:val="24"/>
          <w:szCs w:val="24"/>
        </w:rPr>
        <w:t>“The beautiful thing about learning is that nobody can take it away from you.”</w:t>
      </w:r>
      <w:r w:rsidR="546B90DA" w:rsidRPr="64BC042F">
        <w:rPr>
          <w:rFonts w:ascii="Trebuchet MS" w:eastAsia="Trebuchet MS" w:hAnsi="Trebuchet MS" w:cs="Trebuchet MS"/>
          <w:b/>
          <w:bCs/>
          <w:i/>
          <w:iCs/>
          <w:color w:val="003300"/>
          <w:sz w:val="24"/>
          <w:szCs w:val="24"/>
        </w:rPr>
        <w:t xml:space="preserve">  </w:t>
      </w:r>
      <w:r w:rsidRPr="64BC042F">
        <w:rPr>
          <w:rFonts w:ascii="Trebuchet MS" w:eastAsia="Trebuchet MS" w:hAnsi="Trebuchet MS" w:cs="Trebuchet MS"/>
          <w:sz w:val="24"/>
          <w:szCs w:val="24"/>
        </w:rPr>
        <w:t>B.B. King</w:t>
      </w:r>
    </w:p>
    <w:p w14:paraId="5180B5BB" w14:textId="65B3F6E3" w:rsidR="64BC042F" w:rsidRDefault="64BC042F" w:rsidP="64BC042F">
      <w:pPr>
        <w:rPr>
          <w:rFonts w:ascii="Trebuchet MS" w:eastAsia="Trebuchet MS" w:hAnsi="Trebuchet MS" w:cs="Trebuchet MS"/>
          <w:sz w:val="30"/>
          <w:szCs w:val="30"/>
        </w:rPr>
      </w:pPr>
    </w:p>
    <w:p w14:paraId="24FC9C9C" w14:textId="19381002" w:rsidR="6595BBDC" w:rsidRDefault="6595BBDC" w:rsidP="64BC042F">
      <w:pPr>
        <w:rPr>
          <w:rFonts w:ascii="Trebuchet MS" w:eastAsia="Trebuchet MS" w:hAnsi="Trebuchet MS" w:cs="Trebuchet MS"/>
          <w:sz w:val="30"/>
          <w:szCs w:val="30"/>
        </w:rPr>
      </w:pPr>
      <w:r w:rsidRPr="64BC042F">
        <w:rPr>
          <w:rFonts w:ascii="Trebuchet MS" w:eastAsia="Trebuchet MS" w:hAnsi="Trebuchet MS" w:cs="Trebuchet MS"/>
          <w:sz w:val="30"/>
          <w:szCs w:val="30"/>
        </w:rPr>
        <w:t>Badges awarded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885"/>
        <w:gridCol w:w="4605"/>
      </w:tblGrid>
      <w:tr w:rsidR="64BC042F" w14:paraId="4D683121" w14:textId="77777777" w:rsidTr="64BC042F">
        <w:tc>
          <w:tcPr>
            <w:tcW w:w="1965" w:type="dxa"/>
          </w:tcPr>
          <w:p w14:paraId="4954EBBF" w14:textId="568B0D4E" w:rsidR="6595BBDC" w:rsidRDefault="6595BBDC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Date</w:t>
            </w:r>
          </w:p>
        </w:tc>
        <w:tc>
          <w:tcPr>
            <w:tcW w:w="3885" w:type="dxa"/>
          </w:tcPr>
          <w:p w14:paraId="26D6C00B" w14:textId="452CAD0F" w:rsidR="6595BBDC" w:rsidRDefault="6595BBDC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Badge awarded</w:t>
            </w:r>
          </w:p>
        </w:tc>
        <w:tc>
          <w:tcPr>
            <w:tcW w:w="4605" w:type="dxa"/>
          </w:tcPr>
          <w:p w14:paraId="1DF92C84" w14:textId="3CAEFF8B" w:rsidR="6595BBDC" w:rsidRDefault="6595BBDC" w:rsidP="64BC042F">
            <w:pPr>
              <w:rPr>
                <w:rFonts w:ascii="Trebuchet MS" w:eastAsia="Trebuchet MS" w:hAnsi="Trebuchet MS" w:cs="Trebuchet MS"/>
              </w:rPr>
            </w:pPr>
            <w:r w:rsidRPr="64BC042F">
              <w:rPr>
                <w:rFonts w:ascii="Trebuchet MS" w:eastAsia="Trebuchet MS" w:hAnsi="Trebuchet MS" w:cs="Trebuchet MS"/>
              </w:rPr>
              <w:t>Signed</w:t>
            </w:r>
          </w:p>
        </w:tc>
      </w:tr>
      <w:tr w:rsidR="64BC042F" w14:paraId="5BB078A8" w14:textId="77777777" w:rsidTr="64BC042F">
        <w:tc>
          <w:tcPr>
            <w:tcW w:w="1965" w:type="dxa"/>
          </w:tcPr>
          <w:p w14:paraId="5CEF1DC2" w14:textId="7DC0D270" w:rsidR="64BC042F" w:rsidRDefault="64BC042F" w:rsidP="64BC042F"/>
        </w:tc>
        <w:tc>
          <w:tcPr>
            <w:tcW w:w="3885" w:type="dxa"/>
          </w:tcPr>
          <w:p w14:paraId="6E83BA5F" w14:textId="07A221D9" w:rsidR="45DB2941" w:rsidRDefault="45DB2941" w:rsidP="64BC042F">
            <w:r>
              <w:t>10 Hours</w:t>
            </w:r>
          </w:p>
        </w:tc>
        <w:tc>
          <w:tcPr>
            <w:tcW w:w="4605" w:type="dxa"/>
          </w:tcPr>
          <w:p w14:paraId="379C1A0C" w14:textId="7DC0D270" w:rsidR="64BC042F" w:rsidRDefault="64BC042F" w:rsidP="64BC042F"/>
        </w:tc>
      </w:tr>
      <w:tr w:rsidR="64BC042F" w14:paraId="01A56840" w14:textId="77777777" w:rsidTr="64BC042F">
        <w:tc>
          <w:tcPr>
            <w:tcW w:w="1965" w:type="dxa"/>
          </w:tcPr>
          <w:p w14:paraId="15DB303A" w14:textId="61DBD8EB" w:rsidR="64BC042F" w:rsidRDefault="64BC042F" w:rsidP="64BC042F"/>
        </w:tc>
        <w:tc>
          <w:tcPr>
            <w:tcW w:w="3885" w:type="dxa"/>
          </w:tcPr>
          <w:p w14:paraId="4B5CE5C7" w14:textId="27796A0C" w:rsidR="45DB2941" w:rsidRDefault="45DB2941" w:rsidP="64BC042F">
            <w:r>
              <w:t>20 Hours</w:t>
            </w:r>
          </w:p>
        </w:tc>
        <w:tc>
          <w:tcPr>
            <w:tcW w:w="4605" w:type="dxa"/>
          </w:tcPr>
          <w:p w14:paraId="5F0000FE" w14:textId="0DC027E0" w:rsidR="64BC042F" w:rsidRDefault="64BC042F" w:rsidP="64BC042F"/>
        </w:tc>
      </w:tr>
      <w:tr w:rsidR="64BC042F" w14:paraId="6DBE16F7" w14:textId="77777777" w:rsidTr="64BC042F">
        <w:tc>
          <w:tcPr>
            <w:tcW w:w="1965" w:type="dxa"/>
          </w:tcPr>
          <w:p w14:paraId="06528D2A" w14:textId="475078B9" w:rsidR="64BC042F" w:rsidRDefault="64BC042F" w:rsidP="64BC042F"/>
        </w:tc>
        <w:tc>
          <w:tcPr>
            <w:tcW w:w="3885" w:type="dxa"/>
          </w:tcPr>
          <w:p w14:paraId="7DD45F6D" w14:textId="761C5B39" w:rsidR="45DB2941" w:rsidRDefault="45DB2941" w:rsidP="64BC042F">
            <w:r>
              <w:t>30 Hours</w:t>
            </w:r>
          </w:p>
        </w:tc>
        <w:tc>
          <w:tcPr>
            <w:tcW w:w="4605" w:type="dxa"/>
          </w:tcPr>
          <w:p w14:paraId="6D36DAD4" w14:textId="393EE770" w:rsidR="64BC042F" w:rsidRDefault="64BC042F" w:rsidP="64BC042F"/>
        </w:tc>
      </w:tr>
      <w:tr w:rsidR="64BC042F" w14:paraId="7DE8A93C" w14:textId="77777777" w:rsidTr="64BC042F">
        <w:tc>
          <w:tcPr>
            <w:tcW w:w="1965" w:type="dxa"/>
          </w:tcPr>
          <w:p w14:paraId="43447D82" w14:textId="6E7A97A1" w:rsidR="64BC042F" w:rsidRDefault="64BC042F" w:rsidP="64BC042F"/>
        </w:tc>
        <w:tc>
          <w:tcPr>
            <w:tcW w:w="3885" w:type="dxa"/>
          </w:tcPr>
          <w:p w14:paraId="0A9FD27D" w14:textId="4775A561" w:rsidR="45DB2941" w:rsidRDefault="45DB2941" w:rsidP="64BC042F">
            <w:r>
              <w:t>40 Hours</w:t>
            </w:r>
          </w:p>
        </w:tc>
        <w:tc>
          <w:tcPr>
            <w:tcW w:w="4605" w:type="dxa"/>
          </w:tcPr>
          <w:p w14:paraId="68744417" w14:textId="51755FB4" w:rsidR="64BC042F" w:rsidRDefault="64BC042F" w:rsidP="64BC042F"/>
        </w:tc>
      </w:tr>
    </w:tbl>
    <w:p w14:paraId="1F954B2D" w14:textId="4283396A" w:rsidR="64BC042F" w:rsidRDefault="64BC042F" w:rsidP="64BC042F"/>
    <w:sectPr w:rsidR="64BC042F">
      <w:pgSz w:w="11906" w:h="16838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BF01C"/>
    <w:rsid w:val="00324E74"/>
    <w:rsid w:val="00340AAB"/>
    <w:rsid w:val="00A45588"/>
    <w:rsid w:val="0766A441"/>
    <w:rsid w:val="11BD817B"/>
    <w:rsid w:val="14E285A5"/>
    <w:rsid w:val="1950E710"/>
    <w:rsid w:val="1A9B4070"/>
    <w:rsid w:val="24B7A2D2"/>
    <w:rsid w:val="275DBC18"/>
    <w:rsid w:val="2FED16DB"/>
    <w:rsid w:val="34470BA9"/>
    <w:rsid w:val="369962C3"/>
    <w:rsid w:val="391A7CCC"/>
    <w:rsid w:val="3924A3D3"/>
    <w:rsid w:val="400B282B"/>
    <w:rsid w:val="45DB2941"/>
    <w:rsid w:val="4C419DC5"/>
    <w:rsid w:val="4C702EDE"/>
    <w:rsid w:val="53838C59"/>
    <w:rsid w:val="546B90DA"/>
    <w:rsid w:val="57F6A984"/>
    <w:rsid w:val="5C3E9932"/>
    <w:rsid w:val="64BC042F"/>
    <w:rsid w:val="6595BBDC"/>
    <w:rsid w:val="65BD7624"/>
    <w:rsid w:val="710BF01C"/>
    <w:rsid w:val="7262E8A4"/>
    <w:rsid w:val="75C5F751"/>
    <w:rsid w:val="77F8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F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Maskrey</dc:creator>
  <cp:lastModifiedBy>Natalie</cp:lastModifiedBy>
  <cp:revision>2</cp:revision>
  <dcterms:created xsi:type="dcterms:W3CDTF">2021-03-24T11:09:00Z</dcterms:created>
  <dcterms:modified xsi:type="dcterms:W3CDTF">2021-03-24T11:09:00Z</dcterms:modified>
</cp:coreProperties>
</file>