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57EE0" w14:textId="77777777" w:rsidR="00EE1375" w:rsidRDefault="00EE1375" w:rsidP="00EE1375">
      <w:r>
        <w:t>Sunset Basin Farms - Assignment 1</w:t>
      </w:r>
    </w:p>
    <w:p w14:paraId="43F11AF6" w14:textId="77777777" w:rsidR="00EE1375" w:rsidRDefault="00EE1375" w:rsidP="00EE1375">
      <w:r>
        <w:t>Author: Sara Vancura</w:t>
      </w:r>
    </w:p>
    <w:p w14:paraId="13A42311" w14:textId="77777777" w:rsidR="00EE1375" w:rsidRDefault="00EE1375" w:rsidP="00EE1375">
      <w:r>
        <w:t>Course: Introduction to Web Development</w:t>
      </w:r>
    </w:p>
    <w:p w14:paraId="1AE1F288" w14:textId="77777777" w:rsidR="00EE1375" w:rsidRDefault="00EE1375" w:rsidP="00EE1375">
      <w:r>
        <w:t>Date: October 2025</w:t>
      </w:r>
    </w:p>
    <w:p w14:paraId="69221D73" w14:textId="77777777" w:rsidR="00EE1375" w:rsidRDefault="00EE1375" w:rsidP="00EE1375"/>
    <w:p w14:paraId="5CD0C102" w14:textId="77777777" w:rsidR="00EE1375" w:rsidRDefault="00EE1375" w:rsidP="00EE1375">
      <w:r>
        <w:t>Description:</w:t>
      </w:r>
    </w:p>
    <w:p w14:paraId="4F8949B6" w14:textId="77777777" w:rsidR="00EE1375" w:rsidRDefault="00EE1375" w:rsidP="00EE1375">
      <w:r>
        <w:t xml:space="preserve">This is the homepage for my fictional business, Sunset Basin Farms. </w:t>
      </w:r>
    </w:p>
    <w:p w14:paraId="60DD98BE" w14:textId="77777777" w:rsidR="00EE1375" w:rsidRDefault="00EE1375" w:rsidP="00EE1375">
      <w:r>
        <w:t>It includes basic HTML structure, CSS styling, and accessibility features.</w:t>
      </w:r>
    </w:p>
    <w:p w14:paraId="303991C2" w14:textId="77777777" w:rsidR="00EE1375" w:rsidRDefault="00EE1375" w:rsidP="00EE1375">
      <w:r>
        <w:t>All images are placeholders for my own logo and farm photos.</w:t>
      </w:r>
    </w:p>
    <w:p w14:paraId="2B998610" w14:textId="77777777" w:rsidR="00EE1375" w:rsidRDefault="00EE1375" w:rsidP="00EE1375"/>
    <w:p w14:paraId="3BB8CB56" w14:textId="77777777" w:rsidR="00EE1375" w:rsidRDefault="00EE1375" w:rsidP="00EE1375">
      <w:r>
        <w:t>Files:</w:t>
      </w:r>
    </w:p>
    <w:p w14:paraId="3B5D6C92" w14:textId="77777777" w:rsidR="00EE1375" w:rsidRDefault="00EE1375" w:rsidP="00EE1375">
      <w:r>
        <w:t>- index.html</w:t>
      </w:r>
    </w:p>
    <w:p w14:paraId="0A1AFE13" w14:textId="77777777" w:rsidR="00EE1375" w:rsidRDefault="00EE1375" w:rsidP="00EE1375">
      <w:r>
        <w:t>- styles.css</w:t>
      </w:r>
    </w:p>
    <w:p w14:paraId="4891DAFF" w14:textId="77777777" w:rsidR="00EE1375" w:rsidRDefault="00EE1375" w:rsidP="00EE1375">
      <w:r>
        <w:t>- logo.png</w:t>
      </w:r>
    </w:p>
    <w:p w14:paraId="1E8B360A" w14:textId="77777777" w:rsidR="00EE1375" w:rsidRDefault="00EE1375" w:rsidP="00EE1375">
      <w:r>
        <w:t>- farm-photo.jpg</w:t>
      </w:r>
    </w:p>
    <w:p w14:paraId="5DA4E975" w14:textId="77777777" w:rsidR="00EE1375" w:rsidRDefault="00EE1375" w:rsidP="00EE1375"/>
    <w:p w14:paraId="1A9D26D1" w14:textId="77777777" w:rsidR="00EE1375" w:rsidRDefault="00EE1375" w:rsidP="00EE1375">
      <w:r>
        <w:t>Accessibility:</w:t>
      </w:r>
    </w:p>
    <w:p w14:paraId="19E6D654" w14:textId="77777777" w:rsidR="00EE1375" w:rsidRDefault="00EE1375" w:rsidP="00EE1375">
      <w:r>
        <w:t>All images include descriptive alt text.</w:t>
      </w:r>
    </w:p>
    <w:p w14:paraId="47B9030C" w14:textId="77777777" w:rsidR="00EE1375" w:rsidRDefault="00EE1375" w:rsidP="00EE1375">
      <w:r>
        <w:t>Semantic HTML elements are used throughout the document.</w:t>
      </w:r>
    </w:p>
    <w:p w14:paraId="732D2838" w14:textId="1FB6B57C" w:rsidR="00EE1375" w:rsidRDefault="00EE1375" w:rsidP="00EE1375">
      <w:r>
        <w:t>Colors maintain readable contrast.</w:t>
      </w:r>
    </w:p>
    <w:sectPr w:rsidR="00EE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5"/>
    <w:rsid w:val="00EE1375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BE5E"/>
  <w15:chartTrackingRefBased/>
  <w15:docId w15:val="{9AB6C680-AD54-4FDD-8053-D96420B5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Vancura</dc:creator>
  <cp:keywords/>
  <dc:description/>
  <cp:lastModifiedBy>Sara Vancura</cp:lastModifiedBy>
  <cp:revision>1</cp:revision>
  <dcterms:created xsi:type="dcterms:W3CDTF">2025-10-14T02:50:00Z</dcterms:created>
  <dcterms:modified xsi:type="dcterms:W3CDTF">2025-10-14T02:51:00Z</dcterms:modified>
</cp:coreProperties>
</file>