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6B5A" w14:textId="77777777" w:rsidR="00340881" w:rsidRPr="00E1246C" w:rsidRDefault="009A71A1" w:rsidP="00E12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dataset skincare:</w:t>
      </w:r>
    </w:p>
    <w:p w14:paraId="1B63CBB5" w14:textId="5E8A9CDE" w:rsidR="00E1246C" w:rsidRDefault="00F652AC" w:rsidP="00E12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6C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F1531D" w:rsidRPr="00E1246C">
        <w:rPr>
          <w:rFonts w:ascii="Times New Roman" w:hAnsi="Times New Roman" w:cs="Times New Roman"/>
          <w:sz w:val="24"/>
          <w:szCs w:val="24"/>
        </w:rPr>
        <w:t>di</w:t>
      </w:r>
      <w:r w:rsidRPr="00E124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1531D" w:rsidRPr="00E1246C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="00F1531D" w:rsidRPr="00E124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531D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1D" w:rsidRPr="00E12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 skincare. Data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1D" w:rsidRPr="00E124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google</w:t>
      </w:r>
      <w:r w:rsidR="00F1531D" w:rsidRPr="00E1246C">
        <w:rPr>
          <w:rFonts w:ascii="Times New Roman" w:hAnsi="Times New Roman" w:cs="Times New Roman"/>
          <w:sz w:val="24"/>
          <w:szCs w:val="24"/>
        </w:rPr>
        <w:t xml:space="preserve"> link:</w:t>
      </w:r>
      <w:r w:rsidR="00E1246C">
        <w:rPr>
          <w:rFonts w:ascii="Times New Roman" w:hAnsi="Times New Roman" w:cs="Times New Roman"/>
          <w:sz w:val="24"/>
          <w:szCs w:val="24"/>
        </w:rPr>
        <w:t xml:space="preserve"> </w:t>
      </w:r>
      <w:r w:rsidR="00D52D48" w:rsidRPr="00E1246C">
        <w:rPr>
          <w:rFonts w:ascii="Times New Roman" w:hAnsi="Times New Roman" w:cs="Times New Roman"/>
          <w:sz w:val="24"/>
          <w:szCs w:val="24"/>
        </w:rPr>
        <w:t>https://github.com/agorina91/final_project/blob/master/Dash_App_and_Models/skindataall.csv</w:t>
      </w:r>
      <w:r w:rsidRPr="00E1246C">
        <w:rPr>
          <w:rFonts w:ascii="Times New Roman" w:hAnsi="Times New Roman" w:cs="Times New Roman"/>
          <w:sz w:val="24"/>
          <w:szCs w:val="24"/>
        </w:rPr>
        <w:t>.</w:t>
      </w:r>
    </w:p>
    <w:p w14:paraId="5C0D6473" w14:textId="165D7BD1" w:rsidR="0058686D" w:rsidRPr="00E1246C" w:rsidRDefault="009A71A1" w:rsidP="00E12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 skincare yang </w:t>
      </w:r>
      <w:proofErr w:type="spellStart"/>
      <w:r w:rsidR="00F1531D" w:rsidRPr="00E1246C">
        <w:rPr>
          <w:rFonts w:ascii="Times New Roman" w:hAnsi="Times New Roman" w:cs="Times New Roman"/>
          <w:sz w:val="24"/>
          <w:szCs w:val="24"/>
        </w:rPr>
        <w:t>di</w:t>
      </w:r>
      <w:r w:rsidRPr="00E124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371" w:rsidRPr="00E124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 xml:space="preserve"> </w:t>
      </w:r>
      <w:r w:rsidR="00F652AC" w:rsidRPr="00E1246C">
        <w:rPr>
          <w:rFonts w:ascii="Times New Roman" w:hAnsi="Times New Roman" w:cs="Times New Roman"/>
          <w:sz w:val="24"/>
          <w:szCs w:val="24"/>
        </w:rPr>
        <w:t>4</w:t>
      </w:r>
      <w:r w:rsidR="00BC2371" w:rsidRPr="00E1246C">
        <w:rPr>
          <w:rFonts w:ascii="Times New Roman" w:hAnsi="Times New Roman" w:cs="Times New Roman"/>
          <w:sz w:val="24"/>
          <w:szCs w:val="24"/>
        </w:rPr>
        <w:t xml:space="preserve"> independent data, </w:t>
      </w:r>
      <w:proofErr w:type="spellStart"/>
      <w:r w:rsidR="00BC2371" w:rsidRPr="00E124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 xml:space="preserve"> data customer, data problem</w:t>
      </w:r>
      <w:r w:rsidR="0072332F" w:rsidRPr="00E1246C">
        <w:rPr>
          <w:rFonts w:ascii="Times New Roman" w:hAnsi="Times New Roman" w:cs="Times New Roman"/>
          <w:sz w:val="24"/>
          <w:szCs w:val="24"/>
        </w:rPr>
        <w:t>,</w:t>
      </w:r>
      <w:r w:rsidR="00BC2371" w:rsidRPr="00E1246C">
        <w:rPr>
          <w:rFonts w:ascii="Times New Roman" w:hAnsi="Times New Roman" w:cs="Times New Roman"/>
          <w:sz w:val="24"/>
          <w:szCs w:val="24"/>
        </w:rPr>
        <w:t xml:space="preserve"> data ingredients</w:t>
      </w:r>
      <w:r w:rsidR="0072332F" w:rsidRPr="00E1246C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>.</w:t>
      </w:r>
    </w:p>
    <w:p w14:paraId="6E8FA679" w14:textId="7FEBCF37" w:rsidR="0058686D" w:rsidRDefault="00E1246C" w:rsidP="00E124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 xml:space="preserve"> customer</w:t>
      </w:r>
      <w:r w:rsidR="0058686D" w:rsidRPr="00E124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C2371" w:rsidRPr="00E124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="00BC2371"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C2371" w:rsidRPr="00E1246C">
        <w:rPr>
          <w:rFonts w:ascii="Times New Roman" w:hAnsi="Times New Roman" w:cs="Times New Roman"/>
          <w:sz w:val="24"/>
          <w:szCs w:val="24"/>
        </w:rPr>
        <w:t xml:space="preserve"> </w:t>
      </w:r>
      <w:r w:rsidR="00F652AC" w:rsidRPr="00E1246C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id_cust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skin_type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>.</w:t>
      </w:r>
      <w:r w:rsidRPr="00E1246C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relationship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 problem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246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E124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customer_ke_problem</w:t>
      </w:r>
      <w:proofErr w:type="spellEnd"/>
      <w:r w:rsidR="00717EDE">
        <w:rPr>
          <w:rFonts w:ascii="Times New Roman" w:hAnsi="Times New Roman" w:cs="Times New Roman"/>
          <w:sz w:val="24"/>
          <w:szCs w:val="24"/>
        </w:rPr>
        <w:t>.</w:t>
      </w:r>
    </w:p>
    <w:p w14:paraId="199839BD" w14:textId="32D1159D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generate number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B59AA" w14:textId="66E0E8EC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generate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18-65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549514" w14:textId="1A36E7F4" w:rsidR="00717EDE" w:rsidRPr="00E1246C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generate number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1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00843EA" w14:textId="0C0C81AF" w:rsidR="00E1246C" w:rsidRDefault="00E1246C" w:rsidP="00E124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skin_problem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>.</w:t>
      </w:r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problem_ke_ingridients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7EDE">
        <w:rPr>
          <w:rFonts w:ascii="Times New Roman" w:hAnsi="Times New Roman" w:cs="Times New Roman"/>
          <w:sz w:val="24"/>
          <w:szCs w:val="24"/>
        </w:rPr>
        <w:t>M</w:t>
      </w:r>
      <w:r w:rsidRPr="00E1246C">
        <w:rPr>
          <w:rFonts w:ascii="Times New Roman" w:hAnsi="Times New Roman" w:cs="Times New Roman"/>
          <w:sz w:val="24"/>
          <w:szCs w:val="24"/>
        </w:rPr>
        <w:t>:</w:t>
      </w:r>
      <w:r w:rsidR="00717ED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E1246C">
        <w:rPr>
          <w:rFonts w:ascii="Times New Roman" w:hAnsi="Times New Roman" w:cs="Times New Roman"/>
          <w:sz w:val="24"/>
          <w:szCs w:val="24"/>
        </w:rPr>
        <w:t xml:space="preserve">(banyak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skin_problem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skincare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ingredients</w:t>
      </w:r>
      <w:r w:rsidR="00717EDE">
        <w:rPr>
          <w:rFonts w:ascii="Times New Roman" w:hAnsi="Times New Roman" w:cs="Times New Roman"/>
          <w:sz w:val="24"/>
          <w:szCs w:val="24"/>
        </w:rPr>
        <w:t>.</w:t>
      </w:r>
    </w:p>
    <w:p w14:paraId="56D7BD63" w14:textId="547361AD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skin_problem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</w:p>
    <w:p w14:paraId="6976FB84" w14:textId="3E9D541C" w:rsidR="00717EDE" w:rsidRPr="00E1246C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</w:p>
    <w:p w14:paraId="7E8CD8B5" w14:textId="34B08CCA" w:rsidR="00E1246C" w:rsidRDefault="00E1246C" w:rsidP="00E124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ingredient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, merk, </w:t>
      </w:r>
      <w:proofErr w:type="spellStart"/>
      <w:r w:rsidR="00F652AC" w:rsidRPr="00E1246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652AC" w:rsidRPr="00E1246C">
        <w:rPr>
          <w:rFonts w:ascii="Times New Roman" w:hAnsi="Times New Roman" w:cs="Times New Roman"/>
          <w:sz w:val="24"/>
          <w:szCs w:val="24"/>
        </w:rPr>
        <w:t xml:space="preserve"> dan review.</w:t>
      </w:r>
    </w:p>
    <w:p w14:paraId="7415FA52" w14:textId="49BB6AE0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</w:p>
    <w:p w14:paraId="35FFF8C1" w14:textId="5459EB44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merk/brand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</w:p>
    <w:p w14:paraId="18A37648" w14:textId="1AD965EC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</w:t>
      </w:r>
    </w:p>
    <w:p w14:paraId="2127C67C" w14:textId="0E7CD67D" w:rsidR="00717EDE" w:rsidRPr="00E1246C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</w:t>
      </w:r>
    </w:p>
    <w:p w14:paraId="7BDA1D8E" w14:textId="3A64DF7A" w:rsidR="00F652AC" w:rsidRDefault="00E1246C" w:rsidP="00717E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</w:t>
      </w:r>
      <w:r w:rsidR="0072332F" w:rsidRPr="00E1246C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nama_kategori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tgl_produksi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tgl_exp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="0072332F" w:rsidRPr="00E1246C">
        <w:rPr>
          <w:rFonts w:ascii="Times New Roman" w:hAnsi="Times New Roman" w:cs="Times New Roman"/>
          <w:sz w:val="24"/>
          <w:szCs w:val="24"/>
        </w:rPr>
        <w:t>id_bpom</w:t>
      </w:r>
      <w:proofErr w:type="spellEnd"/>
      <w:r w:rsidR="0072332F" w:rsidRPr="00E12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246C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E124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4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246C">
        <w:rPr>
          <w:rFonts w:ascii="Times New Roman" w:hAnsi="Times New Roman" w:cs="Times New Roman"/>
          <w:sz w:val="24"/>
          <w:szCs w:val="24"/>
        </w:rPr>
        <w:t>,</w:t>
      </w:r>
      <w:r w:rsid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DE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717EDE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7EDE">
        <w:rPr>
          <w:rFonts w:ascii="Times New Roman" w:hAnsi="Times New Roman" w:cs="Times New Roman"/>
          <w:sz w:val="24"/>
          <w:szCs w:val="24"/>
        </w:rPr>
        <w:t xml:space="preserve"> acne spot.</w:t>
      </w:r>
    </w:p>
    <w:p w14:paraId="4ADE2443" w14:textId="5983B2CA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2C6EDCC8" w14:textId="6DFA645A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nama_kategorik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</w:p>
    <w:p w14:paraId="39E8C882" w14:textId="6B22B826" w:rsid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2022</w:t>
      </w:r>
    </w:p>
    <w:p w14:paraId="05207EC5" w14:textId="0AE83838" w:rsidR="00717EDE" w:rsidRPr="00717EDE" w:rsidRDefault="00717EDE" w:rsidP="00717E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17EDE" w:rsidRPr="0071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116F"/>
    <w:multiLevelType w:val="hybridMultilevel"/>
    <w:tmpl w:val="C1A2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A1"/>
    <w:rsid w:val="00340881"/>
    <w:rsid w:val="0058686D"/>
    <w:rsid w:val="00717EDE"/>
    <w:rsid w:val="0072332F"/>
    <w:rsid w:val="009A71A1"/>
    <w:rsid w:val="00BC2371"/>
    <w:rsid w:val="00C04C40"/>
    <w:rsid w:val="00D52D48"/>
    <w:rsid w:val="00E1246C"/>
    <w:rsid w:val="00F1531D"/>
    <w:rsid w:val="00F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5D93"/>
  <w15:chartTrackingRefBased/>
  <w15:docId w15:val="{34603A2B-EB26-4783-A398-D7692AB9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Fradha Intan Arassah</cp:lastModifiedBy>
  <cp:revision>5</cp:revision>
  <dcterms:created xsi:type="dcterms:W3CDTF">2023-02-27T05:28:00Z</dcterms:created>
  <dcterms:modified xsi:type="dcterms:W3CDTF">2023-02-27T08:34:00Z</dcterms:modified>
</cp:coreProperties>
</file>