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468B" w14:textId="77777777" w:rsidR="00FA7F0F" w:rsidRDefault="00FA7F0F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vertAlign w:val="subscript"/>
        </w:rPr>
      </w:pPr>
    </w:p>
    <w:p w14:paraId="53C42973" w14:textId="77777777" w:rsidR="00FA7F0F" w:rsidRDefault="00FA7F0F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E211BE1" w14:textId="0AAE1765" w:rsidR="002413B7" w:rsidRDefault="002413B7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EE1ED2" wp14:editId="502A9FD4">
            <wp:extent cx="33782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Hlk85119207"/>
    <w:p w14:paraId="37376C6B" w14:textId="77777777" w:rsidR="002413B7" w:rsidRDefault="00EC0965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fldChar w:fldCharType="begin"/>
      </w:r>
      <w:r>
        <w:instrText xml:space="preserve"> HYPERLINK "https://www.youtube.com/watch?v=5owa0m9Y5Ls" </w:instrText>
      </w:r>
      <w:r>
        <w:fldChar w:fldCharType="separate"/>
      </w:r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Implementation of string in java    #</w:t>
      </w:r>
      <w:proofErr w:type="gramStart"/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GWOC  #</w:t>
      </w:r>
      <w:proofErr w:type="gramEnd"/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DSA</w:t>
      </w:r>
      <w:r>
        <w:rPr>
          <w:rStyle w:val="Hyperlink"/>
          <w:rFonts w:ascii="Calibri" w:hAnsi="Calibri" w:cs="Calibri"/>
          <w:sz w:val="22"/>
          <w:szCs w:val="22"/>
          <w:lang w:val="en-US"/>
        </w:rPr>
        <w:fldChar w:fldCharType="end"/>
      </w:r>
    </w:p>
    <w:bookmarkEnd w:id="0"/>
    <w:p w14:paraId="79D8F067" w14:textId="5F9F2575" w:rsidR="00445007" w:rsidRDefault="00445007">
      <w:r>
        <w:br w:type="page"/>
      </w:r>
    </w:p>
    <w:p w14:paraId="776CF61B" w14:textId="77777777" w:rsidR="002413B7" w:rsidRPr="00445007" w:rsidRDefault="002413B7"/>
    <w:sectPr w:rsidR="002413B7" w:rsidRPr="0044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7"/>
    <w:rsid w:val="002413B7"/>
    <w:rsid w:val="00445007"/>
    <w:rsid w:val="00EC0965"/>
    <w:rsid w:val="00F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43E"/>
  <w15:chartTrackingRefBased/>
  <w15:docId w15:val="{532775CF-AFBC-4516-BD97-B3B3B1A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begum</dc:creator>
  <cp:keywords/>
  <dc:description/>
  <cp:lastModifiedBy>Afreena begum</cp:lastModifiedBy>
  <cp:revision>5</cp:revision>
  <dcterms:created xsi:type="dcterms:W3CDTF">2021-10-14T07:13:00Z</dcterms:created>
  <dcterms:modified xsi:type="dcterms:W3CDTF">2021-10-14T10:45:00Z</dcterms:modified>
</cp:coreProperties>
</file>