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AC22" w14:textId="5814C43A" w:rsidR="005A5A98" w:rsidRPr="000A6C58" w:rsidRDefault="005A5A98">
      <w:pPr>
        <w:rPr>
          <w:b/>
          <w:bCs/>
          <w:noProof/>
        </w:rPr>
      </w:pPr>
      <w:r w:rsidRPr="000A6C58">
        <w:rPr>
          <w:b/>
          <w:bCs/>
          <w:noProof/>
        </w:rPr>
        <w:t>GREY BOX TESTING</w:t>
      </w:r>
    </w:p>
    <w:p w14:paraId="1D460EDB" w14:textId="114B3353" w:rsidR="005F569C" w:rsidRPr="000A6C58" w:rsidRDefault="005A5A98" w:rsidP="005F569C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A6C58">
        <w:rPr>
          <w:b/>
          <w:bCs/>
          <w:noProof/>
        </w:rPr>
        <w:t>Orthogonal Array Testing</w:t>
      </w:r>
    </w:p>
    <w:p w14:paraId="545283C6" w14:textId="5E392A82" w:rsidR="005F569C" w:rsidRPr="000A6C58" w:rsidRDefault="007B387F" w:rsidP="005F569C">
      <w:pPr>
        <w:pStyle w:val="ListParagraph"/>
        <w:rPr>
          <w:noProof/>
        </w:rPr>
      </w:pPr>
      <w:r w:rsidRPr="000A6C58">
        <w:rPr>
          <w:noProof/>
        </w:rPr>
        <w:t>Fitur 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2"/>
        <w:gridCol w:w="1314"/>
        <w:gridCol w:w="1315"/>
        <w:gridCol w:w="1297"/>
        <w:gridCol w:w="1283"/>
        <w:gridCol w:w="1377"/>
        <w:gridCol w:w="1112"/>
      </w:tblGrid>
      <w:tr w:rsidR="00572263" w:rsidRPr="000A6C58" w14:paraId="3470022E" w14:textId="77777777" w:rsidTr="00572263">
        <w:tc>
          <w:tcPr>
            <w:tcW w:w="1335" w:type="dxa"/>
          </w:tcPr>
          <w:p w14:paraId="6CEC8E8B" w14:textId="315DD3B4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No</w:t>
            </w:r>
          </w:p>
        </w:tc>
        <w:tc>
          <w:tcPr>
            <w:tcW w:w="1335" w:type="dxa"/>
          </w:tcPr>
          <w:p w14:paraId="4A255904" w14:textId="58B21E5D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Skenario Uji</w:t>
            </w:r>
          </w:p>
        </w:tc>
        <w:tc>
          <w:tcPr>
            <w:tcW w:w="1336" w:type="dxa"/>
          </w:tcPr>
          <w:p w14:paraId="15D4C54C" w14:textId="36BDAA0E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Input Username</w:t>
            </w:r>
          </w:p>
        </w:tc>
        <w:tc>
          <w:tcPr>
            <w:tcW w:w="1336" w:type="dxa"/>
          </w:tcPr>
          <w:p w14:paraId="1EA1BC18" w14:textId="733B3296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Input Password</w:t>
            </w:r>
          </w:p>
        </w:tc>
        <w:tc>
          <w:tcPr>
            <w:tcW w:w="1336" w:type="dxa"/>
          </w:tcPr>
          <w:p w14:paraId="3DB9A322" w14:textId="6320A6BD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Langkah Pengujian</w:t>
            </w:r>
          </w:p>
        </w:tc>
        <w:tc>
          <w:tcPr>
            <w:tcW w:w="1336" w:type="dxa"/>
          </w:tcPr>
          <w:p w14:paraId="15B434F5" w14:textId="687DB358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Hasil yang  diharapkan</w:t>
            </w:r>
          </w:p>
        </w:tc>
        <w:tc>
          <w:tcPr>
            <w:tcW w:w="1336" w:type="dxa"/>
          </w:tcPr>
          <w:p w14:paraId="3D605A2B" w14:textId="25286F66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Status</w:t>
            </w:r>
          </w:p>
        </w:tc>
      </w:tr>
      <w:tr w:rsidR="00572263" w:rsidRPr="000A6C58" w14:paraId="4D3748E6" w14:textId="77777777" w:rsidTr="00572263">
        <w:tc>
          <w:tcPr>
            <w:tcW w:w="1335" w:type="dxa"/>
          </w:tcPr>
          <w:p w14:paraId="48108164" w14:textId="75ECB16F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</w:t>
            </w:r>
          </w:p>
        </w:tc>
        <w:tc>
          <w:tcPr>
            <w:tcW w:w="1335" w:type="dxa"/>
          </w:tcPr>
          <w:p w14:paraId="3C40BBA2" w14:textId="02FC8597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Login</w:t>
            </w:r>
          </w:p>
        </w:tc>
        <w:tc>
          <w:tcPr>
            <w:tcW w:w="1336" w:type="dxa"/>
          </w:tcPr>
          <w:p w14:paraId="1A6B1BAF" w14:textId="40979DA9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admin</w:t>
            </w:r>
          </w:p>
        </w:tc>
        <w:tc>
          <w:tcPr>
            <w:tcW w:w="1336" w:type="dxa"/>
          </w:tcPr>
          <w:p w14:paraId="1A11B648" w14:textId="51B251C9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admin123</w:t>
            </w:r>
          </w:p>
        </w:tc>
        <w:tc>
          <w:tcPr>
            <w:tcW w:w="1336" w:type="dxa"/>
          </w:tcPr>
          <w:p w14:paraId="348ABA5B" w14:textId="1496D606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Pengujian isi form login dan klik login</w:t>
            </w:r>
          </w:p>
        </w:tc>
        <w:tc>
          <w:tcPr>
            <w:tcW w:w="1336" w:type="dxa"/>
          </w:tcPr>
          <w:p w14:paraId="491BF280" w14:textId="71AACF42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Dialihkan ke Dashboard</w:t>
            </w:r>
          </w:p>
        </w:tc>
        <w:tc>
          <w:tcPr>
            <w:tcW w:w="1336" w:type="dxa"/>
          </w:tcPr>
          <w:p w14:paraId="5032F03E" w14:textId="65D6BE23" w:rsidR="00572263" w:rsidRPr="000A6C58" w:rsidRDefault="00572263" w:rsidP="00572263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572263" w:rsidRPr="000A6C58" w14:paraId="3B6D9440" w14:textId="77777777" w:rsidTr="00572263">
        <w:tc>
          <w:tcPr>
            <w:tcW w:w="1335" w:type="dxa"/>
          </w:tcPr>
          <w:p w14:paraId="5CF4793E" w14:textId="6630D0B3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2</w:t>
            </w:r>
          </w:p>
        </w:tc>
        <w:tc>
          <w:tcPr>
            <w:tcW w:w="1335" w:type="dxa"/>
          </w:tcPr>
          <w:p w14:paraId="29DC29A0" w14:textId="0C02032B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Username dan Password</w:t>
            </w:r>
          </w:p>
        </w:tc>
        <w:tc>
          <w:tcPr>
            <w:tcW w:w="1336" w:type="dxa"/>
          </w:tcPr>
          <w:p w14:paraId="7E359A64" w14:textId="44EC2D93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ratna</w:t>
            </w:r>
          </w:p>
        </w:tc>
        <w:tc>
          <w:tcPr>
            <w:tcW w:w="1336" w:type="dxa"/>
          </w:tcPr>
          <w:p w14:paraId="6970E22A" w14:textId="282C22EB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123456</w:t>
            </w:r>
          </w:p>
        </w:tc>
        <w:tc>
          <w:tcPr>
            <w:tcW w:w="1336" w:type="dxa"/>
          </w:tcPr>
          <w:p w14:paraId="2AA15E91" w14:textId="5024CC7F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Pengujian isi form login dan klik login</w:t>
            </w:r>
          </w:p>
        </w:tc>
        <w:tc>
          <w:tcPr>
            <w:tcW w:w="1336" w:type="dxa"/>
          </w:tcPr>
          <w:p w14:paraId="0BB5BD71" w14:textId="3755241A" w:rsidR="00572263" w:rsidRPr="000A6C58" w:rsidRDefault="00572263" w:rsidP="00572263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Tampil pesan error “ Username dan Password salah</w:t>
            </w:r>
          </w:p>
        </w:tc>
        <w:tc>
          <w:tcPr>
            <w:tcW w:w="1336" w:type="dxa"/>
          </w:tcPr>
          <w:p w14:paraId="56314695" w14:textId="7A493986" w:rsidR="00572263" w:rsidRPr="000A6C58" w:rsidRDefault="00572263" w:rsidP="00572263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</w:tbl>
    <w:p w14:paraId="4B6C4984" w14:textId="77777777" w:rsidR="007B387F" w:rsidRPr="000A6C58" w:rsidRDefault="007B387F" w:rsidP="005F569C">
      <w:pPr>
        <w:pStyle w:val="ListParagraph"/>
        <w:rPr>
          <w:noProof/>
        </w:rPr>
      </w:pPr>
    </w:p>
    <w:p w14:paraId="16CBFF7F" w14:textId="300EC02E" w:rsidR="00572263" w:rsidRPr="000A6C58" w:rsidRDefault="00572263" w:rsidP="005F569C">
      <w:pPr>
        <w:pStyle w:val="ListParagraph"/>
        <w:rPr>
          <w:noProof/>
        </w:rPr>
      </w:pPr>
      <w:r w:rsidRPr="000A6C58">
        <w:rPr>
          <w:noProof/>
        </w:rPr>
        <w:t>Fitur Tambah Produk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4"/>
        <w:gridCol w:w="3002"/>
        <w:gridCol w:w="1689"/>
        <w:gridCol w:w="814"/>
        <w:gridCol w:w="1611"/>
      </w:tblGrid>
      <w:tr w:rsidR="005A100E" w:rsidRPr="000A6C58" w14:paraId="33518593" w14:textId="77777777" w:rsidTr="00B71AC3">
        <w:tc>
          <w:tcPr>
            <w:tcW w:w="1514" w:type="dxa"/>
          </w:tcPr>
          <w:p w14:paraId="17EB2CDC" w14:textId="45033FCB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No</w:t>
            </w:r>
          </w:p>
        </w:tc>
        <w:tc>
          <w:tcPr>
            <w:tcW w:w="3002" w:type="dxa"/>
          </w:tcPr>
          <w:p w14:paraId="3424C033" w14:textId="08DBB376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Nama Produk</w:t>
            </w:r>
          </w:p>
        </w:tc>
        <w:tc>
          <w:tcPr>
            <w:tcW w:w="1689" w:type="dxa"/>
          </w:tcPr>
          <w:p w14:paraId="00EE3AED" w14:textId="470B2BDE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Harga</w:t>
            </w:r>
            <w:r w:rsidR="00B71AC3" w:rsidRPr="000A6C58">
              <w:rPr>
                <w:noProof/>
              </w:rPr>
              <w:t xml:space="preserve"> produk</w:t>
            </w:r>
          </w:p>
        </w:tc>
        <w:tc>
          <w:tcPr>
            <w:tcW w:w="814" w:type="dxa"/>
          </w:tcPr>
          <w:p w14:paraId="4E5733C5" w14:textId="5310BF63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Stok</w:t>
            </w:r>
          </w:p>
        </w:tc>
        <w:tc>
          <w:tcPr>
            <w:tcW w:w="1611" w:type="dxa"/>
          </w:tcPr>
          <w:p w14:paraId="0269E3B7" w14:textId="0CC3CBAD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Status</w:t>
            </w:r>
          </w:p>
        </w:tc>
      </w:tr>
      <w:tr w:rsidR="005A100E" w:rsidRPr="000A6C58" w14:paraId="0ACF0FA0" w14:textId="77777777" w:rsidTr="00B71AC3">
        <w:tc>
          <w:tcPr>
            <w:tcW w:w="1514" w:type="dxa"/>
          </w:tcPr>
          <w:p w14:paraId="597E24AE" w14:textId="3F68B676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</w:t>
            </w:r>
          </w:p>
        </w:tc>
        <w:tc>
          <w:tcPr>
            <w:tcW w:w="3002" w:type="dxa"/>
          </w:tcPr>
          <w:p w14:paraId="5752149B" w14:textId="2FC17E85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Pensil</w:t>
            </w:r>
          </w:p>
        </w:tc>
        <w:tc>
          <w:tcPr>
            <w:tcW w:w="1689" w:type="dxa"/>
          </w:tcPr>
          <w:p w14:paraId="02ED5FA5" w14:textId="2DD466D3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3000</w:t>
            </w:r>
          </w:p>
        </w:tc>
        <w:tc>
          <w:tcPr>
            <w:tcW w:w="814" w:type="dxa"/>
          </w:tcPr>
          <w:p w14:paraId="677AEE8B" w14:textId="78630A5E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18</w:t>
            </w:r>
          </w:p>
        </w:tc>
        <w:tc>
          <w:tcPr>
            <w:tcW w:w="1611" w:type="dxa"/>
          </w:tcPr>
          <w:p w14:paraId="721E2DC7" w14:textId="17D7C4A0" w:rsidR="005A100E" w:rsidRPr="000A6C58" w:rsidRDefault="005A100E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5A100E" w:rsidRPr="000A6C58" w14:paraId="36E5EAFD" w14:textId="77777777" w:rsidTr="00B71AC3">
        <w:tc>
          <w:tcPr>
            <w:tcW w:w="1514" w:type="dxa"/>
          </w:tcPr>
          <w:p w14:paraId="449728FE" w14:textId="4B9EE220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2</w:t>
            </w:r>
          </w:p>
        </w:tc>
        <w:tc>
          <w:tcPr>
            <w:tcW w:w="3002" w:type="dxa"/>
          </w:tcPr>
          <w:p w14:paraId="760C7721" w14:textId="68755701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Buku</w:t>
            </w:r>
          </w:p>
        </w:tc>
        <w:tc>
          <w:tcPr>
            <w:tcW w:w="1689" w:type="dxa"/>
          </w:tcPr>
          <w:p w14:paraId="57432B8B" w14:textId="4A64DEEF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5000</w:t>
            </w:r>
          </w:p>
        </w:tc>
        <w:tc>
          <w:tcPr>
            <w:tcW w:w="814" w:type="dxa"/>
          </w:tcPr>
          <w:p w14:paraId="46EA4565" w14:textId="1AC96412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9</w:t>
            </w:r>
          </w:p>
        </w:tc>
        <w:tc>
          <w:tcPr>
            <w:tcW w:w="1611" w:type="dxa"/>
          </w:tcPr>
          <w:p w14:paraId="2474FBA0" w14:textId="3B10D9EF" w:rsidR="005A100E" w:rsidRPr="000A6C58" w:rsidRDefault="005A100E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5A100E" w:rsidRPr="000A6C58" w14:paraId="6F14DC67" w14:textId="77777777" w:rsidTr="00B71AC3">
        <w:tc>
          <w:tcPr>
            <w:tcW w:w="1514" w:type="dxa"/>
          </w:tcPr>
          <w:p w14:paraId="2D74B8CA" w14:textId="10858609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</w:t>
            </w:r>
          </w:p>
        </w:tc>
        <w:tc>
          <w:tcPr>
            <w:tcW w:w="3002" w:type="dxa"/>
          </w:tcPr>
          <w:p w14:paraId="71E1DECB" w14:textId="70650D61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Pulpen</w:t>
            </w:r>
          </w:p>
        </w:tc>
        <w:tc>
          <w:tcPr>
            <w:tcW w:w="1689" w:type="dxa"/>
          </w:tcPr>
          <w:p w14:paraId="012D018B" w14:textId="36F836B2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4000</w:t>
            </w:r>
          </w:p>
        </w:tc>
        <w:tc>
          <w:tcPr>
            <w:tcW w:w="814" w:type="dxa"/>
          </w:tcPr>
          <w:p w14:paraId="36A0E546" w14:textId="05436707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15</w:t>
            </w:r>
          </w:p>
        </w:tc>
        <w:tc>
          <w:tcPr>
            <w:tcW w:w="1611" w:type="dxa"/>
          </w:tcPr>
          <w:p w14:paraId="5588759D" w14:textId="05D428ED" w:rsidR="005A100E" w:rsidRPr="000A6C58" w:rsidRDefault="005A100E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5A100E" w:rsidRPr="000A6C58" w14:paraId="4379235D" w14:textId="77777777" w:rsidTr="00B71AC3">
        <w:tc>
          <w:tcPr>
            <w:tcW w:w="1514" w:type="dxa"/>
          </w:tcPr>
          <w:p w14:paraId="0E58497E" w14:textId="3732B41C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4</w:t>
            </w:r>
          </w:p>
        </w:tc>
        <w:tc>
          <w:tcPr>
            <w:tcW w:w="3002" w:type="dxa"/>
          </w:tcPr>
          <w:p w14:paraId="6C0813CE" w14:textId="5B4BDB6D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Buku Gambar</w:t>
            </w:r>
          </w:p>
        </w:tc>
        <w:tc>
          <w:tcPr>
            <w:tcW w:w="1689" w:type="dxa"/>
          </w:tcPr>
          <w:p w14:paraId="0CECA60C" w14:textId="4CE5B1BA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3000</w:t>
            </w:r>
          </w:p>
        </w:tc>
        <w:tc>
          <w:tcPr>
            <w:tcW w:w="814" w:type="dxa"/>
          </w:tcPr>
          <w:p w14:paraId="6DAAD686" w14:textId="22E0159F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</w:t>
            </w:r>
          </w:p>
        </w:tc>
        <w:tc>
          <w:tcPr>
            <w:tcW w:w="1611" w:type="dxa"/>
          </w:tcPr>
          <w:p w14:paraId="4DF4CD69" w14:textId="09AA4191" w:rsidR="005A100E" w:rsidRPr="000A6C58" w:rsidRDefault="005A100E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5A100E" w:rsidRPr="000A6C58" w14:paraId="7DCA6904" w14:textId="77777777" w:rsidTr="00B71AC3">
        <w:tc>
          <w:tcPr>
            <w:tcW w:w="1514" w:type="dxa"/>
          </w:tcPr>
          <w:p w14:paraId="194E880B" w14:textId="63A2121E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5</w:t>
            </w:r>
          </w:p>
        </w:tc>
        <w:tc>
          <w:tcPr>
            <w:tcW w:w="3002" w:type="dxa"/>
          </w:tcPr>
          <w:p w14:paraId="74C5DEFE" w14:textId="25829D6C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Tipe X</w:t>
            </w:r>
          </w:p>
        </w:tc>
        <w:tc>
          <w:tcPr>
            <w:tcW w:w="1689" w:type="dxa"/>
          </w:tcPr>
          <w:p w14:paraId="66089DAC" w14:textId="487F3867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5000</w:t>
            </w:r>
          </w:p>
        </w:tc>
        <w:tc>
          <w:tcPr>
            <w:tcW w:w="814" w:type="dxa"/>
          </w:tcPr>
          <w:p w14:paraId="7395C2CC" w14:textId="53A3AF7E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2</w:t>
            </w:r>
          </w:p>
        </w:tc>
        <w:tc>
          <w:tcPr>
            <w:tcW w:w="1611" w:type="dxa"/>
          </w:tcPr>
          <w:p w14:paraId="535EFADA" w14:textId="49905A14" w:rsidR="005A100E" w:rsidRPr="000A6C58" w:rsidRDefault="005A100E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5A100E" w:rsidRPr="000A6C58" w14:paraId="0C3C7FB8" w14:textId="77777777" w:rsidTr="00B71AC3">
        <w:tc>
          <w:tcPr>
            <w:tcW w:w="1514" w:type="dxa"/>
          </w:tcPr>
          <w:p w14:paraId="592BA6E7" w14:textId="41DC7AEC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6</w:t>
            </w:r>
          </w:p>
        </w:tc>
        <w:tc>
          <w:tcPr>
            <w:tcW w:w="3002" w:type="dxa"/>
          </w:tcPr>
          <w:p w14:paraId="7AAECDD9" w14:textId="2CB1E902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White Board</w:t>
            </w:r>
          </w:p>
        </w:tc>
        <w:tc>
          <w:tcPr>
            <w:tcW w:w="1689" w:type="dxa"/>
          </w:tcPr>
          <w:p w14:paraId="1F1BE72F" w14:textId="2331F601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15000</w:t>
            </w:r>
          </w:p>
        </w:tc>
        <w:tc>
          <w:tcPr>
            <w:tcW w:w="814" w:type="dxa"/>
          </w:tcPr>
          <w:p w14:paraId="0C80B88A" w14:textId="4EB7500A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8</w:t>
            </w:r>
          </w:p>
        </w:tc>
        <w:tc>
          <w:tcPr>
            <w:tcW w:w="1611" w:type="dxa"/>
          </w:tcPr>
          <w:p w14:paraId="41343E08" w14:textId="69867B01" w:rsidR="005A100E" w:rsidRPr="000A6C58" w:rsidRDefault="005A100E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5A100E" w:rsidRPr="000A6C58" w14:paraId="4429B972" w14:textId="77777777" w:rsidTr="00B71AC3">
        <w:tc>
          <w:tcPr>
            <w:tcW w:w="1514" w:type="dxa"/>
          </w:tcPr>
          <w:p w14:paraId="07FC5BE9" w14:textId="6729BA5D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7</w:t>
            </w:r>
          </w:p>
        </w:tc>
        <w:tc>
          <w:tcPr>
            <w:tcW w:w="3002" w:type="dxa"/>
          </w:tcPr>
          <w:p w14:paraId="775EB79B" w14:textId="4B8C3E37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Origami</w:t>
            </w:r>
          </w:p>
        </w:tc>
        <w:tc>
          <w:tcPr>
            <w:tcW w:w="1689" w:type="dxa"/>
          </w:tcPr>
          <w:p w14:paraId="07B6BDD5" w14:textId="2A5BBD99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10000</w:t>
            </w:r>
          </w:p>
        </w:tc>
        <w:tc>
          <w:tcPr>
            <w:tcW w:w="814" w:type="dxa"/>
          </w:tcPr>
          <w:p w14:paraId="089D460F" w14:textId="4173E7BE" w:rsidR="005A100E" w:rsidRPr="000A6C58" w:rsidRDefault="005A100E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10</w:t>
            </w:r>
          </w:p>
        </w:tc>
        <w:tc>
          <w:tcPr>
            <w:tcW w:w="1611" w:type="dxa"/>
          </w:tcPr>
          <w:p w14:paraId="14957156" w14:textId="168E2C08" w:rsidR="005A100E" w:rsidRPr="000A6C58" w:rsidRDefault="005A100E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5A100E" w:rsidRPr="000A6C58" w14:paraId="0AB8F41C" w14:textId="77777777" w:rsidTr="00B71AC3">
        <w:tc>
          <w:tcPr>
            <w:tcW w:w="1514" w:type="dxa"/>
          </w:tcPr>
          <w:p w14:paraId="47F37670" w14:textId="396EE2F3" w:rsidR="005A100E" w:rsidRPr="000A6C58" w:rsidRDefault="001316E4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8</w:t>
            </w:r>
          </w:p>
        </w:tc>
        <w:tc>
          <w:tcPr>
            <w:tcW w:w="3002" w:type="dxa"/>
          </w:tcPr>
          <w:p w14:paraId="62138C23" w14:textId="194F40DD" w:rsidR="005A100E" w:rsidRPr="000A6C58" w:rsidRDefault="001316E4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HVS</w:t>
            </w:r>
          </w:p>
        </w:tc>
        <w:tc>
          <w:tcPr>
            <w:tcW w:w="1689" w:type="dxa"/>
          </w:tcPr>
          <w:p w14:paraId="22F418AC" w14:textId="1BE35A91" w:rsidR="005A100E" w:rsidRPr="000A6C58" w:rsidRDefault="001316E4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500</w:t>
            </w:r>
          </w:p>
        </w:tc>
        <w:tc>
          <w:tcPr>
            <w:tcW w:w="814" w:type="dxa"/>
          </w:tcPr>
          <w:p w14:paraId="09633EED" w14:textId="252826D9" w:rsidR="005A100E" w:rsidRPr="000A6C58" w:rsidRDefault="001316E4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10</w:t>
            </w:r>
          </w:p>
        </w:tc>
        <w:tc>
          <w:tcPr>
            <w:tcW w:w="1611" w:type="dxa"/>
          </w:tcPr>
          <w:p w14:paraId="3F71C5AA" w14:textId="468C5547" w:rsidR="005A100E" w:rsidRPr="000A6C58" w:rsidRDefault="001316E4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CB5A73" w:rsidRPr="000A6C58" w14:paraId="5E15B3DF" w14:textId="77777777" w:rsidTr="00B71AC3">
        <w:tc>
          <w:tcPr>
            <w:tcW w:w="1514" w:type="dxa"/>
          </w:tcPr>
          <w:p w14:paraId="0E823B0F" w14:textId="01A266FB" w:rsidR="00CB5A73" w:rsidRPr="000A6C58" w:rsidRDefault="00CB5A73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9</w:t>
            </w:r>
          </w:p>
        </w:tc>
        <w:tc>
          <w:tcPr>
            <w:tcW w:w="3002" w:type="dxa"/>
          </w:tcPr>
          <w:p w14:paraId="352054AA" w14:textId="2BFFC1ED" w:rsidR="00CB5A73" w:rsidRPr="000A6C58" w:rsidRDefault="001316E4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Penghapus</w:t>
            </w:r>
          </w:p>
        </w:tc>
        <w:tc>
          <w:tcPr>
            <w:tcW w:w="1689" w:type="dxa"/>
          </w:tcPr>
          <w:p w14:paraId="345CC9A9" w14:textId="294AB36C" w:rsidR="00CB5A73" w:rsidRPr="000A6C58" w:rsidRDefault="001316E4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1000</w:t>
            </w:r>
          </w:p>
        </w:tc>
        <w:tc>
          <w:tcPr>
            <w:tcW w:w="814" w:type="dxa"/>
          </w:tcPr>
          <w:p w14:paraId="66B1324E" w14:textId="4A4B5B03" w:rsidR="00CB5A73" w:rsidRPr="000A6C58" w:rsidRDefault="001316E4" w:rsidP="00EF791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5</w:t>
            </w:r>
          </w:p>
        </w:tc>
        <w:tc>
          <w:tcPr>
            <w:tcW w:w="1611" w:type="dxa"/>
          </w:tcPr>
          <w:p w14:paraId="36E3D957" w14:textId="61EE088B" w:rsidR="00CB5A73" w:rsidRPr="000A6C58" w:rsidRDefault="00CB5A73" w:rsidP="00EF7918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</w:tbl>
    <w:p w14:paraId="3C38F707" w14:textId="33CDFF48" w:rsidR="00572263" w:rsidRPr="000A6C58" w:rsidRDefault="00572263" w:rsidP="005F569C">
      <w:pPr>
        <w:pStyle w:val="ListParagraph"/>
        <w:rPr>
          <w:noProof/>
        </w:rPr>
      </w:pPr>
    </w:p>
    <w:p w14:paraId="3A3213C2" w14:textId="4A12FEF1" w:rsidR="005F569C" w:rsidRPr="000A6C58" w:rsidRDefault="004C2866" w:rsidP="004C2866">
      <w:pPr>
        <w:tabs>
          <w:tab w:val="left" w:pos="900"/>
        </w:tabs>
        <w:ind w:left="360" w:firstLine="360"/>
        <w:rPr>
          <w:noProof/>
        </w:rPr>
      </w:pPr>
      <w:r w:rsidRPr="000A6C58">
        <w:rPr>
          <w:noProof/>
        </w:rPr>
        <w:t>Fitur Transaksi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056"/>
        <w:gridCol w:w="1829"/>
        <w:gridCol w:w="1544"/>
        <w:gridCol w:w="1539"/>
        <w:gridCol w:w="1127"/>
      </w:tblGrid>
      <w:tr w:rsidR="00B71AC3" w:rsidRPr="000A6C58" w14:paraId="08472E01" w14:textId="77777777" w:rsidTr="00B71AC3">
        <w:tc>
          <w:tcPr>
            <w:tcW w:w="535" w:type="dxa"/>
          </w:tcPr>
          <w:p w14:paraId="13B55816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No</w:t>
            </w:r>
          </w:p>
        </w:tc>
        <w:tc>
          <w:tcPr>
            <w:tcW w:w="2056" w:type="dxa"/>
          </w:tcPr>
          <w:p w14:paraId="7894B6F5" w14:textId="21DF71E2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Nama Produk</w:t>
            </w:r>
          </w:p>
        </w:tc>
        <w:tc>
          <w:tcPr>
            <w:tcW w:w="1829" w:type="dxa"/>
          </w:tcPr>
          <w:p w14:paraId="2F00F991" w14:textId="5AEE0723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Jumlah Produk</w:t>
            </w:r>
          </w:p>
        </w:tc>
        <w:tc>
          <w:tcPr>
            <w:tcW w:w="1544" w:type="dxa"/>
          </w:tcPr>
          <w:p w14:paraId="537304A5" w14:textId="053993C2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Harga Produk</w:t>
            </w:r>
          </w:p>
        </w:tc>
        <w:tc>
          <w:tcPr>
            <w:tcW w:w="1539" w:type="dxa"/>
          </w:tcPr>
          <w:p w14:paraId="7E860707" w14:textId="7F707D69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Total Transaksi</w:t>
            </w:r>
          </w:p>
        </w:tc>
        <w:tc>
          <w:tcPr>
            <w:tcW w:w="1127" w:type="dxa"/>
          </w:tcPr>
          <w:p w14:paraId="76C8969E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Status</w:t>
            </w:r>
          </w:p>
        </w:tc>
      </w:tr>
      <w:tr w:rsidR="00B71AC3" w:rsidRPr="000A6C58" w14:paraId="5833B222" w14:textId="77777777" w:rsidTr="00B71AC3">
        <w:tc>
          <w:tcPr>
            <w:tcW w:w="535" w:type="dxa"/>
          </w:tcPr>
          <w:p w14:paraId="2DBC808E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</w:t>
            </w:r>
          </w:p>
        </w:tc>
        <w:tc>
          <w:tcPr>
            <w:tcW w:w="2056" w:type="dxa"/>
          </w:tcPr>
          <w:p w14:paraId="1D77EF20" w14:textId="2F132AE8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Pensil</w:t>
            </w:r>
          </w:p>
        </w:tc>
        <w:tc>
          <w:tcPr>
            <w:tcW w:w="1829" w:type="dxa"/>
          </w:tcPr>
          <w:p w14:paraId="339C9729" w14:textId="0D61D153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2</w:t>
            </w:r>
          </w:p>
        </w:tc>
        <w:tc>
          <w:tcPr>
            <w:tcW w:w="1544" w:type="dxa"/>
          </w:tcPr>
          <w:p w14:paraId="195FD5FD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3000</w:t>
            </w:r>
          </w:p>
        </w:tc>
        <w:tc>
          <w:tcPr>
            <w:tcW w:w="1539" w:type="dxa"/>
          </w:tcPr>
          <w:p w14:paraId="0CA11970" w14:textId="61F9DE35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6000</w:t>
            </w:r>
          </w:p>
        </w:tc>
        <w:tc>
          <w:tcPr>
            <w:tcW w:w="1127" w:type="dxa"/>
          </w:tcPr>
          <w:p w14:paraId="1B599EF4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B71AC3" w:rsidRPr="000A6C58" w14:paraId="7E5F1571" w14:textId="77777777" w:rsidTr="00B71AC3">
        <w:tc>
          <w:tcPr>
            <w:tcW w:w="535" w:type="dxa"/>
          </w:tcPr>
          <w:p w14:paraId="5245A4BB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2</w:t>
            </w:r>
          </w:p>
        </w:tc>
        <w:tc>
          <w:tcPr>
            <w:tcW w:w="2056" w:type="dxa"/>
          </w:tcPr>
          <w:p w14:paraId="0B3F25F6" w14:textId="0E8C2B6A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Buku</w:t>
            </w:r>
          </w:p>
        </w:tc>
        <w:tc>
          <w:tcPr>
            <w:tcW w:w="1829" w:type="dxa"/>
          </w:tcPr>
          <w:p w14:paraId="54CD86BB" w14:textId="326A331D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</w:t>
            </w:r>
          </w:p>
        </w:tc>
        <w:tc>
          <w:tcPr>
            <w:tcW w:w="1544" w:type="dxa"/>
          </w:tcPr>
          <w:p w14:paraId="6BB683E1" w14:textId="0379DB78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5000</w:t>
            </w:r>
          </w:p>
        </w:tc>
        <w:tc>
          <w:tcPr>
            <w:tcW w:w="1539" w:type="dxa"/>
          </w:tcPr>
          <w:p w14:paraId="53EE47AC" w14:textId="54B2A61C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15000</w:t>
            </w:r>
          </w:p>
        </w:tc>
        <w:tc>
          <w:tcPr>
            <w:tcW w:w="1127" w:type="dxa"/>
          </w:tcPr>
          <w:p w14:paraId="774071EA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B71AC3" w:rsidRPr="000A6C58" w14:paraId="39353A90" w14:textId="77777777" w:rsidTr="00B71AC3">
        <w:tc>
          <w:tcPr>
            <w:tcW w:w="535" w:type="dxa"/>
          </w:tcPr>
          <w:p w14:paraId="20C67E92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</w:t>
            </w:r>
          </w:p>
        </w:tc>
        <w:tc>
          <w:tcPr>
            <w:tcW w:w="2056" w:type="dxa"/>
          </w:tcPr>
          <w:p w14:paraId="67EBF0B0" w14:textId="128289B4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Buku Gambar</w:t>
            </w:r>
          </w:p>
        </w:tc>
        <w:tc>
          <w:tcPr>
            <w:tcW w:w="1829" w:type="dxa"/>
          </w:tcPr>
          <w:p w14:paraId="79F27DE1" w14:textId="46F613A7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</w:t>
            </w:r>
          </w:p>
        </w:tc>
        <w:tc>
          <w:tcPr>
            <w:tcW w:w="1544" w:type="dxa"/>
          </w:tcPr>
          <w:p w14:paraId="66D40E95" w14:textId="2650640F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</w:t>
            </w:r>
            <w:r w:rsidR="00B71AC3" w:rsidRPr="000A6C58">
              <w:rPr>
                <w:noProof/>
              </w:rPr>
              <w:t>000</w:t>
            </w:r>
          </w:p>
        </w:tc>
        <w:tc>
          <w:tcPr>
            <w:tcW w:w="1539" w:type="dxa"/>
          </w:tcPr>
          <w:p w14:paraId="70404F0E" w14:textId="4174695A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3000</w:t>
            </w:r>
          </w:p>
        </w:tc>
        <w:tc>
          <w:tcPr>
            <w:tcW w:w="1127" w:type="dxa"/>
          </w:tcPr>
          <w:p w14:paraId="6E25BF9F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B71AC3" w:rsidRPr="000A6C58" w14:paraId="3D4B60B1" w14:textId="77777777" w:rsidTr="00B71AC3">
        <w:tc>
          <w:tcPr>
            <w:tcW w:w="535" w:type="dxa"/>
          </w:tcPr>
          <w:p w14:paraId="4A146D45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4</w:t>
            </w:r>
          </w:p>
        </w:tc>
        <w:tc>
          <w:tcPr>
            <w:tcW w:w="2056" w:type="dxa"/>
          </w:tcPr>
          <w:p w14:paraId="255AF16E" w14:textId="26A5AF5B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Penghapus</w:t>
            </w:r>
          </w:p>
        </w:tc>
        <w:tc>
          <w:tcPr>
            <w:tcW w:w="1829" w:type="dxa"/>
          </w:tcPr>
          <w:p w14:paraId="0CB0CA6F" w14:textId="3D44F12D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</w:t>
            </w:r>
          </w:p>
        </w:tc>
        <w:tc>
          <w:tcPr>
            <w:tcW w:w="1544" w:type="dxa"/>
          </w:tcPr>
          <w:p w14:paraId="7552BA0B" w14:textId="0E856D4C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1000</w:t>
            </w:r>
          </w:p>
        </w:tc>
        <w:tc>
          <w:tcPr>
            <w:tcW w:w="1539" w:type="dxa"/>
          </w:tcPr>
          <w:p w14:paraId="01B84145" w14:textId="6F4AB23D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1000</w:t>
            </w:r>
          </w:p>
        </w:tc>
        <w:tc>
          <w:tcPr>
            <w:tcW w:w="1127" w:type="dxa"/>
          </w:tcPr>
          <w:p w14:paraId="14AC9E8E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B71AC3" w:rsidRPr="000A6C58" w14:paraId="7F96FE4F" w14:textId="77777777" w:rsidTr="00B71AC3">
        <w:tc>
          <w:tcPr>
            <w:tcW w:w="535" w:type="dxa"/>
          </w:tcPr>
          <w:p w14:paraId="0FC92C23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5</w:t>
            </w:r>
          </w:p>
        </w:tc>
        <w:tc>
          <w:tcPr>
            <w:tcW w:w="2056" w:type="dxa"/>
          </w:tcPr>
          <w:p w14:paraId="1389C965" w14:textId="20B71597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Pulpen</w:t>
            </w:r>
          </w:p>
        </w:tc>
        <w:tc>
          <w:tcPr>
            <w:tcW w:w="1829" w:type="dxa"/>
          </w:tcPr>
          <w:p w14:paraId="33AEF948" w14:textId="2AC4073E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1</w:t>
            </w:r>
          </w:p>
        </w:tc>
        <w:tc>
          <w:tcPr>
            <w:tcW w:w="1544" w:type="dxa"/>
          </w:tcPr>
          <w:p w14:paraId="5A9E0C55" w14:textId="492EF756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4000</w:t>
            </w:r>
          </w:p>
        </w:tc>
        <w:tc>
          <w:tcPr>
            <w:tcW w:w="1539" w:type="dxa"/>
          </w:tcPr>
          <w:p w14:paraId="7C4BF629" w14:textId="5654CA41" w:rsidR="00B71AC3" w:rsidRPr="000A6C58" w:rsidRDefault="00D15AFB" w:rsidP="00C60ED9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4000</w:t>
            </w:r>
          </w:p>
        </w:tc>
        <w:tc>
          <w:tcPr>
            <w:tcW w:w="1127" w:type="dxa"/>
          </w:tcPr>
          <w:p w14:paraId="092F8892" w14:textId="77777777" w:rsidR="00B71AC3" w:rsidRPr="000A6C58" w:rsidRDefault="00B71AC3" w:rsidP="00C60ED9">
            <w:pPr>
              <w:pStyle w:val="ListParagraph"/>
              <w:ind w:left="0"/>
              <w:jc w:val="center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</w:tbl>
    <w:p w14:paraId="2CF92FD3" w14:textId="77777777" w:rsidR="00EF7918" w:rsidRPr="000A6C58" w:rsidRDefault="00EF7918" w:rsidP="00EF7918">
      <w:pPr>
        <w:rPr>
          <w:noProof/>
        </w:rPr>
      </w:pPr>
    </w:p>
    <w:p w14:paraId="6D112B33" w14:textId="77777777" w:rsidR="00EF7918" w:rsidRPr="000A6C58" w:rsidRDefault="00EF7918" w:rsidP="00EF7918">
      <w:pPr>
        <w:rPr>
          <w:noProof/>
        </w:rPr>
      </w:pPr>
    </w:p>
    <w:p w14:paraId="6617B03B" w14:textId="5FC77C92" w:rsidR="00EF7918" w:rsidRPr="000A6C58" w:rsidRDefault="00F54FD9" w:rsidP="00F54FD9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A6C58">
        <w:rPr>
          <w:b/>
          <w:bCs/>
          <w:noProof/>
        </w:rPr>
        <w:lastRenderedPageBreak/>
        <w:t xml:space="preserve">Matrix Testing </w:t>
      </w:r>
    </w:p>
    <w:p w14:paraId="0A996B29" w14:textId="3747177E" w:rsidR="00F54FD9" w:rsidRPr="000A6C58" w:rsidRDefault="00F54FD9" w:rsidP="00052E8D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0A6C58">
        <w:rPr>
          <w:noProof/>
        </w:rPr>
        <w:t xml:space="preserve">Definisikan </w:t>
      </w:r>
      <w:r w:rsidR="00116C2B" w:rsidRPr="000A6C58">
        <w:rPr>
          <w:noProof/>
        </w:rPr>
        <w:t>P</w:t>
      </w:r>
      <w:r w:rsidRPr="000A6C58">
        <w:rPr>
          <w:noProof/>
        </w:rPr>
        <w:t xml:space="preserve">arameter dan </w:t>
      </w:r>
      <w:r w:rsidR="00116C2B" w:rsidRPr="000A6C58">
        <w:rPr>
          <w:noProof/>
        </w:rPr>
        <w:t>K</w:t>
      </w:r>
      <w:r w:rsidRPr="000A6C58">
        <w:rPr>
          <w:noProof/>
        </w:rPr>
        <w:t>ondisi</w:t>
      </w:r>
    </w:p>
    <w:p w14:paraId="08C3B1F5" w14:textId="45A90DB2" w:rsidR="00392F5D" w:rsidRPr="000A6C58" w:rsidRDefault="00116C2B" w:rsidP="00052E8D">
      <w:pPr>
        <w:pStyle w:val="ListParagraph"/>
        <w:ind w:left="1440"/>
        <w:jc w:val="both"/>
        <w:rPr>
          <w:noProof/>
        </w:rPr>
      </w:pPr>
      <w:r w:rsidRPr="000A6C58">
        <w:rPr>
          <w:noProof/>
        </w:rPr>
        <w:t xml:space="preserve">Parameter </w:t>
      </w:r>
      <w:r w:rsidR="00392F5D" w:rsidRPr="000A6C58">
        <w:rPr>
          <w:noProof/>
        </w:rPr>
        <w:t>: Nama produk, Harga produk, Kategori produk</w:t>
      </w:r>
    </w:p>
    <w:p w14:paraId="0BF092BF" w14:textId="5B71EE15" w:rsidR="00C342DC" w:rsidRPr="000A6C58" w:rsidRDefault="00116C2B" w:rsidP="00052E8D">
      <w:pPr>
        <w:pStyle w:val="ListParagraph"/>
        <w:ind w:left="1440"/>
        <w:jc w:val="both"/>
        <w:rPr>
          <w:noProof/>
        </w:rPr>
      </w:pPr>
      <w:r w:rsidRPr="000A6C58">
        <w:rPr>
          <w:noProof/>
        </w:rPr>
        <w:t xml:space="preserve">Kondisi : </w:t>
      </w:r>
      <w:r w:rsidR="00C342DC" w:rsidRPr="000A6C58">
        <w:rPr>
          <w:noProof/>
        </w:rPr>
        <w:t>Kombinasi parameter (nama produk + harga produk + kategori produk)</w:t>
      </w:r>
    </w:p>
    <w:p w14:paraId="4FBDB70B" w14:textId="77777777" w:rsidR="00392F5D" w:rsidRPr="000A6C58" w:rsidRDefault="00392F5D" w:rsidP="00392F5D">
      <w:pPr>
        <w:pStyle w:val="ListParagraph"/>
        <w:ind w:left="1440"/>
        <w:rPr>
          <w:noProof/>
        </w:rPr>
      </w:pPr>
    </w:p>
    <w:p w14:paraId="02CD55B2" w14:textId="0CA2F746" w:rsidR="00C342DC" w:rsidRPr="000A6C58" w:rsidRDefault="00116C2B" w:rsidP="00C342DC">
      <w:pPr>
        <w:pStyle w:val="ListParagraph"/>
        <w:numPr>
          <w:ilvl w:val="1"/>
          <w:numId w:val="3"/>
        </w:numPr>
        <w:rPr>
          <w:noProof/>
        </w:rPr>
      </w:pPr>
      <w:r w:rsidRPr="000A6C58">
        <w:rPr>
          <w:noProof/>
        </w:rPr>
        <w:t>Membuat Tabel Matrix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85"/>
        <w:gridCol w:w="1980"/>
        <w:gridCol w:w="1980"/>
        <w:gridCol w:w="1170"/>
      </w:tblGrid>
      <w:tr w:rsidR="00DC348B" w:rsidRPr="000A6C58" w14:paraId="008CA8BD" w14:textId="59803DF5" w:rsidTr="00DC348B">
        <w:tc>
          <w:tcPr>
            <w:tcW w:w="1885" w:type="dxa"/>
          </w:tcPr>
          <w:p w14:paraId="2B7067A5" w14:textId="0E10E080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Nama Produk</w:t>
            </w:r>
          </w:p>
        </w:tc>
        <w:tc>
          <w:tcPr>
            <w:tcW w:w="1980" w:type="dxa"/>
          </w:tcPr>
          <w:p w14:paraId="1244E010" w14:textId="56F4B263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Harga Produk</w:t>
            </w:r>
          </w:p>
        </w:tc>
        <w:tc>
          <w:tcPr>
            <w:tcW w:w="1980" w:type="dxa"/>
          </w:tcPr>
          <w:p w14:paraId="77548559" w14:textId="74B3F2A5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Kategori Produk</w:t>
            </w:r>
          </w:p>
        </w:tc>
        <w:tc>
          <w:tcPr>
            <w:tcW w:w="1170" w:type="dxa"/>
          </w:tcPr>
          <w:p w14:paraId="27D5CAC7" w14:textId="735BE7F4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Status</w:t>
            </w:r>
          </w:p>
        </w:tc>
      </w:tr>
      <w:tr w:rsidR="00DC348B" w:rsidRPr="000A6C58" w14:paraId="274436CD" w14:textId="4FD107EA" w:rsidTr="00DC348B">
        <w:tc>
          <w:tcPr>
            <w:tcW w:w="1885" w:type="dxa"/>
          </w:tcPr>
          <w:p w14:paraId="2F320273" w14:textId="7707FF44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Pensil</w:t>
            </w:r>
          </w:p>
        </w:tc>
        <w:tc>
          <w:tcPr>
            <w:tcW w:w="1980" w:type="dxa"/>
          </w:tcPr>
          <w:p w14:paraId="2C94BA90" w14:textId="7CEC15D8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3000</w:t>
            </w:r>
          </w:p>
        </w:tc>
        <w:tc>
          <w:tcPr>
            <w:tcW w:w="1980" w:type="dxa"/>
          </w:tcPr>
          <w:p w14:paraId="60C601E9" w14:textId="4654C6B4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ATK</w:t>
            </w:r>
          </w:p>
        </w:tc>
        <w:tc>
          <w:tcPr>
            <w:tcW w:w="1170" w:type="dxa"/>
          </w:tcPr>
          <w:p w14:paraId="21296AC2" w14:textId="5400E1CD" w:rsidR="00DC348B" w:rsidRPr="000A6C58" w:rsidRDefault="00DC348B" w:rsidP="00C342DC">
            <w:pPr>
              <w:pStyle w:val="ListParagraph"/>
              <w:ind w:left="0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DC348B" w:rsidRPr="000A6C58" w14:paraId="42089942" w14:textId="4CF16AA5" w:rsidTr="00DC348B">
        <w:tc>
          <w:tcPr>
            <w:tcW w:w="1885" w:type="dxa"/>
          </w:tcPr>
          <w:p w14:paraId="7EF72EE2" w14:textId="45CE6C5F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Buku</w:t>
            </w:r>
          </w:p>
        </w:tc>
        <w:tc>
          <w:tcPr>
            <w:tcW w:w="1980" w:type="dxa"/>
          </w:tcPr>
          <w:p w14:paraId="6BCEA130" w14:textId="2D39A753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5000</w:t>
            </w:r>
          </w:p>
        </w:tc>
        <w:tc>
          <w:tcPr>
            <w:tcW w:w="1980" w:type="dxa"/>
          </w:tcPr>
          <w:p w14:paraId="710AAFD6" w14:textId="1ED79AA2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ATK</w:t>
            </w:r>
          </w:p>
        </w:tc>
        <w:tc>
          <w:tcPr>
            <w:tcW w:w="1170" w:type="dxa"/>
          </w:tcPr>
          <w:p w14:paraId="6495116F" w14:textId="40E3554E" w:rsidR="00DC348B" w:rsidRPr="000A6C58" w:rsidRDefault="00DC348B" w:rsidP="00C342DC">
            <w:pPr>
              <w:pStyle w:val="ListParagraph"/>
              <w:ind w:left="0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DC348B" w:rsidRPr="000A6C58" w14:paraId="444968E8" w14:textId="45CAB2D4" w:rsidTr="00DC348B">
        <w:tc>
          <w:tcPr>
            <w:tcW w:w="1885" w:type="dxa"/>
          </w:tcPr>
          <w:p w14:paraId="5EEC3DD6" w14:textId="77986586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Pulpen</w:t>
            </w:r>
          </w:p>
        </w:tc>
        <w:tc>
          <w:tcPr>
            <w:tcW w:w="1980" w:type="dxa"/>
          </w:tcPr>
          <w:p w14:paraId="280D11D0" w14:textId="26735A66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4000</w:t>
            </w:r>
          </w:p>
        </w:tc>
        <w:tc>
          <w:tcPr>
            <w:tcW w:w="1980" w:type="dxa"/>
          </w:tcPr>
          <w:p w14:paraId="18710E97" w14:textId="61DDA3FE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ATK</w:t>
            </w:r>
          </w:p>
        </w:tc>
        <w:tc>
          <w:tcPr>
            <w:tcW w:w="1170" w:type="dxa"/>
          </w:tcPr>
          <w:p w14:paraId="0C3B5140" w14:textId="6C4C7763" w:rsidR="00DC348B" w:rsidRPr="000A6C58" w:rsidRDefault="00DC348B" w:rsidP="00C342DC">
            <w:pPr>
              <w:pStyle w:val="ListParagraph"/>
              <w:ind w:left="0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  <w:tr w:rsidR="00DC348B" w:rsidRPr="000A6C58" w14:paraId="593C5528" w14:textId="5AA8BCBF" w:rsidTr="00DC348B">
        <w:tc>
          <w:tcPr>
            <w:tcW w:w="1885" w:type="dxa"/>
          </w:tcPr>
          <w:p w14:paraId="4F4A7302" w14:textId="4524F104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Penghapus</w:t>
            </w:r>
          </w:p>
        </w:tc>
        <w:tc>
          <w:tcPr>
            <w:tcW w:w="1980" w:type="dxa"/>
          </w:tcPr>
          <w:p w14:paraId="762AEEB0" w14:textId="5019E536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1000</w:t>
            </w:r>
          </w:p>
        </w:tc>
        <w:tc>
          <w:tcPr>
            <w:tcW w:w="1980" w:type="dxa"/>
          </w:tcPr>
          <w:p w14:paraId="6813C368" w14:textId="030CDB1F" w:rsidR="00DC348B" w:rsidRPr="000A6C58" w:rsidRDefault="00DC348B" w:rsidP="00C342DC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ATK</w:t>
            </w:r>
          </w:p>
        </w:tc>
        <w:tc>
          <w:tcPr>
            <w:tcW w:w="1170" w:type="dxa"/>
          </w:tcPr>
          <w:p w14:paraId="165DC395" w14:textId="4C8CF9F0" w:rsidR="00DC348B" w:rsidRPr="000A6C58" w:rsidRDefault="00DC348B" w:rsidP="00C342DC">
            <w:pPr>
              <w:pStyle w:val="ListParagraph"/>
              <w:ind w:left="0"/>
              <w:rPr>
                <w:rFonts w:ascii="Wingdings 2" w:hAnsi="Wingdings 2"/>
                <w:noProof/>
              </w:rPr>
            </w:pPr>
            <w:r w:rsidRPr="000A6C58">
              <w:rPr>
                <w:rFonts w:ascii="Wingdings 2" w:hAnsi="Wingdings 2"/>
                <w:noProof/>
              </w:rPr>
              <w:t>P</w:t>
            </w:r>
          </w:p>
        </w:tc>
      </w:tr>
    </w:tbl>
    <w:p w14:paraId="6924D3C9" w14:textId="77777777" w:rsidR="00C342DC" w:rsidRPr="000A6C58" w:rsidRDefault="00C342DC" w:rsidP="00C342DC">
      <w:pPr>
        <w:pStyle w:val="ListParagraph"/>
        <w:ind w:left="1440"/>
        <w:rPr>
          <w:noProof/>
        </w:rPr>
      </w:pPr>
    </w:p>
    <w:p w14:paraId="0699CCEA" w14:textId="0ADD1AEE" w:rsidR="00116C2B" w:rsidRPr="000A6C58" w:rsidRDefault="00116C2B" w:rsidP="00116C2B">
      <w:pPr>
        <w:pStyle w:val="ListParagraph"/>
        <w:numPr>
          <w:ilvl w:val="1"/>
          <w:numId w:val="3"/>
        </w:numPr>
        <w:rPr>
          <w:noProof/>
        </w:rPr>
      </w:pPr>
      <w:r w:rsidRPr="000A6C58">
        <w:rPr>
          <w:noProof/>
        </w:rPr>
        <w:t>Menjalankan Test Case</w:t>
      </w:r>
    </w:p>
    <w:p w14:paraId="41CB4B94" w14:textId="34311546" w:rsidR="00DC348B" w:rsidRPr="000A6C58" w:rsidRDefault="00DC348B" w:rsidP="00DC348B">
      <w:pPr>
        <w:pStyle w:val="ListParagraph"/>
        <w:ind w:left="1440"/>
        <w:rPr>
          <w:noProof/>
        </w:rPr>
      </w:pPr>
      <w:r w:rsidRPr="000A6C58">
        <w:rPr>
          <w:noProof/>
        </w:rPr>
        <w:drawing>
          <wp:anchor distT="0" distB="0" distL="114300" distR="114300" simplePos="0" relativeHeight="251658240" behindDoc="1" locked="0" layoutInCell="1" allowOverlap="1" wp14:anchorId="10C34011" wp14:editId="4F0E2BBF">
            <wp:simplePos x="0" y="0"/>
            <wp:positionH relativeFrom="column">
              <wp:posOffset>895350</wp:posOffset>
            </wp:positionH>
            <wp:positionV relativeFrom="paragraph">
              <wp:posOffset>214630</wp:posOffset>
            </wp:positionV>
            <wp:extent cx="2490363" cy="150876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5" t="14253" r="27884" b="38426"/>
                    <a:stretch/>
                  </pic:blipFill>
                  <pic:spPr bwMode="auto">
                    <a:xfrm>
                      <a:off x="0" y="0"/>
                      <a:ext cx="2490363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2B3F9" w14:textId="5A09FE30" w:rsidR="00DC348B" w:rsidRPr="000A6C58" w:rsidRDefault="00DC348B" w:rsidP="00DC348B">
      <w:pPr>
        <w:pStyle w:val="ListParagraph"/>
        <w:ind w:left="1440"/>
        <w:rPr>
          <w:noProof/>
        </w:rPr>
      </w:pPr>
      <w:r w:rsidRPr="000A6C58">
        <w:rPr>
          <w:noProof/>
        </w:rPr>
        <w:drawing>
          <wp:anchor distT="0" distB="0" distL="114300" distR="114300" simplePos="0" relativeHeight="251659264" behindDoc="1" locked="0" layoutInCell="1" allowOverlap="1" wp14:anchorId="78B75D9E" wp14:editId="45D00964">
            <wp:simplePos x="0" y="0"/>
            <wp:positionH relativeFrom="column">
              <wp:posOffset>3562350</wp:posOffset>
            </wp:positionH>
            <wp:positionV relativeFrom="paragraph">
              <wp:posOffset>8890</wp:posOffset>
            </wp:positionV>
            <wp:extent cx="2456180" cy="1514475"/>
            <wp:effectExtent l="0" t="0" r="127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4" t="14538" r="27884" b="35005"/>
                    <a:stretch/>
                  </pic:blipFill>
                  <pic:spPr bwMode="auto">
                    <a:xfrm>
                      <a:off x="0" y="0"/>
                      <a:ext cx="2457839" cy="151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8BBE0" w14:textId="7DB6C762" w:rsidR="00DC348B" w:rsidRPr="000A6C58" w:rsidRDefault="00DC348B" w:rsidP="00DC348B">
      <w:pPr>
        <w:pStyle w:val="ListParagraph"/>
        <w:ind w:left="1440"/>
        <w:rPr>
          <w:noProof/>
        </w:rPr>
      </w:pPr>
    </w:p>
    <w:p w14:paraId="75399E4E" w14:textId="34D66E13" w:rsidR="00DC348B" w:rsidRPr="000A6C58" w:rsidRDefault="00DC348B" w:rsidP="00DC348B">
      <w:pPr>
        <w:pStyle w:val="ListParagraph"/>
        <w:ind w:left="1440"/>
        <w:rPr>
          <w:noProof/>
        </w:rPr>
      </w:pPr>
    </w:p>
    <w:p w14:paraId="0F7C0795" w14:textId="744B8978" w:rsidR="00DC348B" w:rsidRPr="000A6C58" w:rsidRDefault="00DC348B" w:rsidP="00DC348B">
      <w:pPr>
        <w:pStyle w:val="ListParagraph"/>
        <w:ind w:left="1440"/>
        <w:rPr>
          <w:noProof/>
        </w:rPr>
      </w:pPr>
    </w:p>
    <w:p w14:paraId="1AA54ACE" w14:textId="60B1916D" w:rsidR="00DC348B" w:rsidRPr="000A6C58" w:rsidRDefault="00DC348B" w:rsidP="00DC348B">
      <w:pPr>
        <w:pStyle w:val="ListParagraph"/>
        <w:ind w:left="1440"/>
        <w:rPr>
          <w:noProof/>
        </w:rPr>
      </w:pPr>
    </w:p>
    <w:p w14:paraId="1CA2BFFC" w14:textId="28E44AC7" w:rsidR="00DC348B" w:rsidRPr="000A6C58" w:rsidRDefault="00DC348B" w:rsidP="00DC348B">
      <w:pPr>
        <w:pStyle w:val="ListParagraph"/>
        <w:ind w:left="1440"/>
        <w:rPr>
          <w:noProof/>
        </w:rPr>
      </w:pPr>
    </w:p>
    <w:p w14:paraId="0BD25F02" w14:textId="274065A2" w:rsidR="00DC348B" w:rsidRPr="000A6C58" w:rsidRDefault="00DC348B" w:rsidP="00DC348B">
      <w:pPr>
        <w:pStyle w:val="ListParagraph"/>
        <w:ind w:left="1440"/>
        <w:rPr>
          <w:noProof/>
        </w:rPr>
      </w:pPr>
    </w:p>
    <w:p w14:paraId="548505ED" w14:textId="77777777" w:rsidR="00DC348B" w:rsidRPr="000A6C58" w:rsidRDefault="00DC348B" w:rsidP="00DC348B">
      <w:pPr>
        <w:pStyle w:val="ListParagraph"/>
        <w:ind w:left="1440"/>
        <w:rPr>
          <w:noProof/>
        </w:rPr>
      </w:pPr>
    </w:p>
    <w:p w14:paraId="7716EED2" w14:textId="4492ECEA" w:rsidR="00DC348B" w:rsidRPr="000A6C58" w:rsidRDefault="00036DB9" w:rsidP="00DC348B">
      <w:pPr>
        <w:pStyle w:val="ListParagraph"/>
        <w:ind w:left="1440"/>
        <w:rPr>
          <w:noProof/>
        </w:rPr>
      </w:pPr>
      <w:r w:rsidRPr="000A6C58">
        <w:rPr>
          <w:noProof/>
        </w:rPr>
        <w:drawing>
          <wp:anchor distT="0" distB="0" distL="114300" distR="114300" simplePos="0" relativeHeight="251660288" behindDoc="1" locked="0" layoutInCell="1" allowOverlap="1" wp14:anchorId="4948200A" wp14:editId="17DCF998">
            <wp:simplePos x="0" y="0"/>
            <wp:positionH relativeFrom="column">
              <wp:posOffset>981075</wp:posOffset>
            </wp:positionH>
            <wp:positionV relativeFrom="paragraph">
              <wp:posOffset>8890</wp:posOffset>
            </wp:positionV>
            <wp:extent cx="2152650" cy="1552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7" t="15109" r="28053" b="38426"/>
                    <a:stretch/>
                  </pic:blipFill>
                  <pic:spPr bwMode="auto">
                    <a:xfrm>
                      <a:off x="0" y="0"/>
                      <a:ext cx="21526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E57F82" w14:textId="2DA2529F" w:rsidR="00DC348B" w:rsidRPr="000A6C58" w:rsidRDefault="00036DB9" w:rsidP="00DC348B">
      <w:pPr>
        <w:pStyle w:val="ListParagraph"/>
        <w:ind w:left="1440"/>
        <w:rPr>
          <w:noProof/>
        </w:rPr>
      </w:pPr>
      <w:r w:rsidRPr="000A6C58">
        <w:rPr>
          <w:noProof/>
        </w:rPr>
        <w:drawing>
          <wp:anchor distT="0" distB="0" distL="114300" distR="114300" simplePos="0" relativeHeight="251661312" behindDoc="1" locked="0" layoutInCell="1" allowOverlap="1" wp14:anchorId="0AB28B92" wp14:editId="007C5D50">
            <wp:simplePos x="0" y="0"/>
            <wp:positionH relativeFrom="column">
              <wp:posOffset>3629025</wp:posOffset>
            </wp:positionH>
            <wp:positionV relativeFrom="paragraph">
              <wp:posOffset>12700</wp:posOffset>
            </wp:positionV>
            <wp:extent cx="2138680" cy="1390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5" t="14823" r="28045" b="37002"/>
                    <a:stretch/>
                  </pic:blipFill>
                  <pic:spPr bwMode="auto">
                    <a:xfrm>
                      <a:off x="0" y="0"/>
                      <a:ext cx="213868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B7B7B" w14:textId="11601214" w:rsidR="00DC348B" w:rsidRPr="000A6C58" w:rsidRDefault="00DC348B" w:rsidP="00DC348B">
      <w:pPr>
        <w:pStyle w:val="ListParagraph"/>
        <w:ind w:left="1440"/>
        <w:rPr>
          <w:noProof/>
        </w:rPr>
      </w:pPr>
    </w:p>
    <w:p w14:paraId="6CFDB0ED" w14:textId="3AECF554" w:rsidR="00DC348B" w:rsidRPr="000A6C58" w:rsidRDefault="00DC348B" w:rsidP="00DC348B">
      <w:pPr>
        <w:pStyle w:val="ListParagraph"/>
        <w:ind w:left="1440"/>
        <w:rPr>
          <w:noProof/>
        </w:rPr>
      </w:pPr>
    </w:p>
    <w:p w14:paraId="5396E845" w14:textId="77777777" w:rsidR="00036DB9" w:rsidRPr="000A6C58" w:rsidRDefault="00036DB9" w:rsidP="00DC348B">
      <w:pPr>
        <w:pStyle w:val="ListParagraph"/>
        <w:ind w:left="1440"/>
        <w:rPr>
          <w:noProof/>
        </w:rPr>
      </w:pPr>
    </w:p>
    <w:p w14:paraId="066945FF" w14:textId="77777777" w:rsidR="00036DB9" w:rsidRPr="000A6C58" w:rsidRDefault="00036DB9" w:rsidP="00DC348B">
      <w:pPr>
        <w:pStyle w:val="ListParagraph"/>
        <w:ind w:left="1440"/>
        <w:rPr>
          <w:noProof/>
        </w:rPr>
      </w:pPr>
    </w:p>
    <w:p w14:paraId="25FBB879" w14:textId="77777777" w:rsidR="00036DB9" w:rsidRPr="000A6C58" w:rsidRDefault="00036DB9" w:rsidP="00036DB9">
      <w:pPr>
        <w:rPr>
          <w:noProof/>
        </w:rPr>
      </w:pPr>
    </w:p>
    <w:p w14:paraId="7D194E15" w14:textId="77777777" w:rsidR="00036DB9" w:rsidRPr="000A6C58" w:rsidRDefault="00036DB9" w:rsidP="00DC348B">
      <w:pPr>
        <w:pStyle w:val="ListParagraph"/>
        <w:ind w:left="1440"/>
        <w:rPr>
          <w:noProof/>
        </w:rPr>
      </w:pPr>
    </w:p>
    <w:p w14:paraId="4C5B432D" w14:textId="3AAFD356" w:rsidR="00DC348B" w:rsidRPr="000A6C58" w:rsidRDefault="00DC348B" w:rsidP="00DC348B">
      <w:pPr>
        <w:pStyle w:val="ListParagraph"/>
        <w:ind w:left="1440"/>
        <w:rPr>
          <w:noProof/>
        </w:rPr>
      </w:pPr>
    </w:p>
    <w:p w14:paraId="35116F8A" w14:textId="23B2BB49" w:rsidR="00116C2B" w:rsidRPr="000A6C58" w:rsidRDefault="00116C2B" w:rsidP="00116C2B">
      <w:pPr>
        <w:pStyle w:val="ListParagraph"/>
        <w:numPr>
          <w:ilvl w:val="1"/>
          <w:numId w:val="3"/>
        </w:numPr>
        <w:rPr>
          <w:noProof/>
        </w:rPr>
      </w:pPr>
      <w:r w:rsidRPr="000A6C58">
        <w:rPr>
          <w:noProof/>
        </w:rPr>
        <w:t>Analisa Hasil Test</w:t>
      </w:r>
    </w:p>
    <w:p w14:paraId="0C283390" w14:textId="23FBAD0B" w:rsidR="006E5449" w:rsidRPr="000A6C58" w:rsidRDefault="00EC5F2D" w:rsidP="00036DB9">
      <w:pPr>
        <w:pStyle w:val="ListParagraph"/>
        <w:ind w:left="1440"/>
        <w:rPr>
          <w:noProof/>
        </w:rPr>
      </w:pPr>
      <w:r w:rsidRPr="000A6C58">
        <w:rPr>
          <w:noProof/>
        </w:rPr>
        <w:t>K</w:t>
      </w:r>
      <w:r w:rsidR="006E5449" w:rsidRPr="000A6C58">
        <w:rPr>
          <w:noProof/>
        </w:rPr>
        <w:t>ombinasi dari parameter dan kondisi berhasil dalam tahap pencarian</w:t>
      </w:r>
    </w:p>
    <w:p w14:paraId="4AF31D1C" w14:textId="77777777" w:rsidR="006E5449" w:rsidRPr="000A6C58" w:rsidRDefault="006E5449" w:rsidP="006E5449">
      <w:pPr>
        <w:pStyle w:val="ListParagraph"/>
        <w:ind w:left="1440"/>
        <w:rPr>
          <w:noProof/>
        </w:rPr>
      </w:pPr>
      <w:r w:rsidRPr="000A6C58">
        <w:rPr>
          <w:noProof/>
        </w:rPr>
        <w:t>Produk bisa ditambahkan, di edit dan hapus</w:t>
      </w:r>
    </w:p>
    <w:p w14:paraId="3988E15F" w14:textId="0CD4FCE2" w:rsidR="00036DB9" w:rsidRPr="000A6C58" w:rsidRDefault="00EC5F2D" w:rsidP="00EC5F2D">
      <w:pPr>
        <w:pStyle w:val="ListParagraph"/>
        <w:ind w:left="1440"/>
        <w:rPr>
          <w:noProof/>
        </w:rPr>
      </w:pPr>
      <w:r w:rsidRPr="000A6C58">
        <w:rPr>
          <w:noProof/>
        </w:rPr>
        <w:t>Transaksi baru bisa dilakukan</w:t>
      </w:r>
    </w:p>
    <w:p w14:paraId="591D0BCF" w14:textId="77777777" w:rsidR="006E5449" w:rsidRPr="000A6C58" w:rsidRDefault="006E5449" w:rsidP="00EC5F2D">
      <w:pPr>
        <w:rPr>
          <w:noProof/>
        </w:rPr>
      </w:pPr>
    </w:p>
    <w:p w14:paraId="211AE34B" w14:textId="4732485B" w:rsidR="00F54FD9" w:rsidRPr="000A6C58" w:rsidRDefault="007B3969" w:rsidP="007B3969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A6C58">
        <w:rPr>
          <w:b/>
          <w:bCs/>
          <w:noProof/>
        </w:rPr>
        <w:lastRenderedPageBreak/>
        <w:t>Regression Testing</w:t>
      </w:r>
    </w:p>
    <w:p w14:paraId="58F91827" w14:textId="52347064" w:rsidR="007B3969" w:rsidRPr="000A6C58" w:rsidRDefault="007B3969" w:rsidP="0082718D">
      <w:pPr>
        <w:pStyle w:val="ListParagraph"/>
        <w:numPr>
          <w:ilvl w:val="0"/>
          <w:numId w:val="5"/>
        </w:numPr>
        <w:rPr>
          <w:noProof/>
        </w:rPr>
      </w:pPr>
      <w:r w:rsidRPr="000A6C58">
        <w:rPr>
          <w:noProof/>
        </w:rPr>
        <w:t>Menambah Fitur Baru</w:t>
      </w:r>
    </w:p>
    <w:p w14:paraId="11A0C080" w14:textId="34C55AB3" w:rsidR="000E1923" w:rsidRPr="000A6C58" w:rsidRDefault="003511AA" w:rsidP="00EC5F2D">
      <w:pPr>
        <w:pStyle w:val="ListParagraph"/>
        <w:numPr>
          <w:ilvl w:val="1"/>
          <w:numId w:val="3"/>
        </w:numPr>
        <w:rPr>
          <w:noProof/>
        </w:rPr>
      </w:pPr>
      <w:r w:rsidRPr="000A6C58">
        <w:rPr>
          <w:noProof/>
        </w:rPr>
        <w:t>Fitur Kategori Produk</w:t>
      </w:r>
    </w:p>
    <w:p w14:paraId="1DD094A3" w14:textId="68EA0CE9" w:rsidR="007B3969" w:rsidRPr="000A6C58" w:rsidRDefault="003511AA" w:rsidP="00EC5F2D">
      <w:pPr>
        <w:pStyle w:val="ListParagraph"/>
        <w:numPr>
          <w:ilvl w:val="1"/>
          <w:numId w:val="3"/>
        </w:numPr>
        <w:rPr>
          <w:noProof/>
        </w:rPr>
      </w:pPr>
      <w:r w:rsidRPr="000A6C58">
        <w:rPr>
          <w:noProof/>
        </w:rPr>
        <w:t>Fitur Struck Belanja</w:t>
      </w:r>
      <w:r w:rsidR="007B3969" w:rsidRPr="000A6C58">
        <w:rPr>
          <w:noProof/>
        </w:rPr>
        <w:t xml:space="preserve"> </w:t>
      </w:r>
    </w:p>
    <w:p w14:paraId="4E062B9C" w14:textId="74D73A3E" w:rsidR="0053638B" w:rsidRPr="000A6C58" w:rsidRDefault="0053638B" w:rsidP="00EC5F2D">
      <w:pPr>
        <w:pStyle w:val="ListParagraph"/>
        <w:numPr>
          <w:ilvl w:val="1"/>
          <w:numId w:val="3"/>
        </w:numPr>
        <w:rPr>
          <w:noProof/>
        </w:rPr>
      </w:pPr>
      <w:r w:rsidRPr="000A6C58">
        <w:rPr>
          <w:noProof/>
        </w:rPr>
        <w:t>Fitur Diskon Produk</w:t>
      </w:r>
    </w:p>
    <w:p w14:paraId="28585C53" w14:textId="4D9DAD13" w:rsidR="003C0C0E" w:rsidRPr="000A6C58" w:rsidRDefault="003C0C0E" w:rsidP="003C0C0E">
      <w:pPr>
        <w:pStyle w:val="ListParagraph"/>
        <w:ind w:left="1440"/>
        <w:rPr>
          <w:noProof/>
        </w:rPr>
      </w:pPr>
      <w:r w:rsidRPr="000A6C58">
        <w:rPr>
          <w:noProof/>
        </w:rPr>
        <w:t xml:space="preserve">Contoh pengujian dengan fitur diskon produk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5"/>
        <w:gridCol w:w="3060"/>
        <w:gridCol w:w="2259"/>
        <w:gridCol w:w="1966"/>
      </w:tblGrid>
      <w:tr w:rsidR="003C0C0E" w:rsidRPr="000A6C58" w14:paraId="591D6155" w14:textId="77777777" w:rsidTr="003C0C0E">
        <w:tc>
          <w:tcPr>
            <w:tcW w:w="625" w:type="dxa"/>
          </w:tcPr>
          <w:p w14:paraId="6079758C" w14:textId="026E8F83" w:rsidR="003C0C0E" w:rsidRPr="000A6C58" w:rsidRDefault="003C0C0E" w:rsidP="003C0C0E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No</w:t>
            </w:r>
          </w:p>
        </w:tc>
        <w:tc>
          <w:tcPr>
            <w:tcW w:w="3060" w:type="dxa"/>
          </w:tcPr>
          <w:p w14:paraId="2E9F5C12" w14:textId="28586E62" w:rsidR="003C0C0E" w:rsidRPr="000A6C58" w:rsidRDefault="003C0C0E" w:rsidP="003C0C0E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Fitur yang diuji</w:t>
            </w:r>
          </w:p>
        </w:tc>
        <w:tc>
          <w:tcPr>
            <w:tcW w:w="2259" w:type="dxa"/>
          </w:tcPr>
          <w:p w14:paraId="329BDAB5" w14:textId="7864A1CA" w:rsidR="003C0C0E" w:rsidRPr="000A6C58" w:rsidRDefault="003C0C0E" w:rsidP="003C0C0E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Langkah Pengujian</w:t>
            </w:r>
          </w:p>
        </w:tc>
        <w:tc>
          <w:tcPr>
            <w:tcW w:w="1966" w:type="dxa"/>
          </w:tcPr>
          <w:p w14:paraId="20222620" w14:textId="05887F9A" w:rsidR="003C0C0E" w:rsidRPr="000A6C58" w:rsidRDefault="003C0C0E" w:rsidP="003C0C0E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Hasil</w:t>
            </w:r>
          </w:p>
        </w:tc>
      </w:tr>
      <w:tr w:rsidR="003C0C0E" w:rsidRPr="000A6C58" w14:paraId="3FA1FED0" w14:textId="77777777" w:rsidTr="003C0C0E">
        <w:tc>
          <w:tcPr>
            <w:tcW w:w="625" w:type="dxa"/>
          </w:tcPr>
          <w:p w14:paraId="572BCD33" w14:textId="3013CFE0" w:rsidR="003C0C0E" w:rsidRPr="000A6C58" w:rsidRDefault="003C0C0E" w:rsidP="003C0C0E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1</w:t>
            </w:r>
          </w:p>
        </w:tc>
        <w:tc>
          <w:tcPr>
            <w:tcW w:w="3060" w:type="dxa"/>
          </w:tcPr>
          <w:p w14:paraId="466BF6C4" w14:textId="05CE1B71" w:rsidR="003C0C0E" w:rsidRPr="000A6C58" w:rsidRDefault="003C0C0E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Tambah Produk</w:t>
            </w:r>
          </w:p>
        </w:tc>
        <w:tc>
          <w:tcPr>
            <w:tcW w:w="2259" w:type="dxa"/>
          </w:tcPr>
          <w:p w14:paraId="36E6A3DB" w14:textId="07AF62BD" w:rsidR="003C0C0E" w:rsidRPr="000A6C58" w:rsidRDefault="003C0C0E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Tambahkan produk tanpa diskon</w:t>
            </w:r>
          </w:p>
        </w:tc>
        <w:tc>
          <w:tcPr>
            <w:tcW w:w="1966" w:type="dxa"/>
          </w:tcPr>
          <w:p w14:paraId="4928DC8E" w14:textId="7B09FF0F" w:rsidR="003C0C0E" w:rsidRPr="000A6C58" w:rsidRDefault="003C0C0E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Produk ditambahkan dengan harga normal</w:t>
            </w:r>
          </w:p>
        </w:tc>
      </w:tr>
      <w:tr w:rsidR="003C0C0E" w:rsidRPr="000A6C58" w14:paraId="6F6F7828" w14:textId="77777777" w:rsidTr="003C0C0E">
        <w:tc>
          <w:tcPr>
            <w:tcW w:w="625" w:type="dxa"/>
          </w:tcPr>
          <w:p w14:paraId="44B9597D" w14:textId="498ADFA7" w:rsidR="003C0C0E" w:rsidRPr="000A6C58" w:rsidRDefault="003C0C0E" w:rsidP="003C0C0E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2</w:t>
            </w:r>
          </w:p>
        </w:tc>
        <w:tc>
          <w:tcPr>
            <w:tcW w:w="3060" w:type="dxa"/>
          </w:tcPr>
          <w:p w14:paraId="15AAE7C8" w14:textId="2A5E29CD" w:rsidR="003C0C0E" w:rsidRPr="000A6C58" w:rsidRDefault="003C0C0E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Hitung total transaksi</w:t>
            </w:r>
          </w:p>
        </w:tc>
        <w:tc>
          <w:tcPr>
            <w:tcW w:w="2259" w:type="dxa"/>
          </w:tcPr>
          <w:p w14:paraId="588A8F30" w14:textId="147DB3D3" w:rsidR="003C0C0E" w:rsidRPr="000A6C58" w:rsidRDefault="003C0C0E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Beli 3 produk tanpa diskon</w:t>
            </w:r>
          </w:p>
        </w:tc>
        <w:tc>
          <w:tcPr>
            <w:tcW w:w="1966" w:type="dxa"/>
          </w:tcPr>
          <w:p w14:paraId="56A412BB" w14:textId="76C0B4D4" w:rsidR="003C0C0E" w:rsidRPr="000A6C58" w:rsidRDefault="003C0C0E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Total = jumlah x harga</w:t>
            </w:r>
          </w:p>
        </w:tc>
      </w:tr>
      <w:tr w:rsidR="003C0C0E" w:rsidRPr="000A6C58" w14:paraId="1C79DBC6" w14:textId="77777777" w:rsidTr="003C0C0E">
        <w:tc>
          <w:tcPr>
            <w:tcW w:w="625" w:type="dxa"/>
          </w:tcPr>
          <w:p w14:paraId="2A93BAA8" w14:textId="59E6326F" w:rsidR="003C0C0E" w:rsidRPr="000A6C58" w:rsidRDefault="003C0C0E" w:rsidP="003C0C0E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3</w:t>
            </w:r>
          </w:p>
        </w:tc>
        <w:tc>
          <w:tcPr>
            <w:tcW w:w="3060" w:type="dxa"/>
          </w:tcPr>
          <w:p w14:paraId="006C8744" w14:textId="56C3C79B" w:rsidR="003C0C0E" w:rsidRPr="000A6C58" w:rsidRDefault="003C0C0E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Riwayat transaksi</w:t>
            </w:r>
          </w:p>
        </w:tc>
        <w:tc>
          <w:tcPr>
            <w:tcW w:w="2259" w:type="dxa"/>
          </w:tcPr>
          <w:p w14:paraId="5E8DF313" w14:textId="4EB9FCE1" w:rsidR="003C0C0E" w:rsidRPr="000A6C58" w:rsidRDefault="000A6C58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Cek tampilan detail transaksi</w:t>
            </w:r>
          </w:p>
        </w:tc>
        <w:tc>
          <w:tcPr>
            <w:tcW w:w="1966" w:type="dxa"/>
          </w:tcPr>
          <w:p w14:paraId="06B302AA" w14:textId="508F974B" w:rsidR="003C0C0E" w:rsidRPr="000A6C58" w:rsidRDefault="000A6C58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Data produk dan subtotal tampil normal</w:t>
            </w:r>
          </w:p>
        </w:tc>
      </w:tr>
      <w:tr w:rsidR="003C0C0E" w:rsidRPr="000A6C58" w14:paraId="1D62A1DA" w14:textId="77777777" w:rsidTr="003C0C0E">
        <w:tc>
          <w:tcPr>
            <w:tcW w:w="625" w:type="dxa"/>
          </w:tcPr>
          <w:p w14:paraId="6344771E" w14:textId="2FABE952" w:rsidR="003C0C0E" w:rsidRPr="000A6C58" w:rsidRDefault="000A6C58" w:rsidP="003C0C0E">
            <w:pPr>
              <w:pStyle w:val="ListParagraph"/>
              <w:ind w:left="0"/>
              <w:rPr>
                <w:noProof/>
              </w:rPr>
            </w:pPr>
            <w:r w:rsidRPr="000A6C58">
              <w:rPr>
                <w:noProof/>
              </w:rPr>
              <w:t>4</w:t>
            </w:r>
          </w:p>
        </w:tc>
        <w:tc>
          <w:tcPr>
            <w:tcW w:w="3060" w:type="dxa"/>
          </w:tcPr>
          <w:p w14:paraId="549A9802" w14:textId="195B01E6" w:rsidR="003C0C0E" w:rsidRPr="000A6C58" w:rsidRDefault="000A6C58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Tambahkan produk dengan dikson (fitur baru)</w:t>
            </w:r>
          </w:p>
        </w:tc>
        <w:tc>
          <w:tcPr>
            <w:tcW w:w="2259" w:type="dxa"/>
          </w:tcPr>
          <w:p w14:paraId="49C663F6" w14:textId="39B36467" w:rsidR="003C0C0E" w:rsidRPr="000A6C58" w:rsidRDefault="000A6C58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Tambah “Whiteboard” harga 15000, diskon 50%</w:t>
            </w:r>
          </w:p>
        </w:tc>
        <w:tc>
          <w:tcPr>
            <w:tcW w:w="1966" w:type="dxa"/>
          </w:tcPr>
          <w:p w14:paraId="5AF5A909" w14:textId="04F39BDE" w:rsidR="003C0C0E" w:rsidRPr="000A6C58" w:rsidRDefault="000A6C58" w:rsidP="000A6C58">
            <w:pPr>
              <w:pStyle w:val="ListParagraph"/>
              <w:ind w:left="0"/>
              <w:jc w:val="center"/>
              <w:rPr>
                <w:noProof/>
              </w:rPr>
            </w:pPr>
            <w:r w:rsidRPr="000A6C58">
              <w:rPr>
                <w:noProof/>
              </w:rPr>
              <w:t>Subtotal jadi 7500 dan ditampilkan benar</w:t>
            </w:r>
          </w:p>
        </w:tc>
      </w:tr>
    </w:tbl>
    <w:p w14:paraId="316A02B7" w14:textId="77777777" w:rsidR="003C0C0E" w:rsidRPr="000A6C58" w:rsidRDefault="003C0C0E" w:rsidP="003C0C0E">
      <w:pPr>
        <w:pStyle w:val="ListParagraph"/>
        <w:ind w:left="1440"/>
        <w:rPr>
          <w:noProof/>
        </w:rPr>
      </w:pPr>
    </w:p>
    <w:p w14:paraId="2A59B9E7" w14:textId="1F9FBEB8" w:rsidR="0053638B" w:rsidRDefault="0053638B" w:rsidP="0082718D">
      <w:pPr>
        <w:pStyle w:val="ListParagraph"/>
        <w:numPr>
          <w:ilvl w:val="0"/>
          <w:numId w:val="5"/>
        </w:numPr>
        <w:rPr>
          <w:noProof/>
        </w:rPr>
      </w:pPr>
      <w:r w:rsidRPr="000A6C58">
        <w:rPr>
          <w:noProof/>
        </w:rPr>
        <w:t>Memperbaiki Bug/Gangguan</w:t>
      </w:r>
    </w:p>
    <w:p w14:paraId="127DB348" w14:textId="3F99F58A" w:rsidR="000A6C58" w:rsidRPr="000A6C58" w:rsidRDefault="000A6C58" w:rsidP="000A6C58">
      <w:pPr>
        <w:pStyle w:val="ListParagraph"/>
        <w:ind w:left="1080"/>
        <w:rPr>
          <w:noProof/>
        </w:rPr>
      </w:pPr>
    </w:p>
    <w:p w14:paraId="51EFBD56" w14:textId="106D8D05" w:rsidR="0053638B" w:rsidRPr="000A6C58" w:rsidRDefault="000A6C58" w:rsidP="0053638B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5556E1" wp14:editId="781B500A">
            <wp:simplePos x="0" y="0"/>
            <wp:positionH relativeFrom="margin">
              <wp:posOffset>1885315</wp:posOffset>
            </wp:positionH>
            <wp:positionV relativeFrom="paragraph">
              <wp:posOffset>6985</wp:posOffset>
            </wp:positionV>
            <wp:extent cx="2219325" cy="2518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18244" r="37500" b="31299"/>
                    <a:stretch/>
                  </pic:blipFill>
                  <pic:spPr bwMode="auto">
                    <a:xfrm>
                      <a:off x="0" y="0"/>
                      <a:ext cx="2219325" cy="251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B4DB6" w14:textId="24EF70FA" w:rsidR="00EF7918" w:rsidRPr="000A6C58" w:rsidRDefault="00EF7918" w:rsidP="00EF7918">
      <w:pPr>
        <w:rPr>
          <w:noProof/>
        </w:rPr>
      </w:pPr>
    </w:p>
    <w:p w14:paraId="1CFEB19F" w14:textId="77777777" w:rsidR="00EF7918" w:rsidRPr="000A6C58" w:rsidRDefault="00EF7918" w:rsidP="00EF7918">
      <w:pPr>
        <w:rPr>
          <w:noProof/>
        </w:rPr>
      </w:pPr>
    </w:p>
    <w:p w14:paraId="3F6415D3" w14:textId="77777777" w:rsidR="00EF7918" w:rsidRPr="000A6C58" w:rsidRDefault="00EF7918" w:rsidP="00EF7918">
      <w:pPr>
        <w:rPr>
          <w:b/>
          <w:bCs/>
          <w:noProof/>
        </w:rPr>
      </w:pPr>
    </w:p>
    <w:p w14:paraId="66389EF2" w14:textId="25369DD5" w:rsidR="00EF7918" w:rsidRPr="000A6C58" w:rsidRDefault="00EF7918" w:rsidP="00EF7918">
      <w:pPr>
        <w:tabs>
          <w:tab w:val="left" w:pos="8010"/>
        </w:tabs>
        <w:rPr>
          <w:noProof/>
        </w:rPr>
      </w:pPr>
      <w:r w:rsidRPr="000A6C58">
        <w:rPr>
          <w:noProof/>
        </w:rPr>
        <w:tab/>
      </w:r>
    </w:p>
    <w:p w14:paraId="469E6E5C" w14:textId="77777777" w:rsidR="00EF7918" w:rsidRDefault="00EF7918" w:rsidP="00EF7918">
      <w:pPr>
        <w:tabs>
          <w:tab w:val="left" w:pos="8010"/>
        </w:tabs>
        <w:rPr>
          <w:noProof/>
        </w:rPr>
      </w:pPr>
    </w:p>
    <w:p w14:paraId="6B964379" w14:textId="77777777" w:rsidR="000A6C58" w:rsidRPr="000A6C58" w:rsidRDefault="000A6C58" w:rsidP="000A6C58"/>
    <w:p w14:paraId="756ABF0E" w14:textId="77777777" w:rsidR="000A6C58" w:rsidRPr="000A6C58" w:rsidRDefault="000A6C58" w:rsidP="000A6C58"/>
    <w:p w14:paraId="2E1CF4A2" w14:textId="77777777" w:rsidR="000A6C58" w:rsidRDefault="000A6C58" w:rsidP="000A6C58">
      <w:pPr>
        <w:rPr>
          <w:noProof/>
        </w:rPr>
      </w:pPr>
    </w:p>
    <w:p w14:paraId="167DE2F0" w14:textId="33EC7E1C" w:rsidR="000A6C58" w:rsidRDefault="000A6C58" w:rsidP="00052E8D">
      <w:pPr>
        <w:pStyle w:val="ListParagraph"/>
        <w:tabs>
          <w:tab w:val="left" w:pos="2400"/>
        </w:tabs>
        <w:ind w:left="1080"/>
        <w:jc w:val="both"/>
        <w:rPr>
          <w:i/>
          <w:iCs/>
        </w:rPr>
      </w:pPr>
      <w:r>
        <w:t xml:space="preserve">Pada halaman tambah produk </w:t>
      </w:r>
      <w:r w:rsidR="0082718D">
        <w:t xml:space="preserve">ditemukan sebuah bug/ gangguan pada inputan stok produk. Meskipun kolom stok sudah menggunakan number, namun sistem masih memungkinkan pengguna memasukan karakter non-numerik seperti </w:t>
      </w:r>
      <w:r w:rsidR="0082718D">
        <w:lastRenderedPageBreak/>
        <w:t xml:space="preserve">huruf. </w:t>
      </w:r>
      <w:r w:rsidR="0082718D" w:rsidRPr="0082718D">
        <w:t xml:space="preserve">Ketika pengguna mengetikkan huruf (contohnya "E") dan mencoba menyimpan data, muncul peringatan dari browser berupa pesan: </w:t>
      </w:r>
      <w:r w:rsidR="0082718D" w:rsidRPr="0082718D">
        <w:rPr>
          <w:i/>
          <w:iCs/>
        </w:rPr>
        <w:t>"Please enter a number."</w:t>
      </w:r>
    </w:p>
    <w:p w14:paraId="451618C3" w14:textId="77777777" w:rsidR="0082718D" w:rsidRDefault="0082718D" w:rsidP="00052E8D">
      <w:pPr>
        <w:pStyle w:val="ListParagraph"/>
        <w:tabs>
          <w:tab w:val="left" w:pos="2400"/>
        </w:tabs>
        <w:ind w:left="1080"/>
        <w:jc w:val="both"/>
        <w:rPr>
          <w:i/>
          <w:iCs/>
        </w:rPr>
      </w:pPr>
    </w:p>
    <w:p w14:paraId="57A1AFED" w14:textId="30A90D5F" w:rsidR="0082718D" w:rsidRDefault="0082718D" w:rsidP="000A6C58">
      <w:pPr>
        <w:pStyle w:val="ListParagraph"/>
        <w:tabs>
          <w:tab w:val="left" w:pos="2400"/>
        </w:tabs>
        <w:ind w:left="1080"/>
      </w:pPr>
      <w:r w:rsidRPr="0082718D">
        <w:t xml:space="preserve">Solusi : </w:t>
      </w:r>
    </w:p>
    <w:p w14:paraId="2B0BB519" w14:textId="23C809F6" w:rsidR="0082718D" w:rsidRDefault="0082718D" w:rsidP="00052E8D">
      <w:pPr>
        <w:pStyle w:val="ListParagraph"/>
        <w:numPr>
          <w:ilvl w:val="0"/>
          <w:numId w:val="6"/>
        </w:numPr>
        <w:tabs>
          <w:tab w:val="left" w:pos="2400"/>
        </w:tabs>
        <w:jc w:val="both"/>
      </w:pPr>
      <w:r>
        <w:t>Perbaiki kode HTML input menjadi number</w:t>
      </w:r>
    </w:p>
    <w:p w14:paraId="5A80F4BE" w14:textId="6898CF14" w:rsidR="0082718D" w:rsidRDefault="0082718D" w:rsidP="00052E8D">
      <w:pPr>
        <w:pStyle w:val="ListParagraph"/>
        <w:numPr>
          <w:ilvl w:val="0"/>
          <w:numId w:val="6"/>
        </w:numPr>
        <w:tabs>
          <w:tab w:val="left" w:pos="2400"/>
        </w:tabs>
        <w:jc w:val="both"/>
      </w:pPr>
      <w:r>
        <w:t>Validasi tambahan di sisi server (PHP)</w:t>
      </w:r>
    </w:p>
    <w:p w14:paraId="2CBC2F23" w14:textId="18934F57" w:rsidR="0082718D" w:rsidRDefault="0082718D" w:rsidP="00052E8D">
      <w:pPr>
        <w:pStyle w:val="ListParagraph"/>
        <w:numPr>
          <w:ilvl w:val="0"/>
          <w:numId w:val="6"/>
        </w:numPr>
        <w:tabs>
          <w:tab w:val="left" w:pos="2400"/>
          <w:tab w:val="left" w:pos="5820"/>
        </w:tabs>
        <w:jc w:val="both"/>
      </w:pPr>
      <w:r>
        <w:t xml:space="preserve">Berikan placeholder atau petunjuk </w:t>
      </w:r>
      <w:r>
        <w:tab/>
      </w:r>
    </w:p>
    <w:p w14:paraId="42AD5039" w14:textId="340C3F2E" w:rsidR="0082718D" w:rsidRPr="0082718D" w:rsidRDefault="0082718D" w:rsidP="00052E8D">
      <w:pPr>
        <w:pStyle w:val="ListParagraph"/>
        <w:numPr>
          <w:ilvl w:val="0"/>
          <w:numId w:val="6"/>
        </w:numPr>
        <w:tabs>
          <w:tab w:val="left" w:pos="2400"/>
          <w:tab w:val="left" w:pos="5820"/>
        </w:tabs>
        <w:jc w:val="both"/>
      </w:pPr>
      <w:r>
        <w:t>Terapkan validasi JavaScript</w:t>
      </w:r>
    </w:p>
    <w:p w14:paraId="6673DBD5" w14:textId="19AFE4DC" w:rsidR="0082718D" w:rsidRPr="0082718D" w:rsidRDefault="0082718D" w:rsidP="0082718D">
      <w:pPr>
        <w:pStyle w:val="ListParagraph"/>
        <w:tabs>
          <w:tab w:val="left" w:pos="2400"/>
        </w:tabs>
        <w:ind w:left="1080"/>
      </w:pPr>
    </w:p>
    <w:p w14:paraId="1AA4E410" w14:textId="77777777" w:rsidR="0082718D" w:rsidRPr="0082718D" w:rsidRDefault="0082718D" w:rsidP="000A6C58">
      <w:pPr>
        <w:pStyle w:val="ListParagraph"/>
        <w:tabs>
          <w:tab w:val="left" w:pos="2400"/>
        </w:tabs>
        <w:ind w:left="1080"/>
      </w:pPr>
    </w:p>
    <w:p w14:paraId="75B54C45" w14:textId="000F6BD0" w:rsidR="0082718D" w:rsidRPr="0082718D" w:rsidRDefault="0082718D" w:rsidP="0082718D">
      <w:pPr>
        <w:pStyle w:val="ListParagraph"/>
        <w:numPr>
          <w:ilvl w:val="0"/>
          <w:numId w:val="1"/>
        </w:numPr>
        <w:tabs>
          <w:tab w:val="left" w:pos="2400"/>
        </w:tabs>
        <w:rPr>
          <w:b/>
          <w:bCs/>
        </w:rPr>
      </w:pPr>
      <w:r w:rsidRPr="0082718D">
        <w:rPr>
          <w:b/>
          <w:bCs/>
        </w:rPr>
        <w:t>Model Pattern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160"/>
        <w:gridCol w:w="2700"/>
        <w:gridCol w:w="3235"/>
      </w:tblGrid>
      <w:tr w:rsidR="00052E8D" w14:paraId="07E9C6AC" w14:textId="77777777" w:rsidTr="00052E8D">
        <w:tc>
          <w:tcPr>
            <w:tcW w:w="535" w:type="dxa"/>
          </w:tcPr>
          <w:p w14:paraId="4FE6B11A" w14:textId="72F32298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No</w:t>
            </w:r>
          </w:p>
        </w:tc>
        <w:tc>
          <w:tcPr>
            <w:tcW w:w="2160" w:type="dxa"/>
          </w:tcPr>
          <w:p w14:paraId="6025028B" w14:textId="18248BD0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Pattern</w:t>
            </w:r>
          </w:p>
        </w:tc>
        <w:tc>
          <w:tcPr>
            <w:tcW w:w="2700" w:type="dxa"/>
          </w:tcPr>
          <w:p w14:paraId="06DF6F02" w14:textId="5D30BF58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Contoh Skenario Uji</w:t>
            </w:r>
          </w:p>
        </w:tc>
        <w:tc>
          <w:tcPr>
            <w:tcW w:w="3235" w:type="dxa"/>
          </w:tcPr>
          <w:p w14:paraId="44B25167" w14:textId="0BCB04D4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Hasil Yang Diharapkan</w:t>
            </w:r>
          </w:p>
        </w:tc>
      </w:tr>
      <w:tr w:rsidR="00052E8D" w14:paraId="64E9649D" w14:textId="77777777" w:rsidTr="00052E8D">
        <w:tc>
          <w:tcPr>
            <w:tcW w:w="535" w:type="dxa"/>
          </w:tcPr>
          <w:p w14:paraId="2E775754" w14:textId="51BA21A8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335DF6C0" w14:textId="6AF401B3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Input kosong</w:t>
            </w:r>
          </w:p>
        </w:tc>
        <w:tc>
          <w:tcPr>
            <w:tcW w:w="2700" w:type="dxa"/>
          </w:tcPr>
          <w:p w14:paraId="36CFF74C" w14:textId="5914C049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Menyimpan produk tanpa mengisi “Nama Produk” dan “Harga”</w:t>
            </w:r>
          </w:p>
        </w:tc>
        <w:tc>
          <w:tcPr>
            <w:tcW w:w="3235" w:type="dxa"/>
          </w:tcPr>
          <w:p w14:paraId="634EE664" w14:textId="7A1E0681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 w:rsidRPr="00052E8D">
              <w:t>Sistem menampilkan pesan error dan tidak menyimpan data.</w:t>
            </w:r>
          </w:p>
        </w:tc>
      </w:tr>
      <w:tr w:rsidR="00052E8D" w14:paraId="619CD640" w14:textId="77777777" w:rsidTr="00052E8D">
        <w:tc>
          <w:tcPr>
            <w:tcW w:w="535" w:type="dxa"/>
          </w:tcPr>
          <w:p w14:paraId="68C5D684" w14:textId="479B6F83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08C36CFC" w14:textId="0FC483D8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>
              <w:t>Input Non-Numerik di kolom angka</w:t>
            </w:r>
          </w:p>
        </w:tc>
        <w:tc>
          <w:tcPr>
            <w:tcW w:w="2700" w:type="dxa"/>
          </w:tcPr>
          <w:p w14:paraId="4C38A9A8" w14:textId="780A5210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 w:rsidRPr="00052E8D">
              <w:t>Mengetik huruf pada kolom “Stok” (seperti E, abc, dll).</w:t>
            </w:r>
          </w:p>
        </w:tc>
        <w:tc>
          <w:tcPr>
            <w:tcW w:w="3235" w:type="dxa"/>
          </w:tcPr>
          <w:p w14:paraId="34D16F05" w14:textId="48E8EFCC" w:rsidR="00052E8D" w:rsidRDefault="00052E8D" w:rsidP="00052E8D">
            <w:pPr>
              <w:pStyle w:val="ListParagraph"/>
              <w:tabs>
                <w:tab w:val="left" w:pos="2400"/>
              </w:tabs>
              <w:ind w:left="0"/>
              <w:jc w:val="center"/>
            </w:pPr>
            <w:r w:rsidRPr="00052E8D">
              <w:t>Sistem memblokir input atau memberikan pesan validasi.</w:t>
            </w:r>
          </w:p>
        </w:tc>
      </w:tr>
    </w:tbl>
    <w:p w14:paraId="3FEA7A8A" w14:textId="77777777" w:rsidR="0082718D" w:rsidRPr="0082718D" w:rsidRDefault="0082718D" w:rsidP="0082718D">
      <w:pPr>
        <w:pStyle w:val="ListParagraph"/>
        <w:tabs>
          <w:tab w:val="left" w:pos="2400"/>
        </w:tabs>
      </w:pPr>
    </w:p>
    <w:sectPr w:rsidR="0082718D" w:rsidRPr="0082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E31"/>
    <w:multiLevelType w:val="hybridMultilevel"/>
    <w:tmpl w:val="3F32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48C"/>
    <w:multiLevelType w:val="hybridMultilevel"/>
    <w:tmpl w:val="DAC8EE16"/>
    <w:lvl w:ilvl="0" w:tplc="C82851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AB4F6A"/>
    <w:multiLevelType w:val="hybridMultilevel"/>
    <w:tmpl w:val="D700C830"/>
    <w:lvl w:ilvl="0" w:tplc="61021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83233"/>
    <w:multiLevelType w:val="hybridMultilevel"/>
    <w:tmpl w:val="B6E625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840BE"/>
    <w:multiLevelType w:val="hybridMultilevel"/>
    <w:tmpl w:val="2998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A5E1D"/>
    <w:multiLevelType w:val="hybridMultilevel"/>
    <w:tmpl w:val="B5922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79326234">
    <w:abstractNumId w:val="4"/>
  </w:num>
  <w:num w:numId="2" w16cid:durableId="1849825674">
    <w:abstractNumId w:val="0"/>
  </w:num>
  <w:num w:numId="3" w16cid:durableId="184945187">
    <w:abstractNumId w:val="3"/>
  </w:num>
  <w:num w:numId="4" w16cid:durableId="1775860515">
    <w:abstractNumId w:val="2"/>
  </w:num>
  <w:num w:numId="5" w16cid:durableId="1382560239">
    <w:abstractNumId w:val="1"/>
  </w:num>
  <w:num w:numId="6" w16cid:durableId="654921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98"/>
    <w:rsid w:val="00036DB9"/>
    <w:rsid w:val="00052E8D"/>
    <w:rsid w:val="000A6C58"/>
    <w:rsid w:val="000E1923"/>
    <w:rsid w:val="00116C2B"/>
    <w:rsid w:val="001316E4"/>
    <w:rsid w:val="00317A72"/>
    <w:rsid w:val="003511AA"/>
    <w:rsid w:val="00392F5D"/>
    <w:rsid w:val="003C0C0E"/>
    <w:rsid w:val="00497E3A"/>
    <w:rsid w:val="004C2866"/>
    <w:rsid w:val="0053638B"/>
    <w:rsid w:val="00572263"/>
    <w:rsid w:val="005A100E"/>
    <w:rsid w:val="005A5A98"/>
    <w:rsid w:val="005F3622"/>
    <w:rsid w:val="005F569C"/>
    <w:rsid w:val="006E5449"/>
    <w:rsid w:val="007B387F"/>
    <w:rsid w:val="007B3969"/>
    <w:rsid w:val="0082718D"/>
    <w:rsid w:val="00B31B63"/>
    <w:rsid w:val="00B71AC3"/>
    <w:rsid w:val="00C342DC"/>
    <w:rsid w:val="00CB5A73"/>
    <w:rsid w:val="00D15AFB"/>
    <w:rsid w:val="00DC348B"/>
    <w:rsid w:val="00EC5F2D"/>
    <w:rsid w:val="00EF7918"/>
    <w:rsid w:val="00F5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10F1"/>
  <w15:chartTrackingRefBased/>
  <w15:docId w15:val="{0B3CFE85-403D-4F52-9310-15F0C02B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dcterms:created xsi:type="dcterms:W3CDTF">2025-06-03T11:01:00Z</dcterms:created>
  <dcterms:modified xsi:type="dcterms:W3CDTF">2025-06-04T00:43:00Z</dcterms:modified>
</cp:coreProperties>
</file>