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E02A" w14:textId="79BCC8FC" w:rsidR="002A7A7F" w:rsidRPr="002F7970" w:rsidRDefault="00AD4F88">
      <w:pPr>
        <w:rPr>
          <w:b/>
          <w:bCs/>
        </w:rPr>
      </w:pPr>
      <w:r w:rsidRPr="002F7970">
        <w:rPr>
          <w:b/>
          <w:bCs/>
        </w:rPr>
        <w:t>GRAY BOX TESTING :</w:t>
      </w:r>
    </w:p>
    <w:p w14:paraId="2122B83D" w14:textId="5288ED17" w:rsidR="00AD4F88" w:rsidRPr="002F7970" w:rsidRDefault="00AD4F88" w:rsidP="00AD4F88">
      <w:pPr>
        <w:pStyle w:val="ListParagraph"/>
        <w:numPr>
          <w:ilvl w:val="0"/>
          <w:numId w:val="1"/>
        </w:numPr>
        <w:rPr>
          <w:b/>
          <w:bCs/>
        </w:rPr>
      </w:pPr>
      <w:r w:rsidRPr="002F7970">
        <w:rPr>
          <w:b/>
          <w:bCs/>
        </w:rPr>
        <w:t>Orthogonal Array Testing</w:t>
      </w:r>
    </w:p>
    <w:p w14:paraId="55F782A9" w14:textId="77777777" w:rsidR="002F7970" w:rsidRPr="002F7970" w:rsidRDefault="002F7970" w:rsidP="002F7970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800"/>
        <w:gridCol w:w="2070"/>
        <w:gridCol w:w="1350"/>
        <w:gridCol w:w="2785"/>
      </w:tblGrid>
      <w:tr w:rsidR="00AD4F88" w14:paraId="286D9989" w14:textId="51B7E4BE" w:rsidTr="00AD4F88">
        <w:tc>
          <w:tcPr>
            <w:tcW w:w="625" w:type="dxa"/>
          </w:tcPr>
          <w:p w14:paraId="165CFF4D" w14:textId="2C842D19" w:rsidR="00AD4F88" w:rsidRDefault="00AD4F88" w:rsidP="00AD4F8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00" w:type="dxa"/>
          </w:tcPr>
          <w:p w14:paraId="08BAEDA4" w14:textId="7D29B3F9" w:rsidR="00AD4F88" w:rsidRDefault="00AD4F88" w:rsidP="00AD4F8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070" w:type="dxa"/>
          </w:tcPr>
          <w:p w14:paraId="063B56B1" w14:textId="5B97AD82" w:rsidR="00AD4F88" w:rsidRDefault="00AD4F88" w:rsidP="00AD4F88">
            <w:pPr>
              <w:pStyle w:val="ListParagraph"/>
              <w:ind w:left="0"/>
              <w:jc w:val="center"/>
            </w:pPr>
            <w:r>
              <w:t>Telepon</w:t>
            </w:r>
          </w:p>
        </w:tc>
        <w:tc>
          <w:tcPr>
            <w:tcW w:w="1350" w:type="dxa"/>
          </w:tcPr>
          <w:p w14:paraId="2D797AED" w14:textId="73B3E04F" w:rsidR="00AD4F88" w:rsidRDefault="00AD4F88" w:rsidP="00AD4F88">
            <w:pPr>
              <w:pStyle w:val="ListParagraph"/>
              <w:ind w:left="0"/>
              <w:jc w:val="center"/>
            </w:pPr>
            <w:r>
              <w:t>Umur</w:t>
            </w:r>
          </w:p>
        </w:tc>
        <w:tc>
          <w:tcPr>
            <w:tcW w:w="2785" w:type="dxa"/>
          </w:tcPr>
          <w:p w14:paraId="16CF1C60" w14:textId="694FCD2D" w:rsidR="00AD4F88" w:rsidRDefault="003706EA" w:rsidP="00AD4F8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AD4F88" w14:paraId="4DCBF12A" w14:textId="22805011" w:rsidTr="00AD4F88">
        <w:tc>
          <w:tcPr>
            <w:tcW w:w="625" w:type="dxa"/>
          </w:tcPr>
          <w:p w14:paraId="0FA7E288" w14:textId="46396706" w:rsidR="00AD4F88" w:rsidRDefault="00AD4F88" w:rsidP="002F797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6AA3301" w14:textId="21414452" w:rsidR="00AD4F88" w:rsidRDefault="00AD4F88" w:rsidP="002F7970">
            <w:pPr>
              <w:pStyle w:val="ListParagraph"/>
              <w:ind w:left="0"/>
              <w:jc w:val="center"/>
            </w:pPr>
            <w:r>
              <w:t>ratna</w:t>
            </w:r>
          </w:p>
        </w:tc>
        <w:tc>
          <w:tcPr>
            <w:tcW w:w="2070" w:type="dxa"/>
          </w:tcPr>
          <w:p w14:paraId="3A737EA9" w14:textId="1945ACFE" w:rsidR="00AD4F88" w:rsidRDefault="00AD4F88" w:rsidP="002F7970">
            <w:pPr>
              <w:pStyle w:val="ListParagraph"/>
              <w:ind w:left="0"/>
              <w:jc w:val="center"/>
            </w:pPr>
            <w:r>
              <w:t>08123</w:t>
            </w:r>
          </w:p>
        </w:tc>
        <w:tc>
          <w:tcPr>
            <w:tcW w:w="1350" w:type="dxa"/>
          </w:tcPr>
          <w:p w14:paraId="7BCEF64D" w14:textId="24D730E9" w:rsidR="00AD4F88" w:rsidRDefault="00AD4F88" w:rsidP="002F797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785" w:type="dxa"/>
          </w:tcPr>
          <w:p w14:paraId="2F8C50B4" w14:textId="723B1D03" w:rsidR="00AD4F88" w:rsidRDefault="00AD4F88" w:rsidP="002F7970">
            <w:pPr>
              <w:pStyle w:val="ListParagraph"/>
              <w:ind w:left="0"/>
              <w:jc w:val="center"/>
            </w:pPr>
            <w:r>
              <w:t>Berhasil</w:t>
            </w:r>
          </w:p>
        </w:tc>
      </w:tr>
      <w:tr w:rsidR="00AD4F88" w14:paraId="53C926CE" w14:textId="3500C988" w:rsidTr="00AD4F88">
        <w:tc>
          <w:tcPr>
            <w:tcW w:w="625" w:type="dxa"/>
          </w:tcPr>
          <w:p w14:paraId="23EFC894" w14:textId="60D4EB95" w:rsidR="00AD4F88" w:rsidRDefault="00AD4F88" w:rsidP="002F7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40EE93F5" w14:textId="09D8DA5E" w:rsidR="00AD4F88" w:rsidRDefault="00753730" w:rsidP="002F7970">
            <w:pPr>
              <w:pStyle w:val="ListParagraph"/>
              <w:ind w:left="0"/>
              <w:jc w:val="center"/>
            </w:pPr>
            <w:r>
              <w:t>fitri</w:t>
            </w:r>
          </w:p>
        </w:tc>
        <w:tc>
          <w:tcPr>
            <w:tcW w:w="2070" w:type="dxa"/>
          </w:tcPr>
          <w:p w14:paraId="1BAEEEB4" w14:textId="724D08E7" w:rsidR="00AD4F88" w:rsidRDefault="003706EA" w:rsidP="002F7970">
            <w:pPr>
              <w:pStyle w:val="ListParagraph"/>
              <w:ind w:left="0"/>
              <w:jc w:val="center"/>
            </w:pPr>
            <w:r>
              <w:t>85987</w:t>
            </w:r>
          </w:p>
        </w:tc>
        <w:tc>
          <w:tcPr>
            <w:tcW w:w="1350" w:type="dxa"/>
          </w:tcPr>
          <w:p w14:paraId="21083AEC" w14:textId="1E04F553" w:rsidR="00AD4F88" w:rsidRDefault="003706EA" w:rsidP="002F7970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785" w:type="dxa"/>
          </w:tcPr>
          <w:p w14:paraId="7A402C76" w14:textId="354C8B45" w:rsidR="00AD4F88" w:rsidRDefault="003706EA" w:rsidP="002F7970">
            <w:pPr>
              <w:pStyle w:val="ListParagraph"/>
              <w:ind w:left="0"/>
              <w:jc w:val="center"/>
            </w:pPr>
            <w:r>
              <w:t>Berhasil</w:t>
            </w:r>
          </w:p>
        </w:tc>
      </w:tr>
      <w:tr w:rsidR="00AD4F88" w14:paraId="5C4DC181" w14:textId="0AF6A4B4" w:rsidTr="00AD4F88">
        <w:tc>
          <w:tcPr>
            <w:tcW w:w="625" w:type="dxa"/>
          </w:tcPr>
          <w:p w14:paraId="66E29A14" w14:textId="5487A903" w:rsidR="00AD4F88" w:rsidRDefault="003706EA" w:rsidP="002F797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E3DEB07" w14:textId="0A16BD08" w:rsidR="00AD4F88" w:rsidRDefault="003706EA" w:rsidP="002F7970">
            <w:pPr>
              <w:pStyle w:val="ListParagraph"/>
              <w:ind w:left="0"/>
              <w:jc w:val="center"/>
            </w:pPr>
            <w:r>
              <w:t>kiki</w:t>
            </w:r>
          </w:p>
        </w:tc>
        <w:tc>
          <w:tcPr>
            <w:tcW w:w="2070" w:type="dxa"/>
          </w:tcPr>
          <w:p w14:paraId="486E2563" w14:textId="41E03D60" w:rsidR="00AD4F88" w:rsidRDefault="003706EA" w:rsidP="002F7970">
            <w:pPr>
              <w:pStyle w:val="ListParagraph"/>
              <w:ind w:left="0"/>
              <w:jc w:val="center"/>
            </w:pPr>
            <w:r>
              <w:t>08123</w:t>
            </w:r>
          </w:p>
        </w:tc>
        <w:tc>
          <w:tcPr>
            <w:tcW w:w="1350" w:type="dxa"/>
          </w:tcPr>
          <w:p w14:paraId="449D297F" w14:textId="4633A47E" w:rsidR="00AD4F88" w:rsidRDefault="003706EA" w:rsidP="002F797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785" w:type="dxa"/>
          </w:tcPr>
          <w:p w14:paraId="33194E5B" w14:textId="17BBCDA2" w:rsidR="00AD4F88" w:rsidRDefault="003706EA" w:rsidP="002F7970">
            <w:pPr>
              <w:pStyle w:val="ListParagraph"/>
              <w:ind w:left="0"/>
              <w:jc w:val="center"/>
            </w:pPr>
            <w:r>
              <w:t>Gagal</w:t>
            </w:r>
          </w:p>
        </w:tc>
      </w:tr>
      <w:tr w:rsidR="00AD4F88" w14:paraId="023FAE49" w14:textId="6CDFBF0A" w:rsidTr="00AD4F88">
        <w:tc>
          <w:tcPr>
            <w:tcW w:w="625" w:type="dxa"/>
          </w:tcPr>
          <w:p w14:paraId="2E055FEF" w14:textId="533051D0" w:rsidR="00AD4F88" w:rsidRDefault="00DB6AC8" w:rsidP="002F7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1F3E2726" w14:textId="2AAA182B" w:rsidR="00AD4F88" w:rsidRDefault="00DB6AC8" w:rsidP="002F7970">
            <w:pPr>
              <w:pStyle w:val="ListParagraph"/>
              <w:ind w:left="0"/>
              <w:jc w:val="center"/>
            </w:pPr>
            <w:r>
              <w:t>kosong</w:t>
            </w:r>
          </w:p>
        </w:tc>
        <w:tc>
          <w:tcPr>
            <w:tcW w:w="2070" w:type="dxa"/>
          </w:tcPr>
          <w:p w14:paraId="2E708FAF" w14:textId="13BB4F38" w:rsidR="00AD4F88" w:rsidRDefault="00DB6AC8" w:rsidP="002F7970">
            <w:pPr>
              <w:pStyle w:val="ListParagraph"/>
              <w:ind w:left="0"/>
              <w:jc w:val="center"/>
            </w:pPr>
            <w:r>
              <w:t>kosong</w:t>
            </w:r>
          </w:p>
        </w:tc>
        <w:tc>
          <w:tcPr>
            <w:tcW w:w="1350" w:type="dxa"/>
          </w:tcPr>
          <w:p w14:paraId="2F44ECDD" w14:textId="4BC34A8A" w:rsidR="00AD4F88" w:rsidRDefault="00DB6AC8" w:rsidP="002F7970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785" w:type="dxa"/>
          </w:tcPr>
          <w:p w14:paraId="5EB0D57F" w14:textId="61F9B873" w:rsidR="00AD4F88" w:rsidRDefault="00DB6AC8" w:rsidP="002F7970">
            <w:pPr>
              <w:pStyle w:val="ListParagraph"/>
              <w:ind w:left="0"/>
              <w:jc w:val="center"/>
            </w:pPr>
            <w:r>
              <w:t>Gagal</w:t>
            </w:r>
          </w:p>
        </w:tc>
      </w:tr>
    </w:tbl>
    <w:p w14:paraId="0802D5F3" w14:textId="62833150" w:rsidR="00AD4F88" w:rsidRDefault="00DB6AC8" w:rsidP="00AD4F88">
      <w:pPr>
        <w:pStyle w:val="ListParagraph"/>
      </w:pPr>
      <w:r>
        <w:t xml:space="preserve"> </w:t>
      </w:r>
    </w:p>
    <w:p w14:paraId="0CC655AE" w14:textId="3C80CC8B" w:rsidR="00DB6AC8" w:rsidRDefault="002F7970" w:rsidP="00AD4F8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810C78" wp14:editId="794A7CB7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810125" cy="2274017"/>
            <wp:effectExtent l="0" t="0" r="0" b="0"/>
            <wp:wrapNone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2" b="4505"/>
                    <a:stretch/>
                  </pic:blipFill>
                  <pic:spPr bwMode="auto">
                    <a:xfrm>
                      <a:off x="0" y="0"/>
                      <a:ext cx="4810125" cy="227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1CC9E" w14:textId="555E06E4" w:rsidR="00DB6AC8" w:rsidRDefault="002F7970" w:rsidP="00DB6AC8">
      <w:r>
        <w:rPr>
          <w:noProof/>
        </w:rPr>
        <w:drawing>
          <wp:anchor distT="0" distB="0" distL="114300" distR="114300" simplePos="0" relativeHeight="251660288" behindDoc="1" locked="0" layoutInCell="1" allowOverlap="1" wp14:anchorId="4F2315AE" wp14:editId="0553C21D">
            <wp:simplePos x="0" y="0"/>
            <wp:positionH relativeFrom="margin">
              <wp:align>center</wp:align>
            </wp:positionH>
            <wp:positionV relativeFrom="paragraph">
              <wp:posOffset>2108835</wp:posOffset>
            </wp:positionV>
            <wp:extent cx="4410075" cy="1858734"/>
            <wp:effectExtent l="0" t="0" r="0" b="8255"/>
            <wp:wrapNone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2" b="15336"/>
                    <a:stretch/>
                  </pic:blipFill>
                  <pic:spPr bwMode="auto">
                    <a:xfrm>
                      <a:off x="0" y="0"/>
                      <a:ext cx="4410075" cy="185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5E62F" wp14:editId="0A552FC7">
                <wp:simplePos x="0" y="0"/>
                <wp:positionH relativeFrom="column">
                  <wp:posOffset>952500</wp:posOffset>
                </wp:positionH>
                <wp:positionV relativeFrom="paragraph">
                  <wp:posOffset>33655</wp:posOffset>
                </wp:positionV>
                <wp:extent cx="40195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EA027" id="Rectangle 2" o:spid="_x0000_s1026" style="position:absolute;margin-left:75pt;margin-top:2.65pt;width:316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" filled="f" strokecolor="red" strokeweight="1pt"/>
            </w:pict>
          </mc:Fallback>
        </mc:AlternateContent>
      </w:r>
    </w:p>
    <w:p w14:paraId="069E761B" w14:textId="619E05AB" w:rsidR="002F7970" w:rsidRPr="002F7970" w:rsidRDefault="002F7970" w:rsidP="002F7970"/>
    <w:p w14:paraId="4235A3A4" w14:textId="750C9CF6" w:rsidR="002F7970" w:rsidRPr="002F7970" w:rsidRDefault="002F7970" w:rsidP="002F7970"/>
    <w:p w14:paraId="380F91C7" w14:textId="7724C169" w:rsidR="002F7970" w:rsidRPr="002F7970" w:rsidRDefault="002F7970" w:rsidP="002F7970"/>
    <w:p w14:paraId="7E80349E" w14:textId="6C68FB6C" w:rsidR="002F7970" w:rsidRPr="002F7970" w:rsidRDefault="002F7970" w:rsidP="002F7970"/>
    <w:p w14:paraId="2DC7378E" w14:textId="1E1ED233" w:rsidR="002F7970" w:rsidRPr="002F7970" w:rsidRDefault="002F7970" w:rsidP="002F7970"/>
    <w:p w14:paraId="118E9FE4" w14:textId="584D2309" w:rsidR="002F7970" w:rsidRPr="002F7970" w:rsidRDefault="002F7970" w:rsidP="002F7970"/>
    <w:p w14:paraId="25B8DBC7" w14:textId="179F0340" w:rsidR="002F7970" w:rsidRPr="002F7970" w:rsidRDefault="002F7970" w:rsidP="002F7970"/>
    <w:p w14:paraId="47EB2731" w14:textId="24B7D744" w:rsidR="002F7970" w:rsidRPr="002F7970" w:rsidRDefault="002F7970" w:rsidP="002F7970"/>
    <w:p w14:paraId="1F1F1AE1" w14:textId="408E5DB3" w:rsidR="002F7970" w:rsidRPr="002F7970" w:rsidRDefault="002F7970" w:rsidP="002F7970"/>
    <w:p w14:paraId="2CC45DE2" w14:textId="2DE80788" w:rsidR="002F7970" w:rsidRPr="002F7970" w:rsidRDefault="002F7970" w:rsidP="002F7970"/>
    <w:p w14:paraId="6ABC5FA5" w14:textId="518187B5" w:rsidR="002F7970" w:rsidRPr="002F7970" w:rsidRDefault="002F7970" w:rsidP="002F7970"/>
    <w:p w14:paraId="504D3E8E" w14:textId="1F668C2E" w:rsidR="002F7970" w:rsidRDefault="002F7970" w:rsidP="002F7970"/>
    <w:p w14:paraId="5E811F00" w14:textId="7D5162EA" w:rsidR="002F7970" w:rsidRDefault="002F7970" w:rsidP="002F7970">
      <w:pPr>
        <w:jc w:val="center"/>
      </w:pPr>
      <w:r>
        <w:t>Duplikat  No. Telepon</w:t>
      </w:r>
    </w:p>
    <w:p w14:paraId="2471AA45" w14:textId="77777777" w:rsidR="002F7970" w:rsidRDefault="002F7970" w:rsidP="002F7970"/>
    <w:p w14:paraId="3ED33E9B" w14:textId="77777777" w:rsidR="002F7970" w:rsidRDefault="002F7970" w:rsidP="002F7970"/>
    <w:p w14:paraId="5999FA13" w14:textId="77777777" w:rsidR="002F7970" w:rsidRDefault="002F7970" w:rsidP="002F7970"/>
    <w:p w14:paraId="53FC44F5" w14:textId="77777777" w:rsidR="002F7970" w:rsidRDefault="002F7970" w:rsidP="002F7970"/>
    <w:p w14:paraId="70645FB7" w14:textId="77777777" w:rsidR="002F7970" w:rsidRDefault="002F7970" w:rsidP="002F7970"/>
    <w:p w14:paraId="4E801A67" w14:textId="3BE6CCEC" w:rsidR="002F7970" w:rsidRDefault="002F7970" w:rsidP="002F79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0585F" wp14:editId="6C21ABA2">
                <wp:simplePos x="0" y="0"/>
                <wp:positionH relativeFrom="column">
                  <wp:posOffset>3848100</wp:posOffset>
                </wp:positionH>
                <wp:positionV relativeFrom="paragraph">
                  <wp:posOffset>2333625</wp:posOffset>
                </wp:positionV>
                <wp:extent cx="118110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BA640" id="Rectangle 7" o:spid="_x0000_s1026" style="position:absolute;margin-left:303pt;margin-top:183.75pt;width:93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19C87F3" wp14:editId="608FBD08">
            <wp:simplePos x="0" y="0"/>
            <wp:positionH relativeFrom="margin">
              <wp:align>center</wp:align>
            </wp:positionH>
            <wp:positionV relativeFrom="paragraph">
              <wp:posOffset>2355850</wp:posOffset>
            </wp:positionV>
            <wp:extent cx="4105275" cy="1980269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b="3364"/>
                    <a:stretch/>
                  </pic:blipFill>
                  <pic:spPr bwMode="auto">
                    <a:xfrm>
                      <a:off x="0" y="0"/>
                      <a:ext cx="4105275" cy="198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FD0403C" wp14:editId="38599AAD">
            <wp:simplePos x="0" y="0"/>
            <wp:positionH relativeFrom="margin">
              <wp:align>center</wp:align>
            </wp:positionH>
            <wp:positionV relativeFrom="paragraph">
              <wp:posOffset>-198755</wp:posOffset>
            </wp:positionV>
            <wp:extent cx="4114800" cy="1879356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b="8494"/>
                    <a:stretch/>
                  </pic:blipFill>
                  <pic:spPr bwMode="auto">
                    <a:xfrm>
                      <a:off x="0" y="0"/>
                      <a:ext cx="4114800" cy="187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4E85" w14:textId="77777777" w:rsidR="002F7970" w:rsidRPr="002F7970" w:rsidRDefault="002F7970" w:rsidP="002F7970"/>
    <w:p w14:paraId="3E9CCD05" w14:textId="77777777" w:rsidR="002F7970" w:rsidRPr="002F7970" w:rsidRDefault="002F7970" w:rsidP="002F7970"/>
    <w:p w14:paraId="555650C7" w14:textId="77777777" w:rsidR="002F7970" w:rsidRPr="002F7970" w:rsidRDefault="002F7970" w:rsidP="002F7970"/>
    <w:p w14:paraId="3998CE65" w14:textId="77777777" w:rsidR="002F7970" w:rsidRPr="002F7970" w:rsidRDefault="002F7970" w:rsidP="002F7970"/>
    <w:p w14:paraId="54C3D419" w14:textId="77777777" w:rsidR="002F7970" w:rsidRPr="002F7970" w:rsidRDefault="002F7970" w:rsidP="002F7970"/>
    <w:p w14:paraId="34ADD42A" w14:textId="77777777" w:rsidR="002F7970" w:rsidRPr="002F7970" w:rsidRDefault="002F7970" w:rsidP="002F7970"/>
    <w:p w14:paraId="265FF74F" w14:textId="77777777" w:rsidR="002F7970" w:rsidRPr="002F7970" w:rsidRDefault="002F7970" w:rsidP="002F7970"/>
    <w:p w14:paraId="5CC5CEA7" w14:textId="77777777" w:rsidR="002F7970" w:rsidRPr="002F7970" w:rsidRDefault="002F7970" w:rsidP="002F7970"/>
    <w:p w14:paraId="2DC03A46" w14:textId="77777777" w:rsidR="002F7970" w:rsidRPr="002F7970" w:rsidRDefault="002F7970" w:rsidP="002F7970"/>
    <w:p w14:paraId="03EB2862" w14:textId="77777777" w:rsidR="002F7970" w:rsidRPr="002F7970" w:rsidRDefault="002F7970" w:rsidP="002F7970"/>
    <w:p w14:paraId="0D8BA82E" w14:textId="77777777" w:rsidR="002F7970" w:rsidRPr="002F7970" w:rsidRDefault="002F7970" w:rsidP="002F7970"/>
    <w:p w14:paraId="7295FEE5" w14:textId="77777777" w:rsidR="002F7970" w:rsidRPr="002F7970" w:rsidRDefault="002F7970" w:rsidP="002F7970"/>
    <w:p w14:paraId="37189563" w14:textId="77777777" w:rsidR="002F7970" w:rsidRDefault="002F7970" w:rsidP="002F7970"/>
    <w:p w14:paraId="2428F902" w14:textId="77777777" w:rsidR="002F7970" w:rsidRDefault="002F7970" w:rsidP="002F7970"/>
    <w:p w14:paraId="4C296B62" w14:textId="198A2AC9" w:rsidR="002F7970" w:rsidRDefault="002F7970" w:rsidP="002F7970">
      <w:pPr>
        <w:pStyle w:val="ListParagraph"/>
        <w:numPr>
          <w:ilvl w:val="0"/>
          <w:numId w:val="1"/>
        </w:numPr>
        <w:tabs>
          <w:tab w:val="left" w:pos="1470"/>
        </w:tabs>
      </w:pPr>
      <w:r>
        <w:t>Matrix Testing</w:t>
      </w:r>
    </w:p>
    <w:p w14:paraId="3B79453D" w14:textId="75C3BD27" w:rsidR="002F7970" w:rsidRDefault="002F7970" w:rsidP="002F7970">
      <w:pPr>
        <w:pStyle w:val="ListParagraph"/>
        <w:numPr>
          <w:ilvl w:val="0"/>
          <w:numId w:val="2"/>
        </w:numPr>
        <w:tabs>
          <w:tab w:val="left" w:pos="1470"/>
        </w:tabs>
      </w:pPr>
      <w:r>
        <w:t>Definiskan</w:t>
      </w:r>
      <w:r w:rsidR="007C54BD">
        <w:t xml:space="preserve"> Parameter dan Kondisi</w:t>
      </w:r>
    </w:p>
    <w:p w14:paraId="45038D17" w14:textId="7BB9C499" w:rsidR="007C54BD" w:rsidRDefault="007C54BD" w:rsidP="007C54BD">
      <w:pPr>
        <w:pStyle w:val="ListParagraph"/>
        <w:numPr>
          <w:ilvl w:val="0"/>
          <w:numId w:val="3"/>
        </w:numPr>
        <w:tabs>
          <w:tab w:val="left" w:pos="1470"/>
        </w:tabs>
      </w:pPr>
      <w:r>
        <w:t>Parameter : Nama (valid, kosong), Telepon (valid, duplikat, kosong), Umur (valid, kosong, string).</w:t>
      </w:r>
    </w:p>
    <w:p w14:paraId="528A92A0" w14:textId="06C5EF6B" w:rsidR="007C54BD" w:rsidRDefault="007C54BD" w:rsidP="007C54BD">
      <w:pPr>
        <w:pStyle w:val="ListParagraph"/>
        <w:numPr>
          <w:ilvl w:val="0"/>
          <w:numId w:val="3"/>
        </w:numPr>
        <w:tabs>
          <w:tab w:val="left" w:pos="1470"/>
        </w:tabs>
      </w:pPr>
      <w:r>
        <w:t>Kondisi : Kombinasi parameter</w:t>
      </w:r>
    </w:p>
    <w:p w14:paraId="1267C038" w14:textId="7D9D1B77" w:rsidR="00FF65D7" w:rsidRDefault="007C54BD" w:rsidP="00FF65D7">
      <w:pPr>
        <w:pStyle w:val="ListParagraph"/>
        <w:numPr>
          <w:ilvl w:val="0"/>
          <w:numId w:val="2"/>
        </w:numPr>
        <w:tabs>
          <w:tab w:val="left" w:pos="1470"/>
        </w:tabs>
      </w:pPr>
      <w:r>
        <w:t>Membuat Tabel Matrix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1710"/>
        <w:gridCol w:w="1800"/>
        <w:gridCol w:w="1260"/>
        <w:gridCol w:w="2695"/>
      </w:tblGrid>
      <w:tr w:rsidR="007C54BD" w14:paraId="546FF5C4" w14:textId="77777777" w:rsidTr="007C54BD">
        <w:tc>
          <w:tcPr>
            <w:tcW w:w="805" w:type="dxa"/>
          </w:tcPr>
          <w:p w14:paraId="4B325343" w14:textId="522C0DAB" w:rsidR="007C54BD" w:rsidRDefault="007C54BD" w:rsidP="007C54BD">
            <w:pPr>
              <w:pStyle w:val="ListParagraph"/>
              <w:tabs>
                <w:tab w:val="left" w:pos="1470"/>
              </w:tabs>
              <w:ind w:left="0"/>
            </w:pPr>
            <w:r>
              <w:t>ID</w:t>
            </w:r>
          </w:p>
        </w:tc>
        <w:tc>
          <w:tcPr>
            <w:tcW w:w="1710" w:type="dxa"/>
          </w:tcPr>
          <w:p w14:paraId="64B10C87" w14:textId="41A1DEAF" w:rsidR="007C54BD" w:rsidRDefault="007C54BD" w:rsidP="007C54BD">
            <w:pPr>
              <w:pStyle w:val="ListParagraph"/>
              <w:tabs>
                <w:tab w:val="left" w:pos="1470"/>
              </w:tabs>
              <w:ind w:left="0"/>
            </w:pPr>
            <w:r>
              <w:t>Nama</w:t>
            </w:r>
          </w:p>
        </w:tc>
        <w:tc>
          <w:tcPr>
            <w:tcW w:w="1800" w:type="dxa"/>
          </w:tcPr>
          <w:p w14:paraId="773A730D" w14:textId="3FB6991A" w:rsidR="007C54BD" w:rsidRDefault="007C54BD" w:rsidP="007C54BD">
            <w:pPr>
              <w:pStyle w:val="ListParagraph"/>
              <w:tabs>
                <w:tab w:val="left" w:pos="1470"/>
              </w:tabs>
              <w:ind w:left="0"/>
            </w:pPr>
            <w:r>
              <w:t>Telepon</w:t>
            </w:r>
          </w:p>
        </w:tc>
        <w:tc>
          <w:tcPr>
            <w:tcW w:w="1260" w:type="dxa"/>
          </w:tcPr>
          <w:p w14:paraId="185CBC07" w14:textId="12CC58C5" w:rsidR="007C54BD" w:rsidRDefault="007C54BD" w:rsidP="007C54BD">
            <w:pPr>
              <w:pStyle w:val="ListParagraph"/>
              <w:tabs>
                <w:tab w:val="left" w:pos="1470"/>
              </w:tabs>
              <w:ind w:left="0"/>
            </w:pPr>
            <w:r>
              <w:t>Umur</w:t>
            </w:r>
          </w:p>
        </w:tc>
        <w:tc>
          <w:tcPr>
            <w:tcW w:w="2695" w:type="dxa"/>
          </w:tcPr>
          <w:p w14:paraId="38A60739" w14:textId="3D89BB2C" w:rsidR="007C54BD" w:rsidRDefault="007C54BD" w:rsidP="007C54BD">
            <w:pPr>
              <w:pStyle w:val="ListParagraph"/>
              <w:tabs>
                <w:tab w:val="left" w:pos="1470"/>
              </w:tabs>
              <w:ind w:left="0"/>
            </w:pPr>
            <w:r>
              <w:t>Status</w:t>
            </w:r>
          </w:p>
        </w:tc>
      </w:tr>
      <w:tr w:rsidR="007C54BD" w14:paraId="371FEF21" w14:textId="77777777" w:rsidTr="007C54BD">
        <w:tc>
          <w:tcPr>
            <w:tcW w:w="805" w:type="dxa"/>
          </w:tcPr>
          <w:p w14:paraId="663434CC" w14:textId="17C3A42F" w:rsid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</w:pPr>
            <w:r>
              <w:t>82</w:t>
            </w:r>
          </w:p>
        </w:tc>
        <w:tc>
          <w:tcPr>
            <w:tcW w:w="1710" w:type="dxa"/>
          </w:tcPr>
          <w:p w14:paraId="7BDA52B8" w14:textId="7A0BBFD7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800" w:type="dxa"/>
          </w:tcPr>
          <w:p w14:paraId="01A44A2B" w14:textId="7223EC52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260" w:type="dxa"/>
          </w:tcPr>
          <w:p w14:paraId="16BE07B3" w14:textId="6735D09C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2695" w:type="dxa"/>
          </w:tcPr>
          <w:p w14:paraId="133A1AB9" w14:textId="405F5382" w:rsidR="007C54BD" w:rsidRDefault="00FF65D7" w:rsidP="00FF65D7">
            <w:pPr>
              <w:pStyle w:val="ListParagraph"/>
              <w:tabs>
                <w:tab w:val="left" w:pos="1470"/>
              </w:tabs>
              <w:ind w:left="0"/>
              <w:jc w:val="center"/>
            </w:pPr>
            <w:r>
              <w:t>Berhasil disimpan</w:t>
            </w:r>
          </w:p>
        </w:tc>
      </w:tr>
      <w:tr w:rsidR="007C54BD" w14:paraId="1CC34D8F" w14:textId="77777777" w:rsidTr="007C54BD">
        <w:tc>
          <w:tcPr>
            <w:tcW w:w="805" w:type="dxa"/>
          </w:tcPr>
          <w:p w14:paraId="5F25A4DC" w14:textId="72F64BA8" w:rsid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</w:pPr>
            <w:r>
              <w:t>83</w:t>
            </w:r>
          </w:p>
        </w:tc>
        <w:tc>
          <w:tcPr>
            <w:tcW w:w="1710" w:type="dxa"/>
          </w:tcPr>
          <w:p w14:paraId="4232623D" w14:textId="2FCBA4AD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800" w:type="dxa"/>
          </w:tcPr>
          <w:p w14:paraId="21EFA198" w14:textId="672E04F1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260" w:type="dxa"/>
          </w:tcPr>
          <w:p w14:paraId="0116F91F" w14:textId="1690EE1B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2695" w:type="dxa"/>
          </w:tcPr>
          <w:p w14:paraId="695FD6E0" w14:textId="324F22E9" w:rsidR="007C54BD" w:rsidRDefault="00FF65D7" w:rsidP="00FF65D7">
            <w:pPr>
              <w:pStyle w:val="ListParagraph"/>
              <w:tabs>
                <w:tab w:val="left" w:pos="1470"/>
              </w:tabs>
              <w:ind w:left="0"/>
              <w:jc w:val="center"/>
            </w:pPr>
            <w:r>
              <w:t>Berhasil disimpan</w:t>
            </w:r>
          </w:p>
        </w:tc>
      </w:tr>
      <w:tr w:rsidR="007C54BD" w14:paraId="3D5FC637" w14:textId="77777777" w:rsidTr="007C54BD">
        <w:tc>
          <w:tcPr>
            <w:tcW w:w="805" w:type="dxa"/>
          </w:tcPr>
          <w:p w14:paraId="0B832166" w14:textId="71AD853B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O</w:t>
            </w:r>
          </w:p>
        </w:tc>
        <w:tc>
          <w:tcPr>
            <w:tcW w:w="1710" w:type="dxa"/>
          </w:tcPr>
          <w:p w14:paraId="40A4ED3E" w14:textId="32794735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800" w:type="dxa"/>
          </w:tcPr>
          <w:p w14:paraId="122E3D4A" w14:textId="6B8074D4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O</w:t>
            </w:r>
          </w:p>
        </w:tc>
        <w:tc>
          <w:tcPr>
            <w:tcW w:w="1260" w:type="dxa"/>
          </w:tcPr>
          <w:p w14:paraId="12F20A97" w14:textId="510B37D5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2695" w:type="dxa"/>
          </w:tcPr>
          <w:p w14:paraId="6A8CFA00" w14:textId="5AD73D7A" w:rsidR="007C54BD" w:rsidRDefault="00FF65D7" w:rsidP="00FF65D7">
            <w:pPr>
              <w:pStyle w:val="ListParagraph"/>
              <w:tabs>
                <w:tab w:val="left" w:pos="1470"/>
              </w:tabs>
              <w:ind w:left="0"/>
              <w:jc w:val="center"/>
            </w:pPr>
            <w:r>
              <w:t>Gagal disimpan, karena no telepon duplikat dan id tidak berhasil ditambahkan</w:t>
            </w:r>
          </w:p>
        </w:tc>
      </w:tr>
      <w:tr w:rsidR="007C54BD" w14:paraId="3D04B69C" w14:textId="77777777" w:rsidTr="007C54BD">
        <w:tc>
          <w:tcPr>
            <w:tcW w:w="805" w:type="dxa"/>
          </w:tcPr>
          <w:p w14:paraId="1E43FB42" w14:textId="28DD257E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O</w:t>
            </w:r>
          </w:p>
        </w:tc>
        <w:tc>
          <w:tcPr>
            <w:tcW w:w="1710" w:type="dxa"/>
          </w:tcPr>
          <w:p w14:paraId="310ACD32" w14:textId="4396255B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O</w:t>
            </w:r>
          </w:p>
        </w:tc>
        <w:tc>
          <w:tcPr>
            <w:tcW w:w="1800" w:type="dxa"/>
          </w:tcPr>
          <w:p w14:paraId="066ED62D" w14:textId="3A0EDCB5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O</w:t>
            </w:r>
          </w:p>
        </w:tc>
        <w:tc>
          <w:tcPr>
            <w:tcW w:w="1260" w:type="dxa"/>
          </w:tcPr>
          <w:p w14:paraId="651B3C1C" w14:textId="3669BECC" w:rsidR="007C54BD" w:rsidRPr="007C54BD" w:rsidRDefault="007C54BD" w:rsidP="00FF65D7">
            <w:pPr>
              <w:pStyle w:val="ListParagraph"/>
              <w:tabs>
                <w:tab w:val="left" w:pos="1470"/>
              </w:tabs>
              <w:ind w:left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2695" w:type="dxa"/>
          </w:tcPr>
          <w:p w14:paraId="60DDEE1D" w14:textId="40BCD3E2" w:rsidR="007C54BD" w:rsidRDefault="00FF65D7" w:rsidP="00FF65D7">
            <w:pPr>
              <w:pStyle w:val="ListParagraph"/>
              <w:tabs>
                <w:tab w:val="left" w:pos="1470"/>
              </w:tabs>
              <w:ind w:left="0"/>
              <w:jc w:val="center"/>
            </w:pPr>
            <w:r>
              <w:t>Gagal disimpan, karena nama dan no telepon tidak diisi sehingga id user tidak muncul</w:t>
            </w:r>
          </w:p>
        </w:tc>
      </w:tr>
    </w:tbl>
    <w:p w14:paraId="0B24ACF9" w14:textId="77777777" w:rsidR="00FF65D7" w:rsidRDefault="00FF65D7" w:rsidP="00FF65D7">
      <w:pPr>
        <w:tabs>
          <w:tab w:val="left" w:pos="1470"/>
        </w:tabs>
      </w:pPr>
    </w:p>
    <w:p w14:paraId="62FB198F" w14:textId="6C09667E" w:rsidR="007C54BD" w:rsidRDefault="007C54BD" w:rsidP="002F7970">
      <w:pPr>
        <w:pStyle w:val="ListParagraph"/>
        <w:numPr>
          <w:ilvl w:val="0"/>
          <w:numId w:val="2"/>
        </w:numPr>
        <w:tabs>
          <w:tab w:val="left" w:pos="1470"/>
        </w:tabs>
      </w:pPr>
      <w:r>
        <w:t>Menjalankan Test Case</w:t>
      </w:r>
      <w:r w:rsidR="00FF65D7">
        <w:t xml:space="preserve"> </w:t>
      </w:r>
    </w:p>
    <w:p w14:paraId="48C31914" w14:textId="3FADEBC8" w:rsidR="00FF65D7" w:rsidRDefault="00FF65D7" w:rsidP="00FF65D7">
      <w:pPr>
        <w:pStyle w:val="ListParagraph"/>
        <w:tabs>
          <w:tab w:val="left" w:pos="1470"/>
        </w:tabs>
        <w:ind w:left="108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A7C56D" wp14:editId="07221F1F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514850" cy="2062480"/>
            <wp:effectExtent l="0" t="0" r="0" b="0"/>
            <wp:wrapNone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b="11915"/>
                    <a:stretch/>
                  </pic:blipFill>
                  <pic:spPr bwMode="auto">
                    <a:xfrm>
                      <a:off x="0" y="0"/>
                      <a:ext cx="4514850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EFD71" w14:textId="7DA5937C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7CBFBA62" w14:textId="07E3406A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52B9687B" w14:textId="4E0B765E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0A7CB458" w14:textId="671D65F9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6280A38B" w14:textId="77777777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65554552" w14:textId="77777777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32A9991F" w14:textId="49174788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10161FAE" w14:textId="5E478FBE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1B92C4D3" w14:textId="77777777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3A78CBE2" w14:textId="77777777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4E0E8FFE" w14:textId="18298DB7" w:rsidR="007C54BD" w:rsidRDefault="007C54BD" w:rsidP="002F7970">
      <w:pPr>
        <w:pStyle w:val="ListParagraph"/>
        <w:numPr>
          <w:ilvl w:val="0"/>
          <w:numId w:val="2"/>
        </w:numPr>
        <w:tabs>
          <w:tab w:val="left" w:pos="1470"/>
        </w:tabs>
      </w:pPr>
      <w:r>
        <w:t>Analisa Hasil Test</w:t>
      </w:r>
    </w:p>
    <w:p w14:paraId="6F26B52F" w14:textId="35D33A95" w:rsidR="00FF65D7" w:rsidRDefault="00FF65D7" w:rsidP="00FF65D7">
      <w:pPr>
        <w:pStyle w:val="ListParagraph"/>
        <w:numPr>
          <w:ilvl w:val="0"/>
          <w:numId w:val="4"/>
        </w:numPr>
        <w:tabs>
          <w:tab w:val="left" w:pos="1470"/>
        </w:tabs>
      </w:pPr>
      <w:r>
        <w:t>Kombinasi parameter dan kondisi yang tidak sesuai menyebabkan test case gagal</w:t>
      </w:r>
    </w:p>
    <w:p w14:paraId="282FB757" w14:textId="4F559D0B" w:rsidR="00FF65D7" w:rsidRDefault="00FF65D7" w:rsidP="00FF65D7">
      <w:pPr>
        <w:pStyle w:val="ListParagraph"/>
        <w:numPr>
          <w:ilvl w:val="0"/>
          <w:numId w:val="4"/>
        </w:numPr>
        <w:tabs>
          <w:tab w:val="left" w:pos="1470"/>
        </w:tabs>
      </w:pPr>
      <w:r>
        <w:t>Jika tidak memasukkan no telepon, sistem masih bisa menambahkan data seharusnya ada notifikasi telepon wajib diisi</w:t>
      </w:r>
    </w:p>
    <w:p w14:paraId="37B173D2" w14:textId="77777777" w:rsidR="00FF65D7" w:rsidRDefault="00FF65D7" w:rsidP="00FF65D7">
      <w:pPr>
        <w:pStyle w:val="ListParagraph"/>
        <w:tabs>
          <w:tab w:val="left" w:pos="1470"/>
        </w:tabs>
        <w:ind w:left="1080"/>
      </w:pPr>
    </w:p>
    <w:p w14:paraId="6B8C050A" w14:textId="021FBB8E" w:rsidR="00FF65D7" w:rsidRDefault="00FF65D7" w:rsidP="00FF65D7">
      <w:pPr>
        <w:pStyle w:val="ListParagraph"/>
        <w:numPr>
          <w:ilvl w:val="0"/>
          <w:numId w:val="1"/>
        </w:numPr>
        <w:tabs>
          <w:tab w:val="left" w:pos="1470"/>
        </w:tabs>
      </w:pPr>
      <w:r>
        <w:t>Regression Testing</w:t>
      </w:r>
    </w:p>
    <w:p w14:paraId="1DE761E5" w14:textId="62712168" w:rsidR="00FF65D7" w:rsidRDefault="00FF65D7" w:rsidP="00FF65D7">
      <w:pPr>
        <w:pStyle w:val="ListParagraph"/>
        <w:numPr>
          <w:ilvl w:val="0"/>
          <w:numId w:val="1"/>
        </w:numPr>
        <w:tabs>
          <w:tab w:val="left" w:pos="1470"/>
        </w:tabs>
      </w:pPr>
      <w:r>
        <w:t>Patern Testing</w:t>
      </w:r>
    </w:p>
    <w:p w14:paraId="1BE3A448" w14:textId="77777777" w:rsidR="00FF65D7" w:rsidRDefault="00FF65D7" w:rsidP="00FF65D7">
      <w:pPr>
        <w:pStyle w:val="ListParagraph"/>
        <w:tabs>
          <w:tab w:val="left" w:pos="1470"/>
        </w:tabs>
      </w:pPr>
    </w:p>
    <w:p w14:paraId="15B5F413" w14:textId="77777777" w:rsidR="00FF65D7" w:rsidRPr="002F7970" w:rsidRDefault="00FF65D7" w:rsidP="00FF65D7">
      <w:pPr>
        <w:pStyle w:val="ListParagraph"/>
        <w:tabs>
          <w:tab w:val="left" w:pos="1470"/>
        </w:tabs>
        <w:ind w:left="1080"/>
      </w:pPr>
    </w:p>
    <w:sectPr w:rsidR="00FF65D7" w:rsidRPr="002F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F2F"/>
    <w:multiLevelType w:val="hybridMultilevel"/>
    <w:tmpl w:val="886C0982"/>
    <w:lvl w:ilvl="0" w:tplc="9990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A32C3"/>
    <w:multiLevelType w:val="hybridMultilevel"/>
    <w:tmpl w:val="4F46B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7E510A"/>
    <w:multiLevelType w:val="hybridMultilevel"/>
    <w:tmpl w:val="4E8CC4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D32029"/>
    <w:multiLevelType w:val="hybridMultilevel"/>
    <w:tmpl w:val="305E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311177">
    <w:abstractNumId w:val="3"/>
  </w:num>
  <w:num w:numId="2" w16cid:durableId="2139179177">
    <w:abstractNumId w:val="0"/>
  </w:num>
  <w:num w:numId="3" w16cid:durableId="1761296620">
    <w:abstractNumId w:val="2"/>
  </w:num>
  <w:num w:numId="4" w16cid:durableId="179270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88"/>
    <w:rsid w:val="002A7A7F"/>
    <w:rsid w:val="002F7970"/>
    <w:rsid w:val="003706EA"/>
    <w:rsid w:val="00753730"/>
    <w:rsid w:val="007C54BD"/>
    <w:rsid w:val="00824F07"/>
    <w:rsid w:val="00894968"/>
    <w:rsid w:val="00AD4F88"/>
    <w:rsid w:val="00DB6AC8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E7F"/>
  <w15:chartTrackingRefBased/>
  <w15:docId w15:val="{558E8CCA-B461-4B32-A665-A8389E51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88"/>
    <w:pPr>
      <w:ind w:left="720"/>
      <w:contextualSpacing/>
    </w:pPr>
  </w:style>
  <w:style w:type="table" w:styleId="TableGrid">
    <w:name w:val="Table Grid"/>
    <w:basedOn w:val="TableNormal"/>
    <w:uiPriority w:val="39"/>
    <w:rsid w:val="00AD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1</cp:revision>
  <dcterms:created xsi:type="dcterms:W3CDTF">2025-05-27T09:52:00Z</dcterms:created>
  <dcterms:modified xsi:type="dcterms:W3CDTF">2025-05-27T14:22:00Z</dcterms:modified>
</cp:coreProperties>
</file>