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686C" w14:textId="46253EC1" w:rsidR="003E208E" w:rsidRPr="00FB15E6" w:rsidRDefault="0099724F">
      <w:pPr>
        <w:rPr>
          <w:b/>
          <w:bCs/>
          <w:sz w:val="28"/>
          <w:szCs w:val="24"/>
          <w:u w:val="single"/>
        </w:rPr>
      </w:pPr>
      <w:r w:rsidRPr="00FB15E6">
        <w:rPr>
          <w:b/>
          <w:bCs/>
          <w:sz w:val="28"/>
          <w:szCs w:val="24"/>
          <w:u w:val="single"/>
        </w:rPr>
        <w:t>Introduction to Distributed Systems (Lab)</w:t>
      </w:r>
    </w:p>
    <w:p w14:paraId="1DE53AF2" w14:textId="31564B34" w:rsidR="0099724F" w:rsidRDefault="0099724F">
      <w:r>
        <w:t>Revision of Object-oriented programming in JAVA</w:t>
      </w:r>
    </w:p>
    <w:p w14:paraId="568FC8E7" w14:textId="4801D2C1" w:rsidR="0099724F" w:rsidRDefault="004F485F">
      <w:r>
        <w:t>OOP features:</w:t>
      </w:r>
    </w:p>
    <w:p w14:paraId="62D2E512" w14:textId="35ACE52C" w:rsidR="004F485F" w:rsidRDefault="004F485F" w:rsidP="004F485F">
      <w:pPr>
        <w:pStyle w:val="ListParagraph"/>
        <w:numPr>
          <w:ilvl w:val="0"/>
          <w:numId w:val="1"/>
        </w:numPr>
      </w:pPr>
      <w:r>
        <w:t xml:space="preserve">Encapsulation </w:t>
      </w:r>
    </w:p>
    <w:p w14:paraId="6D0B8204" w14:textId="5F94F02C" w:rsidR="004F485F" w:rsidRDefault="004F485F" w:rsidP="004F485F">
      <w:pPr>
        <w:pStyle w:val="ListParagraph"/>
        <w:numPr>
          <w:ilvl w:val="0"/>
          <w:numId w:val="1"/>
        </w:numPr>
      </w:pPr>
      <w:r>
        <w:t>Polymorphism</w:t>
      </w:r>
    </w:p>
    <w:p w14:paraId="3BDD5318" w14:textId="77777777" w:rsidR="004F485F" w:rsidRDefault="004F485F" w:rsidP="004F485F">
      <w:pPr>
        <w:pStyle w:val="ListParagraph"/>
        <w:numPr>
          <w:ilvl w:val="0"/>
          <w:numId w:val="1"/>
        </w:numPr>
      </w:pPr>
      <w:r>
        <w:t>Inheritance</w:t>
      </w:r>
    </w:p>
    <w:p w14:paraId="05F186C3" w14:textId="6C6FBB3F" w:rsidR="0099724F" w:rsidRDefault="004F485F">
      <w:r>
        <w:t xml:space="preserve"> </w:t>
      </w:r>
      <w:r w:rsidR="007D00C2">
        <w:t>To see how to implement in JAVA as an example simple bank system has taken as shown below</w:t>
      </w:r>
    </w:p>
    <w:p w14:paraId="156F4079" w14:textId="77777777" w:rsidR="007D00C2" w:rsidRDefault="007D00C2"/>
    <w:p w14:paraId="2965D4EE" w14:textId="5E931262" w:rsidR="0099724F" w:rsidRDefault="007D00C2">
      <w:r w:rsidRPr="007D00C2">
        <w:drawing>
          <wp:inline distT="0" distB="0" distL="0" distR="0" wp14:anchorId="2B0B6EF4" wp14:editId="46DB1A77">
            <wp:extent cx="594360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1A8F" w14:textId="3A4E90FE" w:rsidR="007D00C2" w:rsidRDefault="007D00C2">
      <w:r>
        <w:t>In oop there are two main issues class and objects</w:t>
      </w:r>
    </w:p>
    <w:p w14:paraId="731D3131" w14:textId="23112FB7" w:rsidR="007D00C2" w:rsidRDefault="007D00C2" w:rsidP="00B70BF7">
      <w:pPr>
        <w:pStyle w:val="ListParagraph"/>
        <w:numPr>
          <w:ilvl w:val="0"/>
          <w:numId w:val="2"/>
        </w:numPr>
      </w:pPr>
      <w:r>
        <w:t xml:space="preserve">A class is blueprint or template of real-world </w:t>
      </w:r>
      <w:r w:rsidR="008D6499">
        <w:t>entity which contains properties and methods as a member. Properties are characteristics of that class and methods are the task of the class.</w:t>
      </w:r>
      <w:r w:rsidR="00B2179A">
        <w:t xml:space="preserve"> These members of a class can specify by access modifiers where do they can access like private, public or protected and -,+ and # are the symbol used to specify those identifiers respectively.</w:t>
      </w:r>
    </w:p>
    <w:p w14:paraId="7FB8DECB" w14:textId="48A14404" w:rsidR="007D00C2" w:rsidRDefault="007D00C2" w:rsidP="00B70BF7">
      <w:pPr>
        <w:pStyle w:val="ListParagraph"/>
        <w:numPr>
          <w:ilvl w:val="0"/>
          <w:numId w:val="2"/>
        </w:numPr>
      </w:pPr>
      <w:r>
        <w:t xml:space="preserve">An object </w:t>
      </w:r>
      <w:r w:rsidR="00B70BF7">
        <w:t>is an instance of a class</w:t>
      </w:r>
      <w:r w:rsidR="002B5948">
        <w:t>. So, it is possible to create many objects of a class.</w:t>
      </w:r>
    </w:p>
    <w:p w14:paraId="6DBB18E7" w14:textId="5EAF5FA7" w:rsidR="001E600B" w:rsidRDefault="001E600B" w:rsidP="001E600B"/>
    <w:p w14:paraId="08F56024" w14:textId="4875E9B8" w:rsidR="001E600B" w:rsidRDefault="001E600B" w:rsidP="001E600B"/>
    <w:p w14:paraId="62ADFE4D" w14:textId="77777777" w:rsidR="001E600B" w:rsidRDefault="001E600B" w:rsidP="001E600B"/>
    <w:p w14:paraId="64CD077A" w14:textId="07C5DAD5" w:rsidR="008D6499" w:rsidRDefault="008D6499" w:rsidP="008D6499">
      <w:r>
        <w:lastRenderedPageBreak/>
        <w:t xml:space="preserve">From the above UML class diagram, it shows that there are three classes </w:t>
      </w:r>
    </w:p>
    <w:p w14:paraId="3F5022F9" w14:textId="10307114" w:rsidR="008D6499" w:rsidRDefault="008D6499" w:rsidP="008D6499">
      <w:pPr>
        <w:pStyle w:val="ListParagraph"/>
        <w:numPr>
          <w:ilvl w:val="0"/>
          <w:numId w:val="3"/>
        </w:numPr>
      </w:pPr>
      <w:r>
        <w:t>Bank</w:t>
      </w:r>
    </w:p>
    <w:p w14:paraId="2D6EC0F1" w14:textId="0B7D61FF" w:rsidR="008D6499" w:rsidRDefault="008D6499" w:rsidP="008D6499">
      <w:pPr>
        <w:pStyle w:val="ListParagraph"/>
        <w:numPr>
          <w:ilvl w:val="0"/>
          <w:numId w:val="3"/>
        </w:numPr>
      </w:pPr>
      <w:r>
        <w:t>Account</w:t>
      </w:r>
    </w:p>
    <w:p w14:paraId="64252BD5" w14:textId="317749F3" w:rsidR="008D6499" w:rsidRDefault="008D6499" w:rsidP="008D6499">
      <w:pPr>
        <w:pStyle w:val="ListParagraph"/>
        <w:numPr>
          <w:ilvl w:val="0"/>
          <w:numId w:val="3"/>
        </w:numPr>
      </w:pPr>
      <w:r>
        <w:t>Transaction</w:t>
      </w:r>
    </w:p>
    <w:p w14:paraId="46978BF5" w14:textId="5772A650" w:rsidR="00B2179A" w:rsidRDefault="00B2179A" w:rsidP="00B70BF7">
      <w:r>
        <w:t xml:space="preserve">So to implement in java </w:t>
      </w:r>
    </w:p>
    <w:p w14:paraId="64633F80" w14:textId="290594F5" w:rsidR="00B2179A" w:rsidRDefault="00B2179A" w:rsidP="00141441">
      <w:pPr>
        <w:pStyle w:val="ListParagraph"/>
        <w:numPr>
          <w:ilvl w:val="0"/>
          <w:numId w:val="4"/>
        </w:numPr>
      </w:pPr>
      <w:r>
        <w:t>Create a package called JAVA</w:t>
      </w:r>
    </w:p>
    <w:p w14:paraId="7ACE17FB" w14:textId="77777777" w:rsidR="00B2179A" w:rsidRDefault="00B2179A" w:rsidP="00B2179A">
      <w:pPr>
        <w:pStyle w:val="ListParagraph"/>
        <w:numPr>
          <w:ilvl w:val="1"/>
          <w:numId w:val="4"/>
        </w:numPr>
      </w:pPr>
      <w:r>
        <w:t xml:space="preserve">In a JAVA package </w:t>
      </w:r>
    </w:p>
    <w:p w14:paraId="127B8A41" w14:textId="523DB299" w:rsidR="00B2179A" w:rsidRDefault="00B2179A" w:rsidP="00B2179A">
      <w:pPr>
        <w:pStyle w:val="ListParagraph"/>
        <w:numPr>
          <w:ilvl w:val="2"/>
          <w:numId w:val="4"/>
        </w:numPr>
      </w:pPr>
      <w:r>
        <w:t>Main class called entry.java</w:t>
      </w:r>
    </w:p>
    <w:p w14:paraId="76870A9D" w14:textId="15A6B60F" w:rsidR="00B2179A" w:rsidRDefault="00B2179A" w:rsidP="00B2179A">
      <w:pPr>
        <w:pStyle w:val="ListParagraph"/>
        <w:numPr>
          <w:ilvl w:val="2"/>
          <w:numId w:val="4"/>
        </w:numPr>
      </w:pPr>
      <w:r>
        <w:t>Ba</w:t>
      </w:r>
      <w:r w:rsidR="00141441">
        <w:t>n</w:t>
      </w:r>
      <w:r>
        <w:t>k class</w:t>
      </w:r>
    </w:p>
    <w:p w14:paraId="6C6D0A44" w14:textId="61F4C807" w:rsidR="00B2179A" w:rsidRDefault="00B2179A" w:rsidP="00B2179A">
      <w:pPr>
        <w:pStyle w:val="ListParagraph"/>
        <w:numPr>
          <w:ilvl w:val="2"/>
          <w:numId w:val="4"/>
        </w:numPr>
      </w:pPr>
      <w:r>
        <w:t>Transaction class</w:t>
      </w:r>
    </w:p>
    <w:p w14:paraId="4751E3F8" w14:textId="6A7F5198" w:rsidR="00B2179A" w:rsidRDefault="00B2179A" w:rsidP="00141441">
      <w:pPr>
        <w:pStyle w:val="ListParagraph"/>
        <w:numPr>
          <w:ilvl w:val="2"/>
          <w:numId w:val="4"/>
        </w:numPr>
      </w:pPr>
      <w:r>
        <w:t>Account c</w:t>
      </w:r>
      <w:r w:rsidR="001E600B">
        <w:t>la</w:t>
      </w:r>
      <w:r>
        <w:t>ss</w:t>
      </w:r>
    </w:p>
    <w:p w14:paraId="316A213E" w14:textId="5C77E873" w:rsidR="00141441" w:rsidRDefault="00141441" w:rsidP="00141441">
      <w:pPr>
        <w:pStyle w:val="ListParagraph"/>
        <w:numPr>
          <w:ilvl w:val="0"/>
          <w:numId w:val="5"/>
        </w:numPr>
      </w:pPr>
      <w:r>
        <w:t xml:space="preserve">Main class </w:t>
      </w:r>
    </w:p>
    <w:p w14:paraId="7F1D5958" w14:textId="77777777" w:rsidR="00141441" w:rsidRDefault="00141441" w:rsidP="00141441">
      <w:pPr>
        <w:pStyle w:val="ListParagraph"/>
      </w:pPr>
    </w:p>
    <w:p w14:paraId="1A5E4CBB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entry {</w:t>
      </w:r>
    </w:p>
    <w:p w14:paraId="2EB25D47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main(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[] args) {</w:t>
      </w:r>
    </w:p>
    <w:p w14:paraId="0BB1413E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2A208FD6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E3AD3F1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E19E2A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7D9463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48624" w14:textId="7F29263F" w:rsidR="007D00C2" w:rsidRDefault="00141441">
      <w:r>
        <w:t xml:space="preserve">ii. Bank class which has the following private properties </w:t>
      </w:r>
    </w:p>
    <w:p w14:paraId="0D0827B4" w14:textId="1DD11D33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public 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Bank{</w:t>
      </w:r>
    </w:p>
    <w:p w14:paraId="0CE7D639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Account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[]  accounts =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Account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14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11F42B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totalAccount;</w:t>
      </w:r>
    </w:p>
    <w:p w14:paraId="5C823B1E" w14:textId="68AD332C" w:rsidR="00141441" w:rsidRDefault="00141441" w:rsidP="00141441">
      <w:r>
        <w:t xml:space="preserve">iii. transaction class which has the following private properties </w:t>
      </w:r>
    </w:p>
    <w:p w14:paraId="0417AF02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Transaction {</w:t>
      </w:r>
    </w:p>
    <w:p w14:paraId="1BA18F3C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transactionDate;</w:t>
      </w:r>
    </w:p>
    <w:p w14:paraId="2000AA6B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transactionTime;</w:t>
      </w:r>
    </w:p>
    <w:p w14:paraId="5496987F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kind;</w:t>
      </w:r>
    </w:p>
    <w:p w14:paraId="306520DF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amount;</w:t>
      </w:r>
    </w:p>
    <w:p w14:paraId="32AAD198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balance;</w:t>
      </w:r>
    </w:p>
    <w:p w14:paraId="46AB09AC" w14:textId="4DB2A227" w:rsidR="00141441" w:rsidRDefault="00141441" w:rsidP="00141441">
      <w:r>
        <w:t>iv.  Account class which has the following private properties</w:t>
      </w:r>
    </w:p>
    <w:p w14:paraId="4F881113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Account {</w:t>
      </w:r>
    </w:p>
    <w:p w14:paraId="3203F0D4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accountNo;</w:t>
      </w:r>
    </w:p>
    <w:p w14:paraId="5C3AB035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name;</w:t>
      </w:r>
    </w:p>
    <w:p w14:paraId="5286CE20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balance;</w:t>
      </w:r>
    </w:p>
    <w:p w14:paraId="189E788B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Transaction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[] transactions =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Transaction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144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833AF3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totalTransaction;</w:t>
      </w:r>
    </w:p>
    <w:p w14:paraId="782F6503" w14:textId="6EA2EC1F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SimpleDateFormat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DATE_FORMAT =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SimpleDateFormat(</w:t>
      </w:r>
      <w:r w:rsidRPr="00141441">
        <w:rPr>
          <w:rFonts w:ascii="Consolas" w:eastAsia="Times New Roman" w:hAnsi="Consolas" w:cs="Times New Roman"/>
          <w:color w:val="CE9178"/>
          <w:sz w:val="21"/>
          <w:szCs w:val="21"/>
        </w:rPr>
        <w:t>"yyyy/MM/dd"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432C75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SimpleDateFormat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TIME_FORMAT =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SimpleDateFormat(</w:t>
      </w:r>
      <w:r w:rsidRPr="00141441">
        <w:rPr>
          <w:rFonts w:ascii="Consolas" w:eastAsia="Times New Roman" w:hAnsi="Consolas" w:cs="Times New Roman"/>
          <w:color w:val="CE9178"/>
          <w:sz w:val="21"/>
          <w:szCs w:val="21"/>
        </w:rPr>
        <w:t>"HH:mm:ss"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0D74D3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DEPOSIT = </w:t>
      </w:r>
      <w:r w:rsidRPr="00141441">
        <w:rPr>
          <w:rFonts w:ascii="Consolas" w:eastAsia="Times New Roman" w:hAnsi="Consolas" w:cs="Times New Roman"/>
          <w:color w:val="CE9178"/>
          <w:sz w:val="21"/>
          <w:szCs w:val="21"/>
        </w:rPr>
        <w:t>"Deposit"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4780D9" w14:textId="77777777" w:rsidR="00141441" w:rsidRPr="00141441" w:rsidRDefault="00141441" w:rsidP="00141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4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 WITHDRAW = </w:t>
      </w:r>
      <w:r w:rsidRPr="00141441">
        <w:rPr>
          <w:rFonts w:ascii="Consolas" w:eastAsia="Times New Roman" w:hAnsi="Consolas" w:cs="Times New Roman"/>
          <w:color w:val="CE9178"/>
          <w:sz w:val="21"/>
          <w:szCs w:val="21"/>
        </w:rPr>
        <w:t>"Withdrawal"</w:t>
      </w:r>
      <w:r w:rsidRPr="00141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38BDB" w14:textId="06D1ED2E" w:rsidR="00141441" w:rsidRDefault="00141441" w:rsidP="00141441"/>
    <w:p w14:paraId="3E84B78E" w14:textId="7F18C570" w:rsidR="00AF4BAA" w:rsidRDefault="00AF4BAA" w:rsidP="00141441">
      <w:r>
        <w:t xml:space="preserve">Note: all properties of Bank, Account and Transaction are private so they are hidden from out of the class. To make them accessible to outside the class </w:t>
      </w:r>
      <w:r w:rsidR="00A83ADB">
        <w:t>without changing the access modifiers will define getter and setter property methods.</w:t>
      </w:r>
    </w:p>
    <w:p w14:paraId="745B5205" w14:textId="3BB7D3D1" w:rsidR="00A83ADB" w:rsidRDefault="00A83ADB" w:rsidP="00141441">
      <w:r>
        <w:t xml:space="preserve">To define these methods the NetBeans IDE can generate by pressing </w:t>
      </w:r>
      <w:r w:rsidRPr="00750D9E">
        <w:rPr>
          <w:b/>
          <w:bCs/>
          <w:highlight w:val="yellow"/>
        </w:rPr>
        <w:t>alt+insert</w:t>
      </w:r>
      <w:r>
        <w:t xml:space="preserve"> </w:t>
      </w:r>
      <w:r>
        <w:sym w:font="Wingdings" w:char="F0E8"/>
      </w:r>
      <w:r>
        <w:t>generate getter and setter</w:t>
      </w:r>
    </w:p>
    <w:p w14:paraId="0DB775D4" w14:textId="7E2A8F9A" w:rsidR="00A83ADB" w:rsidRDefault="00FE4BCF" w:rsidP="00FE4BCF">
      <w:pPr>
        <w:pStyle w:val="ListParagraph"/>
        <w:numPr>
          <w:ilvl w:val="0"/>
          <w:numId w:val="7"/>
        </w:numPr>
      </w:pPr>
      <w:r>
        <w:t xml:space="preserve">Bank class properties getter methods </w:t>
      </w:r>
    </w:p>
    <w:p w14:paraId="1A55088B" w14:textId="77777777" w:rsidR="00FE4BCF" w:rsidRPr="00FE4BCF" w:rsidRDefault="00FE4BCF" w:rsidP="00FE4B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Account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[] getAccounts() {</w:t>
      </w:r>
    </w:p>
    <w:p w14:paraId="4B356F39" w14:textId="77777777" w:rsidR="00FE4BCF" w:rsidRPr="00FE4BCF" w:rsidRDefault="00FE4BCF" w:rsidP="00FE4B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accounts;</w:t>
      </w:r>
    </w:p>
    <w:p w14:paraId="5BF8B66C" w14:textId="77777777" w:rsidR="00FE4BCF" w:rsidRPr="00FE4BCF" w:rsidRDefault="00FE4BCF" w:rsidP="00FE4B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7B2978" w14:textId="77777777" w:rsidR="00FE4BCF" w:rsidRPr="00FE4BCF" w:rsidRDefault="00FE4BCF" w:rsidP="00FE4B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2D16F" w14:textId="77777777" w:rsidR="00FE4BCF" w:rsidRPr="00FE4BCF" w:rsidRDefault="00FE4BCF" w:rsidP="00FE4B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getTotalAccount() {</w:t>
      </w:r>
    </w:p>
    <w:p w14:paraId="18597E72" w14:textId="77777777" w:rsidR="00FE4BCF" w:rsidRPr="00FE4BCF" w:rsidRDefault="00FE4BCF" w:rsidP="00FE4B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totalAccount;</w:t>
      </w:r>
    </w:p>
    <w:p w14:paraId="41D3F8D6" w14:textId="718D52E5" w:rsidR="00FE4BCF" w:rsidRPr="00FE4BCF" w:rsidRDefault="00FE4BCF" w:rsidP="00FE4B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67051E" w14:textId="7F94D6B2" w:rsidR="00FE4BCF" w:rsidRDefault="00FE4BCF" w:rsidP="00FE4BCF">
      <w:r>
        <w:t xml:space="preserve">ii .  Transaction class properties getter and setter methods </w:t>
      </w:r>
    </w:p>
    <w:p w14:paraId="60328B3E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getTransactionDate() {</w:t>
      </w:r>
    </w:p>
    <w:p w14:paraId="0E14A6F6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transactionDate;</w:t>
      </w:r>
    </w:p>
    <w:p w14:paraId="4955F240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13B54A6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B1E26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setTransactionDate(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transactionDate) {</w:t>
      </w:r>
    </w:p>
    <w:p w14:paraId="7D307A55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.transactionDate = transactionDate;</w:t>
      </w:r>
    </w:p>
    <w:p w14:paraId="47D21513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17F6007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3DC7C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getTransactionTime() {</w:t>
      </w:r>
    </w:p>
    <w:p w14:paraId="397E691F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transactionTime;</w:t>
      </w:r>
    </w:p>
    <w:p w14:paraId="4193AFA4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9C5F733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94A74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setTransactionTime(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transactionTime) {</w:t>
      </w:r>
    </w:p>
    <w:p w14:paraId="6B99FF55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.transactionTime = transactionTime;</w:t>
      </w:r>
    </w:p>
    <w:p w14:paraId="0DE54CC1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0BE38BE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3A672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getKind() {</w:t>
      </w:r>
    </w:p>
    <w:p w14:paraId="17651997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kind;</w:t>
      </w:r>
    </w:p>
    <w:p w14:paraId="1C9375D9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01CBDF4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0155A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setKind(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kind) {</w:t>
      </w:r>
    </w:p>
    <w:p w14:paraId="03300420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.kind = kind;</w:t>
      </w:r>
    </w:p>
    <w:p w14:paraId="641AFEB6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AAA8A12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FD257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getAmount() {</w:t>
      </w:r>
    </w:p>
    <w:p w14:paraId="71B552E8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) amount;</w:t>
      </w:r>
    </w:p>
    <w:p w14:paraId="543A7F7F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33A16A8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41DF9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setAmount(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amount) {</w:t>
      </w:r>
    </w:p>
    <w:p w14:paraId="557EA55C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.amount = amount;</w:t>
      </w:r>
    </w:p>
    <w:p w14:paraId="769A9455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3397FE2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BD671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getBalance() {</w:t>
      </w:r>
    </w:p>
    <w:p w14:paraId="458EA8FB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) balance;</w:t>
      </w:r>
    </w:p>
    <w:p w14:paraId="0CF58FCF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39ABDE2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35E18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setBalance(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balance) {</w:t>
      </w:r>
    </w:p>
    <w:p w14:paraId="3EED9423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.balance = balance;</w:t>
      </w:r>
    </w:p>
    <w:p w14:paraId="3B58DF40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BFD54C4" w14:textId="75446096" w:rsidR="00FE4BCF" w:rsidRDefault="00FE4BCF" w:rsidP="00FE4BCF">
      <w:r>
        <w:t xml:space="preserve">iii. Account class properties getter and setter methods </w:t>
      </w:r>
    </w:p>
    <w:p w14:paraId="5D297D62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BBBF4EA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getName() {</w:t>
      </w:r>
    </w:p>
    <w:p w14:paraId="14AF8675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name;</w:t>
      </w:r>
    </w:p>
    <w:p w14:paraId="2CC5FAFD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3A9680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CAC7721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setName(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name) {</w:t>
      </w:r>
    </w:p>
    <w:p w14:paraId="5F630387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.name = name;</w:t>
      </w:r>
    </w:p>
    <w:p w14:paraId="748B4A60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B13A24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01034E6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getAccountNo() {</w:t>
      </w:r>
    </w:p>
    <w:p w14:paraId="58CA0969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accountNo;</w:t>
      </w:r>
    </w:p>
    <w:p w14:paraId="59D7E147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EA3C5B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A1A478D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setAccountNo(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accountNo) {</w:t>
      </w:r>
    </w:p>
    <w:p w14:paraId="1D37B38F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.accountNo = accountNo;</w:t>
      </w:r>
    </w:p>
    <w:p w14:paraId="7CF0256D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D8B472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B8F37FB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getBalance() {</w:t>
      </w:r>
    </w:p>
    <w:p w14:paraId="5063655C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) balance;</w:t>
      </w:r>
    </w:p>
    <w:p w14:paraId="103457B6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159A10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EC43374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setBalance(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balance) {</w:t>
      </w:r>
    </w:p>
    <w:p w14:paraId="37F6A23D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.balance = balance;</w:t>
      </w:r>
    </w:p>
    <w:p w14:paraId="0BBAC160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69930BB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DEF39E6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Transaction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[] getTransactions() {</w:t>
      </w:r>
    </w:p>
    <w:p w14:paraId="2D8CD65E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transactions;</w:t>
      </w:r>
    </w:p>
    <w:p w14:paraId="0F089544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52FF42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617719A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getTotalTransaction() {</w:t>
      </w:r>
    </w:p>
    <w:p w14:paraId="6C6DE6A0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totalTransaction;</w:t>
      </w:r>
    </w:p>
    <w:p w14:paraId="4F35857B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4E952D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8BDC2DB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setTotalTransaction(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totalTransaction) {</w:t>
      </w:r>
    </w:p>
    <w:p w14:paraId="72E9076C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.totalTransaction = totalTransaction;</w:t>
      </w:r>
    </w:p>
    <w:p w14:paraId="70CEBF74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93C3D8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DCD154E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setTransactions(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Transaction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[] transactions) {</w:t>
      </w:r>
    </w:p>
    <w:p w14:paraId="2FB71107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4B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.transactions = transactions;</w:t>
      </w:r>
    </w:p>
    <w:p w14:paraId="1D14FC28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1A505D" w14:textId="77777777" w:rsidR="00FE4BCF" w:rsidRPr="00FE4BCF" w:rsidRDefault="00FE4BCF" w:rsidP="00FE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B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B3A566C" w14:textId="0341BE71" w:rsidR="00FE4BCF" w:rsidRDefault="00FE4BCF" w:rsidP="00FE4BCF"/>
    <w:p w14:paraId="0C339C9E" w14:textId="330C0948" w:rsidR="005E0B3E" w:rsidRDefault="005E0B3E" w:rsidP="00FE4BCF"/>
    <w:p w14:paraId="08FF3F50" w14:textId="4C505D38" w:rsidR="005E0B3E" w:rsidRPr="005253C0" w:rsidRDefault="005E0B3E" w:rsidP="005E0B3E">
      <w:pPr>
        <w:rPr>
          <w:i/>
          <w:iCs/>
        </w:rPr>
      </w:pPr>
      <w:r>
        <w:t xml:space="preserve">Constructors : </w:t>
      </w:r>
      <w:r w:rsidRPr="005E0B3E">
        <w:t>A constructor in Java is a special method that is used to initialize objects. The constructor is called when an object of a class is created</w:t>
      </w:r>
      <w:r w:rsidRPr="005253C0">
        <w:rPr>
          <w:highlight w:val="yellow"/>
        </w:rPr>
        <w:t>.</w:t>
      </w:r>
      <w:r w:rsidR="005253C0" w:rsidRPr="005253C0">
        <w:rPr>
          <w:highlight w:val="yellow"/>
        </w:rPr>
        <w:t xml:space="preserve"> (can generate by alt+insrt)</w:t>
      </w:r>
    </w:p>
    <w:p w14:paraId="206C5F29" w14:textId="727807D1" w:rsidR="005E0B3E" w:rsidRDefault="005E0B3E" w:rsidP="005E0B3E">
      <w:pPr>
        <w:pStyle w:val="ListParagraph"/>
        <w:numPr>
          <w:ilvl w:val="0"/>
          <w:numId w:val="8"/>
        </w:numPr>
      </w:pPr>
      <w:r>
        <w:t xml:space="preserve">Account class constructors </w:t>
      </w:r>
      <w:r w:rsidR="008438D3">
        <w:t xml:space="preserve">(Empty and </w:t>
      </w:r>
      <w:r w:rsidR="00BA5FEE">
        <w:t>parametrized</w:t>
      </w:r>
      <w:r w:rsidR="008438D3">
        <w:t xml:space="preserve"> constructors)</w:t>
      </w:r>
    </w:p>
    <w:p w14:paraId="08EF6A07" w14:textId="77777777" w:rsidR="008438D3" w:rsidRPr="008438D3" w:rsidRDefault="008438D3" w:rsidP="008438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38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Account() {}</w:t>
      </w:r>
    </w:p>
    <w:p w14:paraId="63C332BB" w14:textId="77777777" w:rsidR="008438D3" w:rsidRPr="008438D3" w:rsidRDefault="008438D3" w:rsidP="008438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527E25DF" w14:textId="77777777" w:rsidR="008438D3" w:rsidRPr="008438D3" w:rsidRDefault="008438D3" w:rsidP="008438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Account(</w:t>
      </w:r>
      <w:r w:rsidRPr="008438D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accountNo, </w:t>
      </w:r>
      <w:r w:rsidRPr="008438D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name) {</w:t>
      </w:r>
    </w:p>
    <w:p w14:paraId="4C7FB21B" w14:textId="77777777" w:rsidR="008438D3" w:rsidRPr="008438D3" w:rsidRDefault="008438D3" w:rsidP="008438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438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.accountNo = accountNo;</w:t>
      </w:r>
    </w:p>
    <w:p w14:paraId="59E08455" w14:textId="77777777" w:rsidR="008438D3" w:rsidRPr="008438D3" w:rsidRDefault="008438D3" w:rsidP="008438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438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.name = name;</w:t>
      </w:r>
    </w:p>
    <w:p w14:paraId="15419882" w14:textId="77777777" w:rsidR="008438D3" w:rsidRPr="008438D3" w:rsidRDefault="008438D3" w:rsidP="008438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846EB9" w14:textId="77777777" w:rsidR="008438D3" w:rsidRPr="008438D3" w:rsidRDefault="008438D3" w:rsidP="008438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3986B3A" w14:textId="77777777" w:rsidR="008438D3" w:rsidRPr="008438D3" w:rsidRDefault="008438D3" w:rsidP="008438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Account(</w:t>
      </w:r>
      <w:r w:rsidRPr="008438D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accountNo, </w:t>
      </w:r>
      <w:r w:rsidRPr="008438D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name, </w:t>
      </w:r>
      <w:r w:rsidRPr="008438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balance) {</w:t>
      </w:r>
    </w:p>
    <w:p w14:paraId="49565681" w14:textId="77777777" w:rsidR="008438D3" w:rsidRPr="008438D3" w:rsidRDefault="008438D3" w:rsidP="008438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438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.accountNo = accountNo;</w:t>
      </w:r>
    </w:p>
    <w:p w14:paraId="104162D1" w14:textId="77777777" w:rsidR="008438D3" w:rsidRPr="008438D3" w:rsidRDefault="008438D3" w:rsidP="008438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438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.name = name;</w:t>
      </w:r>
    </w:p>
    <w:p w14:paraId="37789822" w14:textId="77777777" w:rsidR="008438D3" w:rsidRPr="008438D3" w:rsidRDefault="008438D3" w:rsidP="008438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438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.balance = balance;</w:t>
      </w:r>
    </w:p>
    <w:p w14:paraId="287130A3" w14:textId="77777777" w:rsidR="008438D3" w:rsidRPr="008438D3" w:rsidRDefault="008438D3" w:rsidP="008438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63A05A" w14:textId="77777777" w:rsidR="008438D3" w:rsidRPr="008438D3" w:rsidRDefault="008438D3" w:rsidP="008438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0CF41EE" w14:textId="77777777" w:rsidR="008438D3" w:rsidRDefault="008438D3" w:rsidP="008438D3">
      <w:pPr>
        <w:pStyle w:val="ListParagraph"/>
      </w:pPr>
    </w:p>
    <w:p w14:paraId="2140A8EC" w14:textId="3D033105" w:rsidR="005E0B3E" w:rsidRDefault="00DD448B" w:rsidP="00DD448B">
      <w:r>
        <w:t>i.Transaction constructors (Empty and parametrized constructors)</w:t>
      </w:r>
    </w:p>
    <w:p w14:paraId="3EC0BFE8" w14:textId="77777777"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F0C4A" w14:textId="77777777"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D44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 Transaction() {</w:t>
      </w:r>
    </w:p>
    <w:p w14:paraId="21D720AB" w14:textId="77777777"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50CF2EC" w14:textId="77777777"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0276A" w14:textId="77777777"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D44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 Transaction(</w:t>
      </w:r>
      <w:r w:rsidRPr="00DD448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 transactionDate, </w:t>
      </w:r>
      <w:r w:rsidRPr="00DD448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 transactionTime, </w:t>
      </w:r>
      <w:r w:rsidRPr="00DD448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 kind, </w:t>
      </w:r>
      <w:r w:rsidRPr="00DD448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 amount, </w:t>
      </w:r>
      <w:r w:rsidRPr="00DD448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 balance) {</w:t>
      </w:r>
    </w:p>
    <w:p w14:paraId="08850BFE" w14:textId="77777777"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.transactionDate = transactionDate;</w:t>
      </w:r>
    </w:p>
    <w:p w14:paraId="7329B3C3" w14:textId="77777777"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.transactionTime = transactionTime;</w:t>
      </w:r>
    </w:p>
    <w:p w14:paraId="21E22B4A" w14:textId="77777777"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.kind = kind;</w:t>
      </w:r>
    </w:p>
    <w:p w14:paraId="7CA37BA3" w14:textId="77777777"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.amount = amount;</w:t>
      </w:r>
    </w:p>
    <w:p w14:paraId="26CB208A" w14:textId="77777777"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.balance = balance;</w:t>
      </w:r>
    </w:p>
    <w:p w14:paraId="59AC1F94" w14:textId="77777777"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4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58D181E" w14:textId="390E6A2E" w:rsidR="00DB0528" w:rsidRDefault="00DB0528" w:rsidP="00DD448B"/>
    <w:p w14:paraId="790C3109" w14:textId="63C22DAA" w:rsidR="00DB0528" w:rsidRDefault="00DB0528" w:rsidP="00DD448B"/>
    <w:p w14:paraId="2C8302C7" w14:textId="6B5DAC40" w:rsidR="00DB0528" w:rsidRDefault="009B0737" w:rsidP="00DB0528">
      <w:r>
        <w:lastRenderedPageBreak/>
        <w:t xml:space="preserve">toString method: </w:t>
      </w:r>
      <w:r w:rsidRPr="009B0737">
        <w:t>The toString method for class Object returns a string consisting of the name of the class of which the object is an instance</w:t>
      </w:r>
    </w:p>
    <w:p w14:paraId="03A60153" w14:textId="388F5104" w:rsidR="00DB0528" w:rsidRDefault="00DB0528" w:rsidP="00DB0528">
      <w:r>
        <w:t>i.Account toString method</w:t>
      </w:r>
    </w:p>
    <w:p w14:paraId="1AAFFD00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DB0528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6C89A3F7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05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2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toString() {</w:t>
      </w:r>
    </w:p>
    <w:p w14:paraId="7764390E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0528">
        <w:rPr>
          <w:rFonts w:ascii="Consolas" w:eastAsia="Times New Roman" w:hAnsi="Consolas" w:cs="Times New Roman"/>
          <w:color w:val="569CD6"/>
          <w:sz w:val="21"/>
          <w:szCs w:val="21"/>
        </w:rPr>
        <w:t>StringBuffer</w:t>
      </w: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sb = </w:t>
      </w:r>
      <w:r w:rsidRPr="00DB05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StringBuffer();</w:t>
      </w:r>
    </w:p>
    <w:p w14:paraId="5AEDD7E1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  sb.append(accountNo);</w:t>
      </w:r>
    </w:p>
    <w:p w14:paraId="717FAE13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  sb.append(</w:t>
      </w:r>
      <w:r w:rsidRPr="00DB0528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45F8DA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  sb.append(name);</w:t>
      </w:r>
    </w:p>
    <w:p w14:paraId="79689709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  sb.append(</w:t>
      </w:r>
      <w:r w:rsidRPr="00DB0528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773E4A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  sb.append(balance);</w:t>
      </w:r>
    </w:p>
    <w:p w14:paraId="459D66D6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27F044C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052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sb.toString();</w:t>
      </w:r>
    </w:p>
    <w:p w14:paraId="1DD4A84F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23E097" w14:textId="0249AA3B" w:rsidR="00DB0528" w:rsidRDefault="00DB0528" w:rsidP="00DB0528"/>
    <w:p w14:paraId="5F145081" w14:textId="5CDEF887" w:rsidR="00DB0528" w:rsidRDefault="00DB0528" w:rsidP="00DB0528">
      <w:r>
        <w:t xml:space="preserve">ii.Transaction toString method </w:t>
      </w:r>
    </w:p>
    <w:p w14:paraId="0720DE41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@</w:t>
      </w:r>
      <w:r w:rsidRPr="00DB0528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12FB2A59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05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2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toString() {</w:t>
      </w:r>
    </w:p>
    <w:p w14:paraId="48945DCA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0528">
        <w:rPr>
          <w:rFonts w:ascii="Consolas" w:eastAsia="Times New Roman" w:hAnsi="Consolas" w:cs="Times New Roman"/>
          <w:color w:val="569CD6"/>
          <w:sz w:val="21"/>
          <w:szCs w:val="21"/>
        </w:rPr>
        <w:t>StringBuilder</w:t>
      </w: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sb = </w:t>
      </w:r>
      <w:r w:rsidRPr="00DB05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StringBuilder();</w:t>
      </w:r>
    </w:p>
    <w:p w14:paraId="7EDEF6D4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sb.append(transactionDate);</w:t>
      </w:r>
    </w:p>
    <w:p w14:paraId="4AB02B29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sb.append(</w:t>
      </w:r>
      <w:r w:rsidRPr="00DB0528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749F61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sb.append(transactionTime);</w:t>
      </w:r>
    </w:p>
    <w:p w14:paraId="0C134421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sb.append(</w:t>
      </w:r>
      <w:r w:rsidRPr="00DB0528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94B14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sb.append(kind);</w:t>
      </w:r>
    </w:p>
    <w:p w14:paraId="7D3214BB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sb.append(</w:t>
      </w:r>
      <w:r w:rsidRPr="00DB0528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523B4E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sb.append(amount);</w:t>
      </w:r>
    </w:p>
    <w:p w14:paraId="3EB9CC12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sb.append(</w:t>
      </w:r>
      <w:r w:rsidRPr="00DB0528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D692DF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sb.append(balance);</w:t>
      </w:r>
    </w:p>
    <w:p w14:paraId="5ACD6806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CA77E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052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sb.toString();</w:t>
      </w:r>
    </w:p>
    <w:p w14:paraId="0752432D" w14:textId="77777777" w:rsidR="00DB0528" w:rsidRPr="00DB0528" w:rsidRDefault="00DB0528" w:rsidP="00DB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0F14BC0" w14:textId="77777777" w:rsidR="00DB0528" w:rsidRDefault="00DB0528" w:rsidP="00DB0528"/>
    <w:p w14:paraId="58789485" w14:textId="77777777" w:rsidR="005A5CD4" w:rsidRDefault="005A5CD4">
      <w:r>
        <w:br w:type="page"/>
      </w:r>
    </w:p>
    <w:p w14:paraId="5B8CD8A6" w14:textId="7EC4A19A" w:rsidR="00FE4BCF" w:rsidRDefault="00A91E09" w:rsidP="00DB0528">
      <w:r>
        <w:lastRenderedPageBreak/>
        <w:t xml:space="preserve">Bank class methods definition </w:t>
      </w:r>
    </w:p>
    <w:p w14:paraId="6AE4C0F5" w14:textId="73EF44D9" w:rsidR="00A91E09" w:rsidRDefault="00A91E09" w:rsidP="00A91E09">
      <w:pPr>
        <w:pStyle w:val="ListParagraph"/>
      </w:pPr>
      <w:r>
        <w:t>When a customer opining an account there are two possibilities, he/she may deposit with initial balance or without balance. So, if a customer wants to open an account without initial balance(0) and execute the first method without balance else the second method.</w:t>
      </w:r>
      <w:r w:rsidR="006B7E55">
        <w:t xml:space="preserve"> This is one kind of </w:t>
      </w:r>
      <w:r w:rsidR="006B7E55" w:rsidRPr="006B7E55">
        <w:rPr>
          <w:b/>
          <w:bCs/>
          <w:color w:val="FF0000"/>
        </w:rPr>
        <w:t>polymorphisms</w:t>
      </w:r>
      <w:r w:rsidR="006B7E55">
        <w:t>.</w:t>
      </w:r>
    </w:p>
    <w:p w14:paraId="6E5AB866" w14:textId="77777777" w:rsidR="00A91E09" w:rsidRPr="00A91E09" w:rsidRDefault="00A91E09" w:rsidP="00A9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1E0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1E09">
        <w:rPr>
          <w:rFonts w:ascii="Consolas" w:eastAsia="Times New Roman" w:hAnsi="Consolas" w:cs="Times New Roman"/>
          <w:color w:val="D4D4D4"/>
          <w:sz w:val="21"/>
          <w:szCs w:val="21"/>
        </w:rPr>
        <w:t> addAccount(</w:t>
      </w:r>
      <w:r w:rsidRPr="00A91E0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91E09">
        <w:rPr>
          <w:rFonts w:ascii="Consolas" w:eastAsia="Times New Roman" w:hAnsi="Consolas" w:cs="Times New Roman"/>
          <w:color w:val="D4D4D4"/>
          <w:sz w:val="21"/>
          <w:szCs w:val="21"/>
        </w:rPr>
        <w:t> accountNo, </w:t>
      </w:r>
      <w:r w:rsidRPr="00A91E0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91E09">
        <w:rPr>
          <w:rFonts w:ascii="Consolas" w:eastAsia="Times New Roman" w:hAnsi="Consolas" w:cs="Times New Roman"/>
          <w:color w:val="D4D4D4"/>
          <w:sz w:val="21"/>
          <w:szCs w:val="21"/>
        </w:rPr>
        <w:t> name) {</w:t>
      </w:r>
    </w:p>
    <w:p w14:paraId="29611858" w14:textId="77777777" w:rsidR="00A91E09" w:rsidRPr="00A91E09" w:rsidRDefault="00A91E09" w:rsidP="00A9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09">
        <w:rPr>
          <w:rFonts w:ascii="Consolas" w:eastAsia="Times New Roman" w:hAnsi="Consolas" w:cs="Times New Roman"/>
          <w:color w:val="D4D4D4"/>
          <w:sz w:val="21"/>
          <w:szCs w:val="21"/>
        </w:rPr>
        <w:t>  accounts[totalAccount++] = </w:t>
      </w:r>
      <w:r w:rsidRPr="00A91E0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91E09">
        <w:rPr>
          <w:rFonts w:ascii="Consolas" w:eastAsia="Times New Roman" w:hAnsi="Consolas" w:cs="Times New Roman"/>
          <w:color w:val="D4D4D4"/>
          <w:sz w:val="21"/>
          <w:szCs w:val="21"/>
        </w:rPr>
        <w:t> Account(accountNo, name);</w:t>
      </w:r>
    </w:p>
    <w:p w14:paraId="0CEFA20B" w14:textId="77777777" w:rsidR="00A91E09" w:rsidRPr="00A91E09" w:rsidRDefault="00A91E09" w:rsidP="00A9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82AB4" w14:textId="77777777" w:rsidR="00A91E09" w:rsidRPr="00A91E09" w:rsidRDefault="00A91E09" w:rsidP="00A9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FFB29C2" w14:textId="77777777" w:rsidR="00A91E09" w:rsidRPr="00A91E09" w:rsidRDefault="00A91E09" w:rsidP="00A9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1E0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1E09">
        <w:rPr>
          <w:rFonts w:ascii="Consolas" w:eastAsia="Times New Roman" w:hAnsi="Consolas" w:cs="Times New Roman"/>
          <w:color w:val="D4D4D4"/>
          <w:sz w:val="21"/>
          <w:szCs w:val="21"/>
        </w:rPr>
        <w:t> addAccount(</w:t>
      </w:r>
      <w:r w:rsidRPr="00A91E0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91E09">
        <w:rPr>
          <w:rFonts w:ascii="Consolas" w:eastAsia="Times New Roman" w:hAnsi="Consolas" w:cs="Times New Roman"/>
          <w:color w:val="D4D4D4"/>
          <w:sz w:val="21"/>
          <w:szCs w:val="21"/>
        </w:rPr>
        <w:t> accountNo, </w:t>
      </w:r>
      <w:r w:rsidRPr="00A91E0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91E09">
        <w:rPr>
          <w:rFonts w:ascii="Consolas" w:eastAsia="Times New Roman" w:hAnsi="Consolas" w:cs="Times New Roman"/>
          <w:color w:val="D4D4D4"/>
          <w:sz w:val="21"/>
          <w:szCs w:val="21"/>
        </w:rPr>
        <w:t> name, </w:t>
      </w:r>
      <w:r w:rsidRPr="00A91E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91E09">
        <w:rPr>
          <w:rFonts w:ascii="Consolas" w:eastAsia="Times New Roman" w:hAnsi="Consolas" w:cs="Times New Roman"/>
          <w:color w:val="D4D4D4"/>
          <w:sz w:val="21"/>
          <w:szCs w:val="21"/>
        </w:rPr>
        <w:t> balance) {</w:t>
      </w:r>
    </w:p>
    <w:p w14:paraId="617DE6AB" w14:textId="77777777" w:rsidR="00A91E09" w:rsidRPr="00A91E09" w:rsidRDefault="00A91E09" w:rsidP="00A9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09">
        <w:rPr>
          <w:rFonts w:ascii="Consolas" w:eastAsia="Times New Roman" w:hAnsi="Consolas" w:cs="Times New Roman"/>
          <w:color w:val="D4D4D4"/>
          <w:sz w:val="21"/>
          <w:szCs w:val="21"/>
        </w:rPr>
        <w:t>  accounts[totalAccount++] = </w:t>
      </w:r>
      <w:r w:rsidRPr="00A91E0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91E09">
        <w:rPr>
          <w:rFonts w:ascii="Consolas" w:eastAsia="Times New Roman" w:hAnsi="Consolas" w:cs="Times New Roman"/>
          <w:color w:val="D4D4D4"/>
          <w:sz w:val="21"/>
          <w:szCs w:val="21"/>
        </w:rPr>
        <w:t> Account(accountNo, name, balance);</w:t>
      </w:r>
    </w:p>
    <w:p w14:paraId="36071D3E" w14:textId="77777777" w:rsidR="00A91E09" w:rsidRPr="00A91E09" w:rsidRDefault="00A91E09" w:rsidP="00A9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D70847" w14:textId="4FE15521" w:rsidR="00A91E09" w:rsidRDefault="00A94F2E" w:rsidP="00CC2A98">
      <w:r>
        <w:t>Other bank methods are getAccount and findAccountByName implemented as follows.</w:t>
      </w:r>
    </w:p>
    <w:p w14:paraId="3B5DF36C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05C70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Account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getAccount(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accountNo) {</w:t>
      </w:r>
    </w:p>
    <w:p w14:paraId="0BF7053D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A94F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; i &lt; totalAccount; i++) {</w:t>
      </w:r>
    </w:p>
    <w:p w14:paraId="1E90B2C1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(accountNo.equals(accounts[i].getAccountNo())) {</w:t>
      </w:r>
    </w:p>
    <w:p w14:paraId="3026556E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accounts[i];</w:t>
      </w:r>
    </w:p>
    <w:p w14:paraId="49A82318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2572A28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4F92395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71048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984518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F6045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Account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[] findAccountByName(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name) {</w:t>
      </w:r>
    </w:p>
    <w:p w14:paraId="5A3CF388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Account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[] temp =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Account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[totalAccount];</w:t>
      </w:r>
    </w:p>
    <w:p w14:paraId="6F5798A6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total = </w:t>
      </w:r>
      <w:r w:rsidRPr="00A94F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8015C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A94F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; i &lt; totalAccount; i++) {</w:t>
      </w:r>
    </w:p>
    <w:p w14:paraId="12A8CD03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(name.equals(accounts[i].getName())) {</w:t>
      </w:r>
    </w:p>
    <w:p w14:paraId="70CDB478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    temp[total++] = accounts[i];</w:t>
      </w:r>
    </w:p>
    <w:p w14:paraId="1E914B45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014A4B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78BE9E1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Account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[] matched =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Account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[total];</w:t>
      </w:r>
    </w:p>
    <w:p w14:paraId="6D980CEA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A94F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; i &lt; total; i++) {</w:t>
      </w:r>
    </w:p>
    <w:p w14:paraId="7D346557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  matched[i] = temp[i];</w:t>
      </w:r>
    </w:p>
    <w:p w14:paraId="5E20B004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70D7B92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A5C04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F2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 matched;</w:t>
      </w:r>
    </w:p>
    <w:p w14:paraId="7EB8E655" w14:textId="77777777" w:rsidR="00A94F2E" w:rsidRPr="00A94F2E" w:rsidRDefault="00A94F2E" w:rsidP="00A9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EBDBE9" w14:textId="4A9671FE" w:rsidR="00A94F2E" w:rsidRDefault="00A94F2E" w:rsidP="00A91E09">
      <w:pPr>
        <w:pStyle w:val="ListParagraph"/>
      </w:pPr>
    </w:p>
    <w:p w14:paraId="089FF1B9" w14:textId="7B08EE84" w:rsidR="0068750A" w:rsidRDefault="0068750A">
      <w:r>
        <w:br w:type="page"/>
      </w:r>
    </w:p>
    <w:p w14:paraId="582BF563" w14:textId="20966AF3" w:rsidR="0068750A" w:rsidRDefault="0068750A" w:rsidP="00A91E09">
      <w:pPr>
        <w:pStyle w:val="ListParagraph"/>
      </w:pPr>
      <w:r>
        <w:lastRenderedPageBreak/>
        <w:t>Account class method implementations as follows when a customer needs to deposit and withdraw</w:t>
      </w:r>
      <w:r w:rsidR="00884079">
        <w:t xml:space="preserve"> enter the </w:t>
      </w:r>
      <w:r w:rsidR="00E33AE6">
        <w:t>amount</w:t>
      </w:r>
      <w:r w:rsidR="00884079">
        <w:t xml:space="preserve"> he/she needs to do.</w:t>
      </w:r>
    </w:p>
    <w:p w14:paraId="4C468175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875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50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deposit(</w:t>
      </w:r>
      <w:r w:rsidRPr="006875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amount) {</w:t>
      </w:r>
    </w:p>
    <w:p w14:paraId="47E13527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balance = balance + amount;</w:t>
      </w:r>
    </w:p>
    <w:p w14:paraId="25C0F63B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8750A">
        <w:rPr>
          <w:rFonts w:ascii="Consolas" w:eastAsia="Times New Roman" w:hAnsi="Consolas" w:cs="Times New Roman"/>
          <w:color w:val="569CD6"/>
          <w:sz w:val="21"/>
          <w:szCs w:val="21"/>
        </w:rPr>
        <w:t>Transaction</w:t>
      </w: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transaction = </w:t>
      </w:r>
      <w:r w:rsidRPr="0068750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Transaction();</w:t>
      </w:r>
    </w:p>
    <w:p w14:paraId="76B2FFD6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8750A">
        <w:rPr>
          <w:rFonts w:ascii="Consolas" w:eastAsia="Times New Roman" w:hAnsi="Consolas" w:cs="Times New Roman"/>
          <w:color w:val="569CD6"/>
          <w:sz w:val="21"/>
          <w:szCs w:val="21"/>
        </w:rPr>
        <w:t>Calendar</w:t>
      </w: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cal = Calendar.getInstance();</w:t>
      </w:r>
    </w:p>
    <w:p w14:paraId="4C0D9CBE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8750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date = cal.getTime();</w:t>
      </w:r>
    </w:p>
    <w:p w14:paraId="4143035C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transaction.setTransactionDate(DATE_FORMAT.format(date));</w:t>
      </w:r>
    </w:p>
    <w:p w14:paraId="42E4AE33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transaction.setTransactionTime(TIME_FORMAT.format(date));</w:t>
      </w:r>
    </w:p>
    <w:p w14:paraId="59FBA2D5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transaction.setAmount(amount);</w:t>
      </w:r>
    </w:p>
    <w:p w14:paraId="25A2AA16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transaction.setBalance(balance);</w:t>
      </w:r>
    </w:p>
    <w:p w14:paraId="6C63C643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transaction.setKind(DEPOSIT);</w:t>
      </w:r>
    </w:p>
    <w:p w14:paraId="4AB9E1FD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transactions[totalTransaction++] = transaction;</w:t>
      </w:r>
    </w:p>
    <w:p w14:paraId="581F853E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478FA9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05F3510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75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50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withdraw(</w:t>
      </w:r>
      <w:r w:rsidRPr="006875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amount) {</w:t>
      </w:r>
    </w:p>
    <w:p w14:paraId="0F838B85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8750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(amount &gt; balance) {</w:t>
      </w:r>
    </w:p>
    <w:p w14:paraId="448C2596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750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AD524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C1FA444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balance = balance - amount;</w:t>
      </w:r>
    </w:p>
    <w:p w14:paraId="04ED848C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8750A">
        <w:rPr>
          <w:rFonts w:ascii="Consolas" w:eastAsia="Times New Roman" w:hAnsi="Consolas" w:cs="Times New Roman"/>
          <w:color w:val="569CD6"/>
          <w:sz w:val="21"/>
          <w:szCs w:val="21"/>
        </w:rPr>
        <w:t>Transaction</w:t>
      </w: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transaction = </w:t>
      </w:r>
      <w:r w:rsidRPr="0068750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Transaction();</w:t>
      </w:r>
    </w:p>
    <w:p w14:paraId="2702990C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8750A">
        <w:rPr>
          <w:rFonts w:ascii="Consolas" w:eastAsia="Times New Roman" w:hAnsi="Consolas" w:cs="Times New Roman"/>
          <w:color w:val="569CD6"/>
          <w:sz w:val="21"/>
          <w:szCs w:val="21"/>
        </w:rPr>
        <w:t>Calendar</w:t>
      </w: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cal = Calendar.getInstance();</w:t>
      </w:r>
    </w:p>
    <w:p w14:paraId="29B61EF4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8750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date = cal.getTime();</w:t>
      </w:r>
    </w:p>
    <w:p w14:paraId="4ACE35F4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transaction.setTransactionDate(DATE_FORMAT.format(date));</w:t>
      </w:r>
    </w:p>
    <w:p w14:paraId="63F8BE23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transaction.setTransactionTime(TIME_FORMAT.format(date));</w:t>
      </w:r>
    </w:p>
    <w:p w14:paraId="58A31F27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transaction.setAmount(amount);</w:t>
      </w:r>
    </w:p>
    <w:p w14:paraId="04EEFE3A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transaction.setBalance(balance);</w:t>
      </w:r>
    </w:p>
    <w:p w14:paraId="5F9BAF7D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transaction.setKind(WITHDRAW);</w:t>
      </w:r>
    </w:p>
    <w:p w14:paraId="72A845FE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  transactions[totalTransaction++] = transaction;</w:t>
      </w:r>
    </w:p>
    <w:p w14:paraId="3C921D94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859DCB" w14:textId="77777777" w:rsidR="0068750A" w:rsidRPr="0068750A" w:rsidRDefault="0068750A" w:rsidP="0068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5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0B33385" w14:textId="1014E1C4" w:rsidR="000B2BC7" w:rsidRDefault="0068750A" w:rsidP="00A91E09">
      <w:pPr>
        <w:pStyle w:val="ListParagraph"/>
      </w:pPr>
      <w:r>
        <w:t xml:space="preserve"> </w:t>
      </w:r>
    </w:p>
    <w:p w14:paraId="0C25E676" w14:textId="77777777" w:rsidR="000B2BC7" w:rsidRDefault="000B2BC7">
      <w:r>
        <w:br w:type="page"/>
      </w:r>
    </w:p>
    <w:p w14:paraId="249C0267" w14:textId="487F8CBA" w:rsidR="0068750A" w:rsidRDefault="000B2BC7" w:rsidP="00A91E09">
      <w:pPr>
        <w:pStyle w:val="ListParagraph"/>
      </w:pPr>
      <w:r>
        <w:lastRenderedPageBreak/>
        <w:t xml:space="preserve">Open account </w:t>
      </w:r>
    </w:p>
    <w:p w14:paraId="604695DB" w14:textId="24494F09" w:rsidR="000B2BC7" w:rsidRDefault="000B2BC7" w:rsidP="00A91E09">
      <w:pPr>
        <w:pStyle w:val="ListParagraph"/>
      </w:pPr>
      <w:r>
        <w:t>As denied above when a bank officer open an account to a customer the customer may open with initial value or not if he/she wants to open without initial balance addAccount() take only account number and name only as follows.</w:t>
      </w:r>
    </w:p>
    <w:p w14:paraId="2B69CE22" w14:textId="1515BB3B" w:rsidR="007616BD" w:rsidRDefault="007616BD" w:rsidP="00A91E09">
      <w:pPr>
        <w:pStyle w:val="ListParagraph"/>
      </w:pPr>
    </w:p>
    <w:p w14:paraId="7DBC87D8" w14:textId="12FE3C7B" w:rsidR="007616BD" w:rsidRDefault="007616BD" w:rsidP="00A91E09">
      <w:pPr>
        <w:pStyle w:val="ListParagraph"/>
      </w:pPr>
      <w:r>
        <w:t xml:space="preserve">Headings </w:t>
      </w:r>
    </w:p>
    <w:p w14:paraId="30BBDE57" w14:textId="77777777" w:rsidR="007616BD" w:rsidRPr="007616BD" w:rsidRDefault="007616BD" w:rsidP="0076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616B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6BD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6B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ACCOUNTS_HEADING = </w:t>
      </w:r>
      <w:r w:rsidRPr="007616BD">
        <w:rPr>
          <w:rFonts w:ascii="Consolas" w:eastAsia="Times New Roman" w:hAnsi="Consolas" w:cs="Times New Roman"/>
          <w:color w:val="CE9178"/>
          <w:sz w:val="21"/>
          <w:szCs w:val="21"/>
        </w:rPr>
        <w:t>"Account No|Owner|Balance"</w:t>
      </w: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D87CC" w14:textId="77777777" w:rsidR="007616BD" w:rsidRPr="007616BD" w:rsidRDefault="007616BD" w:rsidP="0076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616B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6BD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6B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TRANSACTIONS_HEADING = </w:t>
      </w:r>
      <w:r w:rsidRPr="007616BD">
        <w:rPr>
          <w:rFonts w:ascii="Consolas" w:eastAsia="Times New Roman" w:hAnsi="Consolas" w:cs="Times New Roman"/>
          <w:color w:val="CE9178"/>
          <w:sz w:val="21"/>
          <w:szCs w:val="21"/>
        </w:rPr>
        <w:t>"Date|Time|D/W|Amount|Balance"</w:t>
      </w: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2E9D0" w14:textId="4ECF4F1D" w:rsidR="007616BD" w:rsidRDefault="007616BD" w:rsidP="00A91E09">
      <w:pPr>
        <w:pStyle w:val="ListParagraph"/>
      </w:pPr>
      <w:r>
        <w:t>bank object</w:t>
      </w:r>
      <w:r w:rsidR="00F22FCA">
        <w:t xml:space="preserve"> (a bank)</w:t>
      </w:r>
    </w:p>
    <w:p w14:paraId="1F6FDD66" w14:textId="77777777" w:rsidR="000B2BC7" w:rsidRPr="000B2BC7" w:rsidRDefault="000B2BC7" w:rsidP="000B2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B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2BC7">
        <w:rPr>
          <w:rFonts w:ascii="Consolas" w:eastAsia="Times New Roman" w:hAnsi="Consolas" w:cs="Times New Roman"/>
          <w:color w:val="569CD6"/>
          <w:sz w:val="21"/>
          <w:szCs w:val="21"/>
        </w:rPr>
        <w:t>Bank</w:t>
      </w:r>
      <w:r w:rsidRPr="000B2BC7">
        <w:rPr>
          <w:rFonts w:ascii="Consolas" w:eastAsia="Times New Roman" w:hAnsi="Consolas" w:cs="Times New Roman"/>
          <w:color w:val="D4D4D4"/>
          <w:sz w:val="21"/>
          <w:szCs w:val="21"/>
        </w:rPr>
        <w:t> bank = </w:t>
      </w:r>
      <w:r w:rsidRPr="000B2B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B2BC7">
        <w:rPr>
          <w:rFonts w:ascii="Consolas" w:eastAsia="Times New Roman" w:hAnsi="Consolas" w:cs="Times New Roman"/>
          <w:color w:val="D4D4D4"/>
          <w:sz w:val="21"/>
          <w:szCs w:val="21"/>
        </w:rPr>
        <w:t> Bank();</w:t>
      </w:r>
    </w:p>
    <w:p w14:paraId="218D659A" w14:textId="54BFB5D4" w:rsidR="000B2BC7" w:rsidRPr="000B2BC7" w:rsidRDefault="000B2BC7" w:rsidP="000B2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BC7">
        <w:rPr>
          <w:rFonts w:ascii="Consolas" w:eastAsia="Times New Roman" w:hAnsi="Consolas" w:cs="Times New Roman"/>
          <w:color w:val="D4D4D4"/>
          <w:sz w:val="21"/>
          <w:szCs w:val="21"/>
        </w:rPr>
        <w:t>    bank.addAccount(</w:t>
      </w:r>
      <w:r w:rsidRPr="000B2BC7">
        <w:rPr>
          <w:rFonts w:ascii="Consolas" w:eastAsia="Times New Roman" w:hAnsi="Consolas" w:cs="Times New Roman"/>
          <w:color w:val="CE9178"/>
          <w:sz w:val="21"/>
          <w:szCs w:val="21"/>
        </w:rPr>
        <w:t>"1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10000</w:t>
      </w:r>
      <w:r w:rsidRPr="000B2B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2B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2B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Abebe</w:t>
      </w:r>
      <w:r w:rsidRPr="000B2B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2B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2EFF76" w14:textId="170B3778" w:rsidR="000B2BC7" w:rsidRDefault="000B2BC7" w:rsidP="00A91E09">
      <w:pPr>
        <w:pStyle w:val="ListParagraph"/>
      </w:pPr>
      <w:r>
        <w:t xml:space="preserve">OR </w:t>
      </w:r>
    </w:p>
    <w:p w14:paraId="245BAECB" w14:textId="436E65EF" w:rsidR="000B2BC7" w:rsidRDefault="000B2BC7" w:rsidP="00A91E09">
      <w:pPr>
        <w:pStyle w:val="ListParagraph"/>
      </w:pPr>
      <w:r>
        <w:t>If he/she opens with initial balance addAcount() takes three arguments account number, name and initial balance.</w:t>
      </w:r>
    </w:p>
    <w:p w14:paraId="6AE26A30" w14:textId="378FEB25" w:rsidR="000B2BC7" w:rsidRPr="000B2BC7" w:rsidRDefault="000B2BC7" w:rsidP="000B2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BC7">
        <w:rPr>
          <w:rFonts w:ascii="Consolas" w:eastAsia="Times New Roman" w:hAnsi="Consolas" w:cs="Times New Roman"/>
          <w:color w:val="D4D4D4"/>
          <w:sz w:val="21"/>
          <w:szCs w:val="21"/>
        </w:rPr>
        <w:t>    bank.addAccount(</w:t>
      </w:r>
      <w:r w:rsidRPr="000B2BC7">
        <w:rPr>
          <w:rFonts w:ascii="Consolas" w:eastAsia="Times New Roman" w:hAnsi="Consolas" w:cs="Times New Roman"/>
          <w:color w:val="CE9178"/>
          <w:sz w:val="21"/>
          <w:szCs w:val="21"/>
        </w:rPr>
        <w:t>"78978897"</w:t>
      </w:r>
      <w:r w:rsidRPr="000B2B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2B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Aster</w:t>
      </w:r>
      <w:r w:rsidRPr="000B2B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2B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0B2B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E0B519" w14:textId="11FAB130" w:rsidR="000B2BC7" w:rsidRDefault="000B2BC7" w:rsidP="00A91E09">
      <w:pPr>
        <w:pStyle w:val="ListParagraph"/>
      </w:pPr>
    </w:p>
    <w:p w14:paraId="596C3176" w14:textId="7A561AC3" w:rsidR="007616BD" w:rsidRDefault="007616BD" w:rsidP="00A91E09">
      <w:pPr>
        <w:pStyle w:val="ListParagraph"/>
      </w:pPr>
      <w:r>
        <w:t xml:space="preserve">see all accounts in a bank implementation </w:t>
      </w:r>
    </w:p>
    <w:p w14:paraId="6828762D" w14:textId="77777777" w:rsidR="007616BD" w:rsidRPr="007616BD" w:rsidRDefault="007616BD" w:rsidP="0076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616BD">
        <w:rPr>
          <w:rFonts w:ascii="Consolas" w:eastAsia="Times New Roman" w:hAnsi="Consolas" w:cs="Times New Roman"/>
          <w:color w:val="569CD6"/>
          <w:sz w:val="21"/>
          <w:szCs w:val="21"/>
        </w:rPr>
        <w:t>Account</w:t>
      </w: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[] accounts = bank.getAccounts();</w:t>
      </w:r>
    </w:p>
    <w:p w14:paraId="734A877E" w14:textId="77777777" w:rsidR="007616BD" w:rsidRPr="007616BD" w:rsidRDefault="007616BD" w:rsidP="0076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16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totalAccount = bank.getTotalAccount();</w:t>
      </w:r>
    </w:p>
    <w:p w14:paraId="0D3CE33D" w14:textId="77777777" w:rsidR="007616BD" w:rsidRPr="007616BD" w:rsidRDefault="007616BD" w:rsidP="0076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   System.out.println(ACCOUNTS_HEADING);</w:t>
      </w:r>
    </w:p>
    <w:p w14:paraId="73E65560" w14:textId="77777777" w:rsidR="007616BD" w:rsidRPr="007616BD" w:rsidRDefault="007616BD" w:rsidP="0076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16B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616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7616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; i &lt; totalAccount; i++) {</w:t>
      </w:r>
    </w:p>
    <w:p w14:paraId="6666493F" w14:textId="77777777" w:rsidR="007616BD" w:rsidRPr="007616BD" w:rsidRDefault="007616BD" w:rsidP="0076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     System.out.println(accounts[i]);</w:t>
      </w:r>
    </w:p>
    <w:p w14:paraId="7D14DC03" w14:textId="77777777" w:rsidR="007616BD" w:rsidRPr="007616BD" w:rsidRDefault="007616BD" w:rsidP="0076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6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4D9D8E" w14:textId="5A1A18DA" w:rsidR="007616BD" w:rsidRDefault="007616BD" w:rsidP="00A91E09">
      <w:pPr>
        <w:pStyle w:val="ListParagraph"/>
      </w:pPr>
    </w:p>
    <w:p w14:paraId="36385490" w14:textId="316AD214" w:rsidR="00AF3C02" w:rsidRDefault="00AF3C02" w:rsidP="00A91E09">
      <w:pPr>
        <w:pStyle w:val="ListParagraph"/>
      </w:pPr>
      <w:r>
        <w:t>Deposit</w:t>
      </w:r>
    </w:p>
    <w:p w14:paraId="1B807D4E" w14:textId="07C9611C" w:rsidR="00AF3C02" w:rsidRPr="00AF3C02" w:rsidRDefault="00AF3C02" w:rsidP="00AF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C02">
        <w:rPr>
          <w:rFonts w:ascii="Consolas" w:eastAsia="Times New Roman" w:hAnsi="Consolas" w:cs="Times New Roman"/>
          <w:color w:val="569CD6"/>
          <w:sz w:val="21"/>
          <w:szCs w:val="21"/>
        </w:rPr>
        <w:t>Account</w:t>
      </w:r>
      <w:r w:rsidRPr="00AF3C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Abebe</w:t>
      </w:r>
      <w:r w:rsidRPr="00AF3C02">
        <w:rPr>
          <w:rFonts w:ascii="Consolas" w:eastAsia="Times New Roman" w:hAnsi="Consolas" w:cs="Times New Roman"/>
          <w:color w:val="D4D4D4"/>
          <w:sz w:val="21"/>
          <w:szCs w:val="21"/>
        </w:rPr>
        <w:t> = bank.getAccount(</w:t>
      </w:r>
      <w:r w:rsidRPr="00AF3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110000</w:t>
      </w:r>
      <w:r w:rsidRPr="00AF3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3C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53D248" w14:textId="3D7BF626" w:rsidR="00AF3C02" w:rsidRPr="00AF3C02" w:rsidRDefault="00AF3C02" w:rsidP="00AF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Abebe</w:t>
      </w:r>
      <w:r w:rsidRPr="00AF3C02">
        <w:rPr>
          <w:rFonts w:ascii="Consolas" w:eastAsia="Times New Roman" w:hAnsi="Consolas" w:cs="Times New Roman"/>
          <w:color w:val="D4D4D4"/>
          <w:sz w:val="21"/>
          <w:szCs w:val="21"/>
        </w:rPr>
        <w:t>.deposit(</w:t>
      </w:r>
      <w:r w:rsidRPr="00AF3C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AF3C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6EFCB" w14:textId="77777777" w:rsidR="00AF3C02" w:rsidRPr="00AF3C02" w:rsidRDefault="00AF3C02" w:rsidP="00AF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02">
        <w:rPr>
          <w:rFonts w:ascii="Consolas" w:eastAsia="Times New Roman" w:hAnsi="Consolas" w:cs="Times New Roman"/>
          <w:color w:val="D4D4D4"/>
          <w:sz w:val="21"/>
          <w:szCs w:val="21"/>
        </w:rPr>
        <w:t>    System.out.println(ACCOUNTS_HEADING);</w:t>
      </w:r>
    </w:p>
    <w:p w14:paraId="0A1A1E35" w14:textId="47067173" w:rsidR="00AF3C02" w:rsidRPr="00AF3C02" w:rsidRDefault="00AF3C02" w:rsidP="00AF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02">
        <w:rPr>
          <w:rFonts w:ascii="Consolas" w:eastAsia="Times New Roman" w:hAnsi="Consolas" w:cs="Times New Roman"/>
          <w:color w:val="D4D4D4"/>
          <w:sz w:val="21"/>
          <w:szCs w:val="21"/>
        </w:rPr>
        <w:t>    System.out.println(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Abebe</w:t>
      </w:r>
      <w:r w:rsidRPr="00AF3C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D3C83E" w14:textId="5F736428" w:rsidR="00AF3C02" w:rsidRDefault="00AF3C02" w:rsidP="00A91E09">
      <w:pPr>
        <w:pStyle w:val="ListParagraph"/>
      </w:pPr>
    </w:p>
    <w:p w14:paraId="68D643AC" w14:textId="31161744" w:rsidR="00BC008A" w:rsidRDefault="00BC008A" w:rsidP="00A91E09">
      <w:pPr>
        <w:pStyle w:val="ListParagraph"/>
      </w:pPr>
      <w:r>
        <w:t xml:space="preserve">Withdraw </w:t>
      </w:r>
    </w:p>
    <w:p w14:paraId="61D76F43" w14:textId="04EB797A" w:rsidR="00BC008A" w:rsidRPr="00BC008A" w:rsidRDefault="00897E6E" w:rsidP="00BC0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BC008A">
        <w:rPr>
          <w:rFonts w:ascii="Consolas" w:eastAsia="Times New Roman" w:hAnsi="Consolas" w:cs="Times New Roman"/>
          <w:color w:val="D4D4D4"/>
          <w:sz w:val="21"/>
          <w:szCs w:val="21"/>
        </w:rPr>
        <w:t>Abebe</w:t>
      </w:r>
      <w:r w:rsidR="00BC008A" w:rsidRPr="00BC008A">
        <w:rPr>
          <w:rFonts w:ascii="Consolas" w:eastAsia="Times New Roman" w:hAnsi="Consolas" w:cs="Times New Roman"/>
          <w:color w:val="D4D4D4"/>
          <w:sz w:val="21"/>
          <w:szCs w:val="21"/>
        </w:rPr>
        <w:t>.withdraw(</w:t>
      </w:r>
      <w:r w:rsidR="00BC008A" w:rsidRPr="00BC008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="00BC008A" w:rsidRPr="00BC00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D4451F" w14:textId="77777777" w:rsidR="00BC008A" w:rsidRPr="00BC008A" w:rsidRDefault="00BC008A" w:rsidP="00BC0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08A">
        <w:rPr>
          <w:rFonts w:ascii="Consolas" w:eastAsia="Times New Roman" w:hAnsi="Consolas" w:cs="Times New Roman"/>
          <w:color w:val="D4D4D4"/>
          <w:sz w:val="21"/>
          <w:szCs w:val="21"/>
        </w:rPr>
        <w:t>    System.out.println(ACCOUNTS_HEADING);</w:t>
      </w:r>
    </w:p>
    <w:p w14:paraId="0A6C67B8" w14:textId="39AD8E6C" w:rsidR="00BC008A" w:rsidRPr="00BC008A" w:rsidRDefault="00BC008A" w:rsidP="00BC0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08A">
        <w:rPr>
          <w:rFonts w:ascii="Consolas" w:eastAsia="Times New Roman" w:hAnsi="Consolas" w:cs="Times New Roman"/>
          <w:color w:val="D4D4D4"/>
          <w:sz w:val="21"/>
          <w:szCs w:val="21"/>
        </w:rPr>
        <w:t>    System.out.println(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Abebe</w:t>
      </w:r>
      <w:r w:rsidRPr="00BC00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D3ACD2" w14:textId="77777777" w:rsidR="00BC008A" w:rsidRPr="00BC008A" w:rsidRDefault="00BC008A" w:rsidP="00BC0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74BC5" w14:textId="58A001A7" w:rsidR="00BC008A" w:rsidRDefault="00BC008A" w:rsidP="00A91E09">
      <w:pPr>
        <w:pStyle w:val="ListParagraph"/>
      </w:pPr>
    </w:p>
    <w:p w14:paraId="2794E23D" w14:textId="77777777" w:rsidR="00897E6E" w:rsidRDefault="00897E6E">
      <w:r>
        <w:br w:type="page"/>
      </w:r>
    </w:p>
    <w:p w14:paraId="0D6C56B0" w14:textId="006079B4" w:rsidR="00897E6E" w:rsidRDefault="00897E6E" w:rsidP="00A91E09">
      <w:pPr>
        <w:pStyle w:val="ListParagraph"/>
      </w:pPr>
      <w:r>
        <w:lastRenderedPageBreak/>
        <w:t>See transaction log of an account</w:t>
      </w:r>
    </w:p>
    <w:p w14:paraId="442755E6" w14:textId="1C22714E" w:rsidR="00897E6E" w:rsidRPr="00897E6E" w:rsidRDefault="00897E6E" w:rsidP="00897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7E6E">
        <w:rPr>
          <w:rFonts w:ascii="Consolas" w:eastAsia="Times New Roman" w:hAnsi="Consolas" w:cs="Times New Roman"/>
          <w:color w:val="569CD6"/>
          <w:sz w:val="21"/>
          <w:szCs w:val="21"/>
        </w:rPr>
        <w:t>Transaction</w:t>
      </w: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[] transactions =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Abebe</w:t>
      </w: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.getTransactions();</w:t>
      </w:r>
    </w:p>
    <w:p w14:paraId="3417279B" w14:textId="6FC5FCC2" w:rsidR="00897E6E" w:rsidRPr="00897E6E" w:rsidRDefault="00897E6E" w:rsidP="00897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E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totalTransaction =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Abebe</w:t>
      </w: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.getTotalTransaction();</w:t>
      </w:r>
    </w:p>
    <w:p w14:paraId="775730FC" w14:textId="77777777" w:rsidR="00897E6E" w:rsidRPr="00897E6E" w:rsidRDefault="00897E6E" w:rsidP="00897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   System.out.println(TRANSACTIONS_HEADING);</w:t>
      </w:r>
    </w:p>
    <w:p w14:paraId="66FF1EEB" w14:textId="77777777" w:rsidR="00897E6E" w:rsidRPr="00897E6E" w:rsidRDefault="00897E6E" w:rsidP="00897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E6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97E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897E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; i &lt; totalTransaction; i++) {</w:t>
      </w:r>
    </w:p>
    <w:p w14:paraId="64520273" w14:textId="77777777" w:rsidR="00897E6E" w:rsidRPr="00897E6E" w:rsidRDefault="00897E6E" w:rsidP="00897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     System.out.println(transactions[i]);</w:t>
      </w:r>
    </w:p>
    <w:p w14:paraId="3934D0E4" w14:textId="77777777" w:rsidR="00897E6E" w:rsidRPr="00897E6E" w:rsidRDefault="00897E6E" w:rsidP="00897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66DACC0" w14:textId="1029B041" w:rsidR="00897E6E" w:rsidRDefault="00897E6E" w:rsidP="00A91E09">
      <w:pPr>
        <w:pStyle w:val="ListParagraph"/>
      </w:pPr>
    </w:p>
    <w:p w14:paraId="2A5B7A7E" w14:textId="71B7E7D0" w:rsidR="00897E6E" w:rsidRDefault="00897E6E" w:rsidP="00A91E09">
      <w:pPr>
        <w:pStyle w:val="ListParagraph"/>
      </w:pPr>
      <w:r>
        <w:t xml:space="preserve">Find by customers’ name </w:t>
      </w:r>
    </w:p>
    <w:p w14:paraId="51DE5FE8" w14:textId="7F2CBBB5" w:rsidR="00897E6E" w:rsidRPr="00897E6E" w:rsidRDefault="00897E6E" w:rsidP="00897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7E6E">
        <w:rPr>
          <w:rFonts w:ascii="Consolas" w:eastAsia="Times New Roman" w:hAnsi="Consolas" w:cs="Times New Roman"/>
          <w:color w:val="569CD6"/>
          <w:sz w:val="21"/>
          <w:szCs w:val="21"/>
        </w:rPr>
        <w:t>Account</w:t>
      </w: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[] matched = bank.findAccountByName(</w:t>
      </w:r>
      <w:r w:rsidRPr="00897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Abebe</w:t>
      </w:r>
      <w:r w:rsidRPr="00897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23294" w14:textId="77777777" w:rsidR="00897E6E" w:rsidRPr="00897E6E" w:rsidRDefault="00897E6E" w:rsidP="00897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   System.out.println(ACCOUNTS_HEADING);</w:t>
      </w:r>
    </w:p>
    <w:p w14:paraId="642B35CC" w14:textId="77777777" w:rsidR="00897E6E" w:rsidRPr="00897E6E" w:rsidRDefault="00897E6E" w:rsidP="00897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E6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97E6E">
        <w:rPr>
          <w:rFonts w:ascii="Consolas" w:eastAsia="Times New Roman" w:hAnsi="Consolas" w:cs="Times New Roman"/>
          <w:color w:val="569CD6"/>
          <w:sz w:val="21"/>
          <w:szCs w:val="21"/>
        </w:rPr>
        <w:t>Account</w:t>
      </w: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account </w:t>
      </w:r>
      <w:r w:rsidRPr="00897E6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matched) {</w:t>
      </w:r>
    </w:p>
    <w:p w14:paraId="68BBD1BC" w14:textId="77777777" w:rsidR="00897E6E" w:rsidRPr="00897E6E" w:rsidRDefault="00897E6E" w:rsidP="00897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     System.out.println(account);</w:t>
      </w:r>
    </w:p>
    <w:p w14:paraId="086A1874" w14:textId="77777777" w:rsidR="00897E6E" w:rsidRPr="00897E6E" w:rsidRDefault="00897E6E" w:rsidP="00897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38D6FB" w14:textId="77777777" w:rsidR="00897E6E" w:rsidRPr="00897E6E" w:rsidRDefault="00897E6E" w:rsidP="00897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E6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2D857FC" w14:textId="4E704427" w:rsidR="00897E6E" w:rsidRDefault="00897E6E" w:rsidP="00A91E09">
      <w:pPr>
        <w:pStyle w:val="ListParagraph"/>
      </w:pPr>
    </w:p>
    <w:p w14:paraId="43F36435" w14:textId="6B582F80" w:rsidR="00B50E28" w:rsidRDefault="00B50E28" w:rsidP="00A91E09">
      <w:pPr>
        <w:pStyle w:val="ListParagraph"/>
      </w:pPr>
    </w:p>
    <w:p w14:paraId="5A441358" w14:textId="30AC2C05" w:rsidR="00B50E28" w:rsidRDefault="00B50E28">
      <w:r>
        <w:br w:type="page"/>
      </w:r>
    </w:p>
    <w:p w14:paraId="58219BCC" w14:textId="47C8DAF3" w:rsidR="00B50E28" w:rsidRDefault="00B50E28" w:rsidP="00B50E28">
      <w:r>
        <w:lastRenderedPageBreak/>
        <w:t xml:space="preserve">Output </w:t>
      </w:r>
    </w:p>
    <w:p w14:paraId="3599CF98" w14:textId="77777777" w:rsidR="00B50E28" w:rsidRDefault="00B50E28" w:rsidP="00B50E28">
      <w:r>
        <w:t>1. Print out the total account list.</w:t>
      </w:r>
    </w:p>
    <w:p w14:paraId="68BDD52E" w14:textId="77777777" w:rsidR="00B50E28" w:rsidRDefault="00B50E28" w:rsidP="00B50E28">
      <w:r>
        <w:t>Account No|Owner|Balance</w:t>
      </w:r>
    </w:p>
    <w:p w14:paraId="55A8332E" w14:textId="77777777" w:rsidR="00B50E28" w:rsidRDefault="00B50E28" w:rsidP="00B50E28">
      <w:r>
        <w:t>110000|Abebe|0.0</w:t>
      </w:r>
    </w:p>
    <w:p w14:paraId="30C05403" w14:textId="77777777" w:rsidR="00B50E28" w:rsidRDefault="00B50E28" w:rsidP="00B50E28">
      <w:r>
        <w:t>78978897|Aster|4000.0</w:t>
      </w:r>
    </w:p>
    <w:p w14:paraId="5D63CAEF" w14:textId="77777777" w:rsidR="00B50E28" w:rsidRDefault="00B50E28" w:rsidP="00B50E28"/>
    <w:p w14:paraId="586D167A" w14:textId="77777777" w:rsidR="00B50E28" w:rsidRDefault="00B50E28" w:rsidP="00B50E28">
      <w:r>
        <w:t>2. Deposit $ 1000 into 110000 account.</w:t>
      </w:r>
    </w:p>
    <w:p w14:paraId="6C04367C" w14:textId="77777777" w:rsidR="00B50E28" w:rsidRDefault="00B50E28" w:rsidP="00B50E28">
      <w:r>
        <w:t>Account No|Owner|Balance</w:t>
      </w:r>
    </w:p>
    <w:p w14:paraId="78AB3006" w14:textId="77777777" w:rsidR="00B50E28" w:rsidRDefault="00B50E28" w:rsidP="00B50E28">
      <w:r>
        <w:t>110000|Abebe|1000.0</w:t>
      </w:r>
    </w:p>
    <w:p w14:paraId="5A5E557B" w14:textId="77777777" w:rsidR="00B50E28" w:rsidRDefault="00B50E28" w:rsidP="00B50E28"/>
    <w:p w14:paraId="700240E6" w14:textId="77777777" w:rsidR="00B50E28" w:rsidRDefault="00B50E28" w:rsidP="00B50E28">
      <w:r>
        <w:t>3. Withdraw $ 500 from 110000 account.</w:t>
      </w:r>
    </w:p>
    <w:p w14:paraId="2180A301" w14:textId="77777777" w:rsidR="00B50E28" w:rsidRDefault="00B50E28" w:rsidP="00B50E28">
      <w:r>
        <w:t>Account No|Owner|Balance</w:t>
      </w:r>
    </w:p>
    <w:p w14:paraId="5EFA231F" w14:textId="77777777" w:rsidR="00B50E28" w:rsidRDefault="00B50E28" w:rsidP="00B50E28">
      <w:r>
        <w:t>110000|Abebe|500.0</w:t>
      </w:r>
    </w:p>
    <w:p w14:paraId="3D223A39" w14:textId="77777777" w:rsidR="00B50E28" w:rsidRDefault="00B50E28" w:rsidP="00B50E28"/>
    <w:p w14:paraId="65206E01" w14:textId="77777777" w:rsidR="00B50E28" w:rsidRDefault="00B50E28" w:rsidP="00B50E28">
      <w:r>
        <w:t>4. Print transaction history of the 101 account.</w:t>
      </w:r>
    </w:p>
    <w:p w14:paraId="2828F947" w14:textId="77777777" w:rsidR="00B50E28" w:rsidRDefault="00B50E28" w:rsidP="00B50E28">
      <w:r>
        <w:t>Date|Time|D/W|Amount|Balance</w:t>
      </w:r>
    </w:p>
    <w:p w14:paraId="46EFD543" w14:textId="77777777" w:rsidR="00B50E28" w:rsidRDefault="00B50E28" w:rsidP="00B50E28">
      <w:r>
        <w:t>2021/05/10|18:33:39|Deposit|1000.0|1000.0</w:t>
      </w:r>
    </w:p>
    <w:p w14:paraId="79D53537" w14:textId="77777777" w:rsidR="00B50E28" w:rsidRDefault="00B50E28" w:rsidP="00B50E28">
      <w:r>
        <w:t>2021/05/10|18:33:39|Withdrawal|500.0|500.0</w:t>
      </w:r>
    </w:p>
    <w:p w14:paraId="036782EF" w14:textId="77777777" w:rsidR="00B50E28" w:rsidRDefault="00B50E28" w:rsidP="00B50E28"/>
    <w:p w14:paraId="3516B95B" w14:textId="77777777" w:rsidR="00B50E28" w:rsidRDefault="00B50E28" w:rsidP="00B50E28">
      <w:r>
        <w:t>5. Find Abebe's Account.</w:t>
      </w:r>
    </w:p>
    <w:p w14:paraId="43D1AA2E" w14:textId="77777777" w:rsidR="00B50E28" w:rsidRDefault="00B50E28" w:rsidP="00B50E28">
      <w:r>
        <w:t>Account No|Owner|Balance</w:t>
      </w:r>
    </w:p>
    <w:p w14:paraId="5D7A838C" w14:textId="77777777" w:rsidR="00B50E28" w:rsidRDefault="00B50E28" w:rsidP="00B50E28">
      <w:r>
        <w:t>110000|Abebe|500.0</w:t>
      </w:r>
    </w:p>
    <w:p w14:paraId="7F847AE9" w14:textId="72236E76" w:rsidR="00B50E28" w:rsidRDefault="00B50E28" w:rsidP="00B50E28"/>
    <w:p w14:paraId="22BC1E43" w14:textId="77777777" w:rsidR="009B7DFC" w:rsidRDefault="00B50E28" w:rsidP="00B50E28">
      <w:pPr>
        <w:rPr>
          <w:color w:val="FF0000"/>
        </w:rPr>
      </w:pPr>
      <w:r w:rsidRPr="009B7DFC">
        <w:rPr>
          <w:color w:val="FF0000"/>
        </w:rPr>
        <w:t>Question</w:t>
      </w:r>
    </w:p>
    <w:p w14:paraId="5451A392" w14:textId="4111B1A4" w:rsidR="00B50E28" w:rsidRDefault="009B7DFC" w:rsidP="00B50E28">
      <w:pPr>
        <w:rPr>
          <w:color w:val="FF0000"/>
        </w:rPr>
      </w:pPr>
      <w:r>
        <w:rPr>
          <w:color w:val="FF0000"/>
        </w:rPr>
        <w:t>I</w:t>
      </w:r>
      <w:r w:rsidRPr="009B7DFC">
        <w:rPr>
          <w:color w:val="FF0000"/>
        </w:rPr>
        <w:t>nterprets</w:t>
      </w:r>
      <w:r w:rsidR="00B50E28" w:rsidRPr="009B7DFC">
        <w:rPr>
          <w:color w:val="FF0000"/>
        </w:rPr>
        <w:t xml:space="preserve"> the output from number 1 to 5 what it does mean and how those happened.</w:t>
      </w:r>
    </w:p>
    <w:p w14:paraId="5ED8B8FE" w14:textId="240D41B5" w:rsidR="00E70CA3" w:rsidRPr="00E70CA3" w:rsidRDefault="00E70CA3" w:rsidP="00B50E28">
      <w:pPr>
        <w:rPr>
          <w:i/>
          <w:iCs/>
          <w:color w:val="FF0000"/>
        </w:rPr>
      </w:pPr>
      <w:r w:rsidRPr="00E70CA3">
        <w:rPr>
          <w:i/>
          <w:iCs/>
          <w:color w:val="FF0000"/>
          <w:highlight w:val="yellow"/>
        </w:rPr>
        <w:t xml:space="preserve">Many thanks to author of </w:t>
      </w:r>
      <w:r w:rsidRPr="00E70CA3">
        <w:rPr>
          <w:i/>
          <w:iCs/>
          <w:color w:val="FF0000"/>
          <w:highlight w:val="yellow"/>
        </w:rPr>
        <w:t>http://www.java-school.net/</w:t>
      </w:r>
    </w:p>
    <w:sectPr w:rsidR="00E70CA3" w:rsidRPr="00E70CA3" w:rsidSect="00D76A16">
      <w:footerReference w:type="default" r:id="rId8"/>
      <w:type w:val="continuous"/>
      <w:pgSz w:w="12240" w:h="15840"/>
      <w:pgMar w:top="108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BC8BC" w14:textId="77777777" w:rsidR="004D78CA" w:rsidRDefault="004D78CA" w:rsidP="00AF6BA6">
      <w:pPr>
        <w:spacing w:after="0" w:line="240" w:lineRule="auto"/>
      </w:pPr>
      <w:r>
        <w:separator/>
      </w:r>
    </w:p>
  </w:endnote>
  <w:endnote w:type="continuationSeparator" w:id="0">
    <w:p w14:paraId="3C4DBA7D" w14:textId="77777777" w:rsidR="004D78CA" w:rsidRDefault="004D78CA" w:rsidP="00AF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2908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46851A" w14:textId="3E80ED68" w:rsidR="00AF6BA6" w:rsidRDefault="00AF6BA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5C6FC3" w14:textId="77777777" w:rsidR="00AF6BA6" w:rsidRDefault="00AF6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28026" w14:textId="77777777" w:rsidR="004D78CA" w:rsidRDefault="004D78CA" w:rsidP="00AF6BA6">
      <w:pPr>
        <w:spacing w:after="0" w:line="240" w:lineRule="auto"/>
      </w:pPr>
      <w:r>
        <w:separator/>
      </w:r>
    </w:p>
  </w:footnote>
  <w:footnote w:type="continuationSeparator" w:id="0">
    <w:p w14:paraId="1F2F9811" w14:textId="77777777" w:rsidR="004D78CA" w:rsidRDefault="004D78CA" w:rsidP="00AF6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FA7"/>
    <w:multiLevelType w:val="hybridMultilevel"/>
    <w:tmpl w:val="C742D0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7ED9"/>
    <w:multiLevelType w:val="hybridMultilevel"/>
    <w:tmpl w:val="292E3CDA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59D5"/>
    <w:multiLevelType w:val="hybridMultilevel"/>
    <w:tmpl w:val="B8BE01F8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51A98"/>
    <w:multiLevelType w:val="hybridMultilevel"/>
    <w:tmpl w:val="C89CC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378F1"/>
    <w:multiLevelType w:val="hybridMultilevel"/>
    <w:tmpl w:val="05C25F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932F5"/>
    <w:multiLevelType w:val="hybridMultilevel"/>
    <w:tmpl w:val="39FE3D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86F58"/>
    <w:multiLevelType w:val="hybridMultilevel"/>
    <w:tmpl w:val="749035B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537B1"/>
    <w:multiLevelType w:val="hybridMultilevel"/>
    <w:tmpl w:val="AC5E2A44"/>
    <w:lvl w:ilvl="0" w:tplc="E5EAED2A">
      <w:start w:val="1"/>
      <w:numFmt w:val="decimal"/>
      <w:lvlText w:val="%1."/>
      <w:lvlJc w:val="left"/>
      <w:pPr>
        <w:ind w:left="1440" w:hanging="72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4F"/>
    <w:rsid w:val="000B2BC7"/>
    <w:rsid w:val="00141441"/>
    <w:rsid w:val="001E600B"/>
    <w:rsid w:val="002B5948"/>
    <w:rsid w:val="003E208E"/>
    <w:rsid w:val="004D78CA"/>
    <w:rsid w:val="004F485F"/>
    <w:rsid w:val="005253C0"/>
    <w:rsid w:val="00575121"/>
    <w:rsid w:val="005A5CD4"/>
    <w:rsid w:val="005E0B3E"/>
    <w:rsid w:val="00672A01"/>
    <w:rsid w:val="0068750A"/>
    <w:rsid w:val="006B7E55"/>
    <w:rsid w:val="00750D9E"/>
    <w:rsid w:val="007616BD"/>
    <w:rsid w:val="007D00C2"/>
    <w:rsid w:val="008438D3"/>
    <w:rsid w:val="00884079"/>
    <w:rsid w:val="00897E6E"/>
    <w:rsid w:val="008D6499"/>
    <w:rsid w:val="0099724F"/>
    <w:rsid w:val="009B0737"/>
    <w:rsid w:val="009B7DFC"/>
    <w:rsid w:val="00A83ADB"/>
    <w:rsid w:val="00A91E09"/>
    <w:rsid w:val="00A94F2E"/>
    <w:rsid w:val="00AF3C02"/>
    <w:rsid w:val="00AF4BAA"/>
    <w:rsid w:val="00AF6BA6"/>
    <w:rsid w:val="00B2179A"/>
    <w:rsid w:val="00B50E28"/>
    <w:rsid w:val="00B70BF7"/>
    <w:rsid w:val="00BA5FEE"/>
    <w:rsid w:val="00BC008A"/>
    <w:rsid w:val="00C31C46"/>
    <w:rsid w:val="00CC2A98"/>
    <w:rsid w:val="00D026E1"/>
    <w:rsid w:val="00D6375F"/>
    <w:rsid w:val="00D76A16"/>
    <w:rsid w:val="00DB0528"/>
    <w:rsid w:val="00DD448B"/>
    <w:rsid w:val="00E33AE6"/>
    <w:rsid w:val="00E70CA3"/>
    <w:rsid w:val="00F22FCA"/>
    <w:rsid w:val="00FB15E6"/>
    <w:rsid w:val="00FE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553E"/>
  <w15:chartTrackingRefBased/>
  <w15:docId w15:val="{2114DCCE-EC40-4D2D-8925-0359555F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8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A6"/>
  </w:style>
  <w:style w:type="paragraph" w:styleId="Footer">
    <w:name w:val="footer"/>
    <w:basedOn w:val="Normal"/>
    <w:link w:val="FooterChar"/>
    <w:uiPriority w:val="99"/>
    <w:unhideWhenUsed/>
    <w:rsid w:val="00AF6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A6"/>
  </w:style>
  <w:style w:type="character" w:styleId="Hyperlink">
    <w:name w:val="Hyperlink"/>
    <w:basedOn w:val="DefaultParagraphFont"/>
    <w:uiPriority w:val="99"/>
    <w:semiHidden/>
    <w:unhideWhenUsed/>
    <w:rsid w:val="00E70C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Girmachew Gulint</dc:creator>
  <cp:keywords/>
  <dc:description/>
  <cp:lastModifiedBy>Girmachew Gulint</cp:lastModifiedBy>
  <cp:revision>44</cp:revision>
  <dcterms:created xsi:type="dcterms:W3CDTF">2021-05-10T14:05:00Z</dcterms:created>
  <dcterms:modified xsi:type="dcterms:W3CDTF">2021-05-10T16:00:00Z</dcterms:modified>
</cp:coreProperties>
</file>