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470F2" w14:textId="1F70ABF7" w:rsidR="00B92B85" w:rsidRPr="00B92B85" w:rsidRDefault="00B92B85" w:rsidP="00B92B85">
      <w:pPr>
        <w:rPr>
          <w:b/>
          <w:bCs/>
          <w:sz w:val="28"/>
          <w:szCs w:val="28"/>
          <w:u w:val="double"/>
        </w:rPr>
      </w:pPr>
      <w:r w:rsidRPr="00B92B85">
        <w:rPr>
          <w:b/>
          <w:bCs/>
          <w:sz w:val="28"/>
          <w:szCs w:val="28"/>
          <w:u w:val="double"/>
        </w:rPr>
        <w:t>Blockchain Based Certificate Validation.</w:t>
      </w:r>
    </w:p>
    <w:p w14:paraId="4ACDAAD5" w14:textId="77777777" w:rsidR="00B92B85" w:rsidRDefault="00B92B85" w:rsidP="00B92B85">
      <w:pPr>
        <w:rPr>
          <w:b/>
          <w:bCs/>
        </w:rPr>
      </w:pPr>
    </w:p>
    <w:p w14:paraId="26527FE4" w14:textId="3D986BF9" w:rsidR="00B92B85" w:rsidRPr="00777B2A" w:rsidRDefault="00B92B85" w:rsidP="00777B2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77B2A">
        <w:rPr>
          <w:b/>
          <w:bCs/>
          <w:sz w:val="24"/>
          <w:szCs w:val="24"/>
        </w:rPr>
        <w:t>Set Up a Local Blockchain Environment</w:t>
      </w:r>
    </w:p>
    <w:p w14:paraId="460122F2" w14:textId="77777777" w:rsidR="00B92B85" w:rsidRPr="00B92B85" w:rsidRDefault="00B92B85" w:rsidP="00B92B85">
      <w:r w:rsidRPr="00B92B85">
        <w:t xml:space="preserve">Use tools like </w:t>
      </w:r>
      <w:r w:rsidRPr="00B92B85">
        <w:rPr>
          <w:b/>
          <w:bCs/>
        </w:rPr>
        <w:t>Ganache</w:t>
      </w:r>
      <w:r w:rsidRPr="00B92B85">
        <w:t xml:space="preserve"> or </w:t>
      </w:r>
      <w:r w:rsidRPr="00B92B85">
        <w:rPr>
          <w:b/>
          <w:bCs/>
        </w:rPr>
        <w:t>Hardhat</w:t>
      </w:r>
      <w:r w:rsidRPr="00B92B85">
        <w:t xml:space="preserve"> to simulate a local Ethereum network:</w:t>
      </w:r>
    </w:p>
    <w:p w14:paraId="34A684F1" w14:textId="77777777" w:rsidR="00B92B85" w:rsidRPr="00B92B85" w:rsidRDefault="00B92B85" w:rsidP="00B92B85">
      <w:pPr>
        <w:numPr>
          <w:ilvl w:val="0"/>
          <w:numId w:val="1"/>
        </w:numPr>
      </w:pPr>
      <w:r w:rsidRPr="00B92B85">
        <w:rPr>
          <w:b/>
          <w:bCs/>
        </w:rPr>
        <w:t>Ganache</w:t>
      </w:r>
      <w:r w:rsidRPr="00B92B85">
        <w:t>: It provides a local blockchain for testing, where you can deploy and interact with smart contracts without paying gas fees.</w:t>
      </w:r>
    </w:p>
    <w:p w14:paraId="7346E205" w14:textId="77777777" w:rsidR="00B92B85" w:rsidRPr="00B92B85" w:rsidRDefault="00B92B85" w:rsidP="00B92B85">
      <w:pPr>
        <w:numPr>
          <w:ilvl w:val="1"/>
          <w:numId w:val="1"/>
        </w:numPr>
      </w:pPr>
      <w:r w:rsidRPr="00B92B85">
        <w:t xml:space="preserve">Install Ganache via </w:t>
      </w:r>
      <w:proofErr w:type="spellStart"/>
      <w:r w:rsidRPr="00B92B85">
        <w:t>npm</w:t>
      </w:r>
      <w:proofErr w:type="spellEnd"/>
      <w:r w:rsidRPr="00B92B85">
        <w:t xml:space="preserve">: </w:t>
      </w:r>
      <w:proofErr w:type="spellStart"/>
      <w:r w:rsidRPr="00B92B85">
        <w:t>npm</w:t>
      </w:r>
      <w:proofErr w:type="spellEnd"/>
      <w:r w:rsidRPr="00B92B85">
        <w:t xml:space="preserve"> install ganache-cli -g</w:t>
      </w:r>
    </w:p>
    <w:p w14:paraId="0159DD2B" w14:textId="77777777" w:rsidR="00B92B85" w:rsidRPr="00B92B85" w:rsidRDefault="00B92B85" w:rsidP="00B92B85">
      <w:pPr>
        <w:numPr>
          <w:ilvl w:val="1"/>
          <w:numId w:val="1"/>
        </w:numPr>
      </w:pPr>
      <w:r w:rsidRPr="00B92B85">
        <w:t>Start it by running: ganache-cli</w:t>
      </w:r>
    </w:p>
    <w:p w14:paraId="1E9006E8" w14:textId="77777777" w:rsidR="00777B2A" w:rsidRDefault="00B92B85" w:rsidP="00777B2A">
      <w:pPr>
        <w:numPr>
          <w:ilvl w:val="1"/>
          <w:numId w:val="1"/>
        </w:numPr>
      </w:pPr>
      <w:r w:rsidRPr="00B92B85">
        <w:t>It will create a local blockchain with a set of accounts you can use for testing.</w:t>
      </w:r>
    </w:p>
    <w:p w14:paraId="3537A493" w14:textId="77777777" w:rsidR="00777B2A" w:rsidRPr="00777B2A" w:rsidRDefault="00777B2A" w:rsidP="00777B2A">
      <w:pPr>
        <w:pStyle w:val="ListParagraph"/>
        <w:numPr>
          <w:ilvl w:val="0"/>
          <w:numId w:val="3"/>
        </w:numPr>
      </w:pPr>
      <w:r w:rsidRPr="00777B2A">
        <w:rPr>
          <w:rFonts w:ascii="Times New Roman" w:eastAsia="Times New Roman" w:hAnsi="Times New Roman" w:cs="Times New Roman"/>
          <w:b/>
          <w:bCs/>
          <w:sz w:val="27"/>
          <w:szCs w:val="27"/>
        </w:rPr>
        <w:t>Write Solidity Smart Contracts</w:t>
      </w:r>
    </w:p>
    <w:p w14:paraId="1D9FA567" w14:textId="040640B8" w:rsidR="00777B2A" w:rsidRPr="00777B2A" w:rsidRDefault="00777B2A" w:rsidP="00777B2A">
      <w:pPr>
        <w:pStyle w:val="ListParagraph"/>
        <w:numPr>
          <w:ilvl w:val="0"/>
          <w:numId w:val="4"/>
        </w:numPr>
      </w:pPr>
      <w:r w:rsidRPr="00777B2A">
        <w:rPr>
          <w:rFonts w:ascii="Times New Roman" w:eastAsia="Times New Roman" w:hAnsi="Times New Roman" w:cs="Times New Roman"/>
          <w:sz w:val="24"/>
          <w:szCs w:val="24"/>
        </w:rPr>
        <w:t>Create a Solidity smart contract for certificate validation. Here's a basic structure:</w:t>
      </w:r>
    </w:p>
    <w:p w14:paraId="41625416" w14:textId="77777777" w:rsidR="00777B2A" w:rsidRPr="00777B2A" w:rsidRDefault="00777B2A" w:rsidP="00777B2A">
      <w:pPr>
        <w:rPr>
          <w:lang w:val="fr-FR"/>
        </w:rPr>
      </w:pPr>
      <w:r w:rsidRPr="00777B2A">
        <w:rPr>
          <w:lang w:val="fr-FR"/>
        </w:rPr>
        <w:t>// SPDX-License-Identifier: MIT</w:t>
      </w:r>
    </w:p>
    <w:p w14:paraId="744097B2" w14:textId="77777777" w:rsidR="00777B2A" w:rsidRPr="00566238" w:rsidRDefault="00777B2A" w:rsidP="00777B2A">
      <w:r w:rsidRPr="00566238">
        <w:t>pragma solidity ^0.8.0;</w:t>
      </w:r>
    </w:p>
    <w:p w14:paraId="6D088158" w14:textId="77777777" w:rsidR="00777B2A" w:rsidRPr="00566238" w:rsidRDefault="00777B2A" w:rsidP="00777B2A"/>
    <w:p w14:paraId="7A570C92" w14:textId="77777777" w:rsidR="00777B2A" w:rsidRDefault="00777B2A" w:rsidP="00777B2A">
      <w:r>
        <w:t>contract Certificate {</w:t>
      </w:r>
    </w:p>
    <w:p w14:paraId="788A23C3" w14:textId="77777777" w:rsidR="00777B2A" w:rsidRDefault="00777B2A" w:rsidP="00777B2A">
      <w:r>
        <w:t xml:space="preserve">    struct Cert {</w:t>
      </w:r>
    </w:p>
    <w:p w14:paraId="668AF13D" w14:textId="77777777" w:rsidR="00777B2A" w:rsidRDefault="00777B2A" w:rsidP="00777B2A">
      <w:r>
        <w:t xml:space="preserve">        string </w:t>
      </w:r>
      <w:proofErr w:type="spellStart"/>
      <w:r>
        <w:t>certHash</w:t>
      </w:r>
      <w:proofErr w:type="spellEnd"/>
      <w:r>
        <w:t>; // IPFS hash</w:t>
      </w:r>
    </w:p>
    <w:p w14:paraId="7B55A5AC" w14:textId="77777777" w:rsidR="00777B2A" w:rsidRDefault="00777B2A" w:rsidP="00777B2A">
      <w:r>
        <w:t xml:space="preserve">        address issuer;</w:t>
      </w:r>
    </w:p>
    <w:p w14:paraId="1FC1A2A2" w14:textId="77777777" w:rsidR="00777B2A" w:rsidRDefault="00777B2A" w:rsidP="00777B2A">
      <w:r>
        <w:t xml:space="preserve">        address owner;</w:t>
      </w:r>
    </w:p>
    <w:p w14:paraId="6288F119" w14:textId="77777777" w:rsidR="00777B2A" w:rsidRDefault="00777B2A" w:rsidP="00777B2A">
      <w:r>
        <w:t xml:space="preserve">    }</w:t>
      </w:r>
    </w:p>
    <w:p w14:paraId="3A963A87" w14:textId="77777777" w:rsidR="00777B2A" w:rsidRDefault="00777B2A" w:rsidP="00777B2A"/>
    <w:p w14:paraId="30501CD8" w14:textId="77777777" w:rsidR="00777B2A" w:rsidRDefault="00777B2A" w:rsidP="00777B2A">
      <w:r>
        <w:t xml:space="preserve">    mapping(string =&gt; Cert) public certificates;</w:t>
      </w:r>
    </w:p>
    <w:p w14:paraId="0C6F4F1B" w14:textId="77777777" w:rsidR="00777B2A" w:rsidRDefault="00777B2A" w:rsidP="00777B2A"/>
    <w:p w14:paraId="253A80F9" w14:textId="77777777" w:rsidR="00777B2A" w:rsidRDefault="00777B2A" w:rsidP="00777B2A">
      <w:r>
        <w:t xml:space="preserve">    function </w:t>
      </w:r>
      <w:proofErr w:type="spellStart"/>
      <w:r>
        <w:t>issueCertificate</w:t>
      </w:r>
      <w:proofErr w:type="spellEnd"/>
      <w:r>
        <w:t xml:space="preserve">(string memory </w:t>
      </w:r>
      <w:proofErr w:type="spellStart"/>
      <w:r>
        <w:t>certHash</w:t>
      </w:r>
      <w:proofErr w:type="spellEnd"/>
      <w:r>
        <w:t>, address owner) public {</w:t>
      </w:r>
    </w:p>
    <w:p w14:paraId="507292D8" w14:textId="77777777" w:rsidR="00777B2A" w:rsidRDefault="00777B2A" w:rsidP="00777B2A">
      <w:r>
        <w:t xml:space="preserve">        require(certificates[</w:t>
      </w:r>
      <w:proofErr w:type="spellStart"/>
      <w:r>
        <w:t>certHash</w:t>
      </w:r>
      <w:proofErr w:type="spellEnd"/>
      <w:r>
        <w:t>].issuer == address(0), "Certificate already exists.");</w:t>
      </w:r>
    </w:p>
    <w:p w14:paraId="56783FC2" w14:textId="77777777" w:rsidR="00777B2A" w:rsidRDefault="00777B2A" w:rsidP="00777B2A">
      <w:r>
        <w:t xml:space="preserve">        certificates[</w:t>
      </w:r>
      <w:proofErr w:type="spellStart"/>
      <w:r>
        <w:t>certHash</w:t>
      </w:r>
      <w:proofErr w:type="spellEnd"/>
      <w:r>
        <w:t>] = Cert(</w:t>
      </w:r>
      <w:proofErr w:type="spellStart"/>
      <w:r>
        <w:t>certHash</w:t>
      </w:r>
      <w:proofErr w:type="spellEnd"/>
      <w:r>
        <w:t xml:space="preserve">, </w:t>
      </w:r>
      <w:proofErr w:type="spellStart"/>
      <w:r>
        <w:t>msg.sender</w:t>
      </w:r>
      <w:proofErr w:type="spellEnd"/>
      <w:r>
        <w:t>, owner);</w:t>
      </w:r>
    </w:p>
    <w:p w14:paraId="5E32E6C4" w14:textId="77777777" w:rsidR="00777B2A" w:rsidRDefault="00777B2A" w:rsidP="00777B2A">
      <w:r>
        <w:t xml:space="preserve">    }</w:t>
      </w:r>
    </w:p>
    <w:p w14:paraId="61CBDF9E" w14:textId="77777777" w:rsidR="00777B2A" w:rsidRDefault="00777B2A" w:rsidP="00777B2A"/>
    <w:p w14:paraId="654E983F" w14:textId="77777777" w:rsidR="00777B2A" w:rsidRDefault="00777B2A" w:rsidP="00777B2A">
      <w:r>
        <w:t xml:space="preserve">    function </w:t>
      </w:r>
      <w:proofErr w:type="spellStart"/>
      <w:r>
        <w:t>verifyCertificate</w:t>
      </w:r>
      <w:proofErr w:type="spellEnd"/>
      <w:r>
        <w:t xml:space="preserve">(string memory </w:t>
      </w:r>
      <w:proofErr w:type="spellStart"/>
      <w:r>
        <w:t>certHash</w:t>
      </w:r>
      <w:proofErr w:type="spellEnd"/>
      <w:r>
        <w:t>) public view returns (bool) {</w:t>
      </w:r>
    </w:p>
    <w:p w14:paraId="13339FA7" w14:textId="77777777" w:rsidR="00777B2A" w:rsidRDefault="00777B2A" w:rsidP="00777B2A">
      <w:r>
        <w:lastRenderedPageBreak/>
        <w:t xml:space="preserve">        return certificates[</w:t>
      </w:r>
      <w:proofErr w:type="spellStart"/>
      <w:r>
        <w:t>certHash</w:t>
      </w:r>
      <w:proofErr w:type="spellEnd"/>
      <w:r>
        <w:t>].issuer != address(0);</w:t>
      </w:r>
    </w:p>
    <w:p w14:paraId="3E807953" w14:textId="77777777" w:rsidR="00777B2A" w:rsidRDefault="00777B2A" w:rsidP="00777B2A">
      <w:r>
        <w:t xml:space="preserve">    }</w:t>
      </w:r>
    </w:p>
    <w:p w14:paraId="11BC20A5" w14:textId="61BB2CB5" w:rsidR="00777B2A" w:rsidRDefault="00777B2A" w:rsidP="00777B2A">
      <w:r>
        <w:t>}</w:t>
      </w:r>
    </w:p>
    <w:p w14:paraId="29BF9AFC" w14:textId="77777777" w:rsidR="00777B2A" w:rsidRDefault="00777B2A" w:rsidP="00777B2A"/>
    <w:p w14:paraId="3C93F05D" w14:textId="7EAA1C94" w:rsidR="00777B2A" w:rsidRPr="00777B2A" w:rsidRDefault="00777B2A" w:rsidP="00777B2A">
      <w:pPr>
        <w:pStyle w:val="ListParagraph"/>
        <w:numPr>
          <w:ilvl w:val="0"/>
          <w:numId w:val="5"/>
        </w:numPr>
      </w:pPr>
      <w:r w:rsidRPr="00777B2A">
        <w:rPr>
          <w:b/>
          <w:bCs/>
        </w:rPr>
        <w:t>IPFS</w:t>
      </w:r>
      <w:r w:rsidRPr="00777B2A">
        <w:t xml:space="preserve"> is used to store the actual certificate data, and only its hash is stored on-chain.</w:t>
      </w:r>
    </w:p>
    <w:p w14:paraId="1278FA00" w14:textId="6CAA858A" w:rsidR="00777B2A" w:rsidRPr="00777B2A" w:rsidRDefault="00777B2A" w:rsidP="00777B2A">
      <w:pPr>
        <w:pStyle w:val="ListParagraph"/>
        <w:numPr>
          <w:ilvl w:val="0"/>
          <w:numId w:val="5"/>
        </w:numPr>
      </w:pPr>
      <w:r w:rsidRPr="00777B2A">
        <w:t>The issuer (e.g., an institution) can issue certificates, and the owner will be the person who holds the certificate.</w:t>
      </w:r>
    </w:p>
    <w:p w14:paraId="1DFDA808" w14:textId="60BC9863" w:rsidR="00777B2A" w:rsidRDefault="00777B2A" w:rsidP="00777B2A">
      <w:pPr>
        <w:pStyle w:val="ListParagraph"/>
        <w:numPr>
          <w:ilvl w:val="0"/>
          <w:numId w:val="5"/>
        </w:numPr>
      </w:pPr>
      <w:r w:rsidRPr="00777B2A">
        <w:t>The verification process checks whether the certificate exists in the system.</w:t>
      </w:r>
    </w:p>
    <w:p w14:paraId="50F5D7DC" w14:textId="71F2785F" w:rsidR="00777B2A" w:rsidRDefault="00777B2A" w:rsidP="00777B2A">
      <w:pPr>
        <w:pStyle w:val="Heading3"/>
        <w:numPr>
          <w:ilvl w:val="0"/>
          <w:numId w:val="3"/>
        </w:numPr>
      </w:pPr>
      <w:r>
        <w:rPr>
          <w:rStyle w:val="Strong"/>
          <w:b/>
          <w:bCs/>
        </w:rPr>
        <w:t>Compile and Deploy the Contract</w:t>
      </w:r>
    </w:p>
    <w:p w14:paraId="0266EC77" w14:textId="77777777" w:rsidR="00777B2A" w:rsidRDefault="00777B2A" w:rsidP="00777B2A">
      <w:pPr>
        <w:pStyle w:val="NormalWeb"/>
      </w:pPr>
      <w:r>
        <w:t>After writing your contract, you'll need to compile and deploy it locally:</w:t>
      </w:r>
    </w:p>
    <w:p w14:paraId="08968E3A" w14:textId="77777777" w:rsidR="006245D6" w:rsidRPr="006245D6" w:rsidRDefault="006245D6" w:rsidP="006245D6">
      <w:pPr>
        <w:pStyle w:val="NormalWeb"/>
        <w:rPr>
          <w:b/>
          <w:bCs/>
        </w:rPr>
      </w:pPr>
      <w:r w:rsidRPr="006245D6">
        <w:rPr>
          <w:b/>
          <w:bCs/>
        </w:rPr>
        <w:t>Steps to Connect Remix to Ganache using "Custom - External Http Provider":</w:t>
      </w:r>
    </w:p>
    <w:p w14:paraId="12DAEFC2" w14:textId="77777777" w:rsidR="006245D6" w:rsidRPr="006245D6" w:rsidRDefault="006245D6" w:rsidP="006245D6">
      <w:pPr>
        <w:pStyle w:val="NormalWeb"/>
        <w:numPr>
          <w:ilvl w:val="0"/>
          <w:numId w:val="16"/>
        </w:numPr>
      </w:pPr>
      <w:r w:rsidRPr="006245D6">
        <w:rPr>
          <w:b/>
          <w:bCs/>
        </w:rPr>
        <w:t>Run Ganache</w:t>
      </w:r>
      <w:r w:rsidRPr="006245D6">
        <w:t>:</w:t>
      </w:r>
    </w:p>
    <w:p w14:paraId="742CB127" w14:textId="77777777" w:rsidR="006245D6" w:rsidRPr="006245D6" w:rsidRDefault="006245D6" w:rsidP="006245D6">
      <w:pPr>
        <w:pStyle w:val="NormalWeb"/>
        <w:numPr>
          <w:ilvl w:val="1"/>
          <w:numId w:val="16"/>
        </w:numPr>
      </w:pPr>
      <w:r w:rsidRPr="006245D6">
        <w:t>Open Ganache on your machine and ensure it’s running. The default RPC URL for Ganache is usually http://127.0.0.1:7545. You can confirm this in the Ganache interface.</w:t>
      </w:r>
    </w:p>
    <w:p w14:paraId="7195108A" w14:textId="77777777" w:rsidR="006245D6" w:rsidRPr="006245D6" w:rsidRDefault="006245D6" w:rsidP="006245D6">
      <w:pPr>
        <w:pStyle w:val="NormalWeb"/>
        <w:numPr>
          <w:ilvl w:val="0"/>
          <w:numId w:val="16"/>
        </w:numPr>
      </w:pPr>
      <w:r w:rsidRPr="006245D6">
        <w:rPr>
          <w:b/>
          <w:bCs/>
        </w:rPr>
        <w:t>Open Remix IDE</w:t>
      </w:r>
      <w:r w:rsidRPr="006245D6">
        <w:t>:</w:t>
      </w:r>
    </w:p>
    <w:p w14:paraId="7EA86335" w14:textId="77777777" w:rsidR="006245D6" w:rsidRPr="006245D6" w:rsidRDefault="006245D6" w:rsidP="006245D6">
      <w:pPr>
        <w:pStyle w:val="NormalWeb"/>
        <w:numPr>
          <w:ilvl w:val="1"/>
          <w:numId w:val="16"/>
        </w:numPr>
      </w:pPr>
      <w:r w:rsidRPr="006245D6">
        <w:t>Go to Remix IDE.</w:t>
      </w:r>
    </w:p>
    <w:p w14:paraId="1CF2E9CF" w14:textId="77777777" w:rsidR="006245D6" w:rsidRPr="006245D6" w:rsidRDefault="006245D6" w:rsidP="006245D6">
      <w:pPr>
        <w:pStyle w:val="NormalWeb"/>
        <w:numPr>
          <w:ilvl w:val="0"/>
          <w:numId w:val="16"/>
        </w:numPr>
      </w:pPr>
      <w:r w:rsidRPr="006245D6">
        <w:rPr>
          <w:b/>
          <w:bCs/>
        </w:rPr>
        <w:t>Go to Deploy &amp; Run Transactions</w:t>
      </w:r>
      <w:r w:rsidRPr="006245D6">
        <w:t>:</w:t>
      </w:r>
    </w:p>
    <w:p w14:paraId="2E005FED" w14:textId="77777777" w:rsidR="006245D6" w:rsidRPr="006245D6" w:rsidRDefault="006245D6" w:rsidP="006245D6">
      <w:pPr>
        <w:pStyle w:val="NormalWeb"/>
        <w:numPr>
          <w:ilvl w:val="1"/>
          <w:numId w:val="16"/>
        </w:numPr>
      </w:pPr>
      <w:r w:rsidRPr="006245D6">
        <w:t xml:space="preserve">Click the </w:t>
      </w:r>
      <w:r w:rsidRPr="006245D6">
        <w:rPr>
          <w:b/>
          <w:bCs/>
        </w:rPr>
        <w:t>Deploy &amp; Run Transactions</w:t>
      </w:r>
      <w:r w:rsidRPr="006245D6">
        <w:t xml:space="preserve"> tab on the left sidebar (it looks like a "play" icon).</w:t>
      </w:r>
    </w:p>
    <w:p w14:paraId="5F6CC3A3" w14:textId="77777777" w:rsidR="006245D6" w:rsidRPr="006245D6" w:rsidRDefault="006245D6" w:rsidP="006245D6">
      <w:pPr>
        <w:pStyle w:val="NormalWeb"/>
        <w:numPr>
          <w:ilvl w:val="0"/>
          <w:numId w:val="16"/>
        </w:numPr>
      </w:pPr>
      <w:r w:rsidRPr="006245D6">
        <w:rPr>
          <w:b/>
          <w:bCs/>
        </w:rPr>
        <w:t>Select Custom - External Http Provider</w:t>
      </w:r>
      <w:r w:rsidRPr="006245D6">
        <w:t>:</w:t>
      </w:r>
    </w:p>
    <w:p w14:paraId="6A9A3B6C" w14:textId="77777777" w:rsidR="006245D6" w:rsidRPr="006245D6" w:rsidRDefault="006245D6" w:rsidP="006245D6">
      <w:pPr>
        <w:pStyle w:val="NormalWeb"/>
        <w:numPr>
          <w:ilvl w:val="1"/>
          <w:numId w:val="16"/>
        </w:numPr>
      </w:pPr>
      <w:r w:rsidRPr="006245D6">
        <w:t xml:space="preserve">In the </w:t>
      </w:r>
      <w:r w:rsidRPr="006245D6">
        <w:rPr>
          <w:b/>
          <w:bCs/>
        </w:rPr>
        <w:t>Environment</w:t>
      </w:r>
      <w:r w:rsidRPr="006245D6">
        <w:t xml:space="preserve"> dropdown, choose </w:t>
      </w:r>
      <w:r w:rsidRPr="006245D6">
        <w:rPr>
          <w:b/>
          <w:bCs/>
        </w:rPr>
        <w:t>Custom - External Http Provider</w:t>
      </w:r>
      <w:r w:rsidRPr="006245D6">
        <w:t>.</w:t>
      </w:r>
    </w:p>
    <w:p w14:paraId="39E69E10" w14:textId="77777777" w:rsidR="006245D6" w:rsidRPr="006245D6" w:rsidRDefault="006245D6" w:rsidP="006245D6">
      <w:pPr>
        <w:pStyle w:val="NormalWeb"/>
        <w:numPr>
          <w:ilvl w:val="0"/>
          <w:numId w:val="16"/>
        </w:numPr>
      </w:pPr>
      <w:r w:rsidRPr="006245D6">
        <w:rPr>
          <w:b/>
          <w:bCs/>
        </w:rPr>
        <w:t>Enter the Ganache RPC URL</w:t>
      </w:r>
      <w:r w:rsidRPr="006245D6">
        <w:t>:</w:t>
      </w:r>
    </w:p>
    <w:p w14:paraId="5F4AA101" w14:textId="77777777" w:rsidR="006245D6" w:rsidRPr="006245D6" w:rsidRDefault="006245D6" w:rsidP="006245D6">
      <w:pPr>
        <w:pStyle w:val="NormalWeb"/>
        <w:numPr>
          <w:ilvl w:val="1"/>
          <w:numId w:val="16"/>
        </w:numPr>
      </w:pPr>
      <w:r w:rsidRPr="006245D6">
        <w:t>When prompted, enter the Ganache RPC URL: http://127.0.0.1:7545.</w:t>
      </w:r>
    </w:p>
    <w:p w14:paraId="4D0F915C" w14:textId="77777777" w:rsidR="006245D6" w:rsidRPr="006245D6" w:rsidRDefault="006245D6" w:rsidP="006245D6">
      <w:pPr>
        <w:pStyle w:val="NormalWeb"/>
        <w:numPr>
          <w:ilvl w:val="1"/>
          <w:numId w:val="16"/>
        </w:numPr>
      </w:pPr>
      <w:r w:rsidRPr="006245D6">
        <w:t xml:space="preserve">Click </w:t>
      </w:r>
      <w:r w:rsidRPr="006245D6">
        <w:rPr>
          <w:b/>
          <w:bCs/>
        </w:rPr>
        <w:t>OK</w:t>
      </w:r>
      <w:r w:rsidRPr="006245D6">
        <w:t>.</w:t>
      </w:r>
    </w:p>
    <w:p w14:paraId="694842C6" w14:textId="77777777" w:rsidR="006245D6" w:rsidRPr="006245D6" w:rsidRDefault="006245D6" w:rsidP="006245D6">
      <w:pPr>
        <w:pStyle w:val="NormalWeb"/>
        <w:numPr>
          <w:ilvl w:val="0"/>
          <w:numId w:val="16"/>
        </w:numPr>
      </w:pPr>
      <w:r w:rsidRPr="006245D6">
        <w:rPr>
          <w:b/>
          <w:bCs/>
        </w:rPr>
        <w:t>Connect and Deploy</w:t>
      </w:r>
      <w:r w:rsidRPr="006245D6">
        <w:t>:</w:t>
      </w:r>
    </w:p>
    <w:p w14:paraId="1436834B" w14:textId="77777777" w:rsidR="006245D6" w:rsidRPr="006245D6" w:rsidRDefault="006245D6" w:rsidP="006245D6">
      <w:pPr>
        <w:pStyle w:val="NormalWeb"/>
        <w:numPr>
          <w:ilvl w:val="1"/>
          <w:numId w:val="16"/>
        </w:numPr>
      </w:pPr>
      <w:r w:rsidRPr="006245D6">
        <w:t>After connecting, Remix will use Ganache as the external blockchain.</w:t>
      </w:r>
    </w:p>
    <w:p w14:paraId="0A57942A" w14:textId="77777777" w:rsidR="006245D6" w:rsidRPr="006245D6" w:rsidRDefault="006245D6" w:rsidP="006245D6">
      <w:pPr>
        <w:pStyle w:val="NormalWeb"/>
        <w:numPr>
          <w:ilvl w:val="1"/>
          <w:numId w:val="16"/>
        </w:numPr>
      </w:pPr>
      <w:r w:rsidRPr="006245D6">
        <w:t>Your Ganache accounts will be available, and you can deploy and interact with your contract.</w:t>
      </w:r>
    </w:p>
    <w:p w14:paraId="5CDBC069" w14:textId="77777777" w:rsidR="006245D6" w:rsidRPr="006245D6" w:rsidRDefault="006245D6" w:rsidP="006245D6">
      <w:pPr>
        <w:pStyle w:val="NormalWeb"/>
      </w:pPr>
      <w:r w:rsidRPr="006245D6">
        <w:t>Once you've connected, you can deploy your contract using the accounts provided by Ganache and test it locally.</w:t>
      </w:r>
    </w:p>
    <w:p w14:paraId="7A2FF629" w14:textId="77777777" w:rsidR="006245D6" w:rsidRDefault="006245D6" w:rsidP="00777B2A">
      <w:pPr>
        <w:pStyle w:val="NormalWeb"/>
      </w:pPr>
    </w:p>
    <w:p w14:paraId="5A3B19E9" w14:textId="5B66A9FD" w:rsidR="00777B2A" w:rsidRPr="00777B2A" w:rsidRDefault="00777B2A" w:rsidP="00777B2A">
      <w:pPr>
        <w:pStyle w:val="ListParagraph"/>
        <w:numPr>
          <w:ilvl w:val="0"/>
          <w:numId w:val="3"/>
        </w:numPr>
        <w:rPr>
          <w:b/>
          <w:bCs/>
        </w:rPr>
      </w:pPr>
      <w:r w:rsidRPr="00777B2A">
        <w:rPr>
          <w:b/>
          <w:bCs/>
        </w:rPr>
        <w:t>Integrate Web3.js for Frontend</w:t>
      </w:r>
    </w:p>
    <w:p w14:paraId="285DF8E1" w14:textId="77777777" w:rsidR="00777B2A" w:rsidRPr="00777B2A" w:rsidRDefault="00777B2A" w:rsidP="00777B2A">
      <w:r w:rsidRPr="00777B2A">
        <w:t xml:space="preserve">Web3.js allows you to interact with the blockchain from your HTML/JS frontend. You can connect your </w:t>
      </w:r>
      <w:proofErr w:type="spellStart"/>
      <w:r w:rsidRPr="00777B2A">
        <w:t>dApp</w:t>
      </w:r>
      <w:proofErr w:type="spellEnd"/>
      <w:r w:rsidRPr="00777B2A">
        <w:t xml:space="preserve"> to your local blockchain, interact with smart contracts, and issue/verify certificates.</w:t>
      </w:r>
    </w:p>
    <w:p w14:paraId="16677835" w14:textId="4C0A1C88" w:rsidR="00777B2A" w:rsidRDefault="00777B2A" w:rsidP="00777B2A">
      <w:pPr>
        <w:pStyle w:val="ListParagraph"/>
        <w:numPr>
          <w:ilvl w:val="0"/>
          <w:numId w:val="6"/>
        </w:numPr>
      </w:pPr>
      <w:r>
        <w:lastRenderedPageBreak/>
        <w:t>Install web.js</w:t>
      </w:r>
    </w:p>
    <w:p w14:paraId="43701FAF" w14:textId="1EBC13E6" w:rsidR="00777B2A" w:rsidRDefault="00777B2A" w:rsidP="00777B2A">
      <w:proofErr w:type="spellStart"/>
      <w:r w:rsidRPr="00777B2A">
        <w:t>npm</w:t>
      </w:r>
      <w:proofErr w:type="spellEnd"/>
      <w:r w:rsidRPr="00777B2A">
        <w:t xml:space="preserve"> install web3</w:t>
      </w:r>
    </w:p>
    <w:p w14:paraId="0D177D14" w14:textId="77777777" w:rsidR="00777B2A" w:rsidRPr="00777B2A" w:rsidRDefault="00777B2A" w:rsidP="00777B2A">
      <w:r w:rsidRPr="00777B2A">
        <w:t>In your JavaScript frontend, connect to the local blockchain and interact with the contract:</w:t>
      </w:r>
    </w:p>
    <w:p w14:paraId="15AD63D5" w14:textId="77777777" w:rsidR="00777B2A" w:rsidRDefault="00777B2A" w:rsidP="00777B2A">
      <w:r>
        <w:t>const Web3 = require('web3');</w:t>
      </w:r>
    </w:p>
    <w:p w14:paraId="37DB9BED" w14:textId="77777777" w:rsidR="00777B2A" w:rsidRDefault="00777B2A" w:rsidP="00777B2A">
      <w:r>
        <w:t>const web3 = new Web3('http://localhost:8545'); // Ganache local blockchain URL</w:t>
      </w:r>
    </w:p>
    <w:p w14:paraId="7EF999C0" w14:textId="77777777" w:rsidR="00777B2A" w:rsidRDefault="00777B2A" w:rsidP="00777B2A">
      <w:r>
        <w:t xml:space="preserve">const </w:t>
      </w:r>
      <w:proofErr w:type="spellStart"/>
      <w:r>
        <w:t>contractAddress</w:t>
      </w:r>
      <w:proofErr w:type="spellEnd"/>
      <w:r>
        <w:t xml:space="preserve"> = 'YOUR_DEPLOYED_CONTRACT_ADDRESS'; // Replace with your contract address</w:t>
      </w:r>
    </w:p>
    <w:p w14:paraId="488C65F7" w14:textId="77777777" w:rsidR="00777B2A" w:rsidRDefault="00777B2A" w:rsidP="00777B2A"/>
    <w:p w14:paraId="4D30A173" w14:textId="77777777" w:rsidR="00777B2A" w:rsidRDefault="00777B2A" w:rsidP="00777B2A">
      <w:r>
        <w:t xml:space="preserve">const </w:t>
      </w:r>
      <w:proofErr w:type="spellStart"/>
      <w:r>
        <w:t>contractABI</w:t>
      </w:r>
      <w:proofErr w:type="spellEnd"/>
      <w:r>
        <w:t xml:space="preserve"> = [...] // ABI from your compiled contract</w:t>
      </w:r>
    </w:p>
    <w:p w14:paraId="5DAEA81F" w14:textId="77777777" w:rsidR="00777B2A" w:rsidRDefault="00777B2A" w:rsidP="00777B2A"/>
    <w:p w14:paraId="107483F5" w14:textId="77777777" w:rsidR="00777B2A" w:rsidRDefault="00777B2A" w:rsidP="00777B2A">
      <w:r>
        <w:t xml:space="preserve">const </w:t>
      </w:r>
      <w:proofErr w:type="spellStart"/>
      <w:r>
        <w:t>certificateContract</w:t>
      </w:r>
      <w:proofErr w:type="spellEnd"/>
      <w:r>
        <w:t xml:space="preserve"> = new web3.eth.Contract(</w:t>
      </w:r>
      <w:proofErr w:type="spellStart"/>
      <w:r>
        <w:t>contractABI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60F7078C" w14:textId="77777777" w:rsidR="00777B2A" w:rsidRDefault="00777B2A" w:rsidP="00777B2A"/>
    <w:p w14:paraId="7FE972E0" w14:textId="77777777" w:rsidR="00777B2A" w:rsidRDefault="00777B2A" w:rsidP="00777B2A">
      <w:r>
        <w:t>// Example: Issue a certificate</w:t>
      </w:r>
    </w:p>
    <w:p w14:paraId="39E90698" w14:textId="77777777" w:rsidR="00777B2A" w:rsidRDefault="00777B2A" w:rsidP="00777B2A">
      <w:r>
        <w:t xml:space="preserve">async function </w:t>
      </w:r>
      <w:proofErr w:type="spellStart"/>
      <w:r>
        <w:t>issueCertificate</w:t>
      </w:r>
      <w:proofErr w:type="spellEnd"/>
      <w:r>
        <w:t>(</w:t>
      </w:r>
      <w:proofErr w:type="spellStart"/>
      <w:r>
        <w:t>certHash</w:t>
      </w:r>
      <w:proofErr w:type="spellEnd"/>
      <w:r>
        <w:t xml:space="preserve">, </w:t>
      </w:r>
      <w:proofErr w:type="spellStart"/>
      <w:r>
        <w:t>ownerAddress</w:t>
      </w:r>
      <w:proofErr w:type="spellEnd"/>
      <w:r>
        <w:t>) {</w:t>
      </w:r>
    </w:p>
    <w:p w14:paraId="3BAEBB94" w14:textId="77777777" w:rsidR="00777B2A" w:rsidRDefault="00777B2A" w:rsidP="00777B2A">
      <w:r>
        <w:t xml:space="preserve">    const accounts = await web3.eth.getAccounts();</w:t>
      </w:r>
    </w:p>
    <w:p w14:paraId="395EE5BF" w14:textId="77777777" w:rsidR="00777B2A" w:rsidRDefault="00777B2A" w:rsidP="00777B2A">
      <w:r>
        <w:t xml:space="preserve">    await </w:t>
      </w:r>
      <w:proofErr w:type="spellStart"/>
      <w:r>
        <w:t>certificateContract.methods.issueCertificate</w:t>
      </w:r>
      <w:proofErr w:type="spellEnd"/>
      <w:r>
        <w:t>(</w:t>
      </w:r>
      <w:proofErr w:type="spellStart"/>
      <w:r>
        <w:t>certHash</w:t>
      </w:r>
      <w:proofErr w:type="spellEnd"/>
      <w:r>
        <w:t xml:space="preserve">, </w:t>
      </w:r>
      <w:proofErr w:type="spellStart"/>
      <w:r>
        <w:t>ownerAddress</w:t>
      </w:r>
      <w:proofErr w:type="spellEnd"/>
      <w:r>
        <w:t>).send({ from: accounts[0] });</w:t>
      </w:r>
    </w:p>
    <w:p w14:paraId="08A0A715" w14:textId="77777777" w:rsidR="00777B2A" w:rsidRDefault="00777B2A" w:rsidP="00777B2A">
      <w:r>
        <w:t>}</w:t>
      </w:r>
    </w:p>
    <w:p w14:paraId="16368A2D" w14:textId="77777777" w:rsidR="00777B2A" w:rsidRDefault="00777B2A" w:rsidP="00777B2A"/>
    <w:p w14:paraId="455FA701" w14:textId="77777777" w:rsidR="00777B2A" w:rsidRDefault="00777B2A" w:rsidP="00777B2A">
      <w:r>
        <w:t>// Example: Verify a certificate</w:t>
      </w:r>
    </w:p>
    <w:p w14:paraId="0196B639" w14:textId="77777777" w:rsidR="00777B2A" w:rsidRDefault="00777B2A" w:rsidP="00777B2A">
      <w:r>
        <w:t xml:space="preserve">async function </w:t>
      </w:r>
      <w:proofErr w:type="spellStart"/>
      <w:r>
        <w:t>verifyCertificate</w:t>
      </w:r>
      <w:proofErr w:type="spellEnd"/>
      <w:r>
        <w:t>(</w:t>
      </w:r>
      <w:proofErr w:type="spellStart"/>
      <w:r>
        <w:t>certHash</w:t>
      </w:r>
      <w:proofErr w:type="spellEnd"/>
      <w:r>
        <w:t>) {</w:t>
      </w:r>
    </w:p>
    <w:p w14:paraId="0DD9488E" w14:textId="77777777" w:rsidR="00777B2A" w:rsidRDefault="00777B2A" w:rsidP="00777B2A">
      <w:r>
        <w:t xml:space="preserve">    const result = await </w:t>
      </w:r>
      <w:proofErr w:type="spellStart"/>
      <w:r>
        <w:t>certificateContract.methods.verifyCertificate</w:t>
      </w:r>
      <w:proofErr w:type="spellEnd"/>
      <w:r>
        <w:t>(</w:t>
      </w:r>
      <w:proofErr w:type="spellStart"/>
      <w:r>
        <w:t>certHash</w:t>
      </w:r>
      <w:proofErr w:type="spellEnd"/>
      <w:r>
        <w:t>).call();</w:t>
      </w:r>
    </w:p>
    <w:p w14:paraId="63C12AA1" w14:textId="77777777" w:rsidR="00777B2A" w:rsidRDefault="00777B2A" w:rsidP="00777B2A">
      <w:r>
        <w:t xml:space="preserve">    return result;</w:t>
      </w:r>
    </w:p>
    <w:p w14:paraId="32E496CB" w14:textId="048D4CEE" w:rsidR="00777B2A" w:rsidRDefault="00777B2A" w:rsidP="00777B2A">
      <w:r>
        <w:t>}</w:t>
      </w:r>
    </w:p>
    <w:p w14:paraId="348AE1F5" w14:textId="77777777" w:rsidR="00777B2A" w:rsidRPr="00777B2A" w:rsidRDefault="00777B2A" w:rsidP="00777B2A">
      <w:pPr>
        <w:rPr>
          <w:b/>
          <w:bCs/>
        </w:rPr>
      </w:pPr>
      <w:r w:rsidRPr="00777B2A">
        <w:rPr>
          <w:b/>
          <w:bCs/>
        </w:rPr>
        <w:t>5. Integrating with IPFS</w:t>
      </w:r>
    </w:p>
    <w:p w14:paraId="4F0B454D" w14:textId="77777777" w:rsidR="00777B2A" w:rsidRPr="00777B2A" w:rsidRDefault="00777B2A" w:rsidP="00777B2A">
      <w:r w:rsidRPr="00777B2A">
        <w:t xml:space="preserve">Use IPFS to store certificates and retrieve their hash. IPFS can be integrated into your frontend using </w:t>
      </w:r>
      <w:proofErr w:type="spellStart"/>
      <w:r w:rsidRPr="00777B2A">
        <w:rPr>
          <w:b/>
          <w:bCs/>
        </w:rPr>
        <w:t>ipfs</w:t>
      </w:r>
      <w:proofErr w:type="spellEnd"/>
      <w:r w:rsidRPr="00777B2A">
        <w:rPr>
          <w:b/>
          <w:bCs/>
        </w:rPr>
        <w:t>-http-client</w:t>
      </w:r>
      <w:r w:rsidRPr="00777B2A">
        <w:t>:</w:t>
      </w:r>
    </w:p>
    <w:p w14:paraId="3EDCFD8B" w14:textId="719D53A7" w:rsidR="00777B2A" w:rsidRDefault="00777B2A" w:rsidP="00777B2A">
      <w:proofErr w:type="spellStart"/>
      <w:r w:rsidRPr="00777B2A">
        <w:t>npm</w:t>
      </w:r>
      <w:proofErr w:type="spellEnd"/>
      <w:r w:rsidRPr="00777B2A">
        <w:t xml:space="preserve"> install </w:t>
      </w:r>
      <w:proofErr w:type="spellStart"/>
      <w:r w:rsidRPr="00777B2A">
        <w:t>ipfs</w:t>
      </w:r>
      <w:proofErr w:type="spellEnd"/>
      <w:r w:rsidRPr="00777B2A">
        <w:t>-http-client</w:t>
      </w:r>
    </w:p>
    <w:p w14:paraId="602456E3" w14:textId="77777777" w:rsidR="00777B2A" w:rsidRDefault="00777B2A" w:rsidP="00777B2A"/>
    <w:p w14:paraId="648D174F" w14:textId="63866FD4" w:rsidR="00777B2A" w:rsidRDefault="00777B2A" w:rsidP="00777B2A">
      <w:r w:rsidRPr="00777B2A">
        <w:t>Example to upload a certificate file to IPFS:</w:t>
      </w:r>
    </w:p>
    <w:p w14:paraId="69D0D13D" w14:textId="77777777" w:rsidR="00777B2A" w:rsidRDefault="00777B2A" w:rsidP="00777B2A"/>
    <w:p w14:paraId="66873220" w14:textId="77777777" w:rsidR="00777B2A" w:rsidRDefault="00777B2A" w:rsidP="00777B2A">
      <w:r>
        <w:t>const IPFS = require('</w:t>
      </w:r>
      <w:proofErr w:type="spellStart"/>
      <w:r>
        <w:t>ipfs</w:t>
      </w:r>
      <w:proofErr w:type="spellEnd"/>
      <w:r>
        <w:t>-http-client');</w:t>
      </w:r>
    </w:p>
    <w:p w14:paraId="6B9AD4B5" w14:textId="77777777" w:rsidR="00777B2A" w:rsidRDefault="00777B2A" w:rsidP="00777B2A">
      <w:r>
        <w:t xml:space="preserve">const </w:t>
      </w:r>
      <w:proofErr w:type="spellStart"/>
      <w:r>
        <w:t>ipfs</w:t>
      </w:r>
      <w:proofErr w:type="spellEnd"/>
      <w:r>
        <w:t xml:space="preserve"> = </w:t>
      </w:r>
      <w:proofErr w:type="spellStart"/>
      <w:r>
        <w:t>IPFS.create</w:t>
      </w:r>
      <w:proofErr w:type="spellEnd"/>
      <w:r>
        <w:t>({ host: 'ipfs.infura.io', port: 5001, protocol: 'https' });</w:t>
      </w:r>
    </w:p>
    <w:p w14:paraId="2DDF10DA" w14:textId="77777777" w:rsidR="00777B2A" w:rsidRDefault="00777B2A" w:rsidP="00777B2A"/>
    <w:p w14:paraId="619640A7" w14:textId="77777777" w:rsidR="00777B2A" w:rsidRDefault="00777B2A" w:rsidP="00777B2A">
      <w:r>
        <w:t xml:space="preserve">async function </w:t>
      </w:r>
      <w:proofErr w:type="spellStart"/>
      <w:r>
        <w:t>uploadCertificate</w:t>
      </w:r>
      <w:proofErr w:type="spellEnd"/>
      <w:r>
        <w:t>(file) {</w:t>
      </w:r>
    </w:p>
    <w:p w14:paraId="5C3B2F1E" w14:textId="77777777" w:rsidR="00777B2A" w:rsidRDefault="00777B2A" w:rsidP="00777B2A">
      <w:r>
        <w:t xml:space="preserve">    const added = await </w:t>
      </w:r>
      <w:proofErr w:type="spellStart"/>
      <w:r>
        <w:t>ipfs.add</w:t>
      </w:r>
      <w:proofErr w:type="spellEnd"/>
      <w:r>
        <w:t>(file);</w:t>
      </w:r>
    </w:p>
    <w:p w14:paraId="658B73AE" w14:textId="77777777" w:rsidR="00777B2A" w:rsidRDefault="00777B2A" w:rsidP="00777B2A">
      <w:r>
        <w:t xml:space="preserve">    return </w:t>
      </w:r>
      <w:proofErr w:type="spellStart"/>
      <w:r>
        <w:t>added.path</w:t>
      </w:r>
      <w:proofErr w:type="spellEnd"/>
      <w:r>
        <w:t>; // IPFS hash</w:t>
      </w:r>
    </w:p>
    <w:p w14:paraId="67E1C3EC" w14:textId="31E1B5A0" w:rsidR="00777B2A" w:rsidRDefault="00777B2A" w:rsidP="00777B2A">
      <w:r>
        <w:t>}</w:t>
      </w:r>
    </w:p>
    <w:p w14:paraId="447233C9" w14:textId="77777777" w:rsidR="00777B2A" w:rsidRDefault="00777B2A" w:rsidP="00777B2A"/>
    <w:p w14:paraId="07FC6B0B" w14:textId="77777777" w:rsidR="00777B2A" w:rsidRDefault="00777B2A" w:rsidP="00777B2A"/>
    <w:p w14:paraId="0527B23A" w14:textId="77777777" w:rsidR="00777B2A" w:rsidRDefault="00777B2A" w:rsidP="00777B2A"/>
    <w:p w14:paraId="4A05C37E" w14:textId="77777777" w:rsidR="00777B2A" w:rsidRDefault="00777B2A" w:rsidP="00777B2A"/>
    <w:p w14:paraId="222DE18B" w14:textId="77777777" w:rsidR="00777B2A" w:rsidRDefault="00777B2A" w:rsidP="00777B2A">
      <w:pPr>
        <w:pStyle w:val="ListParagraph"/>
      </w:pPr>
    </w:p>
    <w:p w14:paraId="04C6538C" w14:textId="77777777" w:rsidR="00777B2A" w:rsidRPr="00777B2A" w:rsidRDefault="00777B2A" w:rsidP="00777B2A">
      <w:pPr>
        <w:pStyle w:val="ListParagraph"/>
      </w:pPr>
    </w:p>
    <w:p w14:paraId="1E16053A" w14:textId="4EF321FA" w:rsidR="00777B2A" w:rsidRPr="00777B2A" w:rsidRDefault="00777B2A" w:rsidP="00777B2A">
      <w:pPr>
        <w:pStyle w:val="ListParagraph"/>
        <w:numPr>
          <w:ilvl w:val="0"/>
          <w:numId w:val="5"/>
        </w:numPr>
      </w:pPr>
      <w:r w:rsidRPr="00777B2A">
        <w:rPr>
          <w:b/>
          <w:bCs/>
        </w:rPr>
        <w:t>Task 1</w:t>
      </w:r>
      <w:r w:rsidRPr="00777B2A">
        <w:t xml:space="preserve">: </w:t>
      </w:r>
      <w:r w:rsidR="00566238" w:rsidRPr="00777B2A">
        <w:t>Integrate Web3.js into your HTML frontend to interact with your contract.</w:t>
      </w:r>
    </w:p>
    <w:p w14:paraId="4DD33B77" w14:textId="66022821" w:rsidR="00777B2A" w:rsidRPr="00777B2A" w:rsidRDefault="00777B2A" w:rsidP="00777B2A">
      <w:pPr>
        <w:pStyle w:val="ListParagraph"/>
        <w:numPr>
          <w:ilvl w:val="0"/>
          <w:numId w:val="5"/>
        </w:numPr>
      </w:pPr>
      <w:r w:rsidRPr="00777B2A">
        <w:rPr>
          <w:b/>
          <w:bCs/>
        </w:rPr>
        <w:t>Task 2</w:t>
      </w:r>
      <w:r w:rsidRPr="00777B2A">
        <w:t>:</w:t>
      </w:r>
      <w:r w:rsidR="00566238">
        <w:t xml:space="preserve"> </w:t>
      </w:r>
      <w:r w:rsidR="00566238" w:rsidRPr="00777B2A">
        <w:t>Upload and retrieve certificates using IPFS</w:t>
      </w:r>
      <w:r w:rsidR="00566238">
        <w:t>.</w:t>
      </w:r>
    </w:p>
    <w:p w14:paraId="3B9D2351" w14:textId="3D32B00B" w:rsidR="00777B2A" w:rsidRPr="00777B2A" w:rsidRDefault="00777B2A" w:rsidP="00566238">
      <w:pPr>
        <w:pStyle w:val="ListParagraph"/>
        <w:numPr>
          <w:ilvl w:val="0"/>
          <w:numId w:val="5"/>
        </w:numPr>
      </w:pPr>
      <w:r w:rsidRPr="00777B2A">
        <w:rPr>
          <w:b/>
          <w:bCs/>
        </w:rPr>
        <w:t>Task 3</w:t>
      </w:r>
      <w:r w:rsidRPr="00777B2A">
        <w:t>:</w:t>
      </w:r>
      <w:r w:rsidR="00566238" w:rsidRPr="00777B2A">
        <w:t xml:space="preserve"> Set up a local blockchain environment using Ganache or Hardhat.</w:t>
      </w:r>
    </w:p>
    <w:p w14:paraId="1660A129" w14:textId="5CC29089" w:rsidR="00777B2A" w:rsidRPr="00777B2A" w:rsidRDefault="00777B2A" w:rsidP="00566238">
      <w:pPr>
        <w:pStyle w:val="ListParagraph"/>
        <w:numPr>
          <w:ilvl w:val="0"/>
          <w:numId w:val="5"/>
        </w:numPr>
      </w:pPr>
      <w:r w:rsidRPr="00777B2A">
        <w:rPr>
          <w:b/>
          <w:bCs/>
        </w:rPr>
        <w:t>Task 4</w:t>
      </w:r>
      <w:r w:rsidRPr="00777B2A">
        <w:t xml:space="preserve">: </w:t>
      </w:r>
      <w:r w:rsidR="00566238" w:rsidRPr="00777B2A">
        <w:t>Set up a local blockchain environment using Ganache or Hardhat.</w:t>
      </w:r>
    </w:p>
    <w:p w14:paraId="745B330F" w14:textId="673DE00A" w:rsidR="00777B2A" w:rsidRDefault="00777B2A" w:rsidP="00777B2A">
      <w:pPr>
        <w:pStyle w:val="ListParagraph"/>
        <w:numPr>
          <w:ilvl w:val="0"/>
          <w:numId w:val="5"/>
        </w:numPr>
      </w:pPr>
      <w:r w:rsidRPr="00777B2A">
        <w:rPr>
          <w:b/>
          <w:bCs/>
        </w:rPr>
        <w:t>Task 5</w:t>
      </w:r>
      <w:r w:rsidRPr="00777B2A">
        <w:t>: Test the system end-to-end (issue a certificate, upload it to IPFS, and verify it.</w:t>
      </w:r>
    </w:p>
    <w:p w14:paraId="0D3C6086" w14:textId="77777777" w:rsidR="00777B2A" w:rsidRDefault="00777B2A" w:rsidP="00777B2A"/>
    <w:p w14:paraId="7678D87F" w14:textId="72D55FF9" w:rsidR="00C05202" w:rsidRDefault="002D04B0" w:rsidP="00777B2A">
      <w:r w:rsidRPr="002D04B0">
        <w:t xml:space="preserve">Connecting smart contract to </w:t>
      </w:r>
      <w:r w:rsidR="00C05202" w:rsidRPr="002D04B0">
        <w:t>MetaMask</w:t>
      </w:r>
      <w:r w:rsidRPr="002D04B0">
        <w:t xml:space="preserve"> free version</w:t>
      </w:r>
      <w:r w:rsidR="00C05202">
        <w:t>.</w:t>
      </w:r>
    </w:p>
    <w:p w14:paraId="18EAB800" w14:textId="77777777" w:rsidR="00C05202" w:rsidRDefault="00C05202" w:rsidP="00777B2A"/>
    <w:p w14:paraId="6D297746" w14:textId="77777777" w:rsidR="00A87B7F" w:rsidRDefault="00A87B7F" w:rsidP="00777B2A"/>
    <w:p w14:paraId="08210D92" w14:textId="77777777" w:rsidR="00A87B7F" w:rsidRDefault="00A87B7F" w:rsidP="00777B2A"/>
    <w:p w14:paraId="158D831C" w14:textId="77777777" w:rsidR="00A87B7F" w:rsidRDefault="00A87B7F" w:rsidP="00777B2A"/>
    <w:p w14:paraId="15AF3741" w14:textId="77777777" w:rsidR="00A87B7F" w:rsidRDefault="00A87B7F" w:rsidP="00777B2A"/>
    <w:p w14:paraId="34806521" w14:textId="77777777" w:rsidR="00A87B7F" w:rsidRDefault="00A87B7F" w:rsidP="00777B2A"/>
    <w:p w14:paraId="712039F7" w14:textId="77777777" w:rsidR="00A87B7F" w:rsidRDefault="00A87B7F" w:rsidP="00777B2A"/>
    <w:p w14:paraId="084CE752" w14:textId="77777777" w:rsidR="00A87B7F" w:rsidRDefault="00A87B7F" w:rsidP="00777B2A"/>
    <w:p w14:paraId="4E9973DF" w14:textId="77777777" w:rsidR="00A87B7F" w:rsidRDefault="00A87B7F" w:rsidP="00777B2A"/>
    <w:p w14:paraId="282B6836" w14:textId="77777777" w:rsidR="00A87B7F" w:rsidRDefault="00A87B7F" w:rsidP="00777B2A"/>
    <w:p w14:paraId="396E256C" w14:textId="77777777" w:rsidR="00A87B7F" w:rsidRDefault="00A87B7F" w:rsidP="00777B2A"/>
    <w:p w14:paraId="44AA6002" w14:textId="77777777" w:rsidR="00A87B7F" w:rsidRDefault="00A87B7F" w:rsidP="00777B2A"/>
    <w:p w14:paraId="379F9E6A" w14:textId="77777777" w:rsidR="00A87B7F" w:rsidRDefault="00A87B7F" w:rsidP="00777B2A"/>
    <w:p w14:paraId="1D2F503B" w14:textId="77777777" w:rsidR="00A87B7F" w:rsidRDefault="00A87B7F" w:rsidP="00777B2A"/>
    <w:p w14:paraId="31550489" w14:textId="77777777" w:rsidR="00A87B7F" w:rsidRDefault="00A87B7F" w:rsidP="00777B2A"/>
    <w:p w14:paraId="67026BF8" w14:textId="77777777" w:rsidR="00A87B7F" w:rsidRDefault="00A87B7F" w:rsidP="00777B2A"/>
    <w:p w14:paraId="6CAC2334" w14:textId="77777777" w:rsidR="00A87B7F" w:rsidRDefault="00A87B7F" w:rsidP="00777B2A"/>
    <w:p w14:paraId="0A4C2C19" w14:textId="77777777" w:rsidR="00A87B7F" w:rsidRDefault="00A87B7F" w:rsidP="00777B2A"/>
    <w:p w14:paraId="072157D3" w14:textId="77777777" w:rsidR="00A87B7F" w:rsidRDefault="00A87B7F" w:rsidP="00777B2A"/>
    <w:p w14:paraId="2CAEC8F3" w14:textId="77777777" w:rsidR="00A87B7F" w:rsidRDefault="00A87B7F" w:rsidP="00777B2A"/>
    <w:p w14:paraId="1E4EE1FC" w14:textId="77777777" w:rsidR="00A87B7F" w:rsidRDefault="00A87B7F" w:rsidP="00777B2A"/>
    <w:p w14:paraId="6320E471" w14:textId="77777777" w:rsidR="00A87B7F" w:rsidRDefault="00A87B7F" w:rsidP="00777B2A"/>
    <w:p w14:paraId="1CF9A46C" w14:textId="77777777" w:rsidR="00A87B7F" w:rsidRDefault="00A87B7F" w:rsidP="00777B2A"/>
    <w:p w14:paraId="2CEB2090" w14:textId="77777777" w:rsidR="00A87B7F" w:rsidRDefault="00A87B7F" w:rsidP="00777B2A"/>
    <w:p w14:paraId="2500A0CD" w14:textId="05B5DCFA" w:rsidR="00A87B7F" w:rsidRDefault="00A87B7F" w:rsidP="00777B2A">
      <w:pPr>
        <w:rPr>
          <w:b/>
          <w:bCs/>
        </w:rPr>
      </w:pPr>
      <w:r w:rsidRPr="00A87B7F">
        <w:rPr>
          <w:b/>
          <w:bCs/>
        </w:rPr>
        <w:t>File Structure:</w:t>
      </w:r>
    </w:p>
    <w:p w14:paraId="6501D6EB" w14:textId="3DC32347" w:rsidR="00B162AB" w:rsidRDefault="00211055" w:rsidP="00777B2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2D3F6D" wp14:editId="1CD1AE7A">
            <wp:extent cx="6800850" cy="7338695"/>
            <wp:effectExtent l="38100" t="0" r="19050" b="0"/>
            <wp:docPr id="334785509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6A4A10E" w14:textId="77777777" w:rsidR="00B162AB" w:rsidRDefault="00B162AB" w:rsidP="00777B2A">
      <w:pPr>
        <w:rPr>
          <w:b/>
          <w:bCs/>
        </w:rPr>
      </w:pPr>
    </w:p>
    <w:p w14:paraId="7D32F498" w14:textId="77777777" w:rsidR="00B162AB" w:rsidRPr="00A87B7F" w:rsidRDefault="00B162AB" w:rsidP="00777B2A">
      <w:pPr>
        <w:rPr>
          <w:b/>
          <w:bCs/>
        </w:rPr>
      </w:pPr>
    </w:p>
    <w:p w14:paraId="0A8B4DF1" w14:textId="77777777" w:rsidR="00E1677C" w:rsidRDefault="00A87B7F" w:rsidP="00A87B7F">
      <w:bookmarkStart w:id="0" w:name="_Hlk178878688"/>
      <w:r>
        <w:t>/Certificate-Validation</w:t>
      </w:r>
    </w:p>
    <w:p w14:paraId="179EE5E9" w14:textId="3947A97F" w:rsidR="00A87B7F" w:rsidRDefault="00A87B7F" w:rsidP="00A87B7F">
      <w:r>
        <w:lastRenderedPageBreak/>
        <w:t>/contracts                # Solidity contracts</w:t>
      </w:r>
    </w:p>
    <w:p w14:paraId="45E6CFA5" w14:textId="29219766" w:rsidR="00A87B7F" w:rsidRDefault="00E1677C" w:rsidP="00A87B7F">
      <w:r>
        <w:t>|</w:t>
      </w:r>
      <w:r w:rsidR="00A87B7F">
        <w:t xml:space="preserve">   └── </w:t>
      </w:r>
      <w:proofErr w:type="spellStart"/>
      <w:r w:rsidR="00A87B7F">
        <w:t>Certificate.sol</w:t>
      </w:r>
      <w:proofErr w:type="spellEnd"/>
      <w:r w:rsidR="00A87B7F">
        <w:t xml:space="preserve">        # Smart contract for certificate validation</w:t>
      </w:r>
    </w:p>
    <w:p w14:paraId="42B8C907" w14:textId="14AAF6DE" w:rsidR="00A87B7F" w:rsidRDefault="00A87B7F" w:rsidP="00A87B7F"/>
    <w:p w14:paraId="4604F473" w14:textId="77777777" w:rsidR="00A87B7F" w:rsidRDefault="00A87B7F" w:rsidP="00A87B7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/scripts                   # Scripts for deployment and interaction</w:t>
      </w:r>
    </w:p>
    <w:p w14:paraId="4722B0A0" w14:textId="77777777" w:rsidR="00A87B7F" w:rsidRDefault="00A87B7F" w:rsidP="00A87B7F">
      <w:r>
        <w:t>│   └── deploy.js              # Script to deploy the smart contract</w:t>
      </w:r>
    </w:p>
    <w:p w14:paraId="18DEC398" w14:textId="77777777" w:rsidR="00A87B7F" w:rsidRDefault="00A87B7F" w:rsidP="00A87B7F">
      <w:r>
        <w:t>│   └── issueCert.js           # Script to issue a certificate</w:t>
      </w:r>
    </w:p>
    <w:p w14:paraId="35024D0D" w14:textId="77777777" w:rsidR="00A87B7F" w:rsidRDefault="00A87B7F" w:rsidP="00A87B7F">
      <w:r>
        <w:t>│   └── verifyCert.js          # Script to verify a certificate</w:t>
      </w:r>
    </w:p>
    <w:p w14:paraId="3452B35B" w14:textId="50C88E92" w:rsidR="00A87B7F" w:rsidRDefault="00A87B7F" w:rsidP="00A87B7F"/>
    <w:p w14:paraId="63B77669" w14:textId="77777777" w:rsidR="00A87B7F" w:rsidRDefault="00A87B7F" w:rsidP="00A87B7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src</w:t>
      </w:r>
      <w:proofErr w:type="spellEnd"/>
    </w:p>
    <w:p w14:paraId="10467782" w14:textId="77777777" w:rsidR="00A87B7F" w:rsidRDefault="00A87B7F" w:rsidP="00A87B7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css</w:t>
      </w:r>
      <w:proofErr w:type="spellEnd"/>
      <w:r>
        <w:t xml:space="preserve">                   # Stylesheets</w:t>
      </w:r>
    </w:p>
    <w:p w14:paraId="7A637623" w14:textId="77777777" w:rsidR="00A87B7F" w:rsidRDefault="00A87B7F" w:rsidP="00A87B7F">
      <w:r>
        <w:t>│   │   └── style.css          # Main styles for the project</w:t>
      </w:r>
    </w:p>
    <w:p w14:paraId="54B81A98" w14:textId="77777777" w:rsidR="00A87B7F" w:rsidRDefault="00A87B7F" w:rsidP="00A87B7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js</w:t>
      </w:r>
      <w:proofErr w:type="spellEnd"/>
      <w:r>
        <w:t xml:space="preserve">                    # JavaScript files</w:t>
      </w:r>
    </w:p>
    <w:p w14:paraId="35E1190E" w14:textId="77777777" w:rsidR="00A87B7F" w:rsidRDefault="00A87B7F" w:rsidP="00A87B7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web3.js            # Web3.js setup and contract interaction</w:t>
      </w:r>
    </w:p>
    <w:p w14:paraId="178AEDC7" w14:textId="77777777" w:rsidR="00A87B7F" w:rsidRDefault="00A87B7F" w:rsidP="00A87B7F">
      <w:r>
        <w:t>│   │   └── ipfs.js            # IPFS file upload and retrieval</w:t>
      </w:r>
    </w:p>
    <w:p w14:paraId="47D0ADE7" w14:textId="77777777" w:rsidR="00A87B7F" w:rsidRDefault="00A87B7F" w:rsidP="00A87B7F">
      <w:r>
        <w:t>│   └── /html                  # HTML files</w:t>
      </w:r>
    </w:p>
    <w:p w14:paraId="2BAC631E" w14:textId="77777777" w:rsidR="00A87B7F" w:rsidRDefault="00A87B7F" w:rsidP="00A87B7F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# Home page</w:t>
      </w:r>
    </w:p>
    <w:p w14:paraId="0F633478" w14:textId="77777777" w:rsidR="00A87B7F" w:rsidRDefault="00A87B7F" w:rsidP="00A87B7F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issue.html         # Issue certificate page</w:t>
      </w:r>
    </w:p>
    <w:p w14:paraId="6BE08667" w14:textId="77777777" w:rsidR="00A87B7F" w:rsidRDefault="00A87B7F" w:rsidP="00A87B7F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verify.html        # Verify certificate page</w:t>
      </w:r>
    </w:p>
    <w:p w14:paraId="1F912112" w14:textId="77777777" w:rsidR="00A87B7F" w:rsidRDefault="00A87B7F" w:rsidP="00A87B7F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about.html         # About page</w:t>
      </w:r>
    </w:p>
    <w:p w14:paraId="1DAE6890" w14:textId="77777777" w:rsidR="00A87B7F" w:rsidRDefault="00A87B7F" w:rsidP="00A87B7F">
      <w:r>
        <w:t>│       └── contact.html       # Contact page</w:t>
      </w:r>
    </w:p>
    <w:p w14:paraId="46EE188E" w14:textId="391253CD" w:rsidR="00A87B7F" w:rsidRDefault="00A87B7F" w:rsidP="00A87B7F"/>
    <w:p w14:paraId="3730DAED" w14:textId="77777777" w:rsidR="00A87B7F" w:rsidRPr="00C05202" w:rsidRDefault="00A87B7F" w:rsidP="00A87B7F">
      <w:r w:rsidRPr="00C05202">
        <w:rPr>
          <w:rFonts w:ascii="Arial" w:hAnsi="Arial" w:cs="Arial"/>
        </w:rPr>
        <w:t>├</w:t>
      </w:r>
      <w:r w:rsidRPr="00C05202">
        <w:rPr>
          <w:rFonts w:ascii="Calibri" w:hAnsi="Calibri" w:cs="Calibri"/>
        </w:rPr>
        <w:t>──</w:t>
      </w:r>
      <w:r w:rsidRPr="00C05202">
        <w:t xml:space="preserve"> /static                    # Static assets (images, fonts, etc.)</w:t>
      </w:r>
    </w:p>
    <w:p w14:paraId="684B79AE" w14:textId="77777777" w:rsidR="00A87B7F" w:rsidRPr="00C05202" w:rsidRDefault="00A87B7F" w:rsidP="00A87B7F">
      <w:r w:rsidRPr="00C05202">
        <w:t>│   └── logo.png               # Project logo</w:t>
      </w:r>
    </w:p>
    <w:p w14:paraId="32880245" w14:textId="5238C72D" w:rsidR="00A87B7F" w:rsidRPr="00C05202" w:rsidRDefault="00A87B7F" w:rsidP="00A87B7F"/>
    <w:p w14:paraId="26CBE6C9" w14:textId="77777777" w:rsidR="00A87B7F" w:rsidRPr="00C05202" w:rsidRDefault="00A87B7F" w:rsidP="00A87B7F">
      <w:r w:rsidRPr="00C05202">
        <w:rPr>
          <w:rFonts w:ascii="Arial" w:hAnsi="Arial" w:cs="Arial"/>
        </w:rPr>
        <w:t>├</w:t>
      </w:r>
      <w:r w:rsidRPr="00C05202">
        <w:rPr>
          <w:rFonts w:ascii="Calibri" w:hAnsi="Calibri" w:cs="Calibri"/>
        </w:rPr>
        <w:t>──</w:t>
      </w:r>
      <w:r w:rsidRPr="00C05202">
        <w:t xml:space="preserve"> /</w:t>
      </w:r>
      <w:proofErr w:type="spellStart"/>
      <w:r w:rsidRPr="00C05202">
        <w:t>node_modules</w:t>
      </w:r>
      <w:proofErr w:type="spellEnd"/>
      <w:r w:rsidRPr="00C05202">
        <w:t xml:space="preserve">              # Dependencies installed via </w:t>
      </w:r>
      <w:proofErr w:type="spellStart"/>
      <w:r w:rsidRPr="00C05202">
        <w:t>npm</w:t>
      </w:r>
      <w:proofErr w:type="spellEnd"/>
      <w:r w:rsidRPr="00C05202">
        <w:t xml:space="preserve"> (Web3.js, IPFS, etc.)</w:t>
      </w:r>
    </w:p>
    <w:p w14:paraId="77617F10" w14:textId="0F25B45F" w:rsidR="00A87B7F" w:rsidRDefault="00A87B7F" w:rsidP="00A87B7F"/>
    <w:p w14:paraId="7254850A" w14:textId="77777777" w:rsidR="00A87B7F" w:rsidRDefault="00A87B7F" w:rsidP="00A87B7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/test                      # Test scripts</w:t>
      </w:r>
    </w:p>
    <w:p w14:paraId="2F80D721" w14:textId="77777777" w:rsidR="00A87B7F" w:rsidRDefault="00A87B7F" w:rsidP="00A87B7F">
      <w:r>
        <w:t>│   └── Certificate.test.js    # Unit tests for smart contract</w:t>
      </w:r>
    </w:p>
    <w:p w14:paraId="7CC9E89F" w14:textId="34854C45" w:rsidR="00A87B7F" w:rsidRDefault="00A87B7F" w:rsidP="00A87B7F"/>
    <w:p w14:paraId="68EE2195" w14:textId="77777777" w:rsidR="00A87B7F" w:rsidRDefault="00A87B7F" w:rsidP="00A87B7F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/build                     # Compiled contracts (ABI, bytecode, etc.)</w:t>
      </w:r>
    </w:p>
    <w:p w14:paraId="128B3ADB" w14:textId="77777777" w:rsidR="00A87B7F" w:rsidRDefault="00A87B7F" w:rsidP="00A87B7F">
      <w:r>
        <w:t xml:space="preserve">│   └── </w:t>
      </w:r>
      <w:proofErr w:type="spellStart"/>
      <w:r>
        <w:t>Certificate.json</w:t>
      </w:r>
      <w:proofErr w:type="spellEnd"/>
      <w:r>
        <w:t xml:space="preserve">       # Compiled contract data (from Truffle or Hardhat)</w:t>
      </w:r>
    </w:p>
    <w:p w14:paraId="025DA25A" w14:textId="78CBCFE6" w:rsidR="00A87B7F" w:rsidRDefault="00A87B7F" w:rsidP="00A87B7F"/>
    <w:p w14:paraId="5D2A1269" w14:textId="77777777" w:rsidR="00A87B7F" w:rsidRDefault="00A87B7F" w:rsidP="00A87B7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truffle-config.js          # Truffle or Hardhat configuration file</w:t>
      </w:r>
    </w:p>
    <w:p w14:paraId="32113D6F" w14:textId="77777777" w:rsidR="00A87B7F" w:rsidRDefault="00A87B7F" w:rsidP="00A87B7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  <w:r>
        <w:t xml:space="preserve">               # </w:t>
      </w:r>
      <w:proofErr w:type="spellStart"/>
      <w:r>
        <w:t>npm</w:t>
      </w:r>
      <w:proofErr w:type="spellEnd"/>
      <w:r>
        <w:t xml:space="preserve"> package file for project dependencies</w:t>
      </w:r>
    </w:p>
    <w:p w14:paraId="5A6E9C65" w14:textId="77777777" w:rsidR="00A87B7F" w:rsidRDefault="00A87B7F" w:rsidP="00A87B7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.env                       # Environment variables (e.g., </w:t>
      </w:r>
      <w:proofErr w:type="spellStart"/>
      <w:r>
        <w:t>Infura</w:t>
      </w:r>
      <w:proofErr w:type="spellEnd"/>
      <w:r>
        <w:t xml:space="preserve"> or Ganache settings)</w:t>
      </w:r>
    </w:p>
    <w:p w14:paraId="6072BD0F" w14:textId="6F68FE27" w:rsidR="00A87B7F" w:rsidRDefault="00A87B7F" w:rsidP="00A87B7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# Project documentation</w:t>
      </w:r>
      <w:r w:rsidR="00E1677C">
        <w:t>.</w:t>
      </w:r>
    </w:p>
    <w:p w14:paraId="6ABB7CE2" w14:textId="4BC8BF8A" w:rsidR="00A87B7F" w:rsidRDefault="00A87B7F" w:rsidP="00A87B7F">
      <w:r>
        <w:t>└── .</w:t>
      </w:r>
      <w:proofErr w:type="spellStart"/>
      <w:r>
        <w:t>gitignore</w:t>
      </w:r>
      <w:proofErr w:type="spellEnd"/>
      <w:r>
        <w:t xml:space="preserve">                 # Ignored files for git</w:t>
      </w:r>
      <w:r w:rsidR="00E1677C">
        <w:t>.</w:t>
      </w:r>
    </w:p>
    <w:bookmarkEnd w:id="0"/>
    <w:p w14:paraId="7258FAD0" w14:textId="77777777" w:rsidR="00A87B7F" w:rsidRDefault="00A87B7F" w:rsidP="00777B2A"/>
    <w:p w14:paraId="02E169C0" w14:textId="77777777" w:rsidR="00A87B7F" w:rsidRDefault="00A87B7F" w:rsidP="00777B2A"/>
    <w:p w14:paraId="258E8965" w14:textId="77777777" w:rsidR="00A87B7F" w:rsidRDefault="00A87B7F" w:rsidP="00777B2A"/>
    <w:p w14:paraId="05BA8A05" w14:textId="77777777" w:rsidR="00A87B7F" w:rsidRDefault="00A87B7F" w:rsidP="00777B2A"/>
    <w:p w14:paraId="1C0BE86B" w14:textId="77777777" w:rsidR="00A87B7F" w:rsidRDefault="00A87B7F" w:rsidP="00777B2A"/>
    <w:p w14:paraId="246EE9D4" w14:textId="77777777" w:rsidR="00A87B7F" w:rsidRDefault="00A87B7F" w:rsidP="00777B2A"/>
    <w:p w14:paraId="69F76802" w14:textId="77777777" w:rsidR="00A87B7F" w:rsidRDefault="00A87B7F" w:rsidP="00777B2A"/>
    <w:p w14:paraId="5B6CBF19" w14:textId="77777777" w:rsidR="00A87B7F" w:rsidRDefault="00A87B7F" w:rsidP="00777B2A"/>
    <w:p w14:paraId="79EA15DE" w14:textId="77777777" w:rsidR="00A87B7F" w:rsidRDefault="00A87B7F" w:rsidP="00777B2A"/>
    <w:p w14:paraId="0DCA34AC" w14:textId="77777777" w:rsidR="00A87B7F" w:rsidRDefault="00A87B7F" w:rsidP="00777B2A"/>
    <w:p w14:paraId="14E12835" w14:textId="77777777" w:rsidR="00A87B7F" w:rsidRDefault="00A87B7F" w:rsidP="00777B2A"/>
    <w:p w14:paraId="7BB5180E" w14:textId="77777777" w:rsidR="00A87B7F" w:rsidRDefault="00A87B7F" w:rsidP="00777B2A"/>
    <w:p w14:paraId="69CFEE97" w14:textId="77777777" w:rsidR="00A87B7F" w:rsidRDefault="00A87B7F" w:rsidP="00777B2A"/>
    <w:p w14:paraId="51B2C136" w14:textId="77777777" w:rsidR="00A87B7F" w:rsidRDefault="00A87B7F" w:rsidP="00777B2A"/>
    <w:p w14:paraId="66AE10D9" w14:textId="77777777" w:rsidR="00A87B7F" w:rsidRDefault="00A87B7F" w:rsidP="00A87B7F">
      <w:pPr>
        <w:rPr>
          <w:b/>
          <w:bCs/>
          <w:highlight w:val="yellow"/>
        </w:rPr>
      </w:pPr>
    </w:p>
    <w:p w14:paraId="49EA6D4F" w14:textId="77777777" w:rsidR="00A87B7F" w:rsidRDefault="00A87B7F" w:rsidP="00A87B7F">
      <w:pPr>
        <w:rPr>
          <w:b/>
          <w:bCs/>
          <w:highlight w:val="yellow"/>
        </w:rPr>
      </w:pPr>
    </w:p>
    <w:p w14:paraId="0A0D1877" w14:textId="77777777" w:rsidR="00A87B7F" w:rsidRDefault="00A87B7F" w:rsidP="00A87B7F">
      <w:pPr>
        <w:rPr>
          <w:b/>
          <w:bCs/>
          <w:highlight w:val="yellow"/>
        </w:rPr>
      </w:pPr>
    </w:p>
    <w:p w14:paraId="7640DC79" w14:textId="77777777" w:rsidR="00A87B7F" w:rsidRDefault="00A87B7F" w:rsidP="00A87B7F">
      <w:pPr>
        <w:rPr>
          <w:b/>
          <w:bCs/>
          <w:highlight w:val="yellow"/>
        </w:rPr>
      </w:pPr>
    </w:p>
    <w:p w14:paraId="7165A80E" w14:textId="77777777" w:rsidR="00A87B7F" w:rsidRDefault="00A87B7F" w:rsidP="00A87B7F">
      <w:pPr>
        <w:rPr>
          <w:b/>
          <w:bCs/>
          <w:highlight w:val="yellow"/>
        </w:rPr>
      </w:pPr>
    </w:p>
    <w:p w14:paraId="1ACF8975" w14:textId="77777777" w:rsidR="00A87B7F" w:rsidRDefault="00A87B7F" w:rsidP="00A87B7F">
      <w:pPr>
        <w:rPr>
          <w:b/>
          <w:bCs/>
          <w:highlight w:val="yellow"/>
        </w:rPr>
      </w:pPr>
    </w:p>
    <w:p w14:paraId="70B66FF2" w14:textId="77777777" w:rsidR="00A87B7F" w:rsidRDefault="00A87B7F" w:rsidP="00A87B7F">
      <w:pPr>
        <w:rPr>
          <w:b/>
          <w:bCs/>
          <w:highlight w:val="yellow"/>
        </w:rPr>
      </w:pPr>
    </w:p>
    <w:p w14:paraId="484E38F7" w14:textId="77777777" w:rsidR="00A87B7F" w:rsidRDefault="00A87B7F" w:rsidP="00A87B7F">
      <w:pPr>
        <w:rPr>
          <w:b/>
          <w:bCs/>
          <w:highlight w:val="yellow"/>
        </w:rPr>
      </w:pPr>
    </w:p>
    <w:p w14:paraId="2E0CA804" w14:textId="77777777" w:rsidR="00A87B7F" w:rsidRDefault="00A87B7F" w:rsidP="00A87B7F">
      <w:pPr>
        <w:rPr>
          <w:b/>
          <w:bCs/>
          <w:highlight w:val="yellow"/>
        </w:rPr>
      </w:pPr>
    </w:p>
    <w:p w14:paraId="3FA02FCE" w14:textId="7BEC29CD" w:rsidR="00A87B7F" w:rsidRPr="00A87B7F" w:rsidRDefault="00A87B7F" w:rsidP="00A87B7F">
      <w:pPr>
        <w:rPr>
          <w:b/>
          <w:bCs/>
          <w:highlight w:val="yellow"/>
        </w:rPr>
      </w:pPr>
      <w:r w:rsidRPr="00A87B7F">
        <w:rPr>
          <w:b/>
          <w:bCs/>
          <w:highlight w:val="yellow"/>
        </w:rPr>
        <w:t>Sitemap Structure</w:t>
      </w:r>
    </w:p>
    <w:p w14:paraId="7F56D7CF" w14:textId="77777777" w:rsidR="00A87B7F" w:rsidRPr="00A87B7F" w:rsidRDefault="00A87B7F" w:rsidP="00A87B7F">
      <w:pPr>
        <w:rPr>
          <w:b/>
          <w:bCs/>
          <w:highlight w:val="yellow"/>
        </w:rPr>
      </w:pPr>
      <w:r w:rsidRPr="00A87B7F">
        <w:rPr>
          <w:b/>
          <w:bCs/>
          <w:highlight w:val="yellow"/>
        </w:rPr>
        <w:t>1. Home Page</w:t>
      </w:r>
    </w:p>
    <w:p w14:paraId="41A22892" w14:textId="77777777" w:rsidR="00A87B7F" w:rsidRPr="00A87B7F" w:rsidRDefault="00A87B7F" w:rsidP="00A87B7F">
      <w:pPr>
        <w:numPr>
          <w:ilvl w:val="0"/>
          <w:numId w:val="7"/>
        </w:numPr>
        <w:rPr>
          <w:highlight w:val="yellow"/>
        </w:rPr>
      </w:pPr>
      <w:r w:rsidRPr="00A87B7F">
        <w:rPr>
          <w:b/>
          <w:bCs/>
          <w:highlight w:val="yellow"/>
        </w:rPr>
        <w:t>URL</w:t>
      </w:r>
      <w:r w:rsidRPr="00A87B7F">
        <w:rPr>
          <w:highlight w:val="yellow"/>
        </w:rPr>
        <w:t>: /</w:t>
      </w:r>
    </w:p>
    <w:p w14:paraId="04FB32FF" w14:textId="77777777" w:rsidR="00A87B7F" w:rsidRPr="00A87B7F" w:rsidRDefault="00A87B7F" w:rsidP="00A87B7F">
      <w:pPr>
        <w:numPr>
          <w:ilvl w:val="0"/>
          <w:numId w:val="7"/>
        </w:numPr>
        <w:rPr>
          <w:highlight w:val="yellow"/>
        </w:rPr>
      </w:pPr>
      <w:r w:rsidRPr="00A87B7F">
        <w:rPr>
          <w:b/>
          <w:bCs/>
          <w:highlight w:val="yellow"/>
        </w:rPr>
        <w:t>Purpose</w:t>
      </w:r>
      <w:r w:rsidRPr="00A87B7F">
        <w:rPr>
          <w:highlight w:val="yellow"/>
        </w:rPr>
        <w:t>: Introduction to the project, showcasing what blockchain-based certificate validation is and its benefits.</w:t>
      </w:r>
    </w:p>
    <w:p w14:paraId="33E01ED4" w14:textId="77777777" w:rsidR="00A87B7F" w:rsidRPr="00A87B7F" w:rsidRDefault="00A87B7F" w:rsidP="00A87B7F">
      <w:pPr>
        <w:numPr>
          <w:ilvl w:val="0"/>
          <w:numId w:val="7"/>
        </w:numPr>
        <w:rPr>
          <w:highlight w:val="yellow"/>
        </w:rPr>
      </w:pPr>
      <w:r w:rsidRPr="00A87B7F">
        <w:rPr>
          <w:b/>
          <w:bCs/>
          <w:highlight w:val="yellow"/>
        </w:rPr>
        <w:t>Sections</w:t>
      </w:r>
      <w:r w:rsidRPr="00A87B7F">
        <w:rPr>
          <w:highlight w:val="yellow"/>
        </w:rPr>
        <w:t>:</w:t>
      </w:r>
    </w:p>
    <w:p w14:paraId="380B7BB7" w14:textId="77777777" w:rsidR="00A87B7F" w:rsidRPr="00A87B7F" w:rsidRDefault="00A87B7F" w:rsidP="00A87B7F">
      <w:pPr>
        <w:numPr>
          <w:ilvl w:val="1"/>
          <w:numId w:val="7"/>
        </w:numPr>
        <w:rPr>
          <w:highlight w:val="yellow"/>
        </w:rPr>
      </w:pPr>
      <w:r w:rsidRPr="00A87B7F">
        <w:rPr>
          <w:highlight w:val="yellow"/>
        </w:rPr>
        <w:t>Hero section (project title, brief description)</w:t>
      </w:r>
    </w:p>
    <w:p w14:paraId="2B95E702" w14:textId="77777777" w:rsidR="00A87B7F" w:rsidRPr="00A87B7F" w:rsidRDefault="00A87B7F" w:rsidP="00A87B7F">
      <w:pPr>
        <w:numPr>
          <w:ilvl w:val="1"/>
          <w:numId w:val="7"/>
        </w:numPr>
        <w:rPr>
          <w:highlight w:val="yellow"/>
        </w:rPr>
      </w:pPr>
      <w:r w:rsidRPr="00A87B7F">
        <w:rPr>
          <w:highlight w:val="yellow"/>
        </w:rPr>
        <w:t>How it works (brief overview of the validation process)</w:t>
      </w:r>
    </w:p>
    <w:p w14:paraId="30CC152A" w14:textId="77777777" w:rsidR="00A87B7F" w:rsidRPr="00A87B7F" w:rsidRDefault="00A87B7F" w:rsidP="00A87B7F">
      <w:pPr>
        <w:numPr>
          <w:ilvl w:val="1"/>
          <w:numId w:val="7"/>
        </w:numPr>
        <w:rPr>
          <w:highlight w:val="yellow"/>
        </w:rPr>
      </w:pPr>
      <w:r w:rsidRPr="00A87B7F">
        <w:rPr>
          <w:highlight w:val="yellow"/>
        </w:rPr>
        <w:t>Call to action (links to "Issue Certificate" and "Verify Certificate" pages)</w:t>
      </w:r>
    </w:p>
    <w:p w14:paraId="2054B324" w14:textId="77777777" w:rsidR="00A87B7F" w:rsidRPr="00A87B7F" w:rsidRDefault="00A87B7F" w:rsidP="00A87B7F">
      <w:pPr>
        <w:rPr>
          <w:b/>
          <w:bCs/>
          <w:highlight w:val="yellow"/>
        </w:rPr>
      </w:pPr>
      <w:r w:rsidRPr="00A87B7F">
        <w:rPr>
          <w:b/>
          <w:bCs/>
          <w:highlight w:val="yellow"/>
        </w:rPr>
        <w:t>2. Issue Certificate</w:t>
      </w:r>
    </w:p>
    <w:p w14:paraId="6C693F79" w14:textId="77777777" w:rsidR="00A87B7F" w:rsidRPr="00A87B7F" w:rsidRDefault="00A87B7F" w:rsidP="00A87B7F">
      <w:pPr>
        <w:numPr>
          <w:ilvl w:val="0"/>
          <w:numId w:val="8"/>
        </w:numPr>
        <w:rPr>
          <w:highlight w:val="yellow"/>
        </w:rPr>
      </w:pPr>
      <w:r w:rsidRPr="00A87B7F">
        <w:rPr>
          <w:b/>
          <w:bCs/>
          <w:highlight w:val="yellow"/>
        </w:rPr>
        <w:t>URL</w:t>
      </w:r>
      <w:r w:rsidRPr="00A87B7F">
        <w:rPr>
          <w:highlight w:val="yellow"/>
        </w:rPr>
        <w:t>: /issue</w:t>
      </w:r>
    </w:p>
    <w:p w14:paraId="1CB4E52B" w14:textId="77777777" w:rsidR="00A87B7F" w:rsidRPr="00A87B7F" w:rsidRDefault="00A87B7F" w:rsidP="00A87B7F">
      <w:pPr>
        <w:numPr>
          <w:ilvl w:val="0"/>
          <w:numId w:val="8"/>
        </w:numPr>
        <w:rPr>
          <w:highlight w:val="yellow"/>
        </w:rPr>
      </w:pPr>
      <w:r w:rsidRPr="00A87B7F">
        <w:rPr>
          <w:b/>
          <w:bCs/>
          <w:highlight w:val="yellow"/>
        </w:rPr>
        <w:t>Purpose</w:t>
      </w:r>
      <w:r w:rsidRPr="00A87B7F">
        <w:rPr>
          <w:highlight w:val="yellow"/>
        </w:rPr>
        <w:t>: Allow institutions to issue a new certificate by uploading a file to IPFS and storing its hash on the blockchain.</w:t>
      </w:r>
    </w:p>
    <w:p w14:paraId="62C85EC9" w14:textId="77777777" w:rsidR="00A87B7F" w:rsidRPr="00A87B7F" w:rsidRDefault="00A87B7F" w:rsidP="00A87B7F">
      <w:pPr>
        <w:numPr>
          <w:ilvl w:val="0"/>
          <w:numId w:val="8"/>
        </w:numPr>
        <w:rPr>
          <w:highlight w:val="yellow"/>
        </w:rPr>
      </w:pPr>
      <w:r w:rsidRPr="00A87B7F">
        <w:rPr>
          <w:b/>
          <w:bCs/>
          <w:highlight w:val="yellow"/>
        </w:rPr>
        <w:t>Sections</w:t>
      </w:r>
      <w:r w:rsidRPr="00A87B7F">
        <w:rPr>
          <w:highlight w:val="yellow"/>
        </w:rPr>
        <w:t>:</w:t>
      </w:r>
    </w:p>
    <w:p w14:paraId="3BE93FC1" w14:textId="77777777" w:rsidR="00A87B7F" w:rsidRPr="00A87B7F" w:rsidRDefault="00A87B7F" w:rsidP="00A87B7F">
      <w:pPr>
        <w:numPr>
          <w:ilvl w:val="1"/>
          <w:numId w:val="8"/>
        </w:numPr>
        <w:rPr>
          <w:highlight w:val="yellow"/>
        </w:rPr>
      </w:pPr>
      <w:r w:rsidRPr="00A87B7F">
        <w:rPr>
          <w:highlight w:val="yellow"/>
        </w:rPr>
        <w:t>Form to enter details:</w:t>
      </w:r>
    </w:p>
    <w:p w14:paraId="7E3F96D1" w14:textId="77777777" w:rsidR="00A87B7F" w:rsidRPr="00A87B7F" w:rsidRDefault="00A87B7F" w:rsidP="00A87B7F">
      <w:pPr>
        <w:numPr>
          <w:ilvl w:val="2"/>
          <w:numId w:val="8"/>
        </w:numPr>
        <w:rPr>
          <w:highlight w:val="yellow"/>
        </w:rPr>
      </w:pPr>
      <w:r w:rsidRPr="00A87B7F">
        <w:rPr>
          <w:highlight w:val="yellow"/>
        </w:rPr>
        <w:t>Certificate Owner's Name</w:t>
      </w:r>
    </w:p>
    <w:p w14:paraId="6889C99B" w14:textId="77777777" w:rsidR="00A87B7F" w:rsidRPr="00A87B7F" w:rsidRDefault="00A87B7F" w:rsidP="00A87B7F">
      <w:pPr>
        <w:numPr>
          <w:ilvl w:val="2"/>
          <w:numId w:val="8"/>
        </w:numPr>
        <w:rPr>
          <w:highlight w:val="yellow"/>
        </w:rPr>
      </w:pPr>
      <w:r w:rsidRPr="00A87B7F">
        <w:rPr>
          <w:highlight w:val="yellow"/>
        </w:rPr>
        <w:t>Certificate File (upload to IPFS)</w:t>
      </w:r>
    </w:p>
    <w:p w14:paraId="09083EEA" w14:textId="77777777" w:rsidR="00A87B7F" w:rsidRPr="00A87B7F" w:rsidRDefault="00A87B7F" w:rsidP="00A87B7F">
      <w:pPr>
        <w:numPr>
          <w:ilvl w:val="1"/>
          <w:numId w:val="8"/>
        </w:numPr>
        <w:rPr>
          <w:highlight w:val="yellow"/>
        </w:rPr>
      </w:pPr>
      <w:r w:rsidRPr="00A87B7F">
        <w:rPr>
          <w:highlight w:val="yellow"/>
        </w:rPr>
        <w:t xml:space="preserve">Display IPFS </w:t>
      </w:r>
      <w:proofErr w:type="spellStart"/>
      <w:r w:rsidRPr="00A87B7F">
        <w:rPr>
          <w:highlight w:val="yellow"/>
        </w:rPr>
        <w:t>hash</w:t>
      </w:r>
      <w:proofErr w:type="spellEnd"/>
      <w:r w:rsidRPr="00A87B7F">
        <w:rPr>
          <w:highlight w:val="yellow"/>
        </w:rPr>
        <w:t xml:space="preserve"> generated after file upload</w:t>
      </w:r>
    </w:p>
    <w:p w14:paraId="1C62574C" w14:textId="77777777" w:rsidR="00A87B7F" w:rsidRPr="00A87B7F" w:rsidRDefault="00A87B7F" w:rsidP="00A87B7F">
      <w:pPr>
        <w:numPr>
          <w:ilvl w:val="1"/>
          <w:numId w:val="8"/>
        </w:numPr>
        <w:rPr>
          <w:highlight w:val="yellow"/>
        </w:rPr>
      </w:pPr>
      <w:r w:rsidRPr="00A87B7F">
        <w:rPr>
          <w:highlight w:val="yellow"/>
        </w:rPr>
        <w:t>Button to confirm and issue the certificate (stores the certificate hash on the blockchain)</w:t>
      </w:r>
    </w:p>
    <w:p w14:paraId="03BBD29C" w14:textId="77777777" w:rsidR="00A87B7F" w:rsidRPr="00A87B7F" w:rsidRDefault="00A87B7F" w:rsidP="00A87B7F">
      <w:pPr>
        <w:numPr>
          <w:ilvl w:val="1"/>
          <w:numId w:val="8"/>
        </w:numPr>
        <w:rPr>
          <w:highlight w:val="yellow"/>
        </w:rPr>
      </w:pPr>
      <w:r w:rsidRPr="00A87B7F">
        <w:rPr>
          <w:highlight w:val="yellow"/>
        </w:rPr>
        <w:t>Success message displaying certificate hash and transaction details</w:t>
      </w:r>
    </w:p>
    <w:p w14:paraId="578B4F89" w14:textId="77777777" w:rsidR="00A87B7F" w:rsidRPr="00A87B7F" w:rsidRDefault="00A87B7F" w:rsidP="00A87B7F">
      <w:pPr>
        <w:rPr>
          <w:b/>
          <w:bCs/>
          <w:highlight w:val="yellow"/>
        </w:rPr>
      </w:pPr>
      <w:r w:rsidRPr="00A87B7F">
        <w:rPr>
          <w:b/>
          <w:bCs/>
          <w:highlight w:val="yellow"/>
        </w:rPr>
        <w:t>3. Verify Certificate</w:t>
      </w:r>
    </w:p>
    <w:p w14:paraId="167722B3" w14:textId="77777777" w:rsidR="00A87B7F" w:rsidRPr="00A87B7F" w:rsidRDefault="00A87B7F" w:rsidP="00A87B7F">
      <w:pPr>
        <w:numPr>
          <w:ilvl w:val="0"/>
          <w:numId w:val="9"/>
        </w:numPr>
        <w:rPr>
          <w:highlight w:val="yellow"/>
        </w:rPr>
      </w:pPr>
      <w:r w:rsidRPr="00A87B7F">
        <w:rPr>
          <w:b/>
          <w:bCs/>
          <w:highlight w:val="yellow"/>
        </w:rPr>
        <w:t>URL</w:t>
      </w:r>
      <w:r w:rsidRPr="00A87B7F">
        <w:rPr>
          <w:highlight w:val="yellow"/>
        </w:rPr>
        <w:t>: /verify</w:t>
      </w:r>
    </w:p>
    <w:p w14:paraId="737ADE07" w14:textId="77777777" w:rsidR="00A87B7F" w:rsidRPr="00A87B7F" w:rsidRDefault="00A87B7F" w:rsidP="00A87B7F">
      <w:pPr>
        <w:numPr>
          <w:ilvl w:val="0"/>
          <w:numId w:val="9"/>
        </w:numPr>
        <w:rPr>
          <w:highlight w:val="yellow"/>
        </w:rPr>
      </w:pPr>
      <w:r w:rsidRPr="00A87B7F">
        <w:rPr>
          <w:b/>
          <w:bCs/>
          <w:highlight w:val="yellow"/>
        </w:rPr>
        <w:t>Purpose</w:t>
      </w:r>
      <w:r w:rsidRPr="00A87B7F">
        <w:rPr>
          <w:highlight w:val="yellow"/>
        </w:rPr>
        <w:t>: Allow anyone (e.g., employers, institutions) to verify the authenticity of a certificate using its IPFS hash.</w:t>
      </w:r>
    </w:p>
    <w:p w14:paraId="4BA4AACD" w14:textId="77777777" w:rsidR="00A87B7F" w:rsidRPr="00A87B7F" w:rsidRDefault="00A87B7F" w:rsidP="00A87B7F">
      <w:pPr>
        <w:numPr>
          <w:ilvl w:val="0"/>
          <w:numId w:val="9"/>
        </w:numPr>
        <w:rPr>
          <w:highlight w:val="yellow"/>
        </w:rPr>
      </w:pPr>
      <w:r w:rsidRPr="00A87B7F">
        <w:rPr>
          <w:b/>
          <w:bCs/>
          <w:highlight w:val="yellow"/>
        </w:rPr>
        <w:t>Sections</w:t>
      </w:r>
      <w:r w:rsidRPr="00A87B7F">
        <w:rPr>
          <w:highlight w:val="yellow"/>
        </w:rPr>
        <w:t>:</w:t>
      </w:r>
    </w:p>
    <w:p w14:paraId="073968D9" w14:textId="77777777" w:rsidR="00A87B7F" w:rsidRPr="00A87B7F" w:rsidRDefault="00A87B7F" w:rsidP="00A87B7F">
      <w:pPr>
        <w:numPr>
          <w:ilvl w:val="1"/>
          <w:numId w:val="9"/>
        </w:numPr>
        <w:rPr>
          <w:highlight w:val="yellow"/>
        </w:rPr>
      </w:pPr>
      <w:r w:rsidRPr="00A87B7F">
        <w:rPr>
          <w:highlight w:val="yellow"/>
        </w:rPr>
        <w:t>Input field to enter the certificate's IPFS hash</w:t>
      </w:r>
    </w:p>
    <w:p w14:paraId="4077EF4D" w14:textId="77777777" w:rsidR="00A87B7F" w:rsidRPr="00A87B7F" w:rsidRDefault="00A87B7F" w:rsidP="00A87B7F">
      <w:pPr>
        <w:numPr>
          <w:ilvl w:val="1"/>
          <w:numId w:val="9"/>
        </w:numPr>
        <w:rPr>
          <w:highlight w:val="yellow"/>
        </w:rPr>
      </w:pPr>
      <w:r w:rsidRPr="00A87B7F">
        <w:rPr>
          <w:highlight w:val="yellow"/>
        </w:rPr>
        <w:t>Button to verify the certificate</w:t>
      </w:r>
    </w:p>
    <w:p w14:paraId="542425BA" w14:textId="77777777" w:rsidR="00A87B7F" w:rsidRPr="00A87B7F" w:rsidRDefault="00A87B7F" w:rsidP="00A87B7F">
      <w:pPr>
        <w:numPr>
          <w:ilvl w:val="1"/>
          <w:numId w:val="9"/>
        </w:numPr>
        <w:rPr>
          <w:highlight w:val="yellow"/>
        </w:rPr>
      </w:pPr>
      <w:r w:rsidRPr="00A87B7F">
        <w:rPr>
          <w:highlight w:val="yellow"/>
        </w:rPr>
        <w:lastRenderedPageBreak/>
        <w:t>Result display (valid/invalid) and issuer details if valid</w:t>
      </w:r>
    </w:p>
    <w:p w14:paraId="09C838B9" w14:textId="77777777" w:rsidR="00A87B7F" w:rsidRPr="00A87B7F" w:rsidRDefault="00A87B7F" w:rsidP="00A87B7F">
      <w:pPr>
        <w:rPr>
          <w:b/>
          <w:bCs/>
          <w:highlight w:val="yellow"/>
        </w:rPr>
      </w:pPr>
      <w:r w:rsidRPr="00A87B7F">
        <w:rPr>
          <w:b/>
          <w:bCs/>
          <w:highlight w:val="yellow"/>
        </w:rPr>
        <w:t>4. About</w:t>
      </w:r>
    </w:p>
    <w:p w14:paraId="6134D71D" w14:textId="77777777" w:rsidR="00A87B7F" w:rsidRPr="00A87B7F" w:rsidRDefault="00A87B7F" w:rsidP="00A87B7F">
      <w:pPr>
        <w:numPr>
          <w:ilvl w:val="0"/>
          <w:numId w:val="10"/>
        </w:numPr>
        <w:rPr>
          <w:highlight w:val="yellow"/>
        </w:rPr>
      </w:pPr>
      <w:r w:rsidRPr="00A87B7F">
        <w:rPr>
          <w:b/>
          <w:bCs/>
          <w:highlight w:val="yellow"/>
        </w:rPr>
        <w:t>URL</w:t>
      </w:r>
      <w:r w:rsidRPr="00A87B7F">
        <w:rPr>
          <w:highlight w:val="yellow"/>
        </w:rPr>
        <w:t>: /about</w:t>
      </w:r>
    </w:p>
    <w:p w14:paraId="432D5F6F" w14:textId="77777777" w:rsidR="00A87B7F" w:rsidRPr="00A87B7F" w:rsidRDefault="00A87B7F" w:rsidP="00A87B7F">
      <w:pPr>
        <w:numPr>
          <w:ilvl w:val="0"/>
          <w:numId w:val="10"/>
        </w:numPr>
        <w:rPr>
          <w:highlight w:val="yellow"/>
        </w:rPr>
      </w:pPr>
      <w:r w:rsidRPr="00A87B7F">
        <w:rPr>
          <w:b/>
          <w:bCs/>
          <w:highlight w:val="yellow"/>
        </w:rPr>
        <w:t>Purpose</w:t>
      </w:r>
      <w:r w:rsidRPr="00A87B7F">
        <w:rPr>
          <w:highlight w:val="yellow"/>
        </w:rPr>
        <w:t>: Explain the background and importance of the project, the technology behind it (blockchain, IPFS), and the development team.</w:t>
      </w:r>
    </w:p>
    <w:p w14:paraId="3EB2EE61" w14:textId="77777777" w:rsidR="00A87B7F" w:rsidRPr="00A87B7F" w:rsidRDefault="00A87B7F" w:rsidP="00A87B7F">
      <w:pPr>
        <w:numPr>
          <w:ilvl w:val="0"/>
          <w:numId w:val="10"/>
        </w:numPr>
        <w:rPr>
          <w:highlight w:val="yellow"/>
        </w:rPr>
      </w:pPr>
      <w:r w:rsidRPr="00A87B7F">
        <w:rPr>
          <w:b/>
          <w:bCs/>
          <w:highlight w:val="yellow"/>
        </w:rPr>
        <w:t>Sections</w:t>
      </w:r>
      <w:r w:rsidRPr="00A87B7F">
        <w:rPr>
          <w:highlight w:val="yellow"/>
        </w:rPr>
        <w:t>:</w:t>
      </w:r>
    </w:p>
    <w:p w14:paraId="716FDCE5" w14:textId="77777777" w:rsidR="00A87B7F" w:rsidRPr="00A87B7F" w:rsidRDefault="00A87B7F" w:rsidP="00A87B7F">
      <w:pPr>
        <w:numPr>
          <w:ilvl w:val="1"/>
          <w:numId w:val="10"/>
        </w:numPr>
        <w:rPr>
          <w:highlight w:val="yellow"/>
        </w:rPr>
      </w:pPr>
      <w:r w:rsidRPr="00A87B7F">
        <w:rPr>
          <w:highlight w:val="yellow"/>
        </w:rPr>
        <w:t>Overview of blockchain and certificate validation</w:t>
      </w:r>
    </w:p>
    <w:p w14:paraId="6B7A3F57" w14:textId="77777777" w:rsidR="00A87B7F" w:rsidRPr="00A87B7F" w:rsidRDefault="00A87B7F" w:rsidP="00A87B7F">
      <w:pPr>
        <w:numPr>
          <w:ilvl w:val="1"/>
          <w:numId w:val="10"/>
        </w:numPr>
        <w:rPr>
          <w:highlight w:val="yellow"/>
        </w:rPr>
      </w:pPr>
      <w:r w:rsidRPr="00A87B7F">
        <w:rPr>
          <w:highlight w:val="yellow"/>
        </w:rPr>
        <w:t>Explanation of IPFS as storage</w:t>
      </w:r>
    </w:p>
    <w:p w14:paraId="4BDCDA13" w14:textId="77777777" w:rsidR="00A87B7F" w:rsidRPr="00A87B7F" w:rsidRDefault="00A87B7F" w:rsidP="00A87B7F">
      <w:pPr>
        <w:numPr>
          <w:ilvl w:val="1"/>
          <w:numId w:val="10"/>
        </w:numPr>
        <w:rPr>
          <w:highlight w:val="yellow"/>
        </w:rPr>
      </w:pPr>
      <w:r w:rsidRPr="00A87B7F">
        <w:rPr>
          <w:highlight w:val="yellow"/>
        </w:rPr>
        <w:t>Information about the team and mentors</w:t>
      </w:r>
    </w:p>
    <w:p w14:paraId="72A6F346" w14:textId="77777777" w:rsidR="00A87B7F" w:rsidRPr="00A87B7F" w:rsidRDefault="00A87B7F" w:rsidP="00A87B7F">
      <w:pPr>
        <w:rPr>
          <w:b/>
          <w:bCs/>
          <w:highlight w:val="yellow"/>
        </w:rPr>
      </w:pPr>
      <w:r w:rsidRPr="00A87B7F">
        <w:rPr>
          <w:b/>
          <w:bCs/>
          <w:highlight w:val="yellow"/>
        </w:rPr>
        <w:t>5. Contact</w:t>
      </w:r>
    </w:p>
    <w:p w14:paraId="09CFC59C" w14:textId="77777777" w:rsidR="00A87B7F" w:rsidRPr="00A87B7F" w:rsidRDefault="00A87B7F" w:rsidP="00A87B7F">
      <w:pPr>
        <w:numPr>
          <w:ilvl w:val="0"/>
          <w:numId w:val="11"/>
        </w:numPr>
        <w:rPr>
          <w:highlight w:val="yellow"/>
        </w:rPr>
      </w:pPr>
      <w:r w:rsidRPr="00A87B7F">
        <w:rPr>
          <w:b/>
          <w:bCs/>
          <w:highlight w:val="yellow"/>
        </w:rPr>
        <w:t>URL</w:t>
      </w:r>
      <w:r w:rsidRPr="00A87B7F">
        <w:rPr>
          <w:highlight w:val="yellow"/>
        </w:rPr>
        <w:t>: /contact</w:t>
      </w:r>
    </w:p>
    <w:p w14:paraId="02DCAAD9" w14:textId="77777777" w:rsidR="00A87B7F" w:rsidRPr="00A87B7F" w:rsidRDefault="00A87B7F" w:rsidP="00A87B7F">
      <w:pPr>
        <w:numPr>
          <w:ilvl w:val="0"/>
          <w:numId w:val="11"/>
        </w:numPr>
        <w:rPr>
          <w:highlight w:val="yellow"/>
        </w:rPr>
      </w:pPr>
      <w:r w:rsidRPr="00A87B7F">
        <w:rPr>
          <w:b/>
          <w:bCs/>
          <w:highlight w:val="yellow"/>
        </w:rPr>
        <w:t>Purpose</w:t>
      </w:r>
      <w:r w:rsidRPr="00A87B7F">
        <w:rPr>
          <w:highlight w:val="yellow"/>
        </w:rPr>
        <w:t>: Provide contact information for inquiries or support.</w:t>
      </w:r>
    </w:p>
    <w:p w14:paraId="6692EAA5" w14:textId="77777777" w:rsidR="00A87B7F" w:rsidRPr="00A87B7F" w:rsidRDefault="00A87B7F" w:rsidP="00A87B7F">
      <w:pPr>
        <w:numPr>
          <w:ilvl w:val="0"/>
          <w:numId w:val="11"/>
        </w:numPr>
        <w:rPr>
          <w:highlight w:val="yellow"/>
        </w:rPr>
      </w:pPr>
      <w:r w:rsidRPr="00A87B7F">
        <w:rPr>
          <w:b/>
          <w:bCs/>
          <w:highlight w:val="yellow"/>
        </w:rPr>
        <w:t>Sections</w:t>
      </w:r>
      <w:r w:rsidRPr="00A87B7F">
        <w:rPr>
          <w:highlight w:val="yellow"/>
        </w:rPr>
        <w:t>:</w:t>
      </w:r>
    </w:p>
    <w:p w14:paraId="2D40B567" w14:textId="77777777" w:rsidR="00A87B7F" w:rsidRPr="00A87B7F" w:rsidRDefault="00A87B7F" w:rsidP="00A87B7F">
      <w:pPr>
        <w:numPr>
          <w:ilvl w:val="1"/>
          <w:numId w:val="11"/>
        </w:numPr>
        <w:rPr>
          <w:highlight w:val="yellow"/>
        </w:rPr>
      </w:pPr>
      <w:r w:rsidRPr="00A87B7F">
        <w:rPr>
          <w:highlight w:val="yellow"/>
        </w:rPr>
        <w:t>Contact form (name, email, message)</w:t>
      </w:r>
    </w:p>
    <w:p w14:paraId="267C0BC2" w14:textId="77777777" w:rsidR="00A87B7F" w:rsidRPr="00A87B7F" w:rsidRDefault="00A87B7F" w:rsidP="00A87B7F">
      <w:pPr>
        <w:numPr>
          <w:ilvl w:val="1"/>
          <w:numId w:val="11"/>
        </w:numPr>
        <w:rPr>
          <w:highlight w:val="yellow"/>
        </w:rPr>
      </w:pPr>
      <w:r w:rsidRPr="00A87B7F">
        <w:rPr>
          <w:highlight w:val="yellow"/>
        </w:rPr>
        <w:t>Contact details (email, phone number)</w:t>
      </w:r>
    </w:p>
    <w:p w14:paraId="7FDBD50F" w14:textId="77777777" w:rsidR="00A87B7F" w:rsidRPr="00A87B7F" w:rsidRDefault="00A87B7F" w:rsidP="00A87B7F">
      <w:pPr>
        <w:rPr>
          <w:b/>
          <w:bCs/>
          <w:highlight w:val="yellow"/>
        </w:rPr>
      </w:pPr>
      <w:r w:rsidRPr="00A87B7F">
        <w:rPr>
          <w:b/>
          <w:bCs/>
          <w:highlight w:val="yellow"/>
        </w:rPr>
        <w:t>6. Admin Panel (Optional)</w:t>
      </w:r>
    </w:p>
    <w:p w14:paraId="2F899A82" w14:textId="77777777" w:rsidR="00A87B7F" w:rsidRPr="00A87B7F" w:rsidRDefault="00A87B7F" w:rsidP="00A87B7F">
      <w:pPr>
        <w:numPr>
          <w:ilvl w:val="0"/>
          <w:numId w:val="12"/>
        </w:numPr>
        <w:rPr>
          <w:highlight w:val="yellow"/>
        </w:rPr>
      </w:pPr>
      <w:r w:rsidRPr="00A87B7F">
        <w:rPr>
          <w:b/>
          <w:bCs/>
          <w:highlight w:val="yellow"/>
        </w:rPr>
        <w:t>URL</w:t>
      </w:r>
      <w:r w:rsidRPr="00A87B7F">
        <w:rPr>
          <w:highlight w:val="yellow"/>
        </w:rPr>
        <w:t>: /admin</w:t>
      </w:r>
    </w:p>
    <w:p w14:paraId="4CF94305" w14:textId="77777777" w:rsidR="00A87B7F" w:rsidRPr="00A87B7F" w:rsidRDefault="00A87B7F" w:rsidP="00A87B7F">
      <w:pPr>
        <w:numPr>
          <w:ilvl w:val="0"/>
          <w:numId w:val="12"/>
        </w:numPr>
        <w:rPr>
          <w:highlight w:val="yellow"/>
        </w:rPr>
      </w:pPr>
      <w:r w:rsidRPr="00A87B7F">
        <w:rPr>
          <w:b/>
          <w:bCs/>
          <w:highlight w:val="yellow"/>
        </w:rPr>
        <w:t>Purpose</w:t>
      </w:r>
      <w:r w:rsidRPr="00A87B7F">
        <w:rPr>
          <w:highlight w:val="yellow"/>
        </w:rPr>
        <w:t>: A secure area where admins (authorized institutions) can view all issued certificates and manage the system.</w:t>
      </w:r>
    </w:p>
    <w:p w14:paraId="118CEFD6" w14:textId="77777777" w:rsidR="00A87B7F" w:rsidRPr="00A87B7F" w:rsidRDefault="00A87B7F" w:rsidP="00A87B7F">
      <w:pPr>
        <w:numPr>
          <w:ilvl w:val="0"/>
          <w:numId w:val="12"/>
        </w:numPr>
        <w:rPr>
          <w:highlight w:val="yellow"/>
        </w:rPr>
      </w:pPr>
      <w:r w:rsidRPr="00A87B7F">
        <w:rPr>
          <w:b/>
          <w:bCs/>
          <w:highlight w:val="yellow"/>
        </w:rPr>
        <w:t>Sections</w:t>
      </w:r>
      <w:r w:rsidRPr="00A87B7F">
        <w:rPr>
          <w:highlight w:val="yellow"/>
        </w:rPr>
        <w:t>:</w:t>
      </w:r>
    </w:p>
    <w:p w14:paraId="66D99020" w14:textId="77777777" w:rsidR="00A87B7F" w:rsidRPr="00A87B7F" w:rsidRDefault="00A87B7F" w:rsidP="00A87B7F">
      <w:pPr>
        <w:numPr>
          <w:ilvl w:val="1"/>
          <w:numId w:val="12"/>
        </w:numPr>
        <w:rPr>
          <w:highlight w:val="yellow"/>
        </w:rPr>
      </w:pPr>
      <w:r w:rsidRPr="00A87B7F">
        <w:rPr>
          <w:highlight w:val="yellow"/>
        </w:rPr>
        <w:t>List of all issued certificates (with links to IPFS)</w:t>
      </w:r>
    </w:p>
    <w:p w14:paraId="437AFBFC" w14:textId="77777777" w:rsidR="00A87B7F" w:rsidRPr="00A87B7F" w:rsidRDefault="00A87B7F" w:rsidP="00A87B7F">
      <w:pPr>
        <w:numPr>
          <w:ilvl w:val="1"/>
          <w:numId w:val="12"/>
        </w:numPr>
        <w:rPr>
          <w:highlight w:val="yellow"/>
        </w:rPr>
      </w:pPr>
      <w:r w:rsidRPr="00A87B7F">
        <w:rPr>
          <w:highlight w:val="yellow"/>
        </w:rPr>
        <w:t>Option to revoke or update certificates</w:t>
      </w:r>
    </w:p>
    <w:p w14:paraId="6021BCA6" w14:textId="77777777" w:rsidR="00A87B7F" w:rsidRPr="00A87B7F" w:rsidRDefault="00A87B7F" w:rsidP="00A87B7F">
      <w:pPr>
        <w:numPr>
          <w:ilvl w:val="1"/>
          <w:numId w:val="12"/>
        </w:numPr>
        <w:rPr>
          <w:highlight w:val="yellow"/>
        </w:rPr>
      </w:pPr>
      <w:r w:rsidRPr="00A87B7F">
        <w:rPr>
          <w:highlight w:val="yellow"/>
        </w:rPr>
        <w:t>Admin dashboard with relevant statistics</w:t>
      </w:r>
    </w:p>
    <w:p w14:paraId="094F1ECC" w14:textId="77777777" w:rsidR="00A87B7F" w:rsidRPr="00A87B7F" w:rsidRDefault="00000000" w:rsidP="00A87B7F">
      <w:pPr>
        <w:rPr>
          <w:highlight w:val="yellow"/>
        </w:rPr>
      </w:pPr>
      <w:r>
        <w:rPr>
          <w:highlight w:val="yellow"/>
        </w:rPr>
        <w:pict w14:anchorId="6B8A9C6F">
          <v:rect id="_x0000_i1025" style="width:0;height:1.5pt" o:hralign="center" o:hrstd="t" o:hr="t" fillcolor="#a0a0a0" stroked="f"/>
        </w:pict>
      </w:r>
    </w:p>
    <w:p w14:paraId="3B5D4091" w14:textId="77777777" w:rsidR="00A87B7F" w:rsidRPr="00A87B7F" w:rsidRDefault="00A87B7F" w:rsidP="00A87B7F">
      <w:pPr>
        <w:rPr>
          <w:b/>
          <w:bCs/>
          <w:highlight w:val="yellow"/>
        </w:rPr>
      </w:pPr>
      <w:r w:rsidRPr="00A87B7F">
        <w:rPr>
          <w:b/>
          <w:bCs/>
          <w:highlight w:val="yellow"/>
        </w:rPr>
        <w:t>Sitemap Overview:</w:t>
      </w:r>
    </w:p>
    <w:p w14:paraId="0382C6F5" w14:textId="77777777" w:rsidR="00A87B7F" w:rsidRPr="00A87B7F" w:rsidRDefault="00A87B7F" w:rsidP="00A87B7F">
      <w:pPr>
        <w:numPr>
          <w:ilvl w:val="0"/>
          <w:numId w:val="13"/>
        </w:numPr>
        <w:rPr>
          <w:highlight w:val="yellow"/>
        </w:rPr>
      </w:pPr>
      <w:r w:rsidRPr="00A87B7F">
        <w:rPr>
          <w:b/>
          <w:bCs/>
          <w:highlight w:val="yellow"/>
        </w:rPr>
        <w:t>Home Page</w:t>
      </w:r>
      <w:r w:rsidRPr="00A87B7F">
        <w:rPr>
          <w:highlight w:val="yellow"/>
        </w:rPr>
        <w:t xml:space="preserve"> (/)</w:t>
      </w:r>
    </w:p>
    <w:p w14:paraId="4B175508" w14:textId="77777777" w:rsidR="00A87B7F" w:rsidRPr="00A87B7F" w:rsidRDefault="00A87B7F" w:rsidP="00A87B7F">
      <w:pPr>
        <w:numPr>
          <w:ilvl w:val="0"/>
          <w:numId w:val="13"/>
        </w:numPr>
        <w:rPr>
          <w:highlight w:val="yellow"/>
        </w:rPr>
      </w:pPr>
      <w:r w:rsidRPr="00A87B7F">
        <w:rPr>
          <w:b/>
          <w:bCs/>
          <w:highlight w:val="yellow"/>
        </w:rPr>
        <w:t>Issue Certificate</w:t>
      </w:r>
      <w:r w:rsidRPr="00A87B7F">
        <w:rPr>
          <w:highlight w:val="yellow"/>
        </w:rPr>
        <w:t xml:space="preserve"> (/issue)</w:t>
      </w:r>
    </w:p>
    <w:p w14:paraId="5925FE4E" w14:textId="77777777" w:rsidR="00A87B7F" w:rsidRPr="00A87B7F" w:rsidRDefault="00A87B7F" w:rsidP="00A87B7F">
      <w:pPr>
        <w:numPr>
          <w:ilvl w:val="0"/>
          <w:numId w:val="13"/>
        </w:numPr>
        <w:rPr>
          <w:highlight w:val="yellow"/>
        </w:rPr>
      </w:pPr>
      <w:r w:rsidRPr="00A87B7F">
        <w:rPr>
          <w:b/>
          <w:bCs/>
          <w:highlight w:val="yellow"/>
        </w:rPr>
        <w:t>Verify Certificate</w:t>
      </w:r>
      <w:r w:rsidRPr="00A87B7F">
        <w:rPr>
          <w:highlight w:val="yellow"/>
        </w:rPr>
        <w:t xml:space="preserve"> (/verify)</w:t>
      </w:r>
    </w:p>
    <w:p w14:paraId="2199CD7B" w14:textId="77777777" w:rsidR="00A87B7F" w:rsidRPr="00A87B7F" w:rsidRDefault="00A87B7F" w:rsidP="00A87B7F">
      <w:pPr>
        <w:numPr>
          <w:ilvl w:val="0"/>
          <w:numId w:val="13"/>
        </w:numPr>
        <w:rPr>
          <w:highlight w:val="yellow"/>
        </w:rPr>
      </w:pPr>
      <w:r w:rsidRPr="00A87B7F">
        <w:rPr>
          <w:b/>
          <w:bCs/>
          <w:highlight w:val="yellow"/>
        </w:rPr>
        <w:t>About</w:t>
      </w:r>
      <w:r w:rsidRPr="00A87B7F">
        <w:rPr>
          <w:highlight w:val="yellow"/>
        </w:rPr>
        <w:t xml:space="preserve"> (/about)</w:t>
      </w:r>
    </w:p>
    <w:p w14:paraId="246CA4AD" w14:textId="77777777" w:rsidR="00A87B7F" w:rsidRPr="00A87B7F" w:rsidRDefault="00A87B7F" w:rsidP="00A87B7F">
      <w:pPr>
        <w:numPr>
          <w:ilvl w:val="0"/>
          <w:numId w:val="13"/>
        </w:numPr>
        <w:rPr>
          <w:highlight w:val="yellow"/>
        </w:rPr>
      </w:pPr>
      <w:r w:rsidRPr="00A87B7F">
        <w:rPr>
          <w:b/>
          <w:bCs/>
          <w:highlight w:val="yellow"/>
        </w:rPr>
        <w:lastRenderedPageBreak/>
        <w:t>Contact</w:t>
      </w:r>
      <w:r w:rsidRPr="00A87B7F">
        <w:rPr>
          <w:highlight w:val="yellow"/>
        </w:rPr>
        <w:t xml:space="preserve"> (/contact)</w:t>
      </w:r>
    </w:p>
    <w:p w14:paraId="5304D06D" w14:textId="5C07BCF5" w:rsidR="00777B2A" w:rsidRDefault="00A87B7F" w:rsidP="00777B2A">
      <w:pPr>
        <w:numPr>
          <w:ilvl w:val="0"/>
          <w:numId w:val="13"/>
        </w:numPr>
        <w:rPr>
          <w:highlight w:val="yellow"/>
        </w:rPr>
      </w:pPr>
      <w:r w:rsidRPr="00A87B7F">
        <w:rPr>
          <w:b/>
          <w:bCs/>
          <w:highlight w:val="yellow"/>
        </w:rPr>
        <w:t>Admin Panel (Optional)</w:t>
      </w:r>
      <w:r w:rsidRPr="00A87B7F">
        <w:rPr>
          <w:highlight w:val="yellow"/>
        </w:rPr>
        <w:t xml:space="preserve"> (/admin)</w:t>
      </w:r>
    </w:p>
    <w:p w14:paraId="647D1F03" w14:textId="77777777" w:rsidR="00F47EBF" w:rsidRDefault="00F47EBF" w:rsidP="00F47EBF">
      <w:pPr>
        <w:rPr>
          <w:b/>
          <w:bCs/>
          <w:highlight w:val="yellow"/>
        </w:rPr>
      </w:pPr>
    </w:p>
    <w:p w14:paraId="11EC6A3A" w14:textId="22DC52F8" w:rsidR="00F47EBF" w:rsidRDefault="00F47EBF" w:rsidP="00F47EBF">
      <w:r>
        <w:t>My work:</w:t>
      </w:r>
    </w:p>
    <w:p w14:paraId="1B65DD41" w14:textId="089D84B0" w:rsidR="00F47EBF" w:rsidRDefault="00F47EBF" w:rsidP="00F47EBF">
      <w:pPr>
        <w:pStyle w:val="ListParagraph"/>
        <w:numPr>
          <w:ilvl w:val="0"/>
          <w:numId w:val="15"/>
        </w:numPr>
      </w:pPr>
      <w:r>
        <w:t xml:space="preserve">The website was really great, but there was some mistake in like button don’t work to go up. </w:t>
      </w:r>
    </w:p>
    <w:p w14:paraId="5112EA3A" w14:textId="63AE8B18" w:rsidR="00F47EBF" w:rsidRDefault="002D51F5" w:rsidP="00F47EBF">
      <w:pPr>
        <w:pStyle w:val="ListParagraph"/>
        <w:numPr>
          <w:ilvl w:val="0"/>
          <w:numId w:val="15"/>
        </w:numPr>
      </w:pPr>
      <w:r>
        <w:t xml:space="preserve">Connect </w:t>
      </w:r>
      <w:proofErr w:type="spellStart"/>
      <w:r>
        <w:t>metamask</w:t>
      </w:r>
      <w:proofErr w:type="spellEnd"/>
      <w:r>
        <w:t xml:space="preserve"> to website then to smart contract</w:t>
      </w:r>
    </w:p>
    <w:p w14:paraId="3845FB39" w14:textId="561F68D1" w:rsidR="00D47766" w:rsidRDefault="00D47766" w:rsidP="00F47EBF">
      <w:pPr>
        <w:pStyle w:val="ListParagraph"/>
        <w:numPr>
          <w:ilvl w:val="0"/>
          <w:numId w:val="15"/>
        </w:numPr>
      </w:pPr>
      <w:r>
        <w:t xml:space="preserve">To test it locally let me connect remix ide (online) to ganache, since I am using ganache for local test, other wise we can use either </w:t>
      </w:r>
      <w:r w:rsidR="00021FCB">
        <w:t xml:space="preserve">truffle or hardhat.  </w:t>
      </w:r>
      <w:r w:rsidR="00021FCB" w:rsidRPr="00021FCB">
        <w:t>https://youtu.be/JlHAnFOrBrI?si=rlOQ9ZkMoGCrIXyB</w:t>
      </w:r>
    </w:p>
    <w:p w14:paraId="1949F000" w14:textId="77777777" w:rsidR="00021FCB" w:rsidRPr="00F47EBF" w:rsidRDefault="00021FCB" w:rsidP="00F47EBF">
      <w:pPr>
        <w:pStyle w:val="ListParagraph"/>
        <w:numPr>
          <w:ilvl w:val="0"/>
          <w:numId w:val="15"/>
        </w:numPr>
      </w:pPr>
    </w:p>
    <w:sectPr w:rsidR="00021FCB" w:rsidRPr="00F4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506D"/>
    <w:multiLevelType w:val="multilevel"/>
    <w:tmpl w:val="47AE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55CFC"/>
    <w:multiLevelType w:val="hybridMultilevel"/>
    <w:tmpl w:val="296E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56809"/>
    <w:multiLevelType w:val="hybridMultilevel"/>
    <w:tmpl w:val="A210BF84"/>
    <w:lvl w:ilvl="0" w:tplc="E586F7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D06D6"/>
    <w:multiLevelType w:val="multilevel"/>
    <w:tmpl w:val="E09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2573F"/>
    <w:multiLevelType w:val="multilevel"/>
    <w:tmpl w:val="CC6C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979E4"/>
    <w:multiLevelType w:val="multilevel"/>
    <w:tmpl w:val="C0F8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51260"/>
    <w:multiLevelType w:val="multilevel"/>
    <w:tmpl w:val="4C26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13E41"/>
    <w:multiLevelType w:val="hybridMultilevel"/>
    <w:tmpl w:val="085055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77613"/>
    <w:multiLevelType w:val="hybridMultilevel"/>
    <w:tmpl w:val="F6DE6A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8C2F76"/>
    <w:multiLevelType w:val="multilevel"/>
    <w:tmpl w:val="DF3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07B33"/>
    <w:multiLevelType w:val="multilevel"/>
    <w:tmpl w:val="52AC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F75E1"/>
    <w:multiLevelType w:val="multilevel"/>
    <w:tmpl w:val="1F6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95F18"/>
    <w:multiLevelType w:val="hybridMultilevel"/>
    <w:tmpl w:val="2848B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54A93"/>
    <w:multiLevelType w:val="hybridMultilevel"/>
    <w:tmpl w:val="4100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558DB"/>
    <w:multiLevelType w:val="multilevel"/>
    <w:tmpl w:val="210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A4B44"/>
    <w:multiLevelType w:val="hybridMultilevel"/>
    <w:tmpl w:val="3104BA1A"/>
    <w:lvl w:ilvl="0" w:tplc="1FA68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799491">
    <w:abstractNumId w:val="9"/>
  </w:num>
  <w:num w:numId="2" w16cid:durableId="2021278275">
    <w:abstractNumId w:val="8"/>
  </w:num>
  <w:num w:numId="3" w16cid:durableId="1563905376">
    <w:abstractNumId w:val="1"/>
  </w:num>
  <w:num w:numId="4" w16cid:durableId="1330597011">
    <w:abstractNumId w:val="2"/>
  </w:num>
  <w:num w:numId="5" w16cid:durableId="695692084">
    <w:abstractNumId w:val="13"/>
  </w:num>
  <w:num w:numId="6" w16cid:durableId="1370379771">
    <w:abstractNumId w:val="7"/>
  </w:num>
  <w:num w:numId="7" w16cid:durableId="1107237615">
    <w:abstractNumId w:val="10"/>
  </w:num>
  <w:num w:numId="8" w16cid:durableId="1820732332">
    <w:abstractNumId w:val="0"/>
  </w:num>
  <w:num w:numId="9" w16cid:durableId="1425342659">
    <w:abstractNumId w:val="3"/>
  </w:num>
  <w:num w:numId="10" w16cid:durableId="696738813">
    <w:abstractNumId w:val="11"/>
  </w:num>
  <w:num w:numId="11" w16cid:durableId="1340737208">
    <w:abstractNumId w:val="6"/>
  </w:num>
  <w:num w:numId="12" w16cid:durableId="1955791772">
    <w:abstractNumId w:val="14"/>
  </w:num>
  <w:num w:numId="13" w16cid:durableId="1774132359">
    <w:abstractNumId w:val="4"/>
  </w:num>
  <w:num w:numId="14" w16cid:durableId="384259644">
    <w:abstractNumId w:val="15"/>
  </w:num>
  <w:num w:numId="15" w16cid:durableId="193009355">
    <w:abstractNumId w:val="12"/>
  </w:num>
  <w:num w:numId="16" w16cid:durableId="1874952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8B"/>
    <w:rsid w:val="00021FCB"/>
    <w:rsid w:val="000E3BEB"/>
    <w:rsid w:val="001B0ED9"/>
    <w:rsid w:val="00211055"/>
    <w:rsid w:val="002407D2"/>
    <w:rsid w:val="002A31F9"/>
    <w:rsid w:val="002D04B0"/>
    <w:rsid w:val="002D51F5"/>
    <w:rsid w:val="004312CB"/>
    <w:rsid w:val="00566238"/>
    <w:rsid w:val="006245D6"/>
    <w:rsid w:val="00777B2A"/>
    <w:rsid w:val="008840F9"/>
    <w:rsid w:val="008B4934"/>
    <w:rsid w:val="00A6750F"/>
    <w:rsid w:val="00A87B7F"/>
    <w:rsid w:val="00AB6941"/>
    <w:rsid w:val="00B162AB"/>
    <w:rsid w:val="00B34EB7"/>
    <w:rsid w:val="00B92B85"/>
    <w:rsid w:val="00B9559E"/>
    <w:rsid w:val="00C01172"/>
    <w:rsid w:val="00C05202"/>
    <w:rsid w:val="00C74F54"/>
    <w:rsid w:val="00CC218B"/>
    <w:rsid w:val="00D47766"/>
    <w:rsid w:val="00D749EB"/>
    <w:rsid w:val="00DD0F8B"/>
    <w:rsid w:val="00E1677C"/>
    <w:rsid w:val="00E95B7A"/>
    <w:rsid w:val="00F47EBF"/>
    <w:rsid w:val="00F6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6482"/>
  <w15:chartTrackingRefBased/>
  <w15:docId w15:val="{75AE6E33-5329-4741-8B22-7D33D735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B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7B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7B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B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1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30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8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0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45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1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10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00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84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37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8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1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1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7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9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9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06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1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0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73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4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8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8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4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23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4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93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1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6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7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0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D30729-4372-41B3-BBDF-CEC73F428FE3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86028F-264D-4772-8F09-40834CBB14CD}">
      <dgm:prSet phldrT="[Text]"/>
      <dgm:spPr/>
      <dgm:t>
        <a:bodyPr/>
        <a:lstStyle/>
        <a:p>
          <a:r>
            <a:rPr lang="en-US"/>
            <a:t>/Certificate_Validation</a:t>
          </a:r>
        </a:p>
      </dgm:t>
    </dgm:pt>
    <dgm:pt modelId="{F22BCF78-E9D6-4637-A409-B629CF1F39EF}" type="parTrans" cxnId="{65914F73-C783-455F-BE9F-9D7192469BD7}">
      <dgm:prSet/>
      <dgm:spPr/>
      <dgm:t>
        <a:bodyPr/>
        <a:lstStyle/>
        <a:p>
          <a:endParaRPr lang="en-US"/>
        </a:p>
      </dgm:t>
    </dgm:pt>
    <dgm:pt modelId="{9A8CEC3B-CEDE-4B8D-872A-7D80B584C9FF}" type="sibTrans" cxnId="{65914F73-C783-455F-BE9F-9D7192469BD7}">
      <dgm:prSet/>
      <dgm:spPr/>
      <dgm:t>
        <a:bodyPr/>
        <a:lstStyle/>
        <a:p>
          <a:endParaRPr lang="en-US"/>
        </a:p>
      </dgm:t>
    </dgm:pt>
    <dgm:pt modelId="{53A4157A-55AA-414E-A3F3-3D1C4C01C72D}">
      <dgm:prSet phldrT="[Text]"/>
      <dgm:spPr/>
      <dgm:t>
        <a:bodyPr/>
        <a:lstStyle/>
        <a:p>
          <a:r>
            <a:rPr lang="en-US"/>
            <a:t>/contracts</a:t>
          </a:r>
        </a:p>
      </dgm:t>
    </dgm:pt>
    <dgm:pt modelId="{1308EC54-976B-43AC-89BD-589BE9CBE9F3}" type="parTrans" cxnId="{751B05A2-FB83-4DAF-A07B-D721F2A16571}">
      <dgm:prSet/>
      <dgm:spPr/>
      <dgm:t>
        <a:bodyPr/>
        <a:lstStyle/>
        <a:p>
          <a:endParaRPr lang="en-US"/>
        </a:p>
      </dgm:t>
    </dgm:pt>
    <dgm:pt modelId="{969B8236-4F98-4678-AB12-825107AC2273}" type="sibTrans" cxnId="{751B05A2-FB83-4DAF-A07B-D721F2A16571}">
      <dgm:prSet/>
      <dgm:spPr/>
      <dgm:t>
        <a:bodyPr/>
        <a:lstStyle/>
        <a:p>
          <a:endParaRPr lang="en-US"/>
        </a:p>
      </dgm:t>
    </dgm:pt>
    <dgm:pt modelId="{42221A4F-AEF5-4358-8B6E-6D6FA0AC1A75}">
      <dgm:prSet/>
      <dgm:spPr/>
      <dgm:t>
        <a:bodyPr/>
        <a:lstStyle/>
        <a:p>
          <a:r>
            <a:rPr lang="en-US"/>
            <a:t>/certificate.sol</a:t>
          </a:r>
        </a:p>
      </dgm:t>
    </dgm:pt>
    <dgm:pt modelId="{943D1988-CA17-4696-A398-B3ED77A97BEA}" type="parTrans" cxnId="{33B9AAF6-CAE6-4B3D-BB1A-342AB97BD5F3}">
      <dgm:prSet/>
      <dgm:spPr/>
      <dgm:t>
        <a:bodyPr/>
        <a:lstStyle/>
        <a:p>
          <a:endParaRPr lang="en-US"/>
        </a:p>
      </dgm:t>
    </dgm:pt>
    <dgm:pt modelId="{6D54A8A1-B7C9-49E5-93F3-A7591BA4B490}" type="sibTrans" cxnId="{33B9AAF6-CAE6-4B3D-BB1A-342AB97BD5F3}">
      <dgm:prSet/>
      <dgm:spPr/>
      <dgm:t>
        <a:bodyPr/>
        <a:lstStyle/>
        <a:p>
          <a:endParaRPr lang="en-US"/>
        </a:p>
      </dgm:t>
    </dgm:pt>
    <dgm:pt modelId="{4777D449-FD5D-44BE-873A-DB22F1C6370A}">
      <dgm:prSet phldrT="[Text]"/>
      <dgm:spPr/>
      <dgm:t>
        <a:bodyPr/>
        <a:lstStyle/>
        <a:p>
          <a:r>
            <a:rPr lang="en-US"/>
            <a:t>/scripts</a:t>
          </a:r>
        </a:p>
      </dgm:t>
    </dgm:pt>
    <dgm:pt modelId="{50CF35D4-3E23-4FC1-ABBC-24431673F744}" type="parTrans" cxnId="{0AE43658-03F0-4636-9393-25C14E0A5DB6}">
      <dgm:prSet/>
      <dgm:spPr/>
      <dgm:t>
        <a:bodyPr/>
        <a:lstStyle/>
        <a:p>
          <a:endParaRPr lang="en-US"/>
        </a:p>
      </dgm:t>
    </dgm:pt>
    <dgm:pt modelId="{62450752-833D-4561-9126-BB62627CFFF5}" type="sibTrans" cxnId="{0AE43658-03F0-4636-9393-25C14E0A5DB6}">
      <dgm:prSet/>
      <dgm:spPr/>
      <dgm:t>
        <a:bodyPr/>
        <a:lstStyle/>
        <a:p>
          <a:endParaRPr lang="en-US"/>
        </a:p>
      </dgm:t>
    </dgm:pt>
    <dgm:pt modelId="{B3A6FE66-559E-41AB-8C02-E2FEBA7217E5}">
      <dgm:prSet/>
      <dgm:spPr/>
      <dgm:t>
        <a:bodyPr/>
        <a:lstStyle/>
        <a:p>
          <a:r>
            <a:rPr lang="en-US"/>
            <a:t>deploy.js</a:t>
          </a:r>
        </a:p>
      </dgm:t>
    </dgm:pt>
    <dgm:pt modelId="{B05F51FF-3BE7-4A3C-88E9-A847D15C3E64}" type="parTrans" cxnId="{F78070C1-0F8A-4E2E-9BA5-AAC488934AFA}">
      <dgm:prSet/>
      <dgm:spPr/>
      <dgm:t>
        <a:bodyPr/>
        <a:lstStyle/>
        <a:p>
          <a:endParaRPr lang="en-US"/>
        </a:p>
      </dgm:t>
    </dgm:pt>
    <dgm:pt modelId="{4F737381-25E8-4C72-A0E2-742D3788736A}" type="sibTrans" cxnId="{F78070C1-0F8A-4E2E-9BA5-AAC488934AFA}">
      <dgm:prSet/>
      <dgm:spPr/>
      <dgm:t>
        <a:bodyPr/>
        <a:lstStyle/>
        <a:p>
          <a:endParaRPr lang="en-US"/>
        </a:p>
      </dgm:t>
    </dgm:pt>
    <dgm:pt modelId="{08249105-C263-4CA7-829C-A78F7CFD24AE}">
      <dgm:prSet/>
      <dgm:spPr/>
      <dgm:t>
        <a:bodyPr/>
        <a:lstStyle/>
        <a:p>
          <a:r>
            <a:rPr lang="en-US"/>
            <a:t>issue.js</a:t>
          </a:r>
        </a:p>
      </dgm:t>
    </dgm:pt>
    <dgm:pt modelId="{E4C6B766-EF28-414F-A583-73DB18DC5DB3}" type="parTrans" cxnId="{BCBC9AEB-D25B-4E8E-AC3F-5DF090C86853}">
      <dgm:prSet/>
      <dgm:spPr/>
      <dgm:t>
        <a:bodyPr/>
        <a:lstStyle/>
        <a:p>
          <a:endParaRPr lang="en-US"/>
        </a:p>
      </dgm:t>
    </dgm:pt>
    <dgm:pt modelId="{DD657647-F69F-4399-A466-10C40ADB5C97}" type="sibTrans" cxnId="{BCBC9AEB-D25B-4E8E-AC3F-5DF090C86853}">
      <dgm:prSet/>
      <dgm:spPr/>
      <dgm:t>
        <a:bodyPr/>
        <a:lstStyle/>
        <a:p>
          <a:endParaRPr lang="en-US"/>
        </a:p>
      </dgm:t>
    </dgm:pt>
    <dgm:pt modelId="{C0A7A4C8-65E3-41D2-B9EA-A408BC013FB1}">
      <dgm:prSet/>
      <dgm:spPr/>
      <dgm:t>
        <a:bodyPr/>
        <a:lstStyle/>
        <a:p>
          <a:r>
            <a:rPr lang="en-US"/>
            <a:t>verify.js</a:t>
          </a:r>
        </a:p>
      </dgm:t>
    </dgm:pt>
    <dgm:pt modelId="{482D63EC-E01F-40A7-9A15-62B6748CEDEE}" type="parTrans" cxnId="{EC04528F-7447-4CFC-B930-D0117A1E7CCA}">
      <dgm:prSet/>
      <dgm:spPr/>
      <dgm:t>
        <a:bodyPr/>
        <a:lstStyle/>
        <a:p>
          <a:endParaRPr lang="en-US"/>
        </a:p>
      </dgm:t>
    </dgm:pt>
    <dgm:pt modelId="{C656C201-8E4C-4E9D-9606-A7FA31289E74}" type="sibTrans" cxnId="{EC04528F-7447-4CFC-B930-D0117A1E7CCA}">
      <dgm:prSet/>
      <dgm:spPr/>
      <dgm:t>
        <a:bodyPr/>
        <a:lstStyle/>
        <a:p>
          <a:endParaRPr lang="en-US"/>
        </a:p>
      </dgm:t>
    </dgm:pt>
    <dgm:pt modelId="{419DB831-0CB9-4B61-814A-42B09E09C751}">
      <dgm:prSet phldrT="[Text]"/>
      <dgm:spPr/>
      <dgm:t>
        <a:bodyPr/>
        <a:lstStyle/>
        <a:p>
          <a:r>
            <a:rPr lang="en-US"/>
            <a:t>/src</a:t>
          </a:r>
        </a:p>
      </dgm:t>
    </dgm:pt>
    <dgm:pt modelId="{36E6E6D1-59A5-4236-9BAB-A3B9FE932BA0}" type="parTrans" cxnId="{B93E45DB-25C4-4889-90B4-02D9AC354A83}">
      <dgm:prSet/>
      <dgm:spPr/>
      <dgm:t>
        <a:bodyPr/>
        <a:lstStyle/>
        <a:p>
          <a:endParaRPr lang="en-US"/>
        </a:p>
      </dgm:t>
    </dgm:pt>
    <dgm:pt modelId="{84F722CC-5ECE-4107-ACD5-0AE4E385A6F2}" type="sibTrans" cxnId="{B93E45DB-25C4-4889-90B4-02D9AC354A83}">
      <dgm:prSet/>
      <dgm:spPr/>
      <dgm:t>
        <a:bodyPr/>
        <a:lstStyle/>
        <a:p>
          <a:endParaRPr lang="en-US"/>
        </a:p>
      </dgm:t>
    </dgm:pt>
    <dgm:pt modelId="{75ED3380-1B2F-448F-A7DC-02F777B64D62}">
      <dgm:prSet/>
      <dgm:spPr/>
      <dgm:t>
        <a:bodyPr/>
        <a:lstStyle/>
        <a:p>
          <a:r>
            <a:rPr lang="en-US"/>
            <a:t>/css</a:t>
          </a:r>
        </a:p>
      </dgm:t>
    </dgm:pt>
    <dgm:pt modelId="{B13D16F6-A70D-41F8-9EF8-54322C87051D}" type="parTrans" cxnId="{B49EA49F-0A67-4CC9-9719-B85E005AA928}">
      <dgm:prSet/>
      <dgm:spPr/>
      <dgm:t>
        <a:bodyPr/>
        <a:lstStyle/>
        <a:p>
          <a:endParaRPr lang="en-US"/>
        </a:p>
      </dgm:t>
    </dgm:pt>
    <dgm:pt modelId="{A7C12923-8341-462D-AC4C-6957C6A7A2CE}" type="sibTrans" cxnId="{B49EA49F-0A67-4CC9-9719-B85E005AA928}">
      <dgm:prSet/>
      <dgm:spPr/>
      <dgm:t>
        <a:bodyPr/>
        <a:lstStyle/>
        <a:p>
          <a:endParaRPr lang="en-US"/>
        </a:p>
      </dgm:t>
    </dgm:pt>
    <dgm:pt modelId="{4B2D1795-20CA-420A-9378-077DA3B01722}">
      <dgm:prSet/>
      <dgm:spPr/>
      <dgm:t>
        <a:bodyPr/>
        <a:lstStyle/>
        <a:p>
          <a:r>
            <a:rPr lang="en-US"/>
            <a:t>/js</a:t>
          </a:r>
        </a:p>
      </dgm:t>
    </dgm:pt>
    <dgm:pt modelId="{9F74F56E-9526-4529-ABE4-BAE97B4BAE1E}" type="parTrans" cxnId="{E7F98652-3DD4-495C-92AB-35FDBAFCE16D}">
      <dgm:prSet/>
      <dgm:spPr/>
      <dgm:t>
        <a:bodyPr/>
        <a:lstStyle/>
        <a:p>
          <a:endParaRPr lang="en-US"/>
        </a:p>
      </dgm:t>
    </dgm:pt>
    <dgm:pt modelId="{5ABDB01C-AC63-497A-92E9-BAA0F4C5EA90}" type="sibTrans" cxnId="{E7F98652-3DD4-495C-92AB-35FDBAFCE16D}">
      <dgm:prSet/>
      <dgm:spPr/>
      <dgm:t>
        <a:bodyPr/>
        <a:lstStyle/>
        <a:p>
          <a:endParaRPr lang="en-US"/>
        </a:p>
      </dgm:t>
    </dgm:pt>
    <dgm:pt modelId="{2DBAFA3D-0D6E-48C4-8911-40B4681FE180}">
      <dgm:prSet/>
      <dgm:spPr/>
      <dgm:t>
        <a:bodyPr/>
        <a:lstStyle/>
        <a:p>
          <a:r>
            <a:rPr lang="en-US"/>
            <a:t>/html</a:t>
          </a:r>
        </a:p>
      </dgm:t>
    </dgm:pt>
    <dgm:pt modelId="{A3CEAD44-E8D5-49AD-90AB-3A25A805AF23}" type="parTrans" cxnId="{5CD199FA-9E1D-41C6-8302-4A3FFA23BDF0}">
      <dgm:prSet/>
      <dgm:spPr/>
      <dgm:t>
        <a:bodyPr/>
        <a:lstStyle/>
        <a:p>
          <a:endParaRPr lang="en-US"/>
        </a:p>
      </dgm:t>
    </dgm:pt>
    <dgm:pt modelId="{5519B38D-BD98-4652-A170-A520D523F02D}" type="sibTrans" cxnId="{5CD199FA-9E1D-41C6-8302-4A3FFA23BDF0}">
      <dgm:prSet/>
      <dgm:spPr/>
      <dgm:t>
        <a:bodyPr/>
        <a:lstStyle/>
        <a:p>
          <a:endParaRPr lang="en-US"/>
        </a:p>
      </dgm:t>
    </dgm:pt>
    <dgm:pt modelId="{046D3DC7-7ECA-451A-BAFF-B595289AB358}">
      <dgm:prSet phldrT="[Text]"/>
      <dgm:spPr/>
      <dgm:t>
        <a:bodyPr/>
        <a:lstStyle/>
        <a:p>
          <a:r>
            <a:rPr lang="en-US"/>
            <a:t>/static</a:t>
          </a:r>
        </a:p>
      </dgm:t>
    </dgm:pt>
    <dgm:pt modelId="{CEDD48C3-A162-460E-BBB9-89CCEAA2F2C8}" type="parTrans" cxnId="{D33E9B2B-1FA7-4FE6-ABA7-FF1E1446F2EF}">
      <dgm:prSet/>
      <dgm:spPr/>
      <dgm:t>
        <a:bodyPr/>
        <a:lstStyle/>
        <a:p>
          <a:endParaRPr lang="en-US"/>
        </a:p>
      </dgm:t>
    </dgm:pt>
    <dgm:pt modelId="{AA6FBC27-E519-4AC0-B9DA-0C95FFE40F0D}" type="sibTrans" cxnId="{D33E9B2B-1FA7-4FE6-ABA7-FF1E1446F2EF}">
      <dgm:prSet/>
      <dgm:spPr/>
      <dgm:t>
        <a:bodyPr/>
        <a:lstStyle/>
        <a:p>
          <a:endParaRPr lang="en-US"/>
        </a:p>
      </dgm:t>
    </dgm:pt>
    <dgm:pt modelId="{36F303B2-C4F2-4C00-ADC2-5ADBA73E439E}">
      <dgm:prSet/>
      <dgm:spPr/>
      <dgm:t>
        <a:bodyPr/>
        <a:lstStyle/>
        <a:p>
          <a:r>
            <a:rPr lang="en-US"/>
            <a:t>img</a:t>
          </a:r>
        </a:p>
      </dgm:t>
    </dgm:pt>
    <dgm:pt modelId="{AECF4F72-0AC4-4C52-91D3-2DA018D8CA3F}" type="parTrans" cxnId="{995DC175-39D8-424F-9AA7-0DDBA1A3A4AF}">
      <dgm:prSet/>
      <dgm:spPr/>
      <dgm:t>
        <a:bodyPr/>
        <a:lstStyle/>
        <a:p>
          <a:endParaRPr lang="en-US"/>
        </a:p>
      </dgm:t>
    </dgm:pt>
    <dgm:pt modelId="{B51F49BF-E7A5-4C2D-82AA-DC9CDACA5652}" type="sibTrans" cxnId="{995DC175-39D8-424F-9AA7-0DDBA1A3A4AF}">
      <dgm:prSet/>
      <dgm:spPr/>
      <dgm:t>
        <a:bodyPr/>
        <a:lstStyle/>
        <a:p>
          <a:endParaRPr lang="en-US"/>
        </a:p>
      </dgm:t>
    </dgm:pt>
    <dgm:pt modelId="{F998753F-89DD-45F9-85F8-06E9176028E7}">
      <dgm:prSet phldrT="[Text]"/>
      <dgm:spPr/>
      <dgm:t>
        <a:bodyPr/>
        <a:lstStyle/>
        <a:p>
          <a:r>
            <a:rPr lang="en-US"/>
            <a:t>/node_modules</a:t>
          </a:r>
        </a:p>
      </dgm:t>
    </dgm:pt>
    <dgm:pt modelId="{E7F19065-0E03-48C9-BFF9-D581C8DB9AE5}" type="parTrans" cxnId="{CD78C08F-B74F-4D28-A0DC-834298CB46E0}">
      <dgm:prSet/>
      <dgm:spPr/>
      <dgm:t>
        <a:bodyPr/>
        <a:lstStyle/>
        <a:p>
          <a:endParaRPr lang="en-US"/>
        </a:p>
      </dgm:t>
    </dgm:pt>
    <dgm:pt modelId="{1BD5A167-A578-481E-9E6C-FC34DEC8FAE9}" type="sibTrans" cxnId="{CD78C08F-B74F-4D28-A0DC-834298CB46E0}">
      <dgm:prSet/>
      <dgm:spPr/>
      <dgm:t>
        <a:bodyPr/>
        <a:lstStyle/>
        <a:p>
          <a:endParaRPr lang="en-US"/>
        </a:p>
      </dgm:t>
    </dgm:pt>
    <dgm:pt modelId="{6247DE8A-0D93-445D-805D-167268D63AA3}">
      <dgm:prSet phldrT="[Text]"/>
      <dgm:spPr/>
      <dgm:t>
        <a:bodyPr/>
        <a:lstStyle/>
        <a:p>
          <a:r>
            <a:rPr lang="en-US"/>
            <a:t>/build</a:t>
          </a:r>
        </a:p>
      </dgm:t>
    </dgm:pt>
    <dgm:pt modelId="{98D45B6C-42E6-44C1-81F4-808B232880D6}" type="parTrans" cxnId="{834CD691-29D5-409B-A564-213D09196DDC}">
      <dgm:prSet/>
      <dgm:spPr/>
      <dgm:t>
        <a:bodyPr/>
        <a:lstStyle/>
        <a:p>
          <a:endParaRPr lang="en-US"/>
        </a:p>
      </dgm:t>
    </dgm:pt>
    <dgm:pt modelId="{5BE9E867-9320-465A-8ABC-2995009BDE8A}" type="sibTrans" cxnId="{834CD691-29D5-409B-A564-213D09196DDC}">
      <dgm:prSet/>
      <dgm:spPr/>
      <dgm:t>
        <a:bodyPr/>
        <a:lstStyle/>
        <a:p>
          <a:endParaRPr lang="en-US"/>
        </a:p>
      </dgm:t>
    </dgm:pt>
    <dgm:pt modelId="{FDA1A188-0DE7-41CE-A7D2-7616F138002F}">
      <dgm:prSet phldrT="[Text]"/>
      <dgm:spPr/>
      <dgm:t>
        <a:bodyPr/>
        <a:lstStyle/>
        <a:p>
          <a:r>
            <a:rPr lang="en-US"/>
            <a:t>README.md </a:t>
          </a:r>
        </a:p>
      </dgm:t>
    </dgm:pt>
    <dgm:pt modelId="{538824CB-9681-43DD-980B-ED0BE302A285}" type="parTrans" cxnId="{B67D1798-BCC4-4F14-BB65-7C4872EBEB97}">
      <dgm:prSet/>
      <dgm:spPr/>
      <dgm:t>
        <a:bodyPr/>
        <a:lstStyle/>
        <a:p>
          <a:endParaRPr lang="en-US"/>
        </a:p>
      </dgm:t>
    </dgm:pt>
    <dgm:pt modelId="{23B6154C-7A2A-4C4A-BCFF-6A6121F6A3D7}" type="sibTrans" cxnId="{B67D1798-BCC4-4F14-BB65-7C4872EBEB97}">
      <dgm:prSet/>
      <dgm:spPr/>
      <dgm:t>
        <a:bodyPr/>
        <a:lstStyle/>
        <a:p>
          <a:endParaRPr lang="en-US"/>
        </a:p>
      </dgm:t>
    </dgm:pt>
    <dgm:pt modelId="{9185A7FC-C1D1-4D39-A286-39C907273E33}">
      <dgm:prSet/>
      <dgm:spPr/>
      <dgm:t>
        <a:bodyPr/>
        <a:lstStyle/>
        <a:p>
          <a:r>
            <a:rPr lang="en-US"/>
            <a:t>style.css</a:t>
          </a:r>
        </a:p>
      </dgm:t>
    </dgm:pt>
    <dgm:pt modelId="{D17E8AA5-0E8E-4BD3-ADF5-5A06314BAB06}" type="parTrans" cxnId="{E48EC346-DAD5-46B0-A16A-22266352C7D7}">
      <dgm:prSet/>
      <dgm:spPr/>
      <dgm:t>
        <a:bodyPr/>
        <a:lstStyle/>
        <a:p>
          <a:endParaRPr lang="en-US"/>
        </a:p>
      </dgm:t>
    </dgm:pt>
    <dgm:pt modelId="{6C6CEA54-004E-4A5D-88B3-095ACA47631D}" type="sibTrans" cxnId="{E48EC346-DAD5-46B0-A16A-22266352C7D7}">
      <dgm:prSet/>
      <dgm:spPr/>
      <dgm:t>
        <a:bodyPr/>
        <a:lstStyle/>
        <a:p>
          <a:endParaRPr lang="en-US"/>
        </a:p>
      </dgm:t>
    </dgm:pt>
    <dgm:pt modelId="{5CF930A0-5A15-4FD2-BC79-7BB919189ED0}">
      <dgm:prSet/>
      <dgm:spPr/>
      <dgm:t>
        <a:bodyPr/>
        <a:lstStyle/>
        <a:p>
          <a:r>
            <a:rPr lang="en-US"/>
            <a:t>web3.js</a:t>
          </a:r>
        </a:p>
      </dgm:t>
    </dgm:pt>
    <dgm:pt modelId="{7E234FAF-1D0B-453F-AFE9-5E809FF995C9}" type="parTrans" cxnId="{FA000F25-AFC2-4EA6-9C18-C77FB3B86045}">
      <dgm:prSet/>
      <dgm:spPr/>
      <dgm:t>
        <a:bodyPr/>
        <a:lstStyle/>
        <a:p>
          <a:endParaRPr lang="en-US"/>
        </a:p>
      </dgm:t>
    </dgm:pt>
    <dgm:pt modelId="{C22A5F00-A909-4B95-B7D2-52EEA4FA75AA}" type="sibTrans" cxnId="{FA000F25-AFC2-4EA6-9C18-C77FB3B86045}">
      <dgm:prSet/>
      <dgm:spPr/>
      <dgm:t>
        <a:bodyPr/>
        <a:lstStyle/>
        <a:p>
          <a:endParaRPr lang="en-US"/>
        </a:p>
      </dgm:t>
    </dgm:pt>
    <dgm:pt modelId="{C8984D2B-F2B0-4151-A54D-3AE4FAA6E940}">
      <dgm:prSet/>
      <dgm:spPr/>
      <dgm:t>
        <a:bodyPr/>
        <a:lstStyle/>
        <a:p>
          <a:r>
            <a:rPr lang="en-US"/>
            <a:t>ipfs.js</a:t>
          </a:r>
        </a:p>
      </dgm:t>
    </dgm:pt>
    <dgm:pt modelId="{4C8582A2-DE98-4277-872D-9796EBD8E94D}" type="parTrans" cxnId="{2C3B9D21-867A-4BEF-BE52-1226B7F0BF30}">
      <dgm:prSet/>
      <dgm:spPr/>
      <dgm:t>
        <a:bodyPr/>
        <a:lstStyle/>
        <a:p>
          <a:endParaRPr lang="en-US"/>
        </a:p>
      </dgm:t>
    </dgm:pt>
    <dgm:pt modelId="{8AD4BB70-AF1F-45AC-9C44-F4862DF31C10}" type="sibTrans" cxnId="{2C3B9D21-867A-4BEF-BE52-1226B7F0BF30}">
      <dgm:prSet/>
      <dgm:spPr/>
      <dgm:t>
        <a:bodyPr/>
        <a:lstStyle/>
        <a:p>
          <a:endParaRPr lang="en-US"/>
        </a:p>
      </dgm:t>
    </dgm:pt>
    <dgm:pt modelId="{E6B5FB0B-2662-44F8-BB73-005FA4365E0A}">
      <dgm:prSet/>
      <dgm:spPr/>
      <dgm:t>
        <a:bodyPr/>
        <a:lstStyle/>
        <a:p>
          <a:r>
            <a:rPr lang="en-US"/>
            <a:t>index.html</a:t>
          </a:r>
        </a:p>
      </dgm:t>
    </dgm:pt>
    <dgm:pt modelId="{6A256BB0-6124-4951-99D2-C1A58871C8A1}" type="parTrans" cxnId="{C50C3DE6-B2F6-463B-A908-859CFE005838}">
      <dgm:prSet/>
      <dgm:spPr/>
      <dgm:t>
        <a:bodyPr/>
        <a:lstStyle/>
        <a:p>
          <a:endParaRPr lang="en-US"/>
        </a:p>
      </dgm:t>
    </dgm:pt>
    <dgm:pt modelId="{7EECA556-466F-431C-9225-F8F65DB3E2BF}" type="sibTrans" cxnId="{C50C3DE6-B2F6-463B-A908-859CFE005838}">
      <dgm:prSet/>
      <dgm:spPr/>
      <dgm:t>
        <a:bodyPr/>
        <a:lstStyle/>
        <a:p>
          <a:endParaRPr lang="en-US"/>
        </a:p>
      </dgm:t>
    </dgm:pt>
    <dgm:pt modelId="{EA2A98BB-2B48-4D1D-BD14-C961AEAF3181}">
      <dgm:prSet/>
      <dgm:spPr/>
      <dgm:t>
        <a:bodyPr/>
        <a:lstStyle/>
        <a:p>
          <a:r>
            <a:rPr lang="en-US"/>
            <a:t>issue.html</a:t>
          </a:r>
        </a:p>
      </dgm:t>
    </dgm:pt>
    <dgm:pt modelId="{3CD847E4-B757-4591-82C8-D0BD34496122}" type="parTrans" cxnId="{70886B01-7559-46D5-A86B-3C927206BE93}">
      <dgm:prSet/>
      <dgm:spPr/>
      <dgm:t>
        <a:bodyPr/>
        <a:lstStyle/>
        <a:p>
          <a:endParaRPr lang="en-US"/>
        </a:p>
      </dgm:t>
    </dgm:pt>
    <dgm:pt modelId="{397906C5-F320-4550-96DA-6DF5F36F5C68}" type="sibTrans" cxnId="{70886B01-7559-46D5-A86B-3C927206BE93}">
      <dgm:prSet/>
      <dgm:spPr/>
      <dgm:t>
        <a:bodyPr/>
        <a:lstStyle/>
        <a:p>
          <a:endParaRPr lang="en-US"/>
        </a:p>
      </dgm:t>
    </dgm:pt>
    <dgm:pt modelId="{8865D2D2-5590-4B15-82F9-821A4A029EE4}">
      <dgm:prSet/>
      <dgm:spPr/>
      <dgm:t>
        <a:bodyPr/>
        <a:lstStyle/>
        <a:p>
          <a:r>
            <a:rPr lang="en-US"/>
            <a:t>verify.html</a:t>
          </a:r>
        </a:p>
      </dgm:t>
    </dgm:pt>
    <dgm:pt modelId="{8BCADDB6-7D65-4697-B9DD-F323A21C7500}" type="parTrans" cxnId="{481D1BFF-9C88-4169-B2FF-CDC3029A0A3E}">
      <dgm:prSet/>
      <dgm:spPr/>
      <dgm:t>
        <a:bodyPr/>
        <a:lstStyle/>
        <a:p>
          <a:endParaRPr lang="en-US"/>
        </a:p>
      </dgm:t>
    </dgm:pt>
    <dgm:pt modelId="{D64FF237-17F1-4468-BB54-14864C463533}" type="sibTrans" cxnId="{481D1BFF-9C88-4169-B2FF-CDC3029A0A3E}">
      <dgm:prSet/>
      <dgm:spPr/>
      <dgm:t>
        <a:bodyPr/>
        <a:lstStyle/>
        <a:p>
          <a:endParaRPr lang="en-US"/>
        </a:p>
      </dgm:t>
    </dgm:pt>
    <dgm:pt modelId="{E737D495-3A1B-45FC-A8FC-3D9F3AF653AC}">
      <dgm:prSet/>
      <dgm:spPr/>
      <dgm:t>
        <a:bodyPr/>
        <a:lstStyle/>
        <a:p>
          <a:r>
            <a:rPr lang="en-US"/>
            <a:t>about.html</a:t>
          </a:r>
        </a:p>
      </dgm:t>
    </dgm:pt>
    <dgm:pt modelId="{9C9572AD-4092-4772-9CB3-C178E894D3FC}" type="parTrans" cxnId="{13C26A4F-D803-444E-BDBD-6068DCB87A56}">
      <dgm:prSet/>
      <dgm:spPr/>
      <dgm:t>
        <a:bodyPr/>
        <a:lstStyle/>
        <a:p>
          <a:endParaRPr lang="en-US"/>
        </a:p>
      </dgm:t>
    </dgm:pt>
    <dgm:pt modelId="{EC9EF9B6-2DF4-4C87-A94A-346A4D1D49BC}" type="sibTrans" cxnId="{13C26A4F-D803-444E-BDBD-6068DCB87A56}">
      <dgm:prSet/>
      <dgm:spPr/>
      <dgm:t>
        <a:bodyPr/>
        <a:lstStyle/>
        <a:p>
          <a:endParaRPr lang="en-US"/>
        </a:p>
      </dgm:t>
    </dgm:pt>
    <dgm:pt modelId="{6551344C-121C-46DC-9704-3568882F5ED3}">
      <dgm:prSet/>
      <dgm:spPr/>
      <dgm:t>
        <a:bodyPr/>
        <a:lstStyle/>
        <a:p>
          <a:r>
            <a:rPr lang="en-US"/>
            <a:t>video</a:t>
          </a:r>
        </a:p>
      </dgm:t>
    </dgm:pt>
    <dgm:pt modelId="{A7BDFC72-5415-46A7-851B-87FA279E126E}" type="parTrans" cxnId="{86EB7D12-A4DF-4F2C-B3B7-BB91DD668BC7}">
      <dgm:prSet/>
      <dgm:spPr/>
      <dgm:t>
        <a:bodyPr/>
        <a:lstStyle/>
        <a:p>
          <a:endParaRPr lang="en-US"/>
        </a:p>
      </dgm:t>
    </dgm:pt>
    <dgm:pt modelId="{FE5A76BD-B511-4ECE-B960-7682CB596FC8}" type="sibTrans" cxnId="{86EB7D12-A4DF-4F2C-B3B7-BB91DD668BC7}">
      <dgm:prSet/>
      <dgm:spPr/>
      <dgm:t>
        <a:bodyPr/>
        <a:lstStyle/>
        <a:p>
          <a:endParaRPr lang="en-US"/>
        </a:p>
      </dgm:t>
    </dgm:pt>
    <dgm:pt modelId="{ECDDBEA9-AE7A-48EC-82AC-2CBCB9387761}">
      <dgm:prSet/>
      <dgm:spPr/>
      <dgm:t>
        <a:bodyPr/>
        <a:lstStyle/>
        <a:p>
          <a:r>
            <a:rPr lang="en-US"/>
            <a:t>certificate.json</a:t>
          </a:r>
        </a:p>
      </dgm:t>
    </dgm:pt>
    <dgm:pt modelId="{6F5403EC-757D-4BF5-9271-A2C496372F8C}" type="parTrans" cxnId="{A628A000-21D7-4B19-9D76-0792F824AAEF}">
      <dgm:prSet/>
      <dgm:spPr/>
      <dgm:t>
        <a:bodyPr/>
        <a:lstStyle/>
        <a:p>
          <a:endParaRPr lang="en-US"/>
        </a:p>
      </dgm:t>
    </dgm:pt>
    <dgm:pt modelId="{09EA4C90-A3E8-4B35-8757-4219CDEC7FCE}" type="sibTrans" cxnId="{A628A000-21D7-4B19-9D76-0792F824AAEF}">
      <dgm:prSet/>
      <dgm:spPr/>
      <dgm:t>
        <a:bodyPr/>
        <a:lstStyle/>
        <a:p>
          <a:endParaRPr lang="en-US"/>
        </a:p>
      </dgm:t>
    </dgm:pt>
    <dgm:pt modelId="{0935B9AE-D1EB-4C74-84FE-4CB3787FF8B7}" type="pres">
      <dgm:prSet presAssocID="{48D30729-4372-41B3-BBDF-CEC73F428F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D73163-86AF-48F4-8585-C6FF20EE8E60}" type="pres">
      <dgm:prSet presAssocID="{0986028F-264D-4772-8F09-40834CBB14CD}" presName="hierRoot1" presStyleCnt="0">
        <dgm:presLayoutVars>
          <dgm:hierBranch/>
        </dgm:presLayoutVars>
      </dgm:prSet>
      <dgm:spPr/>
    </dgm:pt>
    <dgm:pt modelId="{210926DB-E079-44D3-9698-D6438B6DB62F}" type="pres">
      <dgm:prSet presAssocID="{0986028F-264D-4772-8F09-40834CBB14CD}" presName="rootComposite1" presStyleCnt="0"/>
      <dgm:spPr/>
    </dgm:pt>
    <dgm:pt modelId="{3B50698E-69DA-43BA-8A1A-8BB4FDDA7DB1}" type="pres">
      <dgm:prSet presAssocID="{0986028F-264D-4772-8F09-40834CBB14CD}" presName="rootText1" presStyleLbl="node0" presStyleIdx="0" presStyleCnt="1" custScaleX="214359" custScaleY="214359">
        <dgm:presLayoutVars>
          <dgm:chMax/>
          <dgm:chPref val="3"/>
        </dgm:presLayoutVars>
      </dgm:prSet>
      <dgm:spPr/>
    </dgm:pt>
    <dgm:pt modelId="{52FC9775-23FB-4DB4-B158-FE3ABD3A4EFF}" type="pres">
      <dgm:prSet presAssocID="{0986028F-264D-4772-8F09-40834CBB14CD}" presName="titleText1" presStyleLbl="fgAcc0" presStyleIdx="0" presStyleCnt="1" custScaleX="179039" custScaleY="67282" custLinFactNeighborX="-13252" custLinFactNeighborY="25130">
        <dgm:presLayoutVars>
          <dgm:chMax val="0"/>
          <dgm:chPref val="0"/>
        </dgm:presLayoutVars>
      </dgm:prSet>
      <dgm:spPr/>
    </dgm:pt>
    <dgm:pt modelId="{14D9A2C2-5212-41AF-BA65-83AA8CECC795}" type="pres">
      <dgm:prSet presAssocID="{0986028F-264D-4772-8F09-40834CBB14CD}" presName="rootConnector1" presStyleLbl="node1" presStyleIdx="0" presStyleCnt="24"/>
      <dgm:spPr/>
    </dgm:pt>
    <dgm:pt modelId="{8DFD840A-F13B-489E-A3BE-DB74A5A8A2F0}" type="pres">
      <dgm:prSet presAssocID="{0986028F-264D-4772-8F09-40834CBB14CD}" presName="hierChild2" presStyleCnt="0"/>
      <dgm:spPr/>
    </dgm:pt>
    <dgm:pt modelId="{A0458D06-6DBF-4BF3-81E4-3193F4955242}" type="pres">
      <dgm:prSet presAssocID="{1308EC54-976B-43AC-89BD-589BE9CBE9F3}" presName="Name35" presStyleLbl="parChTrans1D2" presStyleIdx="0" presStyleCnt="7"/>
      <dgm:spPr/>
    </dgm:pt>
    <dgm:pt modelId="{61553BD4-2B95-4363-A2CF-B99EDD2C3371}" type="pres">
      <dgm:prSet presAssocID="{53A4157A-55AA-414E-A3F3-3D1C4C01C72D}" presName="hierRoot2" presStyleCnt="0">
        <dgm:presLayoutVars>
          <dgm:hierBranch val="init"/>
        </dgm:presLayoutVars>
      </dgm:prSet>
      <dgm:spPr/>
    </dgm:pt>
    <dgm:pt modelId="{0637FA79-F7CF-41B8-BE72-C7DE085D428E}" type="pres">
      <dgm:prSet presAssocID="{53A4157A-55AA-414E-A3F3-3D1C4C01C72D}" presName="rootComposite" presStyleCnt="0"/>
      <dgm:spPr/>
    </dgm:pt>
    <dgm:pt modelId="{85478860-1ADA-4867-8095-2AE246C9BDE4}" type="pres">
      <dgm:prSet presAssocID="{53A4157A-55AA-414E-A3F3-3D1C4C01C72D}" presName="rootText" presStyleLbl="node1" presStyleIdx="0" presStyleCnt="24" custScaleX="146410" custScaleY="146410">
        <dgm:presLayoutVars>
          <dgm:chMax/>
          <dgm:chPref val="3"/>
        </dgm:presLayoutVars>
      </dgm:prSet>
      <dgm:spPr/>
    </dgm:pt>
    <dgm:pt modelId="{04AD54C8-BD2B-48A4-B099-C5C03FFB0422}" type="pres">
      <dgm:prSet presAssocID="{53A4157A-55AA-414E-A3F3-3D1C4C01C72D}" presName="titleText2" presStyleLbl="fgAcc1" presStyleIdx="0" presStyleCnt="24">
        <dgm:presLayoutVars>
          <dgm:chMax val="0"/>
          <dgm:chPref val="0"/>
        </dgm:presLayoutVars>
      </dgm:prSet>
      <dgm:spPr/>
    </dgm:pt>
    <dgm:pt modelId="{1FA04677-4733-4289-9FDA-0F7700AA9DC2}" type="pres">
      <dgm:prSet presAssocID="{53A4157A-55AA-414E-A3F3-3D1C4C01C72D}" presName="rootConnector" presStyleLbl="node2" presStyleIdx="0" presStyleCnt="0"/>
      <dgm:spPr/>
    </dgm:pt>
    <dgm:pt modelId="{E07CAC8F-090D-4729-95D5-940B263D495B}" type="pres">
      <dgm:prSet presAssocID="{53A4157A-55AA-414E-A3F3-3D1C4C01C72D}" presName="hierChild4" presStyleCnt="0"/>
      <dgm:spPr/>
    </dgm:pt>
    <dgm:pt modelId="{F3B247F2-D85B-4810-9506-6142B90DD6A9}" type="pres">
      <dgm:prSet presAssocID="{943D1988-CA17-4696-A398-B3ED77A97BEA}" presName="Name37" presStyleLbl="parChTrans1D3" presStyleIdx="0" presStyleCnt="10"/>
      <dgm:spPr/>
    </dgm:pt>
    <dgm:pt modelId="{98A9CABA-C9DC-443F-B773-F1685FE30AAB}" type="pres">
      <dgm:prSet presAssocID="{42221A4F-AEF5-4358-8B6E-6D6FA0AC1A75}" presName="hierRoot2" presStyleCnt="0">
        <dgm:presLayoutVars>
          <dgm:hierBranch val="init"/>
        </dgm:presLayoutVars>
      </dgm:prSet>
      <dgm:spPr/>
    </dgm:pt>
    <dgm:pt modelId="{C276353C-9109-4819-A6C0-AD5F5834E496}" type="pres">
      <dgm:prSet presAssocID="{42221A4F-AEF5-4358-8B6E-6D6FA0AC1A75}" presName="rootComposite" presStyleCnt="0"/>
      <dgm:spPr/>
    </dgm:pt>
    <dgm:pt modelId="{B5167D0C-C941-4891-9B38-02EF47AF8B92}" type="pres">
      <dgm:prSet presAssocID="{42221A4F-AEF5-4358-8B6E-6D6FA0AC1A75}" presName="rootText" presStyleLbl="node1" presStyleIdx="1" presStyleCnt="24" custScaleX="121000" custScaleY="121000" custLinFactY="100000" custLinFactNeighborX="-15094" custLinFactNeighborY="125092">
        <dgm:presLayoutVars>
          <dgm:chMax/>
          <dgm:chPref val="3"/>
        </dgm:presLayoutVars>
      </dgm:prSet>
      <dgm:spPr/>
    </dgm:pt>
    <dgm:pt modelId="{3C032A35-7459-4D98-95F3-CD90EF91EDAF}" type="pres">
      <dgm:prSet presAssocID="{42221A4F-AEF5-4358-8B6E-6D6FA0AC1A75}" presName="titleText2" presStyleLbl="fgAcc1" presStyleIdx="1" presStyleCnt="24" custScaleX="121000" custScaleY="121000" custLinFactY="100000" custLinFactNeighborX="-10062" custLinFactNeighborY="179863">
        <dgm:presLayoutVars>
          <dgm:chMax val="0"/>
          <dgm:chPref val="0"/>
        </dgm:presLayoutVars>
      </dgm:prSet>
      <dgm:spPr/>
    </dgm:pt>
    <dgm:pt modelId="{5B14485C-7422-47B3-B8A4-E2B712C0A0DD}" type="pres">
      <dgm:prSet presAssocID="{42221A4F-AEF5-4358-8B6E-6D6FA0AC1A75}" presName="rootConnector" presStyleLbl="node3" presStyleIdx="0" presStyleCnt="0"/>
      <dgm:spPr/>
    </dgm:pt>
    <dgm:pt modelId="{C8F04A20-7696-4F68-AA81-5F1E4BFF0321}" type="pres">
      <dgm:prSet presAssocID="{42221A4F-AEF5-4358-8B6E-6D6FA0AC1A75}" presName="hierChild4" presStyleCnt="0"/>
      <dgm:spPr/>
    </dgm:pt>
    <dgm:pt modelId="{07822C15-2F5C-4FB9-95B9-D6C3FCD16CD8}" type="pres">
      <dgm:prSet presAssocID="{42221A4F-AEF5-4358-8B6E-6D6FA0AC1A75}" presName="hierChild5" presStyleCnt="0"/>
      <dgm:spPr/>
    </dgm:pt>
    <dgm:pt modelId="{8A5D9376-08FD-4642-A3E6-4EB6A8D10C6E}" type="pres">
      <dgm:prSet presAssocID="{53A4157A-55AA-414E-A3F3-3D1C4C01C72D}" presName="hierChild5" presStyleCnt="0"/>
      <dgm:spPr/>
    </dgm:pt>
    <dgm:pt modelId="{842CBBD7-0F01-4C5C-990E-BCA8E67354BD}" type="pres">
      <dgm:prSet presAssocID="{50CF35D4-3E23-4FC1-ABBC-24431673F744}" presName="Name35" presStyleLbl="parChTrans1D2" presStyleIdx="1" presStyleCnt="7"/>
      <dgm:spPr/>
    </dgm:pt>
    <dgm:pt modelId="{6D4F83CD-456F-4EDF-B322-E844BEC85C26}" type="pres">
      <dgm:prSet presAssocID="{4777D449-FD5D-44BE-873A-DB22F1C6370A}" presName="hierRoot2" presStyleCnt="0">
        <dgm:presLayoutVars>
          <dgm:hierBranch val="init"/>
        </dgm:presLayoutVars>
      </dgm:prSet>
      <dgm:spPr/>
    </dgm:pt>
    <dgm:pt modelId="{0A095FCE-6582-477E-AEA3-C68619E684E1}" type="pres">
      <dgm:prSet presAssocID="{4777D449-FD5D-44BE-873A-DB22F1C6370A}" presName="rootComposite" presStyleCnt="0"/>
      <dgm:spPr/>
    </dgm:pt>
    <dgm:pt modelId="{E29DBDD5-9A57-4385-ACD3-1F1DB471C4BA}" type="pres">
      <dgm:prSet presAssocID="{4777D449-FD5D-44BE-873A-DB22F1C6370A}" presName="rootText" presStyleLbl="node1" presStyleIdx="2" presStyleCnt="24" custScaleX="146410" custScaleY="146410">
        <dgm:presLayoutVars>
          <dgm:chMax/>
          <dgm:chPref val="3"/>
        </dgm:presLayoutVars>
      </dgm:prSet>
      <dgm:spPr/>
    </dgm:pt>
    <dgm:pt modelId="{D7A01899-7767-4503-A12A-924CE4ED437F}" type="pres">
      <dgm:prSet presAssocID="{4777D449-FD5D-44BE-873A-DB22F1C6370A}" presName="titleText2" presStyleLbl="fgAcc1" presStyleIdx="2" presStyleCnt="24">
        <dgm:presLayoutVars>
          <dgm:chMax val="0"/>
          <dgm:chPref val="0"/>
        </dgm:presLayoutVars>
      </dgm:prSet>
      <dgm:spPr/>
    </dgm:pt>
    <dgm:pt modelId="{510E302F-CDBD-4994-8338-ED61807A7F83}" type="pres">
      <dgm:prSet presAssocID="{4777D449-FD5D-44BE-873A-DB22F1C6370A}" presName="rootConnector" presStyleLbl="node2" presStyleIdx="0" presStyleCnt="0"/>
      <dgm:spPr/>
    </dgm:pt>
    <dgm:pt modelId="{BEF0B9D0-05B0-4781-9A9B-2071D8A9C032}" type="pres">
      <dgm:prSet presAssocID="{4777D449-FD5D-44BE-873A-DB22F1C6370A}" presName="hierChild4" presStyleCnt="0"/>
      <dgm:spPr/>
    </dgm:pt>
    <dgm:pt modelId="{E56E6C55-E44E-4CFC-8CD1-4FA084CDC0A8}" type="pres">
      <dgm:prSet presAssocID="{B05F51FF-3BE7-4A3C-88E9-A847D15C3E64}" presName="Name37" presStyleLbl="parChTrans1D3" presStyleIdx="1" presStyleCnt="10"/>
      <dgm:spPr/>
    </dgm:pt>
    <dgm:pt modelId="{24F69DA9-DF6A-42B8-90E0-B6D6FF1368BE}" type="pres">
      <dgm:prSet presAssocID="{B3A6FE66-559E-41AB-8C02-E2FEBA7217E5}" presName="hierRoot2" presStyleCnt="0">
        <dgm:presLayoutVars>
          <dgm:hierBranch val="init"/>
        </dgm:presLayoutVars>
      </dgm:prSet>
      <dgm:spPr/>
    </dgm:pt>
    <dgm:pt modelId="{CCC45330-5C78-412F-B84C-BC76D37EB33D}" type="pres">
      <dgm:prSet presAssocID="{B3A6FE66-559E-41AB-8C02-E2FEBA7217E5}" presName="rootComposite" presStyleCnt="0"/>
      <dgm:spPr/>
    </dgm:pt>
    <dgm:pt modelId="{08DA30EE-49D0-4B1A-979F-2AC8719D57EA}" type="pres">
      <dgm:prSet presAssocID="{B3A6FE66-559E-41AB-8C02-E2FEBA7217E5}" presName="rootText" presStyleLbl="node1" presStyleIdx="3" presStyleCnt="24" custScaleX="121000" custScaleY="121000">
        <dgm:presLayoutVars>
          <dgm:chMax/>
          <dgm:chPref val="3"/>
        </dgm:presLayoutVars>
      </dgm:prSet>
      <dgm:spPr/>
    </dgm:pt>
    <dgm:pt modelId="{D438A519-DDDB-4A33-8719-827F224C6699}" type="pres">
      <dgm:prSet presAssocID="{B3A6FE66-559E-41AB-8C02-E2FEBA7217E5}" presName="titleText2" presStyleLbl="fgAcc1" presStyleIdx="3" presStyleCnt="24">
        <dgm:presLayoutVars>
          <dgm:chMax val="0"/>
          <dgm:chPref val="0"/>
        </dgm:presLayoutVars>
      </dgm:prSet>
      <dgm:spPr/>
    </dgm:pt>
    <dgm:pt modelId="{3B994304-FA75-45FC-B296-990E7994B911}" type="pres">
      <dgm:prSet presAssocID="{B3A6FE66-559E-41AB-8C02-E2FEBA7217E5}" presName="rootConnector" presStyleLbl="node3" presStyleIdx="0" presStyleCnt="0"/>
      <dgm:spPr/>
    </dgm:pt>
    <dgm:pt modelId="{FE5F9435-8E22-4F54-BBB9-8AEC45D4E3D8}" type="pres">
      <dgm:prSet presAssocID="{B3A6FE66-559E-41AB-8C02-E2FEBA7217E5}" presName="hierChild4" presStyleCnt="0"/>
      <dgm:spPr/>
    </dgm:pt>
    <dgm:pt modelId="{E025889D-7652-4E65-92CD-9B4AEC5592A9}" type="pres">
      <dgm:prSet presAssocID="{B3A6FE66-559E-41AB-8C02-E2FEBA7217E5}" presName="hierChild5" presStyleCnt="0"/>
      <dgm:spPr/>
    </dgm:pt>
    <dgm:pt modelId="{99BA8069-B20E-44BC-8D27-1560EA53EE2A}" type="pres">
      <dgm:prSet presAssocID="{E4C6B766-EF28-414F-A583-73DB18DC5DB3}" presName="Name37" presStyleLbl="parChTrans1D3" presStyleIdx="2" presStyleCnt="10"/>
      <dgm:spPr/>
    </dgm:pt>
    <dgm:pt modelId="{D12E1715-414B-42C6-91CD-77F92EEB4A83}" type="pres">
      <dgm:prSet presAssocID="{08249105-C263-4CA7-829C-A78F7CFD24AE}" presName="hierRoot2" presStyleCnt="0">
        <dgm:presLayoutVars>
          <dgm:hierBranch val="init"/>
        </dgm:presLayoutVars>
      </dgm:prSet>
      <dgm:spPr/>
    </dgm:pt>
    <dgm:pt modelId="{11454DDB-99E3-4B9D-8B62-C48D5434251D}" type="pres">
      <dgm:prSet presAssocID="{08249105-C263-4CA7-829C-A78F7CFD24AE}" presName="rootComposite" presStyleCnt="0"/>
      <dgm:spPr/>
    </dgm:pt>
    <dgm:pt modelId="{D9FEF371-8F55-4EB3-9528-555E8C3BE677}" type="pres">
      <dgm:prSet presAssocID="{08249105-C263-4CA7-829C-A78F7CFD24AE}" presName="rootText" presStyleLbl="node1" presStyleIdx="4" presStyleCnt="24" custScaleX="121000" custScaleY="121000">
        <dgm:presLayoutVars>
          <dgm:chMax/>
          <dgm:chPref val="3"/>
        </dgm:presLayoutVars>
      </dgm:prSet>
      <dgm:spPr/>
    </dgm:pt>
    <dgm:pt modelId="{4C245766-D65C-4E00-9D8B-FE01596A03E1}" type="pres">
      <dgm:prSet presAssocID="{08249105-C263-4CA7-829C-A78F7CFD24AE}" presName="titleText2" presStyleLbl="fgAcc1" presStyleIdx="4" presStyleCnt="24">
        <dgm:presLayoutVars>
          <dgm:chMax val="0"/>
          <dgm:chPref val="0"/>
        </dgm:presLayoutVars>
      </dgm:prSet>
      <dgm:spPr/>
    </dgm:pt>
    <dgm:pt modelId="{95CD2851-4302-45BB-8EAA-4A3F21544CC9}" type="pres">
      <dgm:prSet presAssocID="{08249105-C263-4CA7-829C-A78F7CFD24AE}" presName="rootConnector" presStyleLbl="node3" presStyleIdx="0" presStyleCnt="0"/>
      <dgm:spPr/>
    </dgm:pt>
    <dgm:pt modelId="{9663B351-CFE9-4FDF-8FBD-2E846E1293DB}" type="pres">
      <dgm:prSet presAssocID="{08249105-C263-4CA7-829C-A78F7CFD24AE}" presName="hierChild4" presStyleCnt="0"/>
      <dgm:spPr/>
    </dgm:pt>
    <dgm:pt modelId="{7566A9CF-B454-4A02-BCF6-BC15B8BBD473}" type="pres">
      <dgm:prSet presAssocID="{08249105-C263-4CA7-829C-A78F7CFD24AE}" presName="hierChild5" presStyleCnt="0"/>
      <dgm:spPr/>
    </dgm:pt>
    <dgm:pt modelId="{CC3DCAE4-2BC6-4759-9A7B-7113E81957B5}" type="pres">
      <dgm:prSet presAssocID="{482D63EC-E01F-40A7-9A15-62B6748CEDEE}" presName="Name37" presStyleLbl="parChTrans1D3" presStyleIdx="3" presStyleCnt="10"/>
      <dgm:spPr/>
    </dgm:pt>
    <dgm:pt modelId="{D9B6DE2E-4DEA-4299-99FC-E75B1CFF99F4}" type="pres">
      <dgm:prSet presAssocID="{C0A7A4C8-65E3-41D2-B9EA-A408BC013FB1}" presName="hierRoot2" presStyleCnt="0">
        <dgm:presLayoutVars>
          <dgm:hierBranch val="init"/>
        </dgm:presLayoutVars>
      </dgm:prSet>
      <dgm:spPr/>
    </dgm:pt>
    <dgm:pt modelId="{2C5C5E26-F733-4DC8-820F-A8033F12AFD1}" type="pres">
      <dgm:prSet presAssocID="{C0A7A4C8-65E3-41D2-B9EA-A408BC013FB1}" presName="rootComposite" presStyleCnt="0"/>
      <dgm:spPr/>
    </dgm:pt>
    <dgm:pt modelId="{8B06F234-F31F-44E7-85F7-BF5BD5DE0C65}" type="pres">
      <dgm:prSet presAssocID="{C0A7A4C8-65E3-41D2-B9EA-A408BC013FB1}" presName="rootText" presStyleLbl="node1" presStyleIdx="5" presStyleCnt="24" custScaleX="121000" custScaleY="121000">
        <dgm:presLayoutVars>
          <dgm:chMax/>
          <dgm:chPref val="3"/>
        </dgm:presLayoutVars>
      </dgm:prSet>
      <dgm:spPr/>
    </dgm:pt>
    <dgm:pt modelId="{1513010C-2795-4166-9214-E1F152DB4EBC}" type="pres">
      <dgm:prSet presAssocID="{C0A7A4C8-65E3-41D2-B9EA-A408BC013FB1}" presName="titleText2" presStyleLbl="fgAcc1" presStyleIdx="5" presStyleCnt="24">
        <dgm:presLayoutVars>
          <dgm:chMax val="0"/>
          <dgm:chPref val="0"/>
        </dgm:presLayoutVars>
      </dgm:prSet>
      <dgm:spPr/>
    </dgm:pt>
    <dgm:pt modelId="{7558FA6E-C5AC-4671-A113-D21196DEFCC3}" type="pres">
      <dgm:prSet presAssocID="{C0A7A4C8-65E3-41D2-B9EA-A408BC013FB1}" presName="rootConnector" presStyleLbl="node3" presStyleIdx="0" presStyleCnt="0"/>
      <dgm:spPr/>
    </dgm:pt>
    <dgm:pt modelId="{8CF1F954-C1F8-40B0-8AEA-1ABA4C6A6656}" type="pres">
      <dgm:prSet presAssocID="{C0A7A4C8-65E3-41D2-B9EA-A408BC013FB1}" presName="hierChild4" presStyleCnt="0"/>
      <dgm:spPr/>
    </dgm:pt>
    <dgm:pt modelId="{0D3F6FBD-3D02-4FAC-A847-9DC70E98F5D7}" type="pres">
      <dgm:prSet presAssocID="{C0A7A4C8-65E3-41D2-B9EA-A408BC013FB1}" presName="hierChild5" presStyleCnt="0"/>
      <dgm:spPr/>
    </dgm:pt>
    <dgm:pt modelId="{8ECB5646-F7ED-4CB9-A7BC-E22619FCF259}" type="pres">
      <dgm:prSet presAssocID="{4777D449-FD5D-44BE-873A-DB22F1C6370A}" presName="hierChild5" presStyleCnt="0"/>
      <dgm:spPr/>
    </dgm:pt>
    <dgm:pt modelId="{FCD562C2-2E89-4079-B9AA-69C455CC8FEF}" type="pres">
      <dgm:prSet presAssocID="{36E6E6D1-59A5-4236-9BAB-A3B9FE932BA0}" presName="Name35" presStyleLbl="parChTrans1D2" presStyleIdx="2" presStyleCnt="7"/>
      <dgm:spPr/>
    </dgm:pt>
    <dgm:pt modelId="{865CB2EE-510D-4786-8D82-4B936FF99DD3}" type="pres">
      <dgm:prSet presAssocID="{419DB831-0CB9-4B61-814A-42B09E09C751}" presName="hierRoot2" presStyleCnt="0">
        <dgm:presLayoutVars>
          <dgm:hierBranch val="init"/>
        </dgm:presLayoutVars>
      </dgm:prSet>
      <dgm:spPr/>
    </dgm:pt>
    <dgm:pt modelId="{C0D3E4D0-4A2C-447A-B87F-6B37BF36A9C2}" type="pres">
      <dgm:prSet presAssocID="{419DB831-0CB9-4B61-814A-42B09E09C751}" presName="rootComposite" presStyleCnt="0"/>
      <dgm:spPr/>
    </dgm:pt>
    <dgm:pt modelId="{BE0FD6C2-7EBE-4DCB-A227-CDF5BB14D308}" type="pres">
      <dgm:prSet presAssocID="{419DB831-0CB9-4B61-814A-42B09E09C751}" presName="rootText" presStyleLbl="node1" presStyleIdx="6" presStyleCnt="24" custScaleX="133100" custScaleY="133100">
        <dgm:presLayoutVars>
          <dgm:chMax/>
          <dgm:chPref val="3"/>
        </dgm:presLayoutVars>
      </dgm:prSet>
      <dgm:spPr/>
    </dgm:pt>
    <dgm:pt modelId="{72014A85-2520-4A69-8A96-6005B4EB015B}" type="pres">
      <dgm:prSet presAssocID="{419DB831-0CB9-4B61-814A-42B09E09C751}" presName="titleText2" presStyleLbl="fgAcc1" presStyleIdx="6" presStyleCnt="24">
        <dgm:presLayoutVars>
          <dgm:chMax val="0"/>
          <dgm:chPref val="0"/>
        </dgm:presLayoutVars>
      </dgm:prSet>
      <dgm:spPr/>
    </dgm:pt>
    <dgm:pt modelId="{CD4309CD-CD71-40FA-A273-661CE0E96874}" type="pres">
      <dgm:prSet presAssocID="{419DB831-0CB9-4B61-814A-42B09E09C751}" presName="rootConnector" presStyleLbl="node2" presStyleIdx="0" presStyleCnt="0"/>
      <dgm:spPr/>
    </dgm:pt>
    <dgm:pt modelId="{C84BE3BB-9A1E-4BBC-8F4B-7EAD6926E593}" type="pres">
      <dgm:prSet presAssocID="{419DB831-0CB9-4B61-814A-42B09E09C751}" presName="hierChild4" presStyleCnt="0"/>
      <dgm:spPr/>
    </dgm:pt>
    <dgm:pt modelId="{E2D5A79F-346B-48A9-9870-27ADD0A79D14}" type="pres">
      <dgm:prSet presAssocID="{B13D16F6-A70D-41F8-9EF8-54322C87051D}" presName="Name37" presStyleLbl="parChTrans1D3" presStyleIdx="4" presStyleCnt="10"/>
      <dgm:spPr/>
    </dgm:pt>
    <dgm:pt modelId="{3587B124-C690-4DCF-B9FD-1567935C96EF}" type="pres">
      <dgm:prSet presAssocID="{75ED3380-1B2F-448F-A7DC-02F777B64D62}" presName="hierRoot2" presStyleCnt="0">
        <dgm:presLayoutVars>
          <dgm:hierBranch val="init"/>
        </dgm:presLayoutVars>
      </dgm:prSet>
      <dgm:spPr/>
    </dgm:pt>
    <dgm:pt modelId="{BB1B12FD-CBC8-47CC-A8BD-F82B94A144DF}" type="pres">
      <dgm:prSet presAssocID="{75ED3380-1B2F-448F-A7DC-02F777B64D62}" presName="rootComposite" presStyleCnt="0"/>
      <dgm:spPr/>
    </dgm:pt>
    <dgm:pt modelId="{25246D69-A2D4-4463-9870-8C107AA90438}" type="pres">
      <dgm:prSet presAssocID="{75ED3380-1B2F-448F-A7DC-02F777B64D62}" presName="rootText" presStyleLbl="node1" presStyleIdx="7" presStyleCnt="24" custScaleX="121000" custScaleY="121000">
        <dgm:presLayoutVars>
          <dgm:chMax/>
          <dgm:chPref val="3"/>
        </dgm:presLayoutVars>
      </dgm:prSet>
      <dgm:spPr/>
    </dgm:pt>
    <dgm:pt modelId="{12609BBB-CD9D-4BEA-845E-93A3A1334E28}" type="pres">
      <dgm:prSet presAssocID="{75ED3380-1B2F-448F-A7DC-02F777B64D62}" presName="titleText2" presStyleLbl="fgAcc1" presStyleIdx="7" presStyleCnt="24">
        <dgm:presLayoutVars>
          <dgm:chMax val="0"/>
          <dgm:chPref val="0"/>
        </dgm:presLayoutVars>
      </dgm:prSet>
      <dgm:spPr/>
    </dgm:pt>
    <dgm:pt modelId="{C22D9669-EEEC-4CE6-89D5-52159B4055F0}" type="pres">
      <dgm:prSet presAssocID="{75ED3380-1B2F-448F-A7DC-02F777B64D62}" presName="rootConnector" presStyleLbl="node3" presStyleIdx="0" presStyleCnt="0"/>
      <dgm:spPr/>
    </dgm:pt>
    <dgm:pt modelId="{0F46C752-D495-4FF2-A7CF-F09B5E12E0D7}" type="pres">
      <dgm:prSet presAssocID="{75ED3380-1B2F-448F-A7DC-02F777B64D62}" presName="hierChild4" presStyleCnt="0"/>
      <dgm:spPr/>
    </dgm:pt>
    <dgm:pt modelId="{4E049F91-9FCA-4446-BD32-DD96D7C0ECAE}" type="pres">
      <dgm:prSet presAssocID="{D17E8AA5-0E8E-4BD3-ADF5-5A06314BAB06}" presName="Name37" presStyleLbl="parChTrans1D4" presStyleIdx="0" presStyleCnt="7"/>
      <dgm:spPr/>
    </dgm:pt>
    <dgm:pt modelId="{3F0E0E38-F838-4144-B1B8-228C99160824}" type="pres">
      <dgm:prSet presAssocID="{9185A7FC-C1D1-4D39-A286-39C907273E33}" presName="hierRoot2" presStyleCnt="0">
        <dgm:presLayoutVars>
          <dgm:hierBranch val="init"/>
        </dgm:presLayoutVars>
      </dgm:prSet>
      <dgm:spPr/>
    </dgm:pt>
    <dgm:pt modelId="{91F8E818-D3A8-42F2-A59D-908D7C1D0210}" type="pres">
      <dgm:prSet presAssocID="{9185A7FC-C1D1-4D39-A286-39C907273E33}" presName="rootComposite" presStyleCnt="0"/>
      <dgm:spPr/>
    </dgm:pt>
    <dgm:pt modelId="{7B6476E4-E4AA-41C8-A3CF-087DC27D08CB}" type="pres">
      <dgm:prSet presAssocID="{9185A7FC-C1D1-4D39-A286-39C907273E33}" presName="rootText" presStyleLbl="node1" presStyleIdx="8" presStyleCnt="24" custScaleX="121000" custScaleY="121000">
        <dgm:presLayoutVars>
          <dgm:chMax/>
          <dgm:chPref val="3"/>
        </dgm:presLayoutVars>
      </dgm:prSet>
      <dgm:spPr/>
    </dgm:pt>
    <dgm:pt modelId="{0DB8ECE7-1F79-4E7E-AE51-C9834F020288}" type="pres">
      <dgm:prSet presAssocID="{9185A7FC-C1D1-4D39-A286-39C907273E33}" presName="titleText2" presStyleLbl="fgAcc1" presStyleIdx="8" presStyleCnt="24">
        <dgm:presLayoutVars>
          <dgm:chMax val="0"/>
          <dgm:chPref val="0"/>
        </dgm:presLayoutVars>
      </dgm:prSet>
      <dgm:spPr/>
    </dgm:pt>
    <dgm:pt modelId="{2F9E051F-0618-4B8D-8830-DF682CCBEA30}" type="pres">
      <dgm:prSet presAssocID="{9185A7FC-C1D1-4D39-A286-39C907273E33}" presName="rootConnector" presStyleLbl="node4" presStyleIdx="0" presStyleCnt="0"/>
      <dgm:spPr/>
    </dgm:pt>
    <dgm:pt modelId="{B2A504B6-D91B-4A9D-B4AF-FEC17DD05696}" type="pres">
      <dgm:prSet presAssocID="{9185A7FC-C1D1-4D39-A286-39C907273E33}" presName="hierChild4" presStyleCnt="0"/>
      <dgm:spPr/>
    </dgm:pt>
    <dgm:pt modelId="{75626051-DF74-48ED-A43A-66E98C102F29}" type="pres">
      <dgm:prSet presAssocID="{9185A7FC-C1D1-4D39-A286-39C907273E33}" presName="hierChild5" presStyleCnt="0"/>
      <dgm:spPr/>
    </dgm:pt>
    <dgm:pt modelId="{70AB08D3-CB7E-4D4D-AE98-14D53DC7E62D}" type="pres">
      <dgm:prSet presAssocID="{75ED3380-1B2F-448F-A7DC-02F777B64D62}" presName="hierChild5" presStyleCnt="0"/>
      <dgm:spPr/>
    </dgm:pt>
    <dgm:pt modelId="{D939DBE7-8EA1-40CA-99B2-B15B352AB576}" type="pres">
      <dgm:prSet presAssocID="{9F74F56E-9526-4529-ABE4-BAE97B4BAE1E}" presName="Name37" presStyleLbl="parChTrans1D3" presStyleIdx="5" presStyleCnt="10"/>
      <dgm:spPr/>
    </dgm:pt>
    <dgm:pt modelId="{D28AEFFC-F090-416B-9E46-3BC60FB5604B}" type="pres">
      <dgm:prSet presAssocID="{4B2D1795-20CA-420A-9378-077DA3B01722}" presName="hierRoot2" presStyleCnt="0">
        <dgm:presLayoutVars>
          <dgm:hierBranch val="init"/>
        </dgm:presLayoutVars>
      </dgm:prSet>
      <dgm:spPr/>
    </dgm:pt>
    <dgm:pt modelId="{5329799D-3668-4FAC-AEC0-B4F8255A28D4}" type="pres">
      <dgm:prSet presAssocID="{4B2D1795-20CA-420A-9378-077DA3B01722}" presName="rootComposite" presStyleCnt="0"/>
      <dgm:spPr/>
    </dgm:pt>
    <dgm:pt modelId="{320E1D04-4F4B-4C2A-BDAB-5FC5F4D759EE}" type="pres">
      <dgm:prSet presAssocID="{4B2D1795-20CA-420A-9378-077DA3B01722}" presName="rootText" presStyleLbl="node1" presStyleIdx="9" presStyleCnt="24" custScaleX="121000" custScaleY="121000">
        <dgm:presLayoutVars>
          <dgm:chMax/>
          <dgm:chPref val="3"/>
        </dgm:presLayoutVars>
      </dgm:prSet>
      <dgm:spPr/>
    </dgm:pt>
    <dgm:pt modelId="{E9192BF9-455E-4B87-8CBB-74E0BA70AC5F}" type="pres">
      <dgm:prSet presAssocID="{4B2D1795-20CA-420A-9378-077DA3B01722}" presName="titleText2" presStyleLbl="fgAcc1" presStyleIdx="9" presStyleCnt="24">
        <dgm:presLayoutVars>
          <dgm:chMax val="0"/>
          <dgm:chPref val="0"/>
        </dgm:presLayoutVars>
      </dgm:prSet>
      <dgm:spPr/>
    </dgm:pt>
    <dgm:pt modelId="{D6C7479A-8897-4E00-A18F-6EF46C6FCFC1}" type="pres">
      <dgm:prSet presAssocID="{4B2D1795-20CA-420A-9378-077DA3B01722}" presName="rootConnector" presStyleLbl="node3" presStyleIdx="0" presStyleCnt="0"/>
      <dgm:spPr/>
    </dgm:pt>
    <dgm:pt modelId="{F79C66D3-D990-4E07-A50B-D36FB2633FD7}" type="pres">
      <dgm:prSet presAssocID="{4B2D1795-20CA-420A-9378-077DA3B01722}" presName="hierChild4" presStyleCnt="0"/>
      <dgm:spPr/>
    </dgm:pt>
    <dgm:pt modelId="{52F663BC-5241-4F42-AC6A-9E063DFBC199}" type="pres">
      <dgm:prSet presAssocID="{7E234FAF-1D0B-453F-AFE9-5E809FF995C9}" presName="Name37" presStyleLbl="parChTrans1D4" presStyleIdx="1" presStyleCnt="7"/>
      <dgm:spPr/>
    </dgm:pt>
    <dgm:pt modelId="{99E9BE60-F7A0-4BDF-8B77-11882ED2EE55}" type="pres">
      <dgm:prSet presAssocID="{5CF930A0-5A15-4FD2-BC79-7BB919189ED0}" presName="hierRoot2" presStyleCnt="0">
        <dgm:presLayoutVars>
          <dgm:hierBranch val="init"/>
        </dgm:presLayoutVars>
      </dgm:prSet>
      <dgm:spPr/>
    </dgm:pt>
    <dgm:pt modelId="{A83B263A-A660-4B8D-B6DD-91B9F65BE492}" type="pres">
      <dgm:prSet presAssocID="{5CF930A0-5A15-4FD2-BC79-7BB919189ED0}" presName="rootComposite" presStyleCnt="0"/>
      <dgm:spPr/>
    </dgm:pt>
    <dgm:pt modelId="{285EDCC2-7329-4837-8134-95BEF0498282}" type="pres">
      <dgm:prSet presAssocID="{5CF930A0-5A15-4FD2-BC79-7BB919189ED0}" presName="rootText" presStyleLbl="node1" presStyleIdx="10" presStyleCnt="24" custScaleX="121000" custScaleY="121000">
        <dgm:presLayoutVars>
          <dgm:chMax/>
          <dgm:chPref val="3"/>
        </dgm:presLayoutVars>
      </dgm:prSet>
      <dgm:spPr/>
    </dgm:pt>
    <dgm:pt modelId="{44D4E108-F268-4948-AB7C-55280349A566}" type="pres">
      <dgm:prSet presAssocID="{5CF930A0-5A15-4FD2-BC79-7BB919189ED0}" presName="titleText2" presStyleLbl="fgAcc1" presStyleIdx="10" presStyleCnt="24">
        <dgm:presLayoutVars>
          <dgm:chMax val="0"/>
          <dgm:chPref val="0"/>
        </dgm:presLayoutVars>
      </dgm:prSet>
      <dgm:spPr/>
    </dgm:pt>
    <dgm:pt modelId="{1B864654-83F1-4CBB-8064-FEA3603307DF}" type="pres">
      <dgm:prSet presAssocID="{5CF930A0-5A15-4FD2-BC79-7BB919189ED0}" presName="rootConnector" presStyleLbl="node4" presStyleIdx="0" presStyleCnt="0"/>
      <dgm:spPr/>
    </dgm:pt>
    <dgm:pt modelId="{4C82ABB9-8BAA-40C9-94D3-62A088472A3B}" type="pres">
      <dgm:prSet presAssocID="{5CF930A0-5A15-4FD2-BC79-7BB919189ED0}" presName="hierChild4" presStyleCnt="0"/>
      <dgm:spPr/>
    </dgm:pt>
    <dgm:pt modelId="{BBFCC112-CCC3-49A5-A130-42F6131BE3E0}" type="pres">
      <dgm:prSet presAssocID="{5CF930A0-5A15-4FD2-BC79-7BB919189ED0}" presName="hierChild5" presStyleCnt="0"/>
      <dgm:spPr/>
    </dgm:pt>
    <dgm:pt modelId="{32F99588-E5B8-4685-B46D-BD816318B837}" type="pres">
      <dgm:prSet presAssocID="{4C8582A2-DE98-4277-872D-9796EBD8E94D}" presName="Name37" presStyleLbl="parChTrans1D4" presStyleIdx="2" presStyleCnt="7"/>
      <dgm:spPr/>
    </dgm:pt>
    <dgm:pt modelId="{40AC13DE-0AF2-40B5-98E1-3344ECCB32A1}" type="pres">
      <dgm:prSet presAssocID="{C8984D2B-F2B0-4151-A54D-3AE4FAA6E940}" presName="hierRoot2" presStyleCnt="0">
        <dgm:presLayoutVars>
          <dgm:hierBranch val="init"/>
        </dgm:presLayoutVars>
      </dgm:prSet>
      <dgm:spPr/>
    </dgm:pt>
    <dgm:pt modelId="{B04E2C6A-2986-40B3-9DAB-2948566EABCC}" type="pres">
      <dgm:prSet presAssocID="{C8984D2B-F2B0-4151-A54D-3AE4FAA6E940}" presName="rootComposite" presStyleCnt="0"/>
      <dgm:spPr/>
    </dgm:pt>
    <dgm:pt modelId="{C3EB04B9-EFA5-4B8D-9000-439586E9EFB8}" type="pres">
      <dgm:prSet presAssocID="{C8984D2B-F2B0-4151-A54D-3AE4FAA6E940}" presName="rootText" presStyleLbl="node1" presStyleIdx="11" presStyleCnt="24" custScaleX="121000" custScaleY="121000">
        <dgm:presLayoutVars>
          <dgm:chMax/>
          <dgm:chPref val="3"/>
        </dgm:presLayoutVars>
      </dgm:prSet>
      <dgm:spPr/>
    </dgm:pt>
    <dgm:pt modelId="{467ACF5D-B5F6-404F-9A4D-F7C4960734D1}" type="pres">
      <dgm:prSet presAssocID="{C8984D2B-F2B0-4151-A54D-3AE4FAA6E940}" presName="titleText2" presStyleLbl="fgAcc1" presStyleIdx="11" presStyleCnt="24">
        <dgm:presLayoutVars>
          <dgm:chMax val="0"/>
          <dgm:chPref val="0"/>
        </dgm:presLayoutVars>
      </dgm:prSet>
      <dgm:spPr/>
    </dgm:pt>
    <dgm:pt modelId="{8AC40890-8EE0-44DE-B504-A87B3FF39A35}" type="pres">
      <dgm:prSet presAssocID="{C8984D2B-F2B0-4151-A54D-3AE4FAA6E940}" presName="rootConnector" presStyleLbl="node4" presStyleIdx="0" presStyleCnt="0"/>
      <dgm:spPr/>
    </dgm:pt>
    <dgm:pt modelId="{3E00618C-A9C5-4910-B91E-722FA90BE161}" type="pres">
      <dgm:prSet presAssocID="{C8984D2B-F2B0-4151-A54D-3AE4FAA6E940}" presName="hierChild4" presStyleCnt="0"/>
      <dgm:spPr/>
    </dgm:pt>
    <dgm:pt modelId="{671FCE4C-E355-4F31-9F5C-3EAD3CA44866}" type="pres">
      <dgm:prSet presAssocID="{C8984D2B-F2B0-4151-A54D-3AE4FAA6E940}" presName="hierChild5" presStyleCnt="0"/>
      <dgm:spPr/>
    </dgm:pt>
    <dgm:pt modelId="{7DA69405-EC26-4FA0-81D6-B9811A9B96C9}" type="pres">
      <dgm:prSet presAssocID="{4B2D1795-20CA-420A-9378-077DA3B01722}" presName="hierChild5" presStyleCnt="0"/>
      <dgm:spPr/>
    </dgm:pt>
    <dgm:pt modelId="{26A380B5-FEB2-4804-8836-60FE62CE817D}" type="pres">
      <dgm:prSet presAssocID="{A3CEAD44-E8D5-49AD-90AB-3A25A805AF23}" presName="Name37" presStyleLbl="parChTrans1D3" presStyleIdx="6" presStyleCnt="10"/>
      <dgm:spPr/>
    </dgm:pt>
    <dgm:pt modelId="{93F70FB5-F39E-44DA-9729-1AC025EA0BE3}" type="pres">
      <dgm:prSet presAssocID="{2DBAFA3D-0D6E-48C4-8911-40B4681FE180}" presName="hierRoot2" presStyleCnt="0">
        <dgm:presLayoutVars>
          <dgm:hierBranch val="init"/>
        </dgm:presLayoutVars>
      </dgm:prSet>
      <dgm:spPr/>
    </dgm:pt>
    <dgm:pt modelId="{670D640D-D957-4AEC-BD57-BC8F0C3BBE8A}" type="pres">
      <dgm:prSet presAssocID="{2DBAFA3D-0D6E-48C4-8911-40B4681FE180}" presName="rootComposite" presStyleCnt="0"/>
      <dgm:spPr/>
    </dgm:pt>
    <dgm:pt modelId="{02BA9359-A28D-4E09-A30B-882244309932}" type="pres">
      <dgm:prSet presAssocID="{2DBAFA3D-0D6E-48C4-8911-40B4681FE180}" presName="rootText" presStyleLbl="node1" presStyleIdx="12" presStyleCnt="24" custScaleX="121000" custScaleY="121000">
        <dgm:presLayoutVars>
          <dgm:chMax/>
          <dgm:chPref val="3"/>
        </dgm:presLayoutVars>
      </dgm:prSet>
      <dgm:spPr/>
    </dgm:pt>
    <dgm:pt modelId="{18278173-97FA-425E-A565-D58138AACF0C}" type="pres">
      <dgm:prSet presAssocID="{2DBAFA3D-0D6E-48C4-8911-40B4681FE180}" presName="titleText2" presStyleLbl="fgAcc1" presStyleIdx="12" presStyleCnt="24">
        <dgm:presLayoutVars>
          <dgm:chMax val="0"/>
          <dgm:chPref val="0"/>
        </dgm:presLayoutVars>
      </dgm:prSet>
      <dgm:spPr/>
    </dgm:pt>
    <dgm:pt modelId="{B18995CF-F832-4E92-A5E2-1BA1AF1A76C7}" type="pres">
      <dgm:prSet presAssocID="{2DBAFA3D-0D6E-48C4-8911-40B4681FE180}" presName="rootConnector" presStyleLbl="node3" presStyleIdx="0" presStyleCnt="0"/>
      <dgm:spPr/>
    </dgm:pt>
    <dgm:pt modelId="{9F8D33E9-EDA9-4352-87F7-34C600028758}" type="pres">
      <dgm:prSet presAssocID="{2DBAFA3D-0D6E-48C4-8911-40B4681FE180}" presName="hierChild4" presStyleCnt="0"/>
      <dgm:spPr/>
    </dgm:pt>
    <dgm:pt modelId="{3FCF8FEB-9DE3-4812-8FB4-1FA41DD6AAC3}" type="pres">
      <dgm:prSet presAssocID="{6A256BB0-6124-4951-99D2-C1A58871C8A1}" presName="Name37" presStyleLbl="parChTrans1D4" presStyleIdx="3" presStyleCnt="7"/>
      <dgm:spPr/>
    </dgm:pt>
    <dgm:pt modelId="{A969B9C2-C45E-4F13-9E70-F617E8E1027D}" type="pres">
      <dgm:prSet presAssocID="{E6B5FB0B-2662-44F8-BB73-005FA4365E0A}" presName="hierRoot2" presStyleCnt="0">
        <dgm:presLayoutVars>
          <dgm:hierBranch val="init"/>
        </dgm:presLayoutVars>
      </dgm:prSet>
      <dgm:spPr/>
    </dgm:pt>
    <dgm:pt modelId="{21F43DB3-98B1-40E3-A9C4-FBAE5A374438}" type="pres">
      <dgm:prSet presAssocID="{E6B5FB0B-2662-44F8-BB73-005FA4365E0A}" presName="rootComposite" presStyleCnt="0"/>
      <dgm:spPr/>
    </dgm:pt>
    <dgm:pt modelId="{2D601D34-A7C8-4741-84BA-E6B321E40B10}" type="pres">
      <dgm:prSet presAssocID="{E6B5FB0B-2662-44F8-BB73-005FA4365E0A}" presName="rootText" presStyleLbl="node1" presStyleIdx="13" presStyleCnt="24" custScaleX="121000" custScaleY="121000">
        <dgm:presLayoutVars>
          <dgm:chMax/>
          <dgm:chPref val="3"/>
        </dgm:presLayoutVars>
      </dgm:prSet>
      <dgm:spPr/>
    </dgm:pt>
    <dgm:pt modelId="{9557A77F-5EEA-4BC8-A5F1-3D9AF42D7633}" type="pres">
      <dgm:prSet presAssocID="{E6B5FB0B-2662-44F8-BB73-005FA4365E0A}" presName="titleText2" presStyleLbl="fgAcc1" presStyleIdx="13" presStyleCnt="24">
        <dgm:presLayoutVars>
          <dgm:chMax val="0"/>
          <dgm:chPref val="0"/>
        </dgm:presLayoutVars>
      </dgm:prSet>
      <dgm:spPr/>
    </dgm:pt>
    <dgm:pt modelId="{E78EFFA7-B1E2-47FD-A72F-55203D50AAA2}" type="pres">
      <dgm:prSet presAssocID="{E6B5FB0B-2662-44F8-BB73-005FA4365E0A}" presName="rootConnector" presStyleLbl="node4" presStyleIdx="0" presStyleCnt="0"/>
      <dgm:spPr/>
    </dgm:pt>
    <dgm:pt modelId="{EEB2F0FF-B20F-4DF7-AB79-9A8F8B3F9AA7}" type="pres">
      <dgm:prSet presAssocID="{E6B5FB0B-2662-44F8-BB73-005FA4365E0A}" presName="hierChild4" presStyleCnt="0"/>
      <dgm:spPr/>
    </dgm:pt>
    <dgm:pt modelId="{B1F63836-8866-4668-A7FD-80BDA216C589}" type="pres">
      <dgm:prSet presAssocID="{E6B5FB0B-2662-44F8-BB73-005FA4365E0A}" presName="hierChild5" presStyleCnt="0"/>
      <dgm:spPr/>
    </dgm:pt>
    <dgm:pt modelId="{49A7CA94-00B1-4E64-B729-57E919B289B1}" type="pres">
      <dgm:prSet presAssocID="{3CD847E4-B757-4591-82C8-D0BD34496122}" presName="Name37" presStyleLbl="parChTrans1D4" presStyleIdx="4" presStyleCnt="7"/>
      <dgm:spPr/>
    </dgm:pt>
    <dgm:pt modelId="{B3490392-9B50-4FB6-B1C7-3D3ADA2EFACB}" type="pres">
      <dgm:prSet presAssocID="{EA2A98BB-2B48-4D1D-BD14-C961AEAF3181}" presName="hierRoot2" presStyleCnt="0">
        <dgm:presLayoutVars>
          <dgm:hierBranch val="init"/>
        </dgm:presLayoutVars>
      </dgm:prSet>
      <dgm:spPr/>
    </dgm:pt>
    <dgm:pt modelId="{46CD4A8E-E765-4FE5-B074-DCD68388E565}" type="pres">
      <dgm:prSet presAssocID="{EA2A98BB-2B48-4D1D-BD14-C961AEAF3181}" presName="rootComposite" presStyleCnt="0"/>
      <dgm:spPr/>
    </dgm:pt>
    <dgm:pt modelId="{E346E641-7C51-472F-8959-A8DDCD9CCE61}" type="pres">
      <dgm:prSet presAssocID="{EA2A98BB-2B48-4D1D-BD14-C961AEAF3181}" presName="rootText" presStyleLbl="node1" presStyleIdx="14" presStyleCnt="24" custScaleX="121000" custScaleY="121000">
        <dgm:presLayoutVars>
          <dgm:chMax/>
          <dgm:chPref val="3"/>
        </dgm:presLayoutVars>
      </dgm:prSet>
      <dgm:spPr/>
    </dgm:pt>
    <dgm:pt modelId="{340D128F-5D4C-4EDB-AF06-4D9EFFC7F0F2}" type="pres">
      <dgm:prSet presAssocID="{EA2A98BB-2B48-4D1D-BD14-C961AEAF3181}" presName="titleText2" presStyleLbl="fgAcc1" presStyleIdx="14" presStyleCnt="24">
        <dgm:presLayoutVars>
          <dgm:chMax val="0"/>
          <dgm:chPref val="0"/>
        </dgm:presLayoutVars>
      </dgm:prSet>
      <dgm:spPr/>
    </dgm:pt>
    <dgm:pt modelId="{65AB31AD-7BA1-4917-883C-18F58A2A8D36}" type="pres">
      <dgm:prSet presAssocID="{EA2A98BB-2B48-4D1D-BD14-C961AEAF3181}" presName="rootConnector" presStyleLbl="node4" presStyleIdx="0" presStyleCnt="0"/>
      <dgm:spPr/>
    </dgm:pt>
    <dgm:pt modelId="{2AF9299E-CE61-458E-8D48-D4B2F161155F}" type="pres">
      <dgm:prSet presAssocID="{EA2A98BB-2B48-4D1D-BD14-C961AEAF3181}" presName="hierChild4" presStyleCnt="0"/>
      <dgm:spPr/>
    </dgm:pt>
    <dgm:pt modelId="{90FDD914-E199-43F8-A3DE-A983BF23F2E8}" type="pres">
      <dgm:prSet presAssocID="{EA2A98BB-2B48-4D1D-BD14-C961AEAF3181}" presName="hierChild5" presStyleCnt="0"/>
      <dgm:spPr/>
    </dgm:pt>
    <dgm:pt modelId="{A769917A-71EA-4BAB-AAFD-B29F01E8F6B8}" type="pres">
      <dgm:prSet presAssocID="{8BCADDB6-7D65-4697-B9DD-F323A21C7500}" presName="Name37" presStyleLbl="parChTrans1D4" presStyleIdx="5" presStyleCnt="7"/>
      <dgm:spPr/>
    </dgm:pt>
    <dgm:pt modelId="{4BFB8635-FA3A-42E2-AA4D-DB64ABFB68D7}" type="pres">
      <dgm:prSet presAssocID="{8865D2D2-5590-4B15-82F9-821A4A029EE4}" presName="hierRoot2" presStyleCnt="0">
        <dgm:presLayoutVars>
          <dgm:hierBranch val="init"/>
        </dgm:presLayoutVars>
      </dgm:prSet>
      <dgm:spPr/>
    </dgm:pt>
    <dgm:pt modelId="{BFE3397A-083B-4D9E-922E-16847DC59ECD}" type="pres">
      <dgm:prSet presAssocID="{8865D2D2-5590-4B15-82F9-821A4A029EE4}" presName="rootComposite" presStyleCnt="0"/>
      <dgm:spPr/>
    </dgm:pt>
    <dgm:pt modelId="{FB813087-9176-4EDD-BD68-FEB2459164A3}" type="pres">
      <dgm:prSet presAssocID="{8865D2D2-5590-4B15-82F9-821A4A029EE4}" presName="rootText" presStyleLbl="node1" presStyleIdx="15" presStyleCnt="24" custScaleX="121000" custScaleY="121000">
        <dgm:presLayoutVars>
          <dgm:chMax/>
          <dgm:chPref val="3"/>
        </dgm:presLayoutVars>
      </dgm:prSet>
      <dgm:spPr/>
    </dgm:pt>
    <dgm:pt modelId="{370487DC-80E1-46EA-A96C-AD17FE9E61FF}" type="pres">
      <dgm:prSet presAssocID="{8865D2D2-5590-4B15-82F9-821A4A029EE4}" presName="titleText2" presStyleLbl="fgAcc1" presStyleIdx="15" presStyleCnt="24">
        <dgm:presLayoutVars>
          <dgm:chMax val="0"/>
          <dgm:chPref val="0"/>
        </dgm:presLayoutVars>
      </dgm:prSet>
      <dgm:spPr/>
    </dgm:pt>
    <dgm:pt modelId="{74A53207-96F9-40EA-B070-12EF56FC0BA4}" type="pres">
      <dgm:prSet presAssocID="{8865D2D2-5590-4B15-82F9-821A4A029EE4}" presName="rootConnector" presStyleLbl="node4" presStyleIdx="0" presStyleCnt="0"/>
      <dgm:spPr/>
    </dgm:pt>
    <dgm:pt modelId="{2F137518-B5C4-460B-B935-A6588376F558}" type="pres">
      <dgm:prSet presAssocID="{8865D2D2-5590-4B15-82F9-821A4A029EE4}" presName="hierChild4" presStyleCnt="0"/>
      <dgm:spPr/>
    </dgm:pt>
    <dgm:pt modelId="{0ACE3E3E-9BB7-4C5B-B346-AC0BCB47FDD3}" type="pres">
      <dgm:prSet presAssocID="{8865D2D2-5590-4B15-82F9-821A4A029EE4}" presName="hierChild5" presStyleCnt="0"/>
      <dgm:spPr/>
    </dgm:pt>
    <dgm:pt modelId="{9182F4B1-9EF8-4C65-8FC9-F46FCEB1A39E}" type="pres">
      <dgm:prSet presAssocID="{9C9572AD-4092-4772-9CB3-C178E894D3FC}" presName="Name37" presStyleLbl="parChTrans1D4" presStyleIdx="6" presStyleCnt="7"/>
      <dgm:spPr/>
    </dgm:pt>
    <dgm:pt modelId="{6E75C9E7-B355-4992-838D-530A7955237B}" type="pres">
      <dgm:prSet presAssocID="{E737D495-3A1B-45FC-A8FC-3D9F3AF653AC}" presName="hierRoot2" presStyleCnt="0">
        <dgm:presLayoutVars>
          <dgm:hierBranch val="init"/>
        </dgm:presLayoutVars>
      </dgm:prSet>
      <dgm:spPr/>
    </dgm:pt>
    <dgm:pt modelId="{F94AFE40-F375-4A0E-A665-2E93D72B105A}" type="pres">
      <dgm:prSet presAssocID="{E737D495-3A1B-45FC-A8FC-3D9F3AF653AC}" presName="rootComposite" presStyleCnt="0"/>
      <dgm:spPr/>
    </dgm:pt>
    <dgm:pt modelId="{4FA40D2D-9076-4C73-83FD-A7DBF500C50E}" type="pres">
      <dgm:prSet presAssocID="{E737D495-3A1B-45FC-A8FC-3D9F3AF653AC}" presName="rootText" presStyleLbl="node1" presStyleIdx="16" presStyleCnt="24" custScaleX="121000" custScaleY="121000">
        <dgm:presLayoutVars>
          <dgm:chMax/>
          <dgm:chPref val="3"/>
        </dgm:presLayoutVars>
      </dgm:prSet>
      <dgm:spPr/>
    </dgm:pt>
    <dgm:pt modelId="{B7407AB5-357A-4E1E-A4CF-C14BB6A22ED8}" type="pres">
      <dgm:prSet presAssocID="{E737D495-3A1B-45FC-A8FC-3D9F3AF653AC}" presName="titleText2" presStyleLbl="fgAcc1" presStyleIdx="16" presStyleCnt="24">
        <dgm:presLayoutVars>
          <dgm:chMax val="0"/>
          <dgm:chPref val="0"/>
        </dgm:presLayoutVars>
      </dgm:prSet>
      <dgm:spPr/>
    </dgm:pt>
    <dgm:pt modelId="{FCE026F0-A33C-43A8-8CE3-9E82D624A24A}" type="pres">
      <dgm:prSet presAssocID="{E737D495-3A1B-45FC-A8FC-3D9F3AF653AC}" presName="rootConnector" presStyleLbl="node4" presStyleIdx="0" presStyleCnt="0"/>
      <dgm:spPr/>
    </dgm:pt>
    <dgm:pt modelId="{140EAB3E-450C-430E-A77F-720FBA04AE09}" type="pres">
      <dgm:prSet presAssocID="{E737D495-3A1B-45FC-A8FC-3D9F3AF653AC}" presName="hierChild4" presStyleCnt="0"/>
      <dgm:spPr/>
    </dgm:pt>
    <dgm:pt modelId="{1AA425CA-B06C-423F-8CD7-BF61EC82EAF3}" type="pres">
      <dgm:prSet presAssocID="{E737D495-3A1B-45FC-A8FC-3D9F3AF653AC}" presName="hierChild5" presStyleCnt="0"/>
      <dgm:spPr/>
    </dgm:pt>
    <dgm:pt modelId="{3FF938AA-0E14-4EDB-8055-25477CD5F5BC}" type="pres">
      <dgm:prSet presAssocID="{2DBAFA3D-0D6E-48C4-8911-40B4681FE180}" presName="hierChild5" presStyleCnt="0"/>
      <dgm:spPr/>
    </dgm:pt>
    <dgm:pt modelId="{5D5C93B3-3AB2-4207-8C99-8647C1A6EF14}" type="pres">
      <dgm:prSet presAssocID="{419DB831-0CB9-4B61-814A-42B09E09C751}" presName="hierChild5" presStyleCnt="0"/>
      <dgm:spPr/>
    </dgm:pt>
    <dgm:pt modelId="{33E8A2B4-A5EF-4570-9E21-06C4D8F86EC9}" type="pres">
      <dgm:prSet presAssocID="{CEDD48C3-A162-460E-BBB9-89CCEAA2F2C8}" presName="Name35" presStyleLbl="parChTrans1D2" presStyleIdx="3" presStyleCnt="7"/>
      <dgm:spPr/>
    </dgm:pt>
    <dgm:pt modelId="{748A686A-15A8-4648-B862-905894B71E86}" type="pres">
      <dgm:prSet presAssocID="{046D3DC7-7ECA-451A-BAFF-B595289AB358}" presName="hierRoot2" presStyleCnt="0">
        <dgm:presLayoutVars>
          <dgm:hierBranch val="init"/>
        </dgm:presLayoutVars>
      </dgm:prSet>
      <dgm:spPr/>
    </dgm:pt>
    <dgm:pt modelId="{34E89FBE-8B7C-488D-B9AE-099339361851}" type="pres">
      <dgm:prSet presAssocID="{046D3DC7-7ECA-451A-BAFF-B595289AB358}" presName="rootComposite" presStyleCnt="0"/>
      <dgm:spPr/>
    </dgm:pt>
    <dgm:pt modelId="{E1DABD8F-8244-4D20-82DA-9B286EF79E4E}" type="pres">
      <dgm:prSet presAssocID="{046D3DC7-7ECA-451A-BAFF-B595289AB358}" presName="rootText" presStyleLbl="node1" presStyleIdx="17" presStyleCnt="24" custScaleX="133100" custScaleY="133100">
        <dgm:presLayoutVars>
          <dgm:chMax/>
          <dgm:chPref val="3"/>
        </dgm:presLayoutVars>
      </dgm:prSet>
      <dgm:spPr/>
    </dgm:pt>
    <dgm:pt modelId="{8CBF8F3A-96AE-4C0E-B0F3-18B64BAC0106}" type="pres">
      <dgm:prSet presAssocID="{046D3DC7-7ECA-451A-BAFF-B595289AB358}" presName="titleText2" presStyleLbl="fgAcc1" presStyleIdx="17" presStyleCnt="24">
        <dgm:presLayoutVars>
          <dgm:chMax val="0"/>
          <dgm:chPref val="0"/>
        </dgm:presLayoutVars>
      </dgm:prSet>
      <dgm:spPr/>
    </dgm:pt>
    <dgm:pt modelId="{4A1B6DB2-5186-47EE-99ED-6A381C5C602E}" type="pres">
      <dgm:prSet presAssocID="{046D3DC7-7ECA-451A-BAFF-B595289AB358}" presName="rootConnector" presStyleLbl="node2" presStyleIdx="0" presStyleCnt="0"/>
      <dgm:spPr/>
    </dgm:pt>
    <dgm:pt modelId="{D312C3B3-7895-42B0-8009-372794AAB0BA}" type="pres">
      <dgm:prSet presAssocID="{046D3DC7-7ECA-451A-BAFF-B595289AB358}" presName="hierChild4" presStyleCnt="0"/>
      <dgm:spPr/>
    </dgm:pt>
    <dgm:pt modelId="{89F32D7C-836B-41C4-AFE8-5E6AC9563A91}" type="pres">
      <dgm:prSet presAssocID="{AECF4F72-0AC4-4C52-91D3-2DA018D8CA3F}" presName="Name37" presStyleLbl="parChTrans1D3" presStyleIdx="7" presStyleCnt="10"/>
      <dgm:spPr/>
    </dgm:pt>
    <dgm:pt modelId="{A1CEF893-9C70-4541-8F2C-182E38508FE7}" type="pres">
      <dgm:prSet presAssocID="{36F303B2-C4F2-4C00-ADC2-5ADBA73E439E}" presName="hierRoot2" presStyleCnt="0">
        <dgm:presLayoutVars>
          <dgm:hierBranch val="init"/>
        </dgm:presLayoutVars>
      </dgm:prSet>
      <dgm:spPr/>
    </dgm:pt>
    <dgm:pt modelId="{4228C3B8-E8F1-4B9D-A7ED-C382E6C5EB29}" type="pres">
      <dgm:prSet presAssocID="{36F303B2-C4F2-4C00-ADC2-5ADBA73E439E}" presName="rootComposite" presStyleCnt="0"/>
      <dgm:spPr/>
    </dgm:pt>
    <dgm:pt modelId="{54DBC816-1EEA-4316-97E0-32E437F808F9}" type="pres">
      <dgm:prSet presAssocID="{36F303B2-C4F2-4C00-ADC2-5ADBA73E439E}" presName="rootText" presStyleLbl="node1" presStyleIdx="18" presStyleCnt="24">
        <dgm:presLayoutVars>
          <dgm:chMax/>
          <dgm:chPref val="3"/>
        </dgm:presLayoutVars>
      </dgm:prSet>
      <dgm:spPr/>
    </dgm:pt>
    <dgm:pt modelId="{1B4A1415-BB07-4B90-B9DB-A290A48EF458}" type="pres">
      <dgm:prSet presAssocID="{36F303B2-C4F2-4C00-ADC2-5ADBA73E439E}" presName="titleText2" presStyleLbl="fgAcc1" presStyleIdx="18" presStyleCnt="24">
        <dgm:presLayoutVars>
          <dgm:chMax val="0"/>
          <dgm:chPref val="0"/>
        </dgm:presLayoutVars>
      </dgm:prSet>
      <dgm:spPr/>
    </dgm:pt>
    <dgm:pt modelId="{3D2759DB-27E6-4BD6-A17A-C7988B72639A}" type="pres">
      <dgm:prSet presAssocID="{36F303B2-C4F2-4C00-ADC2-5ADBA73E439E}" presName="rootConnector" presStyleLbl="node3" presStyleIdx="0" presStyleCnt="0"/>
      <dgm:spPr/>
    </dgm:pt>
    <dgm:pt modelId="{68FEDD78-0256-4581-8CE4-F9F5E3038A2F}" type="pres">
      <dgm:prSet presAssocID="{36F303B2-C4F2-4C00-ADC2-5ADBA73E439E}" presName="hierChild4" presStyleCnt="0"/>
      <dgm:spPr/>
    </dgm:pt>
    <dgm:pt modelId="{69A5C7F5-72C9-4BC6-B9DD-3B2A216C262D}" type="pres">
      <dgm:prSet presAssocID="{36F303B2-C4F2-4C00-ADC2-5ADBA73E439E}" presName="hierChild5" presStyleCnt="0"/>
      <dgm:spPr/>
    </dgm:pt>
    <dgm:pt modelId="{2A3835F9-C56E-4138-AB29-1E6A4CEA5949}" type="pres">
      <dgm:prSet presAssocID="{A7BDFC72-5415-46A7-851B-87FA279E126E}" presName="Name37" presStyleLbl="parChTrans1D3" presStyleIdx="8" presStyleCnt="10"/>
      <dgm:spPr/>
    </dgm:pt>
    <dgm:pt modelId="{E203D895-04E1-453D-AD21-0B9C86969DF4}" type="pres">
      <dgm:prSet presAssocID="{6551344C-121C-46DC-9704-3568882F5ED3}" presName="hierRoot2" presStyleCnt="0">
        <dgm:presLayoutVars>
          <dgm:hierBranch val="init"/>
        </dgm:presLayoutVars>
      </dgm:prSet>
      <dgm:spPr/>
    </dgm:pt>
    <dgm:pt modelId="{083199C5-0557-46BF-81F7-908B452F0F6B}" type="pres">
      <dgm:prSet presAssocID="{6551344C-121C-46DC-9704-3568882F5ED3}" presName="rootComposite" presStyleCnt="0"/>
      <dgm:spPr/>
    </dgm:pt>
    <dgm:pt modelId="{3358F213-BC3C-4472-8413-E2B41171811D}" type="pres">
      <dgm:prSet presAssocID="{6551344C-121C-46DC-9704-3568882F5ED3}" presName="rootText" presStyleLbl="node1" presStyleIdx="19" presStyleCnt="24">
        <dgm:presLayoutVars>
          <dgm:chMax/>
          <dgm:chPref val="3"/>
        </dgm:presLayoutVars>
      </dgm:prSet>
      <dgm:spPr/>
    </dgm:pt>
    <dgm:pt modelId="{8F8AA192-58DB-4DD1-B624-95B78AFC4C76}" type="pres">
      <dgm:prSet presAssocID="{6551344C-121C-46DC-9704-3568882F5ED3}" presName="titleText2" presStyleLbl="fgAcc1" presStyleIdx="19" presStyleCnt="24">
        <dgm:presLayoutVars>
          <dgm:chMax val="0"/>
          <dgm:chPref val="0"/>
        </dgm:presLayoutVars>
      </dgm:prSet>
      <dgm:spPr/>
    </dgm:pt>
    <dgm:pt modelId="{F4CE6C9C-8862-4D60-A872-90BA494331B5}" type="pres">
      <dgm:prSet presAssocID="{6551344C-121C-46DC-9704-3568882F5ED3}" presName="rootConnector" presStyleLbl="node3" presStyleIdx="0" presStyleCnt="0"/>
      <dgm:spPr/>
    </dgm:pt>
    <dgm:pt modelId="{14F2EE43-0585-48EA-8414-01C07EF565A3}" type="pres">
      <dgm:prSet presAssocID="{6551344C-121C-46DC-9704-3568882F5ED3}" presName="hierChild4" presStyleCnt="0"/>
      <dgm:spPr/>
    </dgm:pt>
    <dgm:pt modelId="{BCB2C69A-9FB5-40AE-B28F-DA45BE06F274}" type="pres">
      <dgm:prSet presAssocID="{6551344C-121C-46DC-9704-3568882F5ED3}" presName="hierChild5" presStyleCnt="0"/>
      <dgm:spPr/>
    </dgm:pt>
    <dgm:pt modelId="{CB1AE8B0-D3D7-4064-A6C4-82BD460FBF31}" type="pres">
      <dgm:prSet presAssocID="{046D3DC7-7ECA-451A-BAFF-B595289AB358}" presName="hierChild5" presStyleCnt="0"/>
      <dgm:spPr/>
    </dgm:pt>
    <dgm:pt modelId="{10E53042-FDAC-4D91-9513-A6D7D7F1C60B}" type="pres">
      <dgm:prSet presAssocID="{E7F19065-0E03-48C9-BFF9-D581C8DB9AE5}" presName="Name35" presStyleLbl="parChTrans1D2" presStyleIdx="4" presStyleCnt="7"/>
      <dgm:spPr/>
    </dgm:pt>
    <dgm:pt modelId="{A53005CC-FA84-4490-A3E0-F1ACAEE2BA90}" type="pres">
      <dgm:prSet presAssocID="{F998753F-89DD-45F9-85F8-06E9176028E7}" presName="hierRoot2" presStyleCnt="0">
        <dgm:presLayoutVars>
          <dgm:hierBranch val="init"/>
        </dgm:presLayoutVars>
      </dgm:prSet>
      <dgm:spPr/>
    </dgm:pt>
    <dgm:pt modelId="{86C1F20C-E671-473A-85F7-C4ECEF716584}" type="pres">
      <dgm:prSet presAssocID="{F998753F-89DD-45F9-85F8-06E9176028E7}" presName="rootComposite" presStyleCnt="0"/>
      <dgm:spPr/>
    </dgm:pt>
    <dgm:pt modelId="{7F518449-046D-4329-8B86-54B101F7E775}" type="pres">
      <dgm:prSet presAssocID="{F998753F-89DD-45F9-85F8-06E9176028E7}" presName="rootText" presStyleLbl="node1" presStyleIdx="20" presStyleCnt="24" custScaleX="121000" custScaleY="121000">
        <dgm:presLayoutVars>
          <dgm:chMax/>
          <dgm:chPref val="3"/>
        </dgm:presLayoutVars>
      </dgm:prSet>
      <dgm:spPr/>
    </dgm:pt>
    <dgm:pt modelId="{D18E198E-759B-4C6A-A8B8-70BF5762C672}" type="pres">
      <dgm:prSet presAssocID="{F998753F-89DD-45F9-85F8-06E9176028E7}" presName="titleText2" presStyleLbl="fgAcc1" presStyleIdx="20" presStyleCnt="24">
        <dgm:presLayoutVars>
          <dgm:chMax val="0"/>
          <dgm:chPref val="0"/>
        </dgm:presLayoutVars>
      </dgm:prSet>
      <dgm:spPr/>
    </dgm:pt>
    <dgm:pt modelId="{C4726988-4D21-4D9A-BB5F-7B330100B2A6}" type="pres">
      <dgm:prSet presAssocID="{F998753F-89DD-45F9-85F8-06E9176028E7}" presName="rootConnector" presStyleLbl="node2" presStyleIdx="0" presStyleCnt="0"/>
      <dgm:spPr/>
    </dgm:pt>
    <dgm:pt modelId="{C92EECD1-7ECE-4139-B028-7795F065CCBA}" type="pres">
      <dgm:prSet presAssocID="{F998753F-89DD-45F9-85F8-06E9176028E7}" presName="hierChild4" presStyleCnt="0"/>
      <dgm:spPr/>
    </dgm:pt>
    <dgm:pt modelId="{182490C0-FBF0-401F-89CB-8703FF170E76}" type="pres">
      <dgm:prSet presAssocID="{F998753F-89DD-45F9-85F8-06E9176028E7}" presName="hierChild5" presStyleCnt="0"/>
      <dgm:spPr/>
    </dgm:pt>
    <dgm:pt modelId="{04648A9C-5079-48D6-8E71-5AE280E7A5D7}" type="pres">
      <dgm:prSet presAssocID="{98D45B6C-42E6-44C1-81F4-808B232880D6}" presName="Name35" presStyleLbl="parChTrans1D2" presStyleIdx="5" presStyleCnt="7"/>
      <dgm:spPr/>
    </dgm:pt>
    <dgm:pt modelId="{76DC7E27-EB90-41B8-8197-925951EF6403}" type="pres">
      <dgm:prSet presAssocID="{6247DE8A-0D93-445D-805D-167268D63AA3}" presName="hierRoot2" presStyleCnt="0">
        <dgm:presLayoutVars>
          <dgm:hierBranch val="init"/>
        </dgm:presLayoutVars>
      </dgm:prSet>
      <dgm:spPr/>
    </dgm:pt>
    <dgm:pt modelId="{980331D2-63CF-498E-B559-3266B4F04DA7}" type="pres">
      <dgm:prSet presAssocID="{6247DE8A-0D93-445D-805D-167268D63AA3}" presName="rootComposite" presStyleCnt="0"/>
      <dgm:spPr/>
    </dgm:pt>
    <dgm:pt modelId="{A782ABEC-EE33-457D-ACC5-B470C179FFE9}" type="pres">
      <dgm:prSet presAssocID="{6247DE8A-0D93-445D-805D-167268D63AA3}" presName="rootText" presStyleLbl="node1" presStyleIdx="21" presStyleCnt="24" custScaleX="121000" custScaleY="121000">
        <dgm:presLayoutVars>
          <dgm:chMax/>
          <dgm:chPref val="3"/>
        </dgm:presLayoutVars>
      </dgm:prSet>
      <dgm:spPr/>
    </dgm:pt>
    <dgm:pt modelId="{FA3FD10A-3E2D-496E-9B23-4F3D6C251FD2}" type="pres">
      <dgm:prSet presAssocID="{6247DE8A-0D93-445D-805D-167268D63AA3}" presName="titleText2" presStyleLbl="fgAcc1" presStyleIdx="21" presStyleCnt="24">
        <dgm:presLayoutVars>
          <dgm:chMax val="0"/>
          <dgm:chPref val="0"/>
        </dgm:presLayoutVars>
      </dgm:prSet>
      <dgm:spPr/>
    </dgm:pt>
    <dgm:pt modelId="{2F98583B-F580-4167-AE93-FFA11F4A5F54}" type="pres">
      <dgm:prSet presAssocID="{6247DE8A-0D93-445D-805D-167268D63AA3}" presName="rootConnector" presStyleLbl="node2" presStyleIdx="0" presStyleCnt="0"/>
      <dgm:spPr/>
    </dgm:pt>
    <dgm:pt modelId="{BA9A3D90-ACB6-4F71-92CC-9633FB1ADE72}" type="pres">
      <dgm:prSet presAssocID="{6247DE8A-0D93-445D-805D-167268D63AA3}" presName="hierChild4" presStyleCnt="0"/>
      <dgm:spPr/>
    </dgm:pt>
    <dgm:pt modelId="{85CA190D-40C0-4319-865D-72DFFAED9B5C}" type="pres">
      <dgm:prSet presAssocID="{6F5403EC-757D-4BF5-9271-A2C496372F8C}" presName="Name37" presStyleLbl="parChTrans1D3" presStyleIdx="9" presStyleCnt="10"/>
      <dgm:spPr/>
    </dgm:pt>
    <dgm:pt modelId="{96DD1A5E-5D1F-47E8-8BC4-93755FA563D8}" type="pres">
      <dgm:prSet presAssocID="{ECDDBEA9-AE7A-48EC-82AC-2CBCB9387761}" presName="hierRoot2" presStyleCnt="0">
        <dgm:presLayoutVars>
          <dgm:hierBranch val="init"/>
        </dgm:presLayoutVars>
      </dgm:prSet>
      <dgm:spPr/>
    </dgm:pt>
    <dgm:pt modelId="{5FD877E0-43B0-4D24-BE47-1F02D921F807}" type="pres">
      <dgm:prSet presAssocID="{ECDDBEA9-AE7A-48EC-82AC-2CBCB9387761}" presName="rootComposite" presStyleCnt="0"/>
      <dgm:spPr/>
    </dgm:pt>
    <dgm:pt modelId="{990308C8-1101-42D2-AA97-5D084B32A461}" type="pres">
      <dgm:prSet presAssocID="{ECDDBEA9-AE7A-48EC-82AC-2CBCB9387761}" presName="rootText" presStyleLbl="node1" presStyleIdx="22" presStyleCnt="24">
        <dgm:presLayoutVars>
          <dgm:chMax/>
          <dgm:chPref val="3"/>
        </dgm:presLayoutVars>
      </dgm:prSet>
      <dgm:spPr/>
    </dgm:pt>
    <dgm:pt modelId="{53BCC9EC-9415-44B1-B11F-4EC3129B18E5}" type="pres">
      <dgm:prSet presAssocID="{ECDDBEA9-AE7A-48EC-82AC-2CBCB9387761}" presName="titleText2" presStyleLbl="fgAcc1" presStyleIdx="22" presStyleCnt="24">
        <dgm:presLayoutVars>
          <dgm:chMax val="0"/>
          <dgm:chPref val="0"/>
        </dgm:presLayoutVars>
      </dgm:prSet>
      <dgm:spPr/>
    </dgm:pt>
    <dgm:pt modelId="{DDC43B86-FCC9-4544-9399-35681D93B0B8}" type="pres">
      <dgm:prSet presAssocID="{ECDDBEA9-AE7A-48EC-82AC-2CBCB9387761}" presName="rootConnector" presStyleLbl="node3" presStyleIdx="0" presStyleCnt="0"/>
      <dgm:spPr/>
    </dgm:pt>
    <dgm:pt modelId="{9D86DAC3-40C7-40A1-9A32-842D83071B8E}" type="pres">
      <dgm:prSet presAssocID="{ECDDBEA9-AE7A-48EC-82AC-2CBCB9387761}" presName="hierChild4" presStyleCnt="0"/>
      <dgm:spPr/>
    </dgm:pt>
    <dgm:pt modelId="{6208D909-35BE-40C2-AD0F-E8008D2F6CBB}" type="pres">
      <dgm:prSet presAssocID="{ECDDBEA9-AE7A-48EC-82AC-2CBCB9387761}" presName="hierChild5" presStyleCnt="0"/>
      <dgm:spPr/>
    </dgm:pt>
    <dgm:pt modelId="{1F2EA451-E4B6-4CDA-BF97-7E525259CB7A}" type="pres">
      <dgm:prSet presAssocID="{6247DE8A-0D93-445D-805D-167268D63AA3}" presName="hierChild5" presStyleCnt="0"/>
      <dgm:spPr/>
    </dgm:pt>
    <dgm:pt modelId="{6E94B03A-D2A6-4F28-9219-01A80187E46A}" type="pres">
      <dgm:prSet presAssocID="{538824CB-9681-43DD-980B-ED0BE302A285}" presName="Name35" presStyleLbl="parChTrans1D2" presStyleIdx="6" presStyleCnt="7"/>
      <dgm:spPr/>
    </dgm:pt>
    <dgm:pt modelId="{4250B738-E22F-4B50-9372-0ADBEAD91936}" type="pres">
      <dgm:prSet presAssocID="{FDA1A188-0DE7-41CE-A7D2-7616F138002F}" presName="hierRoot2" presStyleCnt="0">
        <dgm:presLayoutVars>
          <dgm:hierBranch val="init"/>
        </dgm:presLayoutVars>
      </dgm:prSet>
      <dgm:spPr/>
    </dgm:pt>
    <dgm:pt modelId="{FBEA2D85-0F73-48B0-BE4A-C1F35A7E0382}" type="pres">
      <dgm:prSet presAssocID="{FDA1A188-0DE7-41CE-A7D2-7616F138002F}" presName="rootComposite" presStyleCnt="0"/>
      <dgm:spPr/>
    </dgm:pt>
    <dgm:pt modelId="{4E3E30FB-4D6B-4E28-A860-2C168C49E0AB}" type="pres">
      <dgm:prSet presAssocID="{FDA1A188-0DE7-41CE-A7D2-7616F138002F}" presName="rootText" presStyleLbl="node1" presStyleIdx="23" presStyleCnt="24" custScaleX="121000" custScaleY="121000">
        <dgm:presLayoutVars>
          <dgm:chMax/>
          <dgm:chPref val="3"/>
        </dgm:presLayoutVars>
      </dgm:prSet>
      <dgm:spPr/>
    </dgm:pt>
    <dgm:pt modelId="{D6D8EB3A-58E0-4A72-B2C4-7A1D1AF5E783}" type="pres">
      <dgm:prSet presAssocID="{FDA1A188-0DE7-41CE-A7D2-7616F138002F}" presName="titleText2" presStyleLbl="fgAcc1" presStyleIdx="23" presStyleCnt="24">
        <dgm:presLayoutVars>
          <dgm:chMax val="0"/>
          <dgm:chPref val="0"/>
        </dgm:presLayoutVars>
      </dgm:prSet>
      <dgm:spPr/>
    </dgm:pt>
    <dgm:pt modelId="{E1BC1AE5-F19D-459E-955E-8BDFD667F714}" type="pres">
      <dgm:prSet presAssocID="{FDA1A188-0DE7-41CE-A7D2-7616F138002F}" presName="rootConnector" presStyleLbl="node2" presStyleIdx="0" presStyleCnt="0"/>
      <dgm:spPr/>
    </dgm:pt>
    <dgm:pt modelId="{DBAA4DF9-4841-4498-9D2A-F02DF8977B55}" type="pres">
      <dgm:prSet presAssocID="{FDA1A188-0DE7-41CE-A7D2-7616F138002F}" presName="hierChild4" presStyleCnt="0"/>
      <dgm:spPr/>
    </dgm:pt>
    <dgm:pt modelId="{F9D1B641-C6CC-4589-B572-550B947E7CB5}" type="pres">
      <dgm:prSet presAssocID="{FDA1A188-0DE7-41CE-A7D2-7616F138002F}" presName="hierChild5" presStyleCnt="0"/>
      <dgm:spPr/>
    </dgm:pt>
    <dgm:pt modelId="{423CA74C-8541-4DFA-8477-EFDDF6F6818C}" type="pres">
      <dgm:prSet presAssocID="{0986028F-264D-4772-8F09-40834CBB14CD}" presName="hierChild3" presStyleCnt="0"/>
      <dgm:spPr/>
    </dgm:pt>
  </dgm:ptLst>
  <dgm:cxnLst>
    <dgm:cxn modelId="{A628A000-21D7-4B19-9D76-0792F824AAEF}" srcId="{6247DE8A-0D93-445D-805D-167268D63AA3}" destId="{ECDDBEA9-AE7A-48EC-82AC-2CBCB9387761}" srcOrd="0" destOrd="0" parTransId="{6F5403EC-757D-4BF5-9271-A2C496372F8C}" sibTransId="{09EA4C90-A3E8-4B35-8757-4219CDEC7FCE}"/>
    <dgm:cxn modelId="{70886B01-7559-46D5-A86B-3C927206BE93}" srcId="{2DBAFA3D-0D6E-48C4-8911-40B4681FE180}" destId="{EA2A98BB-2B48-4D1D-BD14-C961AEAF3181}" srcOrd="1" destOrd="0" parTransId="{3CD847E4-B757-4591-82C8-D0BD34496122}" sibTransId="{397906C5-F320-4550-96DA-6DF5F36F5C68}"/>
    <dgm:cxn modelId="{0DE84B01-B723-454A-954D-42EA2BC5EC95}" type="presOf" srcId="{969B8236-4F98-4678-AB12-825107AC2273}" destId="{04AD54C8-BD2B-48A4-B099-C5C03FFB0422}" srcOrd="0" destOrd="0" presId="urn:microsoft.com/office/officeart/2008/layout/NameandTitleOrganizationalChart"/>
    <dgm:cxn modelId="{12387D02-F4F4-4CA1-B534-1FA2CFF78E03}" type="presOf" srcId="{9A8CEC3B-CEDE-4B8D-872A-7D80B584C9FF}" destId="{52FC9775-23FB-4DB4-B158-FE3ABD3A4EFF}" srcOrd="0" destOrd="0" presId="urn:microsoft.com/office/officeart/2008/layout/NameandTitleOrganizationalChart"/>
    <dgm:cxn modelId="{41582C06-38E8-4888-B35C-BC24CC7A0400}" type="presOf" srcId="{AA6FBC27-E519-4AC0-B9DA-0C95FFE40F0D}" destId="{8CBF8F3A-96AE-4C0E-B0F3-18B64BAC0106}" srcOrd="0" destOrd="0" presId="urn:microsoft.com/office/officeart/2008/layout/NameandTitleOrganizationalChart"/>
    <dgm:cxn modelId="{D801C007-5A0C-4533-987C-2E9213D48869}" type="presOf" srcId="{9185A7FC-C1D1-4D39-A286-39C907273E33}" destId="{7B6476E4-E4AA-41C8-A3CF-087DC27D08CB}" srcOrd="0" destOrd="0" presId="urn:microsoft.com/office/officeart/2008/layout/NameandTitleOrganizationalChart"/>
    <dgm:cxn modelId="{DAF65F0A-320F-4C1A-B12D-E9CC1A9F8F5B}" type="presOf" srcId="{E737D495-3A1B-45FC-A8FC-3D9F3AF653AC}" destId="{FCE026F0-A33C-43A8-8CE3-9E82D624A24A}" srcOrd="1" destOrd="0" presId="urn:microsoft.com/office/officeart/2008/layout/NameandTitleOrganizationalChart"/>
    <dgm:cxn modelId="{2A50650A-597C-4674-A62E-9228919E719C}" type="presOf" srcId="{9C9572AD-4092-4772-9CB3-C178E894D3FC}" destId="{9182F4B1-9EF8-4C65-8FC9-F46FCEB1A39E}" srcOrd="0" destOrd="0" presId="urn:microsoft.com/office/officeart/2008/layout/NameandTitleOrganizationalChart"/>
    <dgm:cxn modelId="{9879320B-C449-4FB0-8889-D4DAEC7E7154}" type="presOf" srcId="{CEDD48C3-A162-460E-BBB9-89CCEAA2F2C8}" destId="{33E8A2B4-A5EF-4570-9E21-06C4D8F86EC9}" srcOrd="0" destOrd="0" presId="urn:microsoft.com/office/officeart/2008/layout/NameandTitleOrganizationalChart"/>
    <dgm:cxn modelId="{0E9C0E0D-B8CC-4434-B3B4-72C449F6B416}" type="presOf" srcId="{08249105-C263-4CA7-829C-A78F7CFD24AE}" destId="{D9FEF371-8F55-4EB3-9528-555E8C3BE677}" srcOrd="0" destOrd="0" presId="urn:microsoft.com/office/officeart/2008/layout/NameandTitleOrganizationalChart"/>
    <dgm:cxn modelId="{8ACA440D-0146-4070-A42B-3F8570CBD45E}" type="presOf" srcId="{DD657647-F69F-4399-A466-10C40ADB5C97}" destId="{4C245766-D65C-4E00-9D8B-FE01596A03E1}" srcOrd="0" destOrd="0" presId="urn:microsoft.com/office/officeart/2008/layout/NameandTitleOrganizationalChart"/>
    <dgm:cxn modelId="{F416470E-00D6-46F2-A459-C07BAE2180E8}" type="presOf" srcId="{48D30729-4372-41B3-BBDF-CEC73F428FE3}" destId="{0935B9AE-D1EB-4C74-84FE-4CB3787FF8B7}" srcOrd="0" destOrd="0" presId="urn:microsoft.com/office/officeart/2008/layout/NameandTitleOrganizationalChart"/>
    <dgm:cxn modelId="{86EB7D12-A4DF-4F2C-B3B7-BB91DD668BC7}" srcId="{046D3DC7-7ECA-451A-BAFF-B595289AB358}" destId="{6551344C-121C-46DC-9704-3568882F5ED3}" srcOrd="1" destOrd="0" parTransId="{A7BDFC72-5415-46A7-851B-87FA279E126E}" sibTransId="{FE5A76BD-B511-4ECE-B960-7682CB596FC8}"/>
    <dgm:cxn modelId="{AB552114-0009-4B9A-ABDF-31504A48F4B2}" type="presOf" srcId="{0986028F-264D-4772-8F09-40834CBB14CD}" destId="{14D9A2C2-5212-41AF-BA65-83AA8CECC795}" srcOrd="1" destOrd="0" presId="urn:microsoft.com/office/officeart/2008/layout/NameandTitleOrganizationalChart"/>
    <dgm:cxn modelId="{E80A9C14-CA7C-494C-8786-0015C128D3FF}" type="presOf" srcId="{419DB831-0CB9-4B61-814A-42B09E09C751}" destId="{CD4309CD-CD71-40FA-A273-661CE0E96874}" srcOrd="1" destOrd="0" presId="urn:microsoft.com/office/officeart/2008/layout/NameandTitleOrganizationalChart"/>
    <dgm:cxn modelId="{31C03517-9E8E-461E-B6C1-8AB989957B52}" type="presOf" srcId="{B3A6FE66-559E-41AB-8C02-E2FEBA7217E5}" destId="{3B994304-FA75-45FC-B296-990E7994B911}" srcOrd="1" destOrd="0" presId="urn:microsoft.com/office/officeart/2008/layout/NameandTitleOrganizationalChart"/>
    <dgm:cxn modelId="{B9F75417-FD74-41E7-B161-3AC1E65974F5}" type="presOf" srcId="{E6B5FB0B-2662-44F8-BB73-005FA4365E0A}" destId="{2D601D34-A7C8-4741-84BA-E6B321E40B10}" srcOrd="0" destOrd="0" presId="urn:microsoft.com/office/officeart/2008/layout/NameandTitleOrganizationalChart"/>
    <dgm:cxn modelId="{13843818-F6E1-48FC-BB49-2DABAD685DE9}" type="presOf" srcId="{08249105-C263-4CA7-829C-A78F7CFD24AE}" destId="{95CD2851-4302-45BB-8EAA-4A3F21544CC9}" srcOrd="1" destOrd="0" presId="urn:microsoft.com/office/officeart/2008/layout/NameandTitleOrganizationalChart"/>
    <dgm:cxn modelId="{2008501A-CCF3-4D67-826F-1BD27F72BD61}" type="presOf" srcId="{6247DE8A-0D93-445D-805D-167268D63AA3}" destId="{2F98583B-F580-4167-AE93-FFA11F4A5F54}" srcOrd="1" destOrd="0" presId="urn:microsoft.com/office/officeart/2008/layout/NameandTitleOrganizationalChart"/>
    <dgm:cxn modelId="{7D1B7E1D-627D-42DB-A413-2A9C0E1E41D6}" type="presOf" srcId="{6D54A8A1-B7C9-49E5-93F3-A7591BA4B490}" destId="{3C032A35-7459-4D98-95F3-CD90EF91EDAF}" srcOrd="0" destOrd="0" presId="urn:microsoft.com/office/officeart/2008/layout/NameandTitleOrganizationalChart"/>
    <dgm:cxn modelId="{0E03D91F-B12B-4CCB-BCCD-D0832FC51EC9}" type="presOf" srcId="{943D1988-CA17-4696-A398-B3ED77A97BEA}" destId="{F3B247F2-D85B-4810-9506-6142B90DD6A9}" srcOrd="0" destOrd="0" presId="urn:microsoft.com/office/officeart/2008/layout/NameandTitleOrganizationalChart"/>
    <dgm:cxn modelId="{2C3B9D21-867A-4BEF-BE52-1226B7F0BF30}" srcId="{4B2D1795-20CA-420A-9378-077DA3B01722}" destId="{C8984D2B-F2B0-4151-A54D-3AE4FAA6E940}" srcOrd="1" destOrd="0" parTransId="{4C8582A2-DE98-4277-872D-9796EBD8E94D}" sibTransId="{8AD4BB70-AF1F-45AC-9C44-F4862DF31C10}"/>
    <dgm:cxn modelId="{FA000F25-AFC2-4EA6-9C18-C77FB3B86045}" srcId="{4B2D1795-20CA-420A-9378-077DA3B01722}" destId="{5CF930A0-5A15-4FD2-BC79-7BB919189ED0}" srcOrd="0" destOrd="0" parTransId="{7E234FAF-1D0B-453F-AFE9-5E809FF995C9}" sibTransId="{C22A5F00-A909-4B95-B7D2-52EEA4FA75AA}"/>
    <dgm:cxn modelId="{D12EC325-5A81-49C3-B841-83B1A2E9827C}" type="presOf" srcId="{C22A5F00-A909-4B95-B7D2-52EEA4FA75AA}" destId="{44D4E108-F268-4948-AB7C-55280349A566}" srcOrd="0" destOrd="0" presId="urn:microsoft.com/office/officeart/2008/layout/NameandTitleOrganizationalChart"/>
    <dgm:cxn modelId="{1832E125-2BD8-4CED-9E76-ABB7D8B0F733}" type="presOf" srcId="{046D3DC7-7ECA-451A-BAFF-B595289AB358}" destId="{E1DABD8F-8244-4D20-82DA-9B286EF79E4E}" srcOrd="0" destOrd="0" presId="urn:microsoft.com/office/officeart/2008/layout/NameandTitleOrganizationalChart"/>
    <dgm:cxn modelId="{D33E9B2B-1FA7-4FE6-ABA7-FF1E1446F2EF}" srcId="{0986028F-264D-4772-8F09-40834CBB14CD}" destId="{046D3DC7-7ECA-451A-BAFF-B595289AB358}" srcOrd="3" destOrd="0" parTransId="{CEDD48C3-A162-460E-BBB9-89CCEAA2F2C8}" sibTransId="{AA6FBC27-E519-4AC0-B9DA-0C95FFE40F0D}"/>
    <dgm:cxn modelId="{66B79E2B-9259-4FC3-93CB-BAA841D7B4B2}" type="presOf" srcId="{2DBAFA3D-0D6E-48C4-8911-40B4681FE180}" destId="{02BA9359-A28D-4E09-A30B-882244309932}" srcOrd="0" destOrd="0" presId="urn:microsoft.com/office/officeart/2008/layout/NameandTitleOrganizationalChart"/>
    <dgm:cxn modelId="{155D692E-6D1C-4F96-86EE-3B02746D9316}" type="presOf" srcId="{5CF930A0-5A15-4FD2-BC79-7BB919189ED0}" destId="{285EDCC2-7329-4837-8134-95BEF0498282}" srcOrd="0" destOrd="0" presId="urn:microsoft.com/office/officeart/2008/layout/NameandTitleOrganizationalChart"/>
    <dgm:cxn modelId="{5DD06A31-8E74-4177-A0DE-EF007B0D3FD3}" type="presOf" srcId="{6F5403EC-757D-4BF5-9271-A2C496372F8C}" destId="{85CA190D-40C0-4319-865D-72DFFAED9B5C}" srcOrd="0" destOrd="0" presId="urn:microsoft.com/office/officeart/2008/layout/NameandTitleOrganizationalChart"/>
    <dgm:cxn modelId="{88A8A231-1B2B-43EF-8C6E-137BD6CD1C40}" type="presOf" srcId="{EA2A98BB-2B48-4D1D-BD14-C961AEAF3181}" destId="{E346E641-7C51-472F-8959-A8DDCD9CCE61}" srcOrd="0" destOrd="0" presId="urn:microsoft.com/office/officeart/2008/layout/NameandTitleOrganizationalChart"/>
    <dgm:cxn modelId="{1435BB32-4859-48FE-872A-358B7B38E707}" type="presOf" srcId="{0986028F-264D-4772-8F09-40834CBB14CD}" destId="{3B50698E-69DA-43BA-8A1A-8BB4FDDA7DB1}" srcOrd="0" destOrd="0" presId="urn:microsoft.com/office/officeart/2008/layout/NameandTitleOrganizationalChart"/>
    <dgm:cxn modelId="{DA66E933-B988-4F7C-ABA3-CF1D849AE80C}" type="presOf" srcId="{6551344C-121C-46DC-9704-3568882F5ED3}" destId="{3358F213-BC3C-4472-8413-E2B41171811D}" srcOrd="0" destOrd="0" presId="urn:microsoft.com/office/officeart/2008/layout/NameandTitleOrganizationalChart"/>
    <dgm:cxn modelId="{E8C63E35-E69D-4540-98C8-08302E6916CB}" type="presOf" srcId="{397906C5-F320-4550-96DA-6DF5F36F5C68}" destId="{340D128F-5D4C-4EDB-AF06-4D9EFFC7F0F2}" srcOrd="0" destOrd="0" presId="urn:microsoft.com/office/officeart/2008/layout/NameandTitleOrganizationalChart"/>
    <dgm:cxn modelId="{84AB5335-E7EC-460E-9FC5-4E3BB26B0575}" type="presOf" srcId="{42221A4F-AEF5-4358-8B6E-6D6FA0AC1A75}" destId="{5B14485C-7422-47B3-B8A4-E2B712C0A0DD}" srcOrd="1" destOrd="0" presId="urn:microsoft.com/office/officeart/2008/layout/NameandTitleOrganizationalChart"/>
    <dgm:cxn modelId="{46035136-1726-4EDC-81C5-1B72442B2682}" type="presOf" srcId="{1BD5A167-A578-481E-9E6C-FC34DEC8FAE9}" destId="{D18E198E-759B-4C6A-A8B8-70BF5762C672}" srcOrd="0" destOrd="0" presId="urn:microsoft.com/office/officeart/2008/layout/NameandTitleOrganizationalChart"/>
    <dgm:cxn modelId="{CCD2BF38-4183-4EC5-9CED-491E28C0EA9B}" type="presOf" srcId="{482D63EC-E01F-40A7-9A15-62B6748CEDEE}" destId="{CC3DCAE4-2BC6-4759-9A7B-7113E81957B5}" srcOrd="0" destOrd="0" presId="urn:microsoft.com/office/officeart/2008/layout/NameandTitleOrganizationalChart"/>
    <dgm:cxn modelId="{C07B8B39-F13F-4CC4-99E5-854E1DEA4F0D}" type="presOf" srcId="{C656C201-8E4C-4E9D-9606-A7FA31289E74}" destId="{1513010C-2795-4166-9214-E1F152DB4EBC}" srcOrd="0" destOrd="0" presId="urn:microsoft.com/office/officeart/2008/layout/NameandTitleOrganizationalChart"/>
    <dgm:cxn modelId="{E991F25B-596D-44B2-8C14-5022AF917A1C}" type="presOf" srcId="{4B2D1795-20CA-420A-9378-077DA3B01722}" destId="{D6C7479A-8897-4E00-A18F-6EF46C6FCFC1}" srcOrd="1" destOrd="0" presId="urn:microsoft.com/office/officeart/2008/layout/NameandTitleOrganizationalChart"/>
    <dgm:cxn modelId="{66DA635D-AC45-4F09-8070-C87689C321B7}" type="presOf" srcId="{09EA4C90-A3E8-4B35-8757-4219CDEC7FCE}" destId="{53BCC9EC-9415-44B1-B11F-4EC3129B18E5}" srcOrd="0" destOrd="0" presId="urn:microsoft.com/office/officeart/2008/layout/NameandTitleOrganizationalChart"/>
    <dgm:cxn modelId="{47B4885D-FEDD-4883-801F-F180FD011D1E}" type="presOf" srcId="{84F722CC-5ECE-4107-ACD5-0AE4E385A6F2}" destId="{72014A85-2520-4A69-8A96-6005B4EB015B}" srcOrd="0" destOrd="0" presId="urn:microsoft.com/office/officeart/2008/layout/NameandTitleOrganizationalChart"/>
    <dgm:cxn modelId="{CE1DA241-0826-4898-B49A-F504FB48FBBB}" type="presOf" srcId="{98D45B6C-42E6-44C1-81F4-808B232880D6}" destId="{04648A9C-5079-48D6-8E71-5AE280E7A5D7}" srcOrd="0" destOrd="0" presId="urn:microsoft.com/office/officeart/2008/layout/NameandTitleOrganizationalChart"/>
    <dgm:cxn modelId="{28F06C42-F386-4B32-83CF-87692CD280C7}" type="presOf" srcId="{D17E8AA5-0E8E-4BD3-ADF5-5A06314BAB06}" destId="{4E049F91-9FCA-4446-BD32-DD96D7C0ECAE}" srcOrd="0" destOrd="0" presId="urn:microsoft.com/office/officeart/2008/layout/NameandTitleOrganizationalChart"/>
    <dgm:cxn modelId="{9DD61C65-6A78-43B3-9F86-7FDEFCBEB0C2}" type="presOf" srcId="{ECDDBEA9-AE7A-48EC-82AC-2CBCB9387761}" destId="{990308C8-1101-42D2-AA97-5D084B32A461}" srcOrd="0" destOrd="0" presId="urn:microsoft.com/office/officeart/2008/layout/NameandTitleOrganizationalChart"/>
    <dgm:cxn modelId="{E48EC346-DAD5-46B0-A16A-22266352C7D7}" srcId="{75ED3380-1B2F-448F-A7DC-02F777B64D62}" destId="{9185A7FC-C1D1-4D39-A286-39C907273E33}" srcOrd="0" destOrd="0" parTransId="{D17E8AA5-0E8E-4BD3-ADF5-5A06314BAB06}" sibTransId="{6C6CEA54-004E-4A5D-88B3-095ACA47631D}"/>
    <dgm:cxn modelId="{165D3F69-E4D5-44B4-8B85-5EEC364C3268}" type="presOf" srcId="{6551344C-121C-46DC-9704-3568882F5ED3}" destId="{F4CE6C9C-8862-4D60-A872-90BA494331B5}" srcOrd="1" destOrd="0" presId="urn:microsoft.com/office/officeart/2008/layout/NameandTitleOrganizationalChart"/>
    <dgm:cxn modelId="{E171A449-F153-4B83-B379-B432217AE635}" type="presOf" srcId="{5BE9E867-9320-465A-8ABC-2995009BDE8A}" destId="{FA3FD10A-3E2D-496E-9B23-4F3D6C251FD2}" srcOrd="0" destOrd="0" presId="urn:microsoft.com/office/officeart/2008/layout/NameandTitleOrganizationalChart"/>
    <dgm:cxn modelId="{8F65CD4C-2981-464D-AFC1-E6AA3A591937}" type="presOf" srcId="{62450752-833D-4561-9126-BB62627CFFF5}" destId="{D7A01899-7767-4503-A12A-924CE4ED437F}" srcOrd="0" destOrd="0" presId="urn:microsoft.com/office/officeart/2008/layout/NameandTitleOrganizationalChart"/>
    <dgm:cxn modelId="{9F7B5A4D-A788-4628-928F-27A187F88CCB}" type="presOf" srcId="{D64FF237-17F1-4468-BB54-14864C463533}" destId="{370487DC-80E1-46EA-A96C-AD17FE9E61FF}" srcOrd="0" destOrd="0" presId="urn:microsoft.com/office/officeart/2008/layout/NameandTitleOrganizationalChart"/>
    <dgm:cxn modelId="{32AEAC6E-AEAF-4142-8D2E-507878DD9164}" type="presOf" srcId="{2DBAFA3D-0D6E-48C4-8911-40B4681FE180}" destId="{B18995CF-F832-4E92-A5E2-1BA1AF1A76C7}" srcOrd="1" destOrd="0" presId="urn:microsoft.com/office/officeart/2008/layout/NameandTitleOrganizationalChart"/>
    <dgm:cxn modelId="{13C26A4F-D803-444E-BDBD-6068DCB87A56}" srcId="{2DBAFA3D-0D6E-48C4-8911-40B4681FE180}" destId="{E737D495-3A1B-45FC-A8FC-3D9F3AF653AC}" srcOrd="3" destOrd="0" parTransId="{9C9572AD-4092-4772-9CB3-C178E894D3FC}" sibTransId="{EC9EF9B6-2DF4-4C87-A94A-346A4D1D49BC}"/>
    <dgm:cxn modelId="{1A377A51-5EF4-4D17-B491-87BB9AD4DFB3}" type="presOf" srcId="{7E234FAF-1D0B-453F-AFE9-5E809FF995C9}" destId="{52F663BC-5241-4F42-AC6A-9E063DFBC199}" srcOrd="0" destOrd="0" presId="urn:microsoft.com/office/officeart/2008/layout/NameandTitleOrganizationalChart"/>
    <dgm:cxn modelId="{14677072-023D-4E0E-AC45-C5A88F26E7CD}" type="presOf" srcId="{4B2D1795-20CA-420A-9378-077DA3B01722}" destId="{320E1D04-4F4B-4C2A-BDAB-5FC5F4D759EE}" srcOrd="0" destOrd="0" presId="urn:microsoft.com/office/officeart/2008/layout/NameandTitleOrganizationalChart"/>
    <dgm:cxn modelId="{E7F98652-3DD4-495C-92AB-35FDBAFCE16D}" srcId="{419DB831-0CB9-4B61-814A-42B09E09C751}" destId="{4B2D1795-20CA-420A-9378-077DA3B01722}" srcOrd="1" destOrd="0" parTransId="{9F74F56E-9526-4529-ABE4-BAE97B4BAE1E}" sibTransId="{5ABDB01C-AC63-497A-92E9-BAA0F4C5EA90}"/>
    <dgm:cxn modelId="{65914F73-C783-455F-BE9F-9D7192469BD7}" srcId="{48D30729-4372-41B3-BBDF-CEC73F428FE3}" destId="{0986028F-264D-4772-8F09-40834CBB14CD}" srcOrd="0" destOrd="0" parTransId="{F22BCF78-E9D6-4637-A409-B629CF1F39EF}" sibTransId="{9A8CEC3B-CEDE-4B8D-872A-7D80B584C9FF}"/>
    <dgm:cxn modelId="{B9507055-C3E9-45AB-AF9E-59A9F27B14DC}" type="presOf" srcId="{75ED3380-1B2F-448F-A7DC-02F777B64D62}" destId="{C22D9669-EEEC-4CE6-89D5-52159B4055F0}" srcOrd="1" destOrd="0" presId="urn:microsoft.com/office/officeart/2008/layout/NameandTitleOrganizationalChart"/>
    <dgm:cxn modelId="{1CF0BD55-1065-4FFA-A324-95E9389630F2}" type="presOf" srcId="{C0A7A4C8-65E3-41D2-B9EA-A408BC013FB1}" destId="{8B06F234-F31F-44E7-85F7-BF5BD5DE0C65}" srcOrd="0" destOrd="0" presId="urn:microsoft.com/office/officeart/2008/layout/NameandTitleOrganizationalChart"/>
    <dgm:cxn modelId="{995DC175-39D8-424F-9AA7-0DDBA1A3A4AF}" srcId="{046D3DC7-7ECA-451A-BAFF-B595289AB358}" destId="{36F303B2-C4F2-4C00-ADC2-5ADBA73E439E}" srcOrd="0" destOrd="0" parTransId="{AECF4F72-0AC4-4C52-91D3-2DA018D8CA3F}" sibTransId="{B51F49BF-E7A5-4C2D-82AA-DC9CDACA5652}"/>
    <dgm:cxn modelId="{6B2E2B76-17AC-4C9D-A109-C7AE01869802}" type="presOf" srcId="{C8984D2B-F2B0-4151-A54D-3AE4FAA6E940}" destId="{C3EB04B9-EFA5-4B8D-9000-439586E9EFB8}" srcOrd="0" destOrd="0" presId="urn:microsoft.com/office/officeart/2008/layout/NameandTitleOrganizationalChart"/>
    <dgm:cxn modelId="{4FF74A77-9452-47D1-89FE-C831344682B4}" type="presOf" srcId="{B13D16F6-A70D-41F8-9EF8-54322C87051D}" destId="{E2D5A79F-346B-48A9-9870-27ADD0A79D14}" srcOrd="0" destOrd="0" presId="urn:microsoft.com/office/officeart/2008/layout/NameandTitleOrganizationalChart"/>
    <dgm:cxn modelId="{0AE43658-03F0-4636-9393-25C14E0A5DB6}" srcId="{0986028F-264D-4772-8F09-40834CBB14CD}" destId="{4777D449-FD5D-44BE-873A-DB22F1C6370A}" srcOrd="1" destOrd="0" parTransId="{50CF35D4-3E23-4FC1-ABBC-24431673F744}" sibTransId="{62450752-833D-4561-9126-BB62627CFFF5}"/>
    <dgm:cxn modelId="{80CADE7C-C519-4948-81FC-7C05A6E24147}" type="presOf" srcId="{8865D2D2-5590-4B15-82F9-821A4A029EE4}" destId="{FB813087-9176-4EDD-BD68-FEB2459164A3}" srcOrd="0" destOrd="0" presId="urn:microsoft.com/office/officeart/2008/layout/NameandTitleOrganizationalChart"/>
    <dgm:cxn modelId="{5196EA7C-7B29-404C-A615-205F3F52C1D9}" type="presOf" srcId="{6C6CEA54-004E-4A5D-88B3-095ACA47631D}" destId="{0DB8ECE7-1F79-4E7E-AE51-C9834F020288}" srcOrd="0" destOrd="0" presId="urn:microsoft.com/office/officeart/2008/layout/NameandTitleOrganizationalChart"/>
    <dgm:cxn modelId="{6C2C1E7D-CD4B-49B8-873C-84B5A237BD54}" type="presOf" srcId="{046D3DC7-7ECA-451A-BAFF-B595289AB358}" destId="{4A1B6DB2-5186-47EE-99ED-6A381C5C602E}" srcOrd="1" destOrd="0" presId="urn:microsoft.com/office/officeart/2008/layout/NameandTitleOrganizationalChart"/>
    <dgm:cxn modelId="{E642F07F-48D6-4F6F-9C60-496B797ED75A}" type="presOf" srcId="{E4C6B766-EF28-414F-A583-73DB18DC5DB3}" destId="{99BA8069-B20E-44BC-8D27-1560EA53EE2A}" srcOrd="0" destOrd="0" presId="urn:microsoft.com/office/officeart/2008/layout/NameandTitleOrganizationalChart"/>
    <dgm:cxn modelId="{05EEDC81-D684-4BE6-884D-58D36D41AF18}" type="presOf" srcId="{F998753F-89DD-45F9-85F8-06E9176028E7}" destId="{7F518449-046D-4329-8B86-54B101F7E775}" srcOrd="0" destOrd="0" presId="urn:microsoft.com/office/officeart/2008/layout/NameandTitleOrganizationalChart"/>
    <dgm:cxn modelId="{C5529189-1F43-491D-A253-5F28481109B8}" type="presOf" srcId="{4777D449-FD5D-44BE-873A-DB22F1C6370A}" destId="{E29DBDD5-9A57-4385-ACD3-1F1DB471C4BA}" srcOrd="0" destOrd="0" presId="urn:microsoft.com/office/officeart/2008/layout/NameandTitleOrganizationalChart"/>
    <dgm:cxn modelId="{1804E88C-DA54-4399-B582-F4241903F1B2}" type="presOf" srcId="{E7F19065-0E03-48C9-BFF9-D581C8DB9AE5}" destId="{10E53042-FDAC-4D91-9513-A6D7D7F1C60B}" srcOrd="0" destOrd="0" presId="urn:microsoft.com/office/officeart/2008/layout/NameandTitleOrganizationalChart"/>
    <dgm:cxn modelId="{A0D00A8F-1848-4163-AB33-B38589549488}" type="presOf" srcId="{1308EC54-976B-43AC-89BD-589BE9CBE9F3}" destId="{A0458D06-6DBF-4BF3-81E4-3193F4955242}" srcOrd="0" destOrd="0" presId="urn:microsoft.com/office/officeart/2008/layout/NameandTitleOrganizationalChart"/>
    <dgm:cxn modelId="{EC04528F-7447-4CFC-B930-D0117A1E7CCA}" srcId="{4777D449-FD5D-44BE-873A-DB22F1C6370A}" destId="{C0A7A4C8-65E3-41D2-B9EA-A408BC013FB1}" srcOrd="2" destOrd="0" parTransId="{482D63EC-E01F-40A7-9A15-62B6748CEDEE}" sibTransId="{C656C201-8E4C-4E9D-9606-A7FA31289E74}"/>
    <dgm:cxn modelId="{CD78C08F-B74F-4D28-A0DC-834298CB46E0}" srcId="{0986028F-264D-4772-8F09-40834CBB14CD}" destId="{F998753F-89DD-45F9-85F8-06E9176028E7}" srcOrd="4" destOrd="0" parTransId="{E7F19065-0E03-48C9-BFF9-D581C8DB9AE5}" sibTransId="{1BD5A167-A578-481E-9E6C-FC34DEC8FAE9}"/>
    <dgm:cxn modelId="{0C3AE68F-BCCE-4729-8511-9ABC4048C901}" type="presOf" srcId="{9185A7FC-C1D1-4D39-A286-39C907273E33}" destId="{2F9E051F-0618-4B8D-8830-DF682CCBEA30}" srcOrd="1" destOrd="0" presId="urn:microsoft.com/office/officeart/2008/layout/NameandTitleOrganizationalChart"/>
    <dgm:cxn modelId="{8D4EFC8F-0AAE-4CCB-A040-0EF1B0E08535}" type="presOf" srcId="{3CD847E4-B757-4591-82C8-D0BD34496122}" destId="{49A7CA94-00B1-4E64-B729-57E919B289B1}" srcOrd="0" destOrd="0" presId="urn:microsoft.com/office/officeart/2008/layout/NameandTitleOrganizationalChart"/>
    <dgm:cxn modelId="{330E6790-D866-44E5-89ED-BAE1C1F9D1C4}" type="presOf" srcId="{FE5A76BD-B511-4ECE-B960-7682CB596FC8}" destId="{8F8AA192-58DB-4DD1-B624-95B78AFC4C76}" srcOrd="0" destOrd="0" presId="urn:microsoft.com/office/officeart/2008/layout/NameandTitleOrganizationalChart"/>
    <dgm:cxn modelId="{E6333B91-46CF-41C3-9CCA-0B1CFD0EFFEA}" type="presOf" srcId="{36F303B2-C4F2-4C00-ADC2-5ADBA73E439E}" destId="{3D2759DB-27E6-4BD6-A17A-C7988B72639A}" srcOrd="1" destOrd="0" presId="urn:microsoft.com/office/officeart/2008/layout/NameandTitleOrganizationalChart"/>
    <dgm:cxn modelId="{834CD691-29D5-409B-A564-213D09196DDC}" srcId="{0986028F-264D-4772-8F09-40834CBB14CD}" destId="{6247DE8A-0D93-445D-805D-167268D63AA3}" srcOrd="5" destOrd="0" parTransId="{98D45B6C-42E6-44C1-81F4-808B232880D6}" sibTransId="{5BE9E867-9320-465A-8ABC-2995009BDE8A}"/>
    <dgm:cxn modelId="{29E18193-581D-415D-88A4-4B2602CE8B70}" type="presOf" srcId="{4C8582A2-DE98-4277-872D-9796EBD8E94D}" destId="{32F99588-E5B8-4685-B46D-BD816318B837}" srcOrd="0" destOrd="0" presId="urn:microsoft.com/office/officeart/2008/layout/NameandTitleOrganizationalChart"/>
    <dgm:cxn modelId="{E6EFB993-409C-49A3-86D6-AB325C7DE1A4}" type="presOf" srcId="{FDA1A188-0DE7-41CE-A7D2-7616F138002F}" destId="{4E3E30FB-4D6B-4E28-A860-2C168C49E0AB}" srcOrd="0" destOrd="0" presId="urn:microsoft.com/office/officeart/2008/layout/NameandTitleOrganizationalChart"/>
    <dgm:cxn modelId="{B50F0794-632E-4D2B-8C5A-3EB1B7876FD6}" type="presOf" srcId="{6A256BB0-6124-4951-99D2-C1A58871C8A1}" destId="{3FCF8FEB-9DE3-4812-8FB4-1FA41DD6AAC3}" srcOrd="0" destOrd="0" presId="urn:microsoft.com/office/officeart/2008/layout/NameandTitleOrganizationalChart"/>
    <dgm:cxn modelId="{32514D94-3D3C-47ED-9E09-7B7881BB2325}" type="presOf" srcId="{E6B5FB0B-2662-44F8-BB73-005FA4365E0A}" destId="{E78EFFA7-B1E2-47FD-A72F-55203D50AAA2}" srcOrd="1" destOrd="0" presId="urn:microsoft.com/office/officeart/2008/layout/NameandTitleOrganizationalChart"/>
    <dgm:cxn modelId="{B67D1798-BCC4-4F14-BB65-7C4872EBEB97}" srcId="{0986028F-264D-4772-8F09-40834CBB14CD}" destId="{FDA1A188-0DE7-41CE-A7D2-7616F138002F}" srcOrd="6" destOrd="0" parTransId="{538824CB-9681-43DD-980B-ED0BE302A285}" sibTransId="{23B6154C-7A2A-4C4A-BCFF-6A6121F6A3D7}"/>
    <dgm:cxn modelId="{C82DA79C-735A-4A16-A241-3AC9F1608E89}" type="presOf" srcId="{A7C12923-8341-462D-AC4C-6957C6A7A2CE}" destId="{12609BBB-CD9D-4BEA-845E-93A3A1334E28}" srcOrd="0" destOrd="0" presId="urn:microsoft.com/office/officeart/2008/layout/NameandTitleOrganizationalChart"/>
    <dgm:cxn modelId="{7DE7059F-C968-4D87-ACC8-1858EE82A4C1}" type="presOf" srcId="{A3CEAD44-E8D5-49AD-90AB-3A25A805AF23}" destId="{26A380B5-FEB2-4804-8836-60FE62CE817D}" srcOrd="0" destOrd="0" presId="urn:microsoft.com/office/officeart/2008/layout/NameandTitleOrganizationalChart"/>
    <dgm:cxn modelId="{B49EA49F-0A67-4CC9-9719-B85E005AA928}" srcId="{419DB831-0CB9-4B61-814A-42B09E09C751}" destId="{75ED3380-1B2F-448F-A7DC-02F777B64D62}" srcOrd="0" destOrd="0" parTransId="{B13D16F6-A70D-41F8-9EF8-54322C87051D}" sibTransId="{A7C12923-8341-462D-AC4C-6957C6A7A2CE}"/>
    <dgm:cxn modelId="{4AE866A1-6FB3-4DF6-AB1A-CC78489E5C7F}" type="presOf" srcId="{36E6E6D1-59A5-4236-9BAB-A3B9FE932BA0}" destId="{FCD562C2-2E89-4079-B9AA-69C455CC8FEF}" srcOrd="0" destOrd="0" presId="urn:microsoft.com/office/officeart/2008/layout/NameandTitleOrganizationalChart"/>
    <dgm:cxn modelId="{751B05A2-FB83-4DAF-A07B-D721F2A16571}" srcId="{0986028F-264D-4772-8F09-40834CBB14CD}" destId="{53A4157A-55AA-414E-A3F3-3D1C4C01C72D}" srcOrd="0" destOrd="0" parTransId="{1308EC54-976B-43AC-89BD-589BE9CBE9F3}" sibTransId="{969B8236-4F98-4678-AB12-825107AC2273}"/>
    <dgm:cxn modelId="{F70FEEA4-01AE-4CFF-8328-C9BC1EA455DB}" type="presOf" srcId="{42221A4F-AEF5-4358-8B6E-6D6FA0AC1A75}" destId="{B5167D0C-C941-4891-9B38-02EF47AF8B92}" srcOrd="0" destOrd="0" presId="urn:microsoft.com/office/officeart/2008/layout/NameandTitleOrganizationalChart"/>
    <dgm:cxn modelId="{B8953EA5-3391-452C-AD54-890BC78E376F}" type="presOf" srcId="{9F74F56E-9526-4529-ABE4-BAE97B4BAE1E}" destId="{D939DBE7-8EA1-40CA-99B2-B15B352AB576}" srcOrd="0" destOrd="0" presId="urn:microsoft.com/office/officeart/2008/layout/NameandTitleOrganizationalChart"/>
    <dgm:cxn modelId="{C10C3FA5-8517-42C5-8A28-27C0AC890DA0}" type="presOf" srcId="{7EECA556-466F-431C-9225-F8F65DB3E2BF}" destId="{9557A77F-5EEA-4BC8-A5F1-3D9AF42D7633}" srcOrd="0" destOrd="0" presId="urn:microsoft.com/office/officeart/2008/layout/NameandTitleOrganizationalChart"/>
    <dgm:cxn modelId="{6C30FBA7-664D-4148-A610-50E8E917B7A7}" type="presOf" srcId="{4F737381-25E8-4C72-A0E2-742D3788736A}" destId="{D438A519-DDDB-4A33-8719-827F224C6699}" srcOrd="0" destOrd="0" presId="urn:microsoft.com/office/officeart/2008/layout/NameandTitleOrganizationalChart"/>
    <dgm:cxn modelId="{3E8356AD-C912-42C9-9F1A-A0BDE1828708}" type="presOf" srcId="{FDA1A188-0DE7-41CE-A7D2-7616F138002F}" destId="{E1BC1AE5-F19D-459E-955E-8BDFD667F714}" srcOrd="1" destOrd="0" presId="urn:microsoft.com/office/officeart/2008/layout/NameandTitleOrganizationalChart"/>
    <dgm:cxn modelId="{A19063B4-F561-4326-8B71-77DD38F16B16}" type="presOf" srcId="{C0A7A4C8-65E3-41D2-B9EA-A408BC013FB1}" destId="{7558FA6E-C5AC-4671-A113-D21196DEFCC3}" srcOrd="1" destOrd="0" presId="urn:microsoft.com/office/officeart/2008/layout/NameandTitleOrganizationalChart"/>
    <dgm:cxn modelId="{9ACD92B7-76AB-4643-9401-6F0D917FC874}" type="presOf" srcId="{5ABDB01C-AC63-497A-92E9-BAA0F4C5EA90}" destId="{E9192BF9-455E-4B87-8CBB-74E0BA70AC5F}" srcOrd="0" destOrd="0" presId="urn:microsoft.com/office/officeart/2008/layout/NameandTitleOrganizationalChart"/>
    <dgm:cxn modelId="{4294E8B7-E8BD-4A19-B5DC-25C583C89E46}" type="presOf" srcId="{B3A6FE66-559E-41AB-8C02-E2FEBA7217E5}" destId="{08DA30EE-49D0-4B1A-979F-2AC8719D57EA}" srcOrd="0" destOrd="0" presId="urn:microsoft.com/office/officeart/2008/layout/NameandTitleOrganizationalChart"/>
    <dgm:cxn modelId="{0621E0B8-20D8-40B2-8A37-AB39DED33A9E}" type="presOf" srcId="{53A4157A-55AA-414E-A3F3-3D1C4C01C72D}" destId="{85478860-1ADA-4867-8095-2AE246C9BDE4}" srcOrd="0" destOrd="0" presId="urn:microsoft.com/office/officeart/2008/layout/NameandTitleOrganizationalChart"/>
    <dgm:cxn modelId="{5E0747BC-07E3-405D-96CD-37E51C97A051}" type="presOf" srcId="{ECDDBEA9-AE7A-48EC-82AC-2CBCB9387761}" destId="{DDC43B86-FCC9-4544-9399-35681D93B0B8}" srcOrd="1" destOrd="0" presId="urn:microsoft.com/office/officeart/2008/layout/NameandTitleOrganizationalChart"/>
    <dgm:cxn modelId="{F78070C1-0F8A-4E2E-9BA5-AAC488934AFA}" srcId="{4777D449-FD5D-44BE-873A-DB22F1C6370A}" destId="{B3A6FE66-559E-41AB-8C02-E2FEBA7217E5}" srcOrd="0" destOrd="0" parTransId="{B05F51FF-3BE7-4A3C-88E9-A847D15C3E64}" sibTransId="{4F737381-25E8-4C72-A0E2-742D3788736A}"/>
    <dgm:cxn modelId="{1F762CC4-D0C6-48E5-95CE-5373435D7363}" type="presOf" srcId="{419DB831-0CB9-4B61-814A-42B09E09C751}" destId="{BE0FD6C2-7EBE-4DCB-A227-CDF5BB14D308}" srcOrd="0" destOrd="0" presId="urn:microsoft.com/office/officeart/2008/layout/NameandTitleOrganizationalChart"/>
    <dgm:cxn modelId="{5412BBC4-7C02-4357-9576-F9BE3BFCCA78}" type="presOf" srcId="{5519B38D-BD98-4652-A170-A520D523F02D}" destId="{18278173-97FA-425E-A565-D58138AACF0C}" srcOrd="0" destOrd="0" presId="urn:microsoft.com/office/officeart/2008/layout/NameandTitleOrganizationalChart"/>
    <dgm:cxn modelId="{5CE933C5-CA45-4EA9-B6C5-BD11F2FA5712}" type="presOf" srcId="{5CF930A0-5A15-4FD2-BC79-7BB919189ED0}" destId="{1B864654-83F1-4CBB-8064-FEA3603307DF}" srcOrd="1" destOrd="0" presId="urn:microsoft.com/office/officeart/2008/layout/NameandTitleOrganizationalChart"/>
    <dgm:cxn modelId="{293D6BC9-C42D-43DA-B09F-DAE50247EE1E}" type="presOf" srcId="{50CF35D4-3E23-4FC1-ABBC-24431673F744}" destId="{842CBBD7-0F01-4C5C-990E-BCA8E67354BD}" srcOrd="0" destOrd="0" presId="urn:microsoft.com/office/officeart/2008/layout/NameandTitleOrganizationalChart"/>
    <dgm:cxn modelId="{979610CA-2833-4537-9DF7-E194F80F10D4}" type="presOf" srcId="{23B6154C-7A2A-4C4A-BCFF-6A6121F6A3D7}" destId="{D6D8EB3A-58E0-4A72-B2C4-7A1D1AF5E783}" srcOrd="0" destOrd="0" presId="urn:microsoft.com/office/officeart/2008/layout/NameandTitleOrganizationalChart"/>
    <dgm:cxn modelId="{8647F5CA-A4AF-4D0C-9BB1-8B7BE3CAE20C}" type="presOf" srcId="{B51F49BF-E7A5-4C2D-82AA-DC9CDACA5652}" destId="{1B4A1415-BB07-4B90-B9DB-A290A48EF458}" srcOrd="0" destOrd="0" presId="urn:microsoft.com/office/officeart/2008/layout/NameandTitleOrganizationalChart"/>
    <dgm:cxn modelId="{038596CC-553A-4567-9BB8-C6A0CFC34A98}" type="presOf" srcId="{EA2A98BB-2B48-4D1D-BD14-C961AEAF3181}" destId="{65AB31AD-7BA1-4917-883C-18F58A2A8D36}" srcOrd="1" destOrd="0" presId="urn:microsoft.com/office/officeart/2008/layout/NameandTitleOrganizationalChart"/>
    <dgm:cxn modelId="{68A517CD-7139-43FA-8B2D-116FC1ABC6E2}" type="presOf" srcId="{AECF4F72-0AC4-4C52-91D3-2DA018D8CA3F}" destId="{89F32D7C-836B-41C4-AFE8-5E6AC9563A91}" srcOrd="0" destOrd="0" presId="urn:microsoft.com/office/officeart/2008/layout/NameandTitleOrganizationalChart"/>
    <dgm:cxn modelId="{0A3A6ECF-4E93-4DA5-BA44-C0AC3DE394F6}" type="presOf" srcId="{8865D2D2-5590-4B15-82F9-821A4A029EE4}" destId="{74A53207-96F9-40EA-B070-12EF56FC0BA4}" srcOrd="1" destOrd="0" presId="urn:microsoft.com/office/officeart/2008/layout/NameandTitleOrganizationalChart"/>
    <dgm:cxn modelId="{796401D1-954B-4DCD-A92E-F43ED4A41905}" type="presOf" srcId="{C8984D2B-F2B0-4151-A54D-3AE4FAA6E940}" destId="{8AC40890-8EE0-44DE-B504-A87B3FF39A35}" srcOrd="1" destOrd="0" presId="urn:microsoft.com/office/officeart/2008/layout/NameandTitleOrganizationalChart"/>
    <dgm:cxn modelId="{116E8ED8-5622-4561-8813-BA7FDD53DF2A}" type="presOf" srcId="{EC9EF9B6-2DF4-4C87-A94A-346A4D1D49BC}" destId="{B7407AB5-357A-4E1E-A4CF-C14BB6A22ED8}" srcOrd="0" destOrd="0" presId="urn:microsoft.com/office/officeart/2008/layout/NameandTitleOrganizationalChart"/>
    <dgm:cxn modelId="{B0F352DA-F931-4B0D-A672-ACD0A1D12D22}" type="presOf" srcId="{6247DE8A-0D93-445D-805D-167268D63AA3}" destId="{A782ABEC-EE33-457D-ACC5-B470C179FFE9}" srcOrd="0" destOrd="0" presId="urn:microsoft.com/office/officeart/2008/layout/NameandTitleOrganizationalChart"/>
    <dgm:cxn modelId="{B93E45DB-25C4-4889-90B4-02D9AC354A83}" srcId="{0986028F-264D-4772-8F09-40834CBB14CD}" destId="{419DB831-0CB9-4B61-814A-42B09E09C751}" srcOrd="2" destOrd="0" parTransId="{36E6E6D1-59A5-4236-9BAB-A3B9FE932BA0}" sibTransId="{84F722CC-5ECE-4107-ACD5-0AE4E385A6F2}"/>
    <dgm:cxn modelId="{ED2CE3E1-3F61-4E38-A4CF-06EFFF7DC5D4}" type="presOf" srcId="{8BCADDB6-7D65-4697-B9DD-F323A21C7500}" destId="{A769917A-71EA-4BAB-AAFD-B29F01E8F6B8}" srcOrd="0" destOrd="0" presId="urn:microsoft.com/office/officeart/2008/layout/NameandTitleOrganizationalChart"/>
    <dgm:cxn modelId="{4D92E0E2-5253-4DF5-93FD-B41886C9469F}" type="presOf" srcId="{F998753F-89DD-45F9-85F8-06E9176028E7}" destId="{C4726988-4D21-4D9A-BB5F-7B330100B2A6}" srcOrd="1" destOrd="0" presId="urn:microsoft.com/office/officeart/2008/layout/NameandTitleOrganizationalChart"/>
    <dgm:cxn modelId="{F80644E5-E271-4F8B-BDA6-36FC9364213A}" type="presOf" srcId="{538824CB-9681-43DD-980B-ED0BE302A285}" destId="{6E94B03A-D2A6-4F28-9219-01A80187E46A}" srcOrd="0" destOrd="0" presId="urn:microsoft.com/office/officeart/2008/layout/NameandTitleOrganizationalChart"/>
    <dgm:cxn modelId="{C50C3DE6-B2F6-463B-A908-859CFE005838}" srcId="{2DBAFA3D-0D6E-48C4-8911-40B4681FE180}" destId="{E6B5FB0B-2662-44F8-BB73-005FA4365E0A}" srcOrd="0" destOrd="0" parTransId="{6A256BB0-6124-4951-99D2-C1A58871C8A1}" sibTransId="{7EECA556-466F-431C-9225-F8F65DB3E2BF}"/>
    <dgm:cxn modelId="{4B06C9E9-60F6-44BD-B8C3-C859E6A14568}" type="presOf" srcId="{75ED3380-1B2F-448F-A7DC-02F777B64D62}" destId="{25246D69-A2D4-4463-9870-8C107AA90438}" srcOrd="0" destOrd="0" presId="urn:microsoft.com/office/officeart/2008/layout/NameandTitleOrganizationalChart"/>
    <dgm:cxn modelId="{E30A78EA-A068-4A2B-9864-59143467AAAE}" type="presOf" srcId="{36F303B2-C4F2-4C00-ADC2-5ADBA73E439E}" destId="{54DBC816-1EEA-4316-97E0-32E437F808F9}" srcOrd="0" destOrd="0" presId="urn:microsoft.com/office/officeart/2008/layout/NameandTitleOrganizationalChart"/>
    <dgm:cxn modelId="{BCBC9AEB-D25B-4E8E-AC3F-5DF090C86853}" srcId="{4777D449-FD5D-44BE-873A-DB22F1C6370A}" destId="{08249105-C263-4CA7-829C-A78F7CFD24AE}" srcOrd="1" destOrd="0" parTransId="{E4C6B766-EF28-414F-A583-73DB18DC5DB3}" sibTransId="{DD657647-F69F-4399-A466-10C40ADB5C97}"/>
    <dgm:cxn modelId="{720BDCEC-1540-48A3-B31E-B51EF2316CC8}" type="presOf" srcId="{E737D495-3A1B-45FC-A8FC-3D9F3AF653AC}" destId="{4FA40D2D-9076-4C73-83FD-A7DBF500C50E}" srcOrd="0" destOrd="0" presId="urn:microsoft.com/office/officeart/2008/layout/NameandTitleOrganizationalChart"/>
    <dgm:cxn modelId="{7A2BA3ED-93F1-4EC0-8217-DCB5D25533FE}" type="presOf" srcId="{8AD4BB70-AF1F-45AC-9C44-F4862DF31C10}" destId="{467ACF5D-B5F6-404F-9A4D-F7C4960734D1}" srcOrd="0" destOrd="0" presId="urn:microsoft.com/office/officeart/2008/layout/NameandTitleOrganizationalChart"/>
    <dgm:cxn modelId="{467024EE-F753-4FEA-9EE1-AB35BE44F2BC}" type="presOf" srcId="{4777D449-FD5D-44BE-873A-DB22F1C6370A}" destId="{510E302F-CDBD-4994-8338-ED61807A7F83}" srcOrd="1" destOrd="0" presId="urn:microsoft.com/office/officeart/2008/layout/NameandTitleOrganizationalChart"/>
    <dgm:cxn modelId="{33B9AAF6-CAE6-4B3D-BB1A-342AB97BD5F3}" srcId="{53A4157A-55AA-414E-A3F3-3D1C4C01C72D}" destId="{42221A4F-AEF5-4358-8B6E-6D6FA0AC1A75}" srcOrd="0" destOrd="0" parTransId="{943D1988-CA17-4696-A398-B3ED77A97BEA}" sibTransId="{6D54A8A1-B7C9-49E5-93F3-A7591BA4B490}"/>
    <dgm:cxn modelId="{1B66C7F6-2BB7-400E-99DF-4B7C3DBBBED7}" type="presOf" srcId="{53A4157A-55AA-414E-A3F3-3D1C4C01C72D}" destId="{1FA04677-4733-4289-9FDA-0F7700AA9DC2}" srcOrd="1" destOrd="0" presId="urn:microsoft.com/office/officeart/2008/layout/NameandTitleOrganizationalChart"/>
    <dgm:cxn modelId="{5CD199FA-9E1D-41C6-8302-4A3FFA23BDF0}" srcId="{419DB831-0CB9-4B61-814A-42B09E09C751}" destId="{2DBAFA3D-0D6E-48C4-8911-40B4681FE180}" srcOrd="2" destOrd="0" parTransId="{A3CEAD44-E8D5-49AD-90AB-3A25A805AF23}" sibTransId="{5519B38D-BD98-4652-A170-A520D523F02D}"/>
    <dgm:cxn modelId="{1670ADFB-4950-4409-AB7F-E4B4CC74BAD1}" type="presOf" srcId="{A7BDFC72-5415-46A7-851B-87FA279E126E}" destId="{2A3835F9-C56E-4138-AB29-1E6A4CEA5949}" srcOrd="0" destOrd="0" presId="urn:microsoft.com/office/officeart/2008/layout/NameandTitleOrganizationalChart"/>
    <dgm:cxn modelId="{8947FCFB-5E38-45D6-8F3E-6835E1C61A2F}" type="presOf" srcId="{B05F51FF-3BE7-4A3C-88E9-A847D15C3E64}" destId="{E56E6C55-E44E-4CFC-8CD1-4FA084CDC0A8}" srcOrd="0" destOrd="0" presId="urn:microsoft.com/office/officeart/2008/layout/NameandTitleOrganizationalChart"/>
    <dgm:cxn modelId="{481D1BFF-9C88-4169-B2FF-CDC3029A0A3E}" srcId="{2DBAFA3D-0D6E-48C4-8911-40B4681FE180}" destId="{8865D2D2-5590-4B15-82F9-821A4A029EE4}" srcOrd="2" destOrd="0" parTransId="{8BCADDB6-7D65-4697-B9DD-F323A21C7500}" sibTransId="{D64FF237-17F1-4468-BB54-14864C463533}"/>
    <dgm:cxn modelId="{078674FB-EA04-4CC6-9B36-6206DD17A89C}" type="presParOf" srcId="{0935B9AE-D1EB-4C74-84FE-4CB3787FF8B7}" destId="{FFD73163-86AF-48F4-8585-C6FF20EE8E60}" srcOrd="0" destOrd="0" presId="urn:microsoft.com/office/officeart/2008/layout/NameandTitleOrganizationalChart"/>
    <dgm:cxn modelId="{3DEC1049-8A3F-4CF9-B034-DA7AF5A90E41}" type="presParOf" srcId="{FFD73163-86AF-48F4-8585-C6FF20EE8E60}" destId="{210926DB-E079-44D3-9698-D6438B6DB62F}" srcOrd="0" destOrd="0" presId="urn:microsoft.com/office/officeart/2008/layout/NameandTitleOrganizationalChart"/>
    <dgm:cxn modelId="{4A325199-5340-4820-B9B9-718C479C38A9}" type="presParOf" srcId="{210926DB-E079-44D3-9698-D6438B6DB62F}" destId="{3B50698E-69DA-43BA-8A1A-8BB4FDDA7DB1}" srcOrd="0" destOrd="0" presId="urn:microsoft.com/office/officeart/2008/layout/NameandTitleOrganizationalChart"/>
    <dgm:cxn modelId="{402D1D1D-C688-48E2-A336-04551C6DFD2D}" type="presParOf" srcId="{210926DB-E079-44D3-9698-D6438B6DB62F}" destId="{52FC9775-23FB-4DB4-B158-FE3ABD3A4EFF}" srcOrd="1" destOrd="0" presId="urn:microsoft.com/office/officeart/2008/layout/NameandTitleOrganizationalChart"/>
    <dgm:cxn modelId="{05E10573-EB84-4D02-837F-79AB336BCB8D}" type="presParOf" srcId="{210926DB-E079-44D3-9698-D6438B6DB62F}" destId="{14D9A2C2-5212-41AF-BA65-83AA8CECC795}" srcOrd="2" destOrd="0" presId="urn:microsoft.com/office/officeart/2008/layout/NameandTitleOrganizationalChart"/>
    <dgm:cxn modelId="{FA7CAF80-FD18-4873-9190-AE93198EC53A}" type="presParOf" srcId="{FFD73163-86AF-48F4-8585-C6FF20EE8E60}" destId="{8DFD840A-F13B-489E-A3BE-DB74A5A8A2F0}" srcOrd="1" destOrd="0" presId="urn:microsoft.com/office/officeart/2008/layout/NameandTitleOrganizationalChart"/>
    <dgm:cxn modelId="{755F061E-47C6-4582-BA44-E726E8467CD8}" type="presParOf" srcId="{8DFD840A-F13B-489E-A3BE-DB74A5A8A2F0}" destId="{A0458D06-6DBF-4BF3-81E4-3193F4955242}" srcOrd="0" destOrd="0" presId="urn:microsoft.com/office/officeart/2008/layout/NameandTitleOrganizationalChart"/>
    <dgm:cxn modelId="{121E6684-85F8-4EDA-9ED5-A4B93A5A080F}" type="presParOf" srcId="{8DFD840A-F13B-489E-A3BE-DB74A5A8A2F0}" destId="{61553BD4-2B95-4363-A2CF-B99EDD2C3371}" srcOrd="1" destOrd="0" presId="urn:microsoft.com/office/officeart/2008/layout/NameandTitleOrganizationalChart"/>
    <dgm:cxn modelId="{C7CE491B-E2B5-4244-B58D-D851B2B74C67}" type="presParOf" srcId="{61553BD4-2B95-4363-A2CF-B99EDD2C3371}" destId="{0637FA79-F7CF-41B8-BE72-C7DE085D428E}" srcOrd="0" destOrd="0" presId="urn:microsoft.com/office/officeart/2008/layout/NameandTitleOrganizationalChart"/>
    <dgm:cxn modelId="{72B97FC7-4D31-4A65-9AD0-EEAE1FE6C8C4}" type="presParOf" srcId="{0637FA79-F7CF-41B8-BE72-C7DE085D428E}" destId="{85478860-1ADA-4867-8095-2AE246C9BDE4}" srcOrd="0" destOrd="0" presId="urn:microsoft.com/office/officeart/2008/layout/NameandTitleOrganizationalChart"/>
    <dgm:cxn modelId="{835E40C9-E612-4843-94C8-AC786C85532D}" type="presParOf" srcId="{0637FA79-F7CF-41B8-BE72-C7DE085D428E}" destId="{04AD54C8-BD2B-48A4-B099-C5C03FFB0422}" srcOrd="1" destOrd="0" presId="urn:microsoft.com/office/officeart/2008/layout/NameandTitleOrganizationalChart"/>
    <dgm:cxn modelId="{F02EFE38-DE52-4094-917F-0A942011694A}" type="presParOf" srcId="{0637FA79-F7CF-41B8-BE72-C7DE085D428E}" destId="{1FA04677-4733-4289-9FDA-0F7700AA9DC2}" srcOrd="2" destOrd="0" presId="urn:microsoft.com/office/officeart/2008/layout/NameandTitleOrganizationalChart"/>
    <dgm:cxn modelId="{FFD8D7C7-D302-4247-BACC-EBD93CD49DFD}" type="presParOf" srcId="{61553BD4-2B95-4363-A2CF-B99EDD2C3371}" destId="{E07CAC8F-090D-4729-95D5-940B263D495B}" srcOrd="1" destOrd="0" presId="urn:microsoft.com/office/officeart/2008/layout/NameandTitleOrganizationalChart"/>
    <dgm:cxn modelId="{34DC2510-5C14-44A7-8546-99DA8F45716E}" type="presParOf" srcId="{E07CAC8F-090D-4729-95D5-940B263D495B}" destId="{F3B247F2-D85B-4810-9506-6142B90DD6A9}" srcOrd="0" destOrd="0" presId="urn:microsoft.com/office/officeart/2008/layout/NameandTitleOrganizationalChart"/>
    <dgm:cxn modelId="{4EB9A856-F356-4C0E-94E4-71D91CC9CF90}" type="presParOf" srcId="{E07CAC8F-090D-4729-95D5-940B263D495B}" destId="{98A9CABA-C9DC-443F-B773-F1685FE30AAB}" srcOrd="1" destOrd="0" presId="urn:microsoft.com/office/officeart/2008/layout/NameandTitleOrganizationalChart"/>
    <dgm:cxn modelId="{82B3DD0C-4DC7-4329-BFFC-6F9C1E779050}" type="presParOf" srcId="{98A9CABA-C9DC-443F-B773-F1685FE30AAB}" destId="{C276353C-9109-4819-A6C0-AD5F5834E496}" srcOrd="0" destOrd="0" presId="urn:microsoft.com/office/officeart/2008/layout/NameandTitleOrganizationalChart"/>
    <dgm:cxn modelId="{22CA6738-8990-429F-9701-912CA14BF60D}" type="presParOf" srcId="{C276353C-9109-4819-A6C0-AD5F5834E496}" destId="{B5167D0C-C941-4891-9B38-02EF47AF8B92}" srcOrd="0" destOrd="0" presId="urn:microsoft.com/office/officeart/2008/layout/NameandTitleOrganizationalChart"/>
    <dgm:cxn modelId="{5CDA40F9-9042-4815-8EC6-C7842DC15AD9}" type="presParOf" srcId="{C276353C-9109-4819-A6C0-AD5F5834E496}" destId="{3C032A35-7459-4D98-95F3-CD90EF91EDAF}" srcOrd="1" destOrd="0" presId="urn:microsoft.com/office/officeart/2008/layout/NameandTitleOrganizationalChart"/>
    <dgm:cxn modelId="{3E89776A-2C29-4414-9D0E-3B9D911C925B}" type="presParOf" srcId="{C276353C-9109-4819-A6C0-AD5F5834E496}" destId="{5B14485C-7422-47B3-B8A4-E2B712C0A0DD}" srcOrd="2" destOrd="0" presId="urn:microsoft.com/office/officeart/2008/layout/NameandTitleOrganizationalChart"/>
    <dgm:cxn modelId="{93AD78A1-228E-4257-AF01-E83A4A09F650}" type="presParOf" srcId="{98A9CABA-C9DC-443F-B773-F1685FE30AAB}" destId="{C8F04A20-7696-4F68-AA81-5F1E4BFF0321}" srcOrd="1" destOrd="0" presId="urn:microsoft.com/office/officeart/2008/layout/NameandTitleOrganizationalChart"/>
    <dgm:cxn modelId="{3454868A-B22F-402A-8E1C-D3DBEF72F8D6}" type="presParOf" srcId="{98A9CABA-C9DC-443F-B773-F1685FE30AAB}" destId="{07822C15-2F5C-4FB9-95B9-D6C3FCD16CD8}" srcOrd="2" destOrd="0" presId="urn:microsoft.com/office/officeart/2008/layout/NameandTitleOrganizationalChart"/>
    <dgm:cxn modelId="{15C2D334-1166-4C29-917D-440316066229}" type="presParOf" srcId="{61553BD4-2B95-4363-A2CF-B99EDD2C3371}" destId="{8A5D9376-08FD-4642-A3E6-4EB6A8D10C6E}" srcOrd="2" destOrd="0" presId="urn:microsoft.com/office/officeart/2008/layout/NameandTitleOrganizationalChart"/>
    <dgm:cxn modelId="{049E36D7-47B3-44CF-BA2A-F8DBF9447E5E}" type="presParOf" srcId="{8DFD840A-F13B-489E-A3BE-DB74A5A8A2F0}" destId="{842CBBD7-0F01-4C5C-990E-BCA8E67354BD}" srcOrd="2" destOrd="0" presId="urn:microsoft.com/office/officeart/2008/layout/NameandTitleOrganizationalChart"/>
    <dgm:cxn modelId="{DB5DEDC1-4C9A-446F-813A-89ABA869CA00}" type="presParOf" srcId="{8DFD840A-F13B-489E-A3BE-DB74A5A8A2F0}" destId="{6D4F83CD-456F-4EDF-B322-E844BEC85C26}" srcOrd="3" destOrd="0" presId="urn:microsoft.com/office/officeart/2008/layout/NameandTitleOrganizationalChart"/>
    <dgm:cxn modelId="{9D5EE4E3-19C8-46BC-B955-1EB5EAD8C805}" type="presParOf" srcId="{6D4F83CD-456F-4EDF-B322-E844BEC85C26}" destId="{0A095FCE-6582-477E-AEA3-C68619E684E1}" srcOrd="0" destOrd="0" presId="urn:microsoft.com/office/officeart/2008/layout/NameandTitleOrganizationalChart"/>
    <dgm:cxn modelId="{FBABC0C3-EE5C-4D4D-BC07-6DD74CF2525B}" type="presParOf" srcId="{0A095FCE-6582-477E-AEA3-C68619E684E1}" destId="{E29DBDD5-9A57-4385-ACD3-1F1DB471C4BA}" srcOrd="0" destOrd="0" presId="urn:microsoft.com/office/officeart/2008/layout/NameandTitleOrganizationalChart"/>
    <dgm:cxn modelId="{A2518391-850D-429B-8871-D7EA5691E624}" type="presParOf" srcId="{0A095FCE-6582-477E-AEA3-C68619E684E1}" destId="{D7A01899-7767-4503-A12A-924CE4ED437F}" srcOrd="1" destOrd="0" presId="urn:microsoft.com/office/officeart/2008/layout/NameandTitleOrganizationalChart"/>
    <dgm:cxn modelId="{31AD7CA6-799F-4A26-A6EE-AB8C492E887E}" type="presParOf" srcId="{0A095FCE-6582-477E-AEA3-C68619E684E1}" destId="{510E302F-CDBD-4994-8338-ED61807A7F83}" srcOrd="2" destOrd="0" presId="urn:microsoft.com/office/officeart/2008/layout/NameandTitleOrganizationalChart"/>
    <dgm:cxn modelId="{5F18BC1E-2641-4B03-BEB0-67F121A46E30}" type="presParOf" srcId="{6D4F83CD-456F-4EDF-B322-E844BEC85C26}" destId="{BEF0B9D0-05B0-4781-9A9B-2071D8A9C032}" srcOrd="1" destOrd="0" presId="urn:microsoft.com/office/officeart/2008/layout/NameandTitleOrganizationalChart"/>
    <dgm:cxn modelId="{3D05AC1A-7757-4B40-84B3-70C8136A701A}" type="presParOf" srcId="{BEF0B9D0-05B0-4781-9A9B-2071D8A9C032}" destId="{E56E6C55-E44E-4CFC-8CD1-4FA084CDC0A8}" srcOrd="0" destOrd="0" presId="urn:microsoft.com/office/officeart/2008/layout/NameandTitleOrganizationalChart"/>
    <dgm:cxn modelId="{080DDAFA-8D8D-4E26-9EE8-D06F0D565C2B}" type="presParOf" srcId="{BEF0B9D0-05B0-4781-9A9B-2071D8A9C032}" destId="{24F69DA9-DF6A-42B8-90E0-B6D6FF1368BE}" srcOrd="1" destOrd="0" presId="urn:microsoft.com/office/officeart/2008/layout/NameandTitleOrganizationalChart"/>
    <dgm:cxn modelId="{7F7E1266-7311-493F-93EA-3C7F1BF272ED}" type="presParOf" srcId="{24F69DA9-DF6A-42B8-90E0-B6D6FF1368BE}" destId="{CCC45330-5C78-412F-B84C-BC76D37EB33D}" srcOrd="0" destOrd="0" presId="urn:microsoft.com/office/officeart/2008/layout/NameandTitleOrganizationalChart"/>
    <dgm:cxn modelId="{D57AB8D9-1CC2-45B6-A29B-35113B47FF71}" type="presParOf" srcId="{CCC45330-5C78-412F-B84C-BC76D37EB33D}" destId="{08DA30EE-49D0-4B1A-979F-2AC8719D57EA}" srcOrd="0" destOrd="0" presId="urn:microsoft.com/office/officeart/2008/layout/NameandTitleOrganizationalChart"/>
    <dgm:cxn modelId="{9F99C53C-1F72-4B79-ADA7-163CDF52DBCD}" type="presParOf" srcId="{CCC45330-5C78-412F-B84C-BC76D37EB33D}" destId="{D438A519-DDDB-4A33-8719-827F224C6699}" srcOrd="1" destOrd="0" presId="urn:microsoft.com/office/officeart/2008/layout/NameandTitleOrganizationalChart"/>
    <dgm:cxn modelId="{976B5E72-FFDA-4C18-874A-A846AEBF5D99}" type="presParOf" srcId="{CCC45330-5C78-412F-B84C-BC76D37EB33D}" destId="{3B994304-FA75-45FC-B296-990E7994B911}" srcOrd="2" destOrd="0" presId="urn:microsoft.com/office/officeart/2008/layout/NameandTitleOrganizationalChart"/>
    <dgm:cxn modelId="{C316B81A-3837-4665-BF48-3FD8BE2318EA}" type="presParOf" srcId="{24F69DA9-DF6A-42B8-90E0-B6D6FF1368BE}" destId="{FE5F9435-8E22-4F54-BBB9-8AEC45D4E3D8}" srcOrd="1" destOrd="0" presId="urn:microsoft.com/office/officeart/2008/layout/NameandTitleOrganizationalChart"/>
    <dgm:cxn modelId="{7A30F4E2-832A-4840-B469-7179A58A7AFD}" type="presParOf" srcId="{24F69DA9-DF6A-42B8-90E0-B6D6FF1368BE}" destId="{E025889D-7652-4E65-92CD-9B4AEC5592A9}" srcOrd="2" destOrd="0" presId="urn:microsoft.com/office/officeart/2008/layout/NameandTitleOrganizationalChart"/>
    <dgm:cxn modelId="{474360E3-512F-446E-BA2B-D1D050DC9EC1}" type="presParOf" srcId="{BEF0B9D0-05B0-4781-9A9B-2071D8A9C032}" destId="{99BA8069-B20E-44BC-8D27-1560EA53EE2A}" srcOrd="2" destOrd="0" presId="urn:microsoft.com/office/officeart/2008/layout/NameandTitleOrganizationalChart"/>
    <dgm:cxn modelId="{B704DC15-5969-48E5-95B7-319E73815C4F}" type="presParOf" srcId="{BEF0B9D0-05B0-4781-9A9B-2071D8A9C032}" destId="{D12E1715-414B-42C6-91CD-77F92EEB4A83}" srcOrd="3" destOrd="0" presId="urn:microsoft.com/office/officeart/2008/layout/NameandTitleOrganizationalChart"/>
    <dgm:cxn modelId="{221CF214-F3F2-4656-9648-FE1194D39C0C}" type="presParOf" srcId="{D12E1715-414B-42C6-91CD-77F92EEB4A83}" destId="{11454DDB-99E3-4B9D-8B62-C48D5434251D}" srcOrd="0" destOrd="0" presId="urn:microsoft.com/office/officeart/2008/layout/NameandTitleOrganizationalChart"/>
    <dgm:cxn modelId="{F0C1E804-9088-4C47-98FB-6496167B2B09}" type="presParOf" srcId="{11454DDB-99E3-4B9D-8B62-C48D5434251D}" destId="{D9FEF371-8F55-4EB3-9528-555E8C3BE677}" srcOrd="0" destOrd="0" presId="urn:microsoft.com/office/officeart/2008/layout/NameandTitleOrganizationalChart"/>
    <dgm:cxn modelId="{BC5D59FF-9F9E-43A7-9CD7-FA971C434B70}" type="presParOf" srcId="{11454DDB-99E3-4B9D-8B62-C48D5434251D}" destId="{4C245766-D65C-4E00-9D8B-FE01596A03E1}" srcOrd="1" destOrd="0" presId="urn:microsoft.com/office/officeart/2008/layout/NameandTitleOrganizationalChart"/>
    <dgm:cxn modelId="{FA00C004-4C05-4795-96B8-4EEFD099FED3}" type="presParOf" srcId="{11454DDB-99E3-4B9D-8B62-C48D5434251D}" destId="{95CD2851-4302-45BB-8EAA-4A3F21544CC9}" srcOrd="2" destOrd="0" presId="urn:microsoft.com/office/officeart/2008/layout/NameandTitleOrganizationalChart"/>
    <dgm:cxn modelId="{014AE828-D259-4C77-A5DE-E2E1D310C991}" type="presParOf" srcId="{D12E1715-414B-42C6-91CD-77F92EEB4A83}" destId="{9663B351-CFE9-4FDF-8FBD-2E846E1293DB}" srcOrd="1" destOrd="0" presId="urn:microsoft.com/office/officeart/2008/layout/NameandTitleOrganizationalChart"/>
    <dgm:cxn modelId="{C2C6046A-7E4E-4573-83AF-822E60E227CE}" type="presParOf" srcId="{D12E1715-414B-42C6-91CD-77F92EEB4A83}" destId="{7566A9CF-B454-4A02-BCF6-BC15B8BBD473}" srcOrd="2" destOrd="0" presId="urn:microsoft.com/office/officeart/2008/layout/NameandTitleOrganizationalChart"/>
    <dgm:cxn modelId="{800C0646-D46F-4DD2-837F-5032B3D35799}" type="presParOf" srcId="{BEF0B9D0-05B0-4781-9A9B-2071D8A9C032}" destId="{CC3DCAE4-2BC6-4759-9A7B-7113E81957B5}" srcOrd="4" destOrd="0" presId="urn:microsoft.com/office/officeart/2008/layout/NameandTitleOrganizationalChart"/>
    <dgm:cxn modelId="{1C02E0B8-E4E6-451D-A488-557C19FC4259}" type="presParOf" srcId="{BEF0B9D0-05B0-4781-9A9B-2071D8A9C032}" destId="{D9B6DE2E-4DEA-4299-99FC-E75B1CFF99F4}" srcOrd="5" destOrd="0" presId="urn:microsoft.com/office/officeart/2008/layout/NameandTitleOrganizationalChart"/>
    <dgm:cxn modelId="{7DBAEE8F-80A7-4E5B-AEF6-573810411869}" type="presParOf" srcId="{D9B6DE2E-4DEA-4299-99FC-E75B1CFF99F4}" destId="{2C5C5E26-F733-4DC8-820F-A8033F12AFD1}" srcOrd="0" destOrd="0" presId="urn:microsoft.com/office/officeart/2008/layout/NameandTitleOrganizationalChart"/>
    <dgm:cxn modelId="{9DDAD6A8-5268-4C0C-B85F-5F670A0D4F22}" type="presParOf" srcId="{2C5C5E26-F733-4DC8-820F-A8033F12AFD1}" destId="{8B06F234-F31F-44E7-85F7-BF5BD5DE0C65}" srcOrd="0" destOrd="0" presId="urn:microsoft.com/office/officeart/2008/layout/NameandTitleOrganizationalChart"/>
    <dgm:cxn modelId="{5E817294-5EC6-47AA-97E1-0A31289D986C}" type="presParOf" srcId="{2C5C5E26-F733-4DC8-820F-A8033F12AFD1}" destId="{1513010C-2795-4166-9214-E1F152DB4EBC}" srcOrd="1" destOrd="0" presId="urn:microsoft.com/office/officeart/2008/layout/NameandTitleOrganizationalChart"/>
    <dgm:cxn modelId="{7981D6B5-F95B-4282-84CB-22464ACA1A7A}" type="presParOf" srcId="{2C5C5E26-F733-4DC8-820F-A8033F12AFD1}" destId="{7558FA6E-C5AC-4671-A113-D21196DEFCC3}" srcOrd="2" destOrd="0" presId="urn:microsoft.com/office/officeart/2008/layout/NameandTitleOrganizationalChart"/>
    <dgm:cxn modelId="{0D96A259-4A30-45CF-8345-0204C589B6BC}" type="presParOf" srcId="{D9B6DE2E-4DEA-4299-99FC-E75B1CFF99F4}" destId="{8CF1F954-C1F8-40B0-8AEA-1ABA4C6A6656}" srcOrd="1" destOrd="0" presId="urn:microsoft.com/office/officeart/2008/layout/NameandTitleOrganizationalChart"/>
    <dgm:cxn modelId="{3A8AC907-CC8C-409D-8959-C9EA091415FD}" type="presParOf" srcId="{D9B6DE2E-4DEA-4299-99FC-E75B1CFF99F4}" destId="{0D3F6FBD-3D02-4FAC-A847-9DC70E98F5D7}" srcOrd="2" destOrd="0" presId="urn:microsoft.com/office/officeart/2008/layout/NameandTitleOrganizationalChart"/>
    <dgm:cxn modelId="{642DB5C9-F729-4754-9DE3-87EA0CB5EC0E}" type="presParOf" srcId="{6D4F83CD-456F-4EDF-B322-E844BEC85C26}" destId="{8ECB5646-F7ED-4CB9-A7BC-E22619FCF259}" srcOrd="2" destOrd="0" presId="urn:microsoft.com/office/officeart/2008/layout/NameandTitleOrganizationalChart"/>
    <dgm:cxn modelId="{40DAF56A-4180-40A6-8EF0-83F6921CC2F1}" type="presParOf" srcId="{8DFD840A-F13B-489E-A3BE-DB74A5A8A2F0}" destId="{FCD562C2-2E89-4079-B9AA-69C455CC8FEF}" srcOrd="4" destOrd="0" presId="urn:microsoft.com/office/officeart/2008/layout/NameandTitleOrganizationalChart"/>
    <dgm:cxn modelId="{D50E0827-5043-4656-B5EA-28C4EF0F4673}" type="presParOf" srcId="{8DFD840A-F13B-489E-A3BE-DB74A5A8A2F0}" destId="{865CB2EE-510D-4786-8D82-4B936FF99DD3}" srcOrd="5" destOrd="0" presId="urn:microsoft.com/office/officeart/2008/layout/NameandTitleOrganizationalChart"/>
    <dgm:cxn modelId="{69869D95-8AAD-4CE0-B7A0-D6D9A0561708}" type="presParOf" srcId="{865CB2EE-510D-4786-8D82-4B936FF99DD3}" destId="{C0D3E4D0-4A2C-447A-B87F-6B37BF36A9C2}" srcOrd="0" destOrd="0" presId="urn:microsoft.com/office/officeart/2008/layout/NameandTitleOrganizationalChart"/>
    <dgm:cxn modelId="{E52CC111-4E15-4DBD-90F3-A4D37F06F368}" type="presParOf" srcId="{C0D3E4D0-4A2C-447A-B87F-6B37BF36A9C2}" destId="{BE0FD6C2-7EBE-4DCB-A227-CDF5BB14D308}" srcOrd="0" destOrd="0" presId="urn:microsoft.com/office/officeart/2008/layout/NameandTitleOrganizationalChart"/>
    <dgm:cxn modelId="{E04A619A-88C8-42C6-808D-169B67CDC066}" type="presParOf" srcId="{C0D3E4D0-4A2C-447A-B87F-6B37BF36A9C2}" destId="{72014A85-2520-4A69-8A96-6005B4EB015B}" srcOrd="1" destOrd="0" presId="urn:microsoft.com/office/officeart/2008/layout/NameandTitleOrganizationalChart"/>
    <dgm:cxn modelId="{B5438B7F-EEBE-43CB-B3AD-2FB79C0DBE8B}" type="presParOf" srcId="{C0D3E4D0-4A2C-447A-B87F-6B37BF36A9C2}" destId="{CD4309CD-CD71-40FA-A273-661CE0E96874}" srcOrd="2" destOrd="0" presId="urn:microsoft.com/office/officeart/2008/layout/NameandTitleOrganizationalChart"/>
    <dgm:cxn modelId="{6C2C327A-26A8-4B9F-B1E0-CC7C5D4BC247}" type="presParOf" srcId="{865CB2EE-510D-4786-8D82-4B936FF99DD3}" destId="{C84BE3BB-9A1E-4BBC-8F4B-7EAD6926E593}" srcOrd="1" destOrd="0" presId="urn:microsoft.com/office/officeart/2008/layout/NameandTitleOrganizationalChart"/>
    <dgm:cxn modelId="{918BDC06-041E-4B61-B318-DE6CFAB7317A}" type="presParOf" srcId="{C84BE3BB-9A1E-4BBC-8F4B-7EAD6926E593}" destId="{E2D5A79F-346B-48A9-9870-27ADD0A79D14}" srcOrd="0" destOrd="0" presId="urn:microsoft.com/office/officeart/2008/layout/NameandTitleOrganizationalChart"/>
    <dgm:cxn modelId="{9F8344D4-348C-4A1E-9FBF-E000CD9D5D6D}" type="presParOf" srcId="{C84BE3BB-9A1E-4BBC-8F4B-7EAD6926E593}" destId="{3587B124-C690-4DCF-B9FD-1567935C96EF}" srcOrd="1" destOrd="0" presId="urn:microsoft.com/office/officeart/2008/layout/NameandTitleOrganizationalChart"/>
    <dgm:cxn modelId="{AB23AC4F-E7DF-4F6B-BA0F-E101A28CFD53}" type="presParOf" srcId="{3587B124-C690-4DCF-B9FD-1567935C96EF}" destId="{BB1B12FD-CBC8-47CC-A8BD-F82B94A144DF}" srcOrd="0" destOrd="0" presId="urn:microsoft.com/office/officeart/2008/layout/NameandTitleOrganizationalChart"/>
    <dgm:cxn modelId="{7A73337C-421B-46E6-85B5-8DE78289D50C}" type="presParOf" srcId="{BB1B12FD-CBC8-47CC-A8BD-F82B94A144DF}" destId="{25246D69-A2D4-4463-9870-8C107AA90438}" srcOrd="0" destOrd="0" presId="urn:microsoft.com/office/officeart/2008/layout/NameandTitleOrganizationalChart"/>
    <dgm:cxn modelId="{E4A9C6CC-6B33-4099-AB8B-B9F058173BCE}" type="presParOf" srcId="{BB1B12FD-CBC8-47CC-A8BD-F82B94A144DF}" destId="{12609BBB-CD9D-4BEA-845E-93A3A1334E28}" srcOrd="1" destOrd="0" presId="urn:microsoft.com/office/officeart/2008/layout/NameandTitleOrganizationalChart"/>
    <dgm:cxn modelId="{0D3EDD34-98B5-4A5A-B7B0-41C286D5EF06}" type="presParOf" srcId="{BB1B12FD-CBC8-47CC-A8BD-F82B94A144DF}" destId="{C22D9669-EEEC-4CE6-89D5-52159B4055F0}" srcOrd="2" destOrd="0" presId="urn:microsoft.com/office/officeart/2008/layout/NameandTitleOrganizationalChart"/>
    <dgm:cxn modelId="{85848796-8F8E-4C6A-A4E8-D082A5A21611}" type="presParOf" srcId="{3587B124-C690-4DCF-B9FD-1567935C96EF}" destId="{0F46C752-D495-4FF2-A7CF-F09B5E12E0D7}" srcOrd="1" destOrd="0" presId="urn:microsoft.com/office/officeart/2008/layout/NameandTitleOrganizationalChart"/>
    <dgm:cxn modelId="{D3CBEC1C-45FC-47CE-9EFB-FE8BA4CFF29B}" type="presParOf" srcId="{0F46C752-D495-4FF2-A7CF-F09B5E12E0D7}" destId="{4E049F91-9FCA-4446-BD32-DD96D7C0ECAE}" srcOrd="0" destOrd="0" presId="urn:microsoft.com/office/officeart/2008/layout/NameandTitleOrganizationalChart"/>
    <dgm:cxn modelId="{B6DD289F-F410-47B3-8864-7E79FD8A230B}" type="presParOf" srcId="{0F46C752-D495-4FF2-A7CF-F09B5E12E0D7}" destId="{3F0E0E38-F838-4144-B1B8-228C99160824}" srcOrd="1" destOrd="0" presId="urn:microsoft.com/office/officeart/2008/layout/NameandTitleOrganizationalChart"/>
    <dgm:cxn modelId="{2E45C6CA-75D5-481F-A309-559343739498}" type="presParOf" srcId="{3F0E0E38-F838-4144-B1B8-228C99160824}" destId="{91F8E818-D3A8-42F2-A59D-908D7C1D0210}" srcOrd="0" destOrd="0" presId="urn:microsoft.com/office/officeart/2008/layout/NameandTitleOrganizationalChart"/>
    <dgm:cxn modelId="{AEFA7273-910D-4C07-AB8C-1B7282E4E483}" type="presParOf" srcId="{91F8E818-D3A8-42F2-A59D-908D7C1D0210}" destId="{7B6476E4-E4AA-41C8-A3CF-087DC27D08CB}" srcOrd="0" destOrd="0" presId="urn:microsoft.com/office/officeart/2008/layout/NameandTitleOrganizationalChart"/>
    <dgm:cxn modelId="{A693DE1C-D3CF-4CC5-B055-C20DE4475CD9}" type="presParOf" srcId="{91F8E818-D3A8-42F2-A59D-908D7C1D0210}" destId="{0DB8ECE7-1F79-4E7E-AE51-C9834F020288}" srcOrd="1" destOrd="0" presId="urn:microsoft.com/office/officeart/2008/layout/NameandTitleOrganizationalChart"/>
    <dgm:cxn modelId="{3203210B-B228-48BA-AA88-A0399734CEEC}" type="presParOf" srcId="{91F8E818-D3A8-42F2-A59D-908D7C1D0210}" destId="{2F9E051F-0618-4B8D-8830-DF682CCBEA30}" srcOrd="2" destOrd="0" presId="urn:microsoft.com/office/officeart/2008/layout/NameandTitleOrganizationalChart"/>
    <dgm:cxn modelId="{0F5EE920-3948-4163-8FA2-0C8F4106092D}" type="presParOf" srcId="{3F0E0E38-F838-4144-B1B8-228C99160824}" destId="{B2A504B6-D91B-4A9D-B4AF-FEC17DD05696}" srcOrd="1" destOrd="0" presId="urn:microsoft.com/office/officeart/2008/layout/NameandTitleOrganizationalChart"/>
    <dgm:cxn modelId="{23EF74CC-61F6-4C61-806A-D1C13F537A2B}" type="presParOf" srcId="{3F0E0E38-F838-4144-B1B8-228C99160824}" destId="{75626051-DF74-48ED-A43A-66E98C102F29}" srcOrd="2" destOrd="0" presId="urn:microsoft.com/office/officeart/2008/layout/NameandTitleOrganizationalChart"/>
    <dgm:cxn modelId="{F32CB0A2-6A2B-4D22-B5D2-22340E3C7A63}" type="presParOf" srcId="{3587B124-C690-4DCF-B9FD-1567935C96EF}" destId="{70AB08D3-CB7E-4D4D-AE98-14D53DC7E62D}" srcOrd="2" destOrd="0" presId="urn:microsoft.com/office/officeart/2008/layout/NameandTitleOrganizationalChart"/>
    <dgm:cxn modelId="{227B9CBD-64D4-47D6-B3BE-FE3A07F8B2DE}" type="presParOf" srcId="{C84BE3BB-9A1E-4BBC-8F4B-7EAD6926E593}" destId="{D939DBE7-8EA1-40CA-99B2-B15B352AB576}" srcOrd="2" destOrd="0" presId="urn:microsoft.com/office/officeart/2008/layout/NameandTitleOrganizationalChart"/>
    <dgm:cxn modelId="{A1C43BB1-6DDF-474F-9F45-C496D604783F}" type="presParOf" srcId="{C84BE3BB-9A1E-4BBC-8F4B-7EAD6926E593}" destId="{D28AEFFC-F090-416B-9E46-3BC60FB5604B}" srcOrd="3" destOrd="0" presId="urn:microsoft.com/office/officeart/2008/layout/NameandTitleOrganizationalChart"/>
    <dgm:cxn modelId="{C8D12437-6616-4372-9FF2-C44A302B3066}" type="presParOf" srcId="{D28AEFFC-F090-416B-9E46-3BC60FB5604B}" destId="{5329799D-3668-4FAC-AEC0-B4F8255A28D4}" srcOrd="0" destOrd="0" presId="urn:microsoft.com/office/officeart/2008/layout/NameandTitleOrganizationalChart"/>
    <dgm:cxn modelId="{ED7703AB-4929-458B-B9EF-90B3B6E2F8C4}" type="presParOf" srcId="{5329799D-3668-4FAC-AEC0-B4F8255A28D4}" destId="{320E1D04-4F4B-4C2A-BDAB-5FC5F4D759EE}" srcOrd="0" destOrd="0" presId="urn:microsoft.com/office/officeart/2008/layout/NameandTitleOrganizationalChart"/>
    <dgm:cxn modelId="{7827BE52-0270-4641-BC66-F7F3AE68F3DD}" type="presParOf" srcId="{5329799D-3668-4FAC-AEC0-B4F8255A28D4}" destId="{E9192BF9-455E-4B87-8CBB-74E0BA70AC5F}" srcOrd="1" destOrd="0" presId="urn:microsoft.com/office/officeart/2008/layout/NameandTitleOrganizationalChart"/>
    <dgm:cxn modelId="{69BBD796-EBA9-49B8-BCEB-BC172F15E9F7}" type="presParOf" srcId="{5329799D-3668-4FAC-AEC0-B4F8255A28D4}" destId="{D6C7479A-8897-4E00-A18F-6EF46C6FCFC1}" srcOrd="2" destOrd="0" presId="urn:microsoft.com/office/officeart/2008/layout/NameandTitleOrganizationalChart"/>
    <dgm:cxn modelId="{49767793-C77B-4E20-BB41-A754C96658EB}" type="presParOf" srcId="{D28AEFFC-F090-416B-9E46-3BC60FB5604B}" destId="{F79C66D3-D990-4E07-A50B-D36FB2633FD7}" srcOrd="1" destOrd="0" presId="urn:microsoft.com/office/officeart/2008/layout/NameandTitleOrganizationalChart"/>
    <dgm:cxn modelId="{DC17275F-61DB-4681-BD15-6738C80217BC}" type="presParOf" srcId="{F79C66D3-D990-4E07-A50B-D36FB2633FD7}" destId="{52F663BC-5241-4F42-AC6A-9E063DFBC199}" srcOrd="0" destOrd="0" presId="urn:microsoft.com/office/officeart/2008/layout/NameandTitleOrganizationalChart"/>
    <dgm:cxn modelId="{E0001590-B1F3-41CB-8E53-DA79BBE12B44}" type="presParOf" srcId="{F79C66D3-D990-4E07-A50B-D36FB2633FD7}" destId="{99E9BE60-F7A0-4BDF-8B77-11882ED2EE55}" srcOrd="1" destOrd="0" presId="urn:microsoft.com/office/officeart/2008/layout/NameandTitleOrganizationalChart"/>
    <dgm:cxn modelId="{5D3B5C91-E15A-407F-82BF-9CBC5861F477}" type="presParOf" srcId="{99E9BE60-F7A0-4BDF-8B77-11882ED2EE55}" destId="{A83B263A-A660-4B8D-B6DD-91B9F65BE492}" srcOrd="0" destOrd="0" presId="urn:microsoft.com/office/officeart/2008/layout/NameandTitleOrganizationalChart"/>
    <dgm:cxn modelId="{B65B83B8-2138-455C-BB8E-B97CD8E87717}" type="presParOf" srcId="{A83B263A-A660-4B8D-B6DD-91B9F65BE492}" destId="{285EDCC2-7329-4837-8134-95BEF0498282}" srcOrd="0" destOrd="0" presId="urn:microsoft.com/office/officeart/2008/layout/NameandTitleOrganizationalChart"/>
    <dgm:cxn modelId="{FA647D70-DA6E-48F5-BF81-3A047D501185}" type="presParOf" srcId="{A83B263A-A660-4B8D-B6DD-91B9F65BE492}" destId="{44D4E108-F268-4948-AB7C-55280349A566}" srcOrd="1" destOrd="0" presId="urn:microsoft.com/office/officeart/2008/layout/NameandTitleOrganizationalChart"/>
    <dgm:cxn modelId="{08F99FA8-D521-4191-9990-BA3EC1B5B272}" type="presParOf" srcId="{A83B263A-A660-4B8D-B6DD-91B9F65BE492}" destId="{1B864654-83F1-4CBB-8064-FEA3603307DF}" srcOrd="2" destOrd="0" presId="urn:microsoft.com/office/officeart/2008/layout/NameandTitleOrganizationalChart"/>
    <dgm:cxn modelId="{96F18844-639F-4D08-B06B-0999266DE59A}" type="presParOf" srcId="{99E9BE60-F7A0-4BDF-8B77-11882ED2EE55}" destId="{4C82ABB9-8BAA-40C9-94D3-62A088472A3B}" srcOrd="1" destOrd="0" presId="urn:microsoft.com/office/officeart/2008/layout/NameandTitleOrganizationalChart"/>
    <dgm:cxn modelId="{78F188AD-5C4C-4BEE-9395-749EE6225BE1}" type="presParOf" srcId="{99E9BE60-F7A0-4BDF-8B77-11882ED2EE55}" destId="{BBFCC112-CCC3-49A5-A130-42F6131BE3E0}" srcOrd="2" destOrd="0" presId="urn:microsoft.com/office/officeart/2008/layout/NameandTitleOrganizationalChart"/>
    <dgm:cxn modelId="{49A74440-320B-4DC1-9E16-9848E63CD4A9}" type="presParOf" srcId="{F79C66D3-D990-4E07-A50B-D36FB2633FD7}" destId="{32F99588-E5B8-4685-B46D-BD816318B837}" srcOrd="2" destOrd="0" presId="urn:microsoft.com/office/officeart/2008/layout/NameandTitleOrganizationalChart"/>
    <dgm:cxn modelId="{CCE28350-4F10-485C-B96A-4436CB0DE382}" type="presParOf" srcId="{F79C66D3-D990-4E07-A50B-D36FB2633FD7}" destId="{40AC13DE-0AF2-40B5-98E1-3344ECCB32A1}" srcOrd="3" destOrd="0" presId="urn:microsoft.com/office/officeart/2008/layout/NameandTitleOrganizationalChart"/>
    <dgm:cxn modelId="{89D7362D-C0DC-4D4B-AF20-DDDD198FEA88}" type="presParOf" srcId="{40AC13DE-0AF2-40B5-98E1-3344ECCB32A1}" destId="{B04E2C6A-2986-40B3-9DAB-2948566EABCC}" srcOrd="0" destOrd="0" presId="urn:microsoft.com/office/officeart/2008/layout/NameandTitleOrganizationalChart"/>
    <dgm:cxn modelId="{8D8E89D0-8983-4EC5-95CB-8B93F14F98E8}" type="presParOf" srcId="{B04E2C6A-2986-40B3-9DAB-2948566EABCC}" destId="{C3EB04B9-EFA5-4B8D-9000-439586E9EFB8}" srcOrd="0" destOrd="0" presId="urn:microsoft.com/office/officeart/2008/layout/NameandTitleOrganizationalChart"/>
    <dgm:cxn modelId="{BD65ACF4-9CD6-4E61-A664-681387C864FC}" type="presParOf" srcId="{B04E2C6A-2986-40B3-9DAB-2948566EABCC}" destId="{467ACF5D-B5F6-404F-9A4D-F7C4960734D1}" srcOrd="1" destOrd="0" presId="urn:microsoft.com/office/officeart/2008/layout/NameandTitleOrganizationalChart"/>
    <dgm:cxn modelId="{D7B38D16-9AAF-42DD-8F03-9620C1A83216}" type="presParOf" srcId="{B04E2C6A-2986-40B3-9DAB-2948566EABCC}" destId="{8AC40890-8EE0-44DE-B504-A87B3FF39A35}" srcOrd="2" destOrd="0" presId="urn:microsoft.com/office/officeart/2008/layout/NameandTitleOrganizationalChart"/>
    <dgm:cxn modelId="{86A4580E-424A-4DAD-AA98-F0EBB17FB267}" type="presParOf" srcId="{40AC13DE-0AF2-40B5-98E1-3344ECCB32A1}" destId="{3E00618C-A9C5-4910-B91E-722FA90BE161}" srcOrd="1" destOrd="0" presId="urn:microsoft.com/office/officeart/2008/layout/NameandTitleOrganizationalChart"/>
    <dgm:cxn modelId="{46F502F0-B088-4CDA-8B8B-BFC8A8D66131}" type="presParOf" srcId="{40AC13DE-0AF2-40B5-98E1-3344ECCB32A1}" destId="{671FCE4C-E355-4F31-9F5C-3EAD3CA44866}" srcOrd="2" destOrd="0" presId="urn:microsoft.com/office/officeart/2008/layout/NameandTitleOrganizationalChart"/>
    <dgm:cxn modelId="{284DA9C4-5BB1-4E33-8D31-5F2AC168066C}" type="presParOf" srcId="{D28AEFFC-F090-416B-9E46-3BC60FB5604B}" destId="{7DA69405-EC26-4FA0-81D6-B9811A9B96C9}" srcOrd="2" destOrd="0" presId="urn:microsoft.com/office/officeart/2008/layout/NameandTitleOrganizationalChart"/>
    <dgm:cxn modelId="{4050EB17-18F0-4B6E-BE79-0EA2E2491A6A}" type="presParOf" srcId="{C84BE3BB-9A1E-4BBC-8F4B-7EAD6926E593}" destId="{26A380B5-FEB2-4804-8836-60FE62CE817D}" srcOrd="4" destOrd="0" presId="urn:microsoft.com/office/officeart/2008/layout/NameandTitleOrganizationalChart"/>
    <dgm:cxn modelId="{9A075DAD-89F2-4538-B224-720C1D900A14}" type="presParOf" srcId="{C84BE3BB-9A1E-4BBC-8F4B-7EAD6926E593}" destId="{93F70FB5-F39E-44DA-9729-1AC025EA0BE3}" srcOrd="5" destOrd="0" presId="urn:microsoft.com/office/officeart/2008/layout/NameandTitleOrganizationalChart"/>
    <dgm:cxn modelId="{75D055C0-AB32-4F46-B085-F9C08A96C2C8}" type="presParOf" srcId="{93F70FB5-F39E-44DA-9729-1AC025EA0BE3}" destId="{670D640D-D957-4AEC-BD57-BC8F0C3BBE8A}" srcOrd="0" destOrd="0" presId="urn:microsoft.com/office/officeart/2008/layout/NameandTitleOrganizationalChart"/>
    <dgm:cxn modelId="{803819F2-2FCD-4160-BA08-DD7EF3BCA129}" type="presParOf" srcId="{670D640D-D957-4AEC-BD57-BC8F0C3BBE8A}" destId="{02BA9359-A28D-4E09-A30B-882244309932}" srcOrd="0" destOrd="0" presId="urn:microsoft.com/office/officeart/2008/layout/NameandTitleOrganizationalChart"/>
    <dgm:cxn modelId="{4033A6CE-A7A3-433E-A758-80D09022751E}" type="presParOf" srcId="{670D640D-D957-4AEC-BD57-BC8F0C3BBE8A}" destId="{18278173-97FA-425E-A565-D58138AACF0C}" srcOrd="1" destOrd="0" presId="urn:microsoft.com/office/officeart/2008/layout/NameandTitleOrganizationalChart"/>
    <dgm:cxn modelId="{D1040245-0889-4E2D-9CD6-097747F31230}" type="presParOf" srcId="{670D640D-D957-4AEC-BD57-BC8F0C3BBE8A}" destId="{B18995CF-F832-4E92-A5E2-1BA1AF1A76C7}" srcOrd="2" destOrd="0" presId="urn:microsoft.com/office/officeart/2008/layout/NameandTitleOrganizationalChart"/>
    <dgm:cxn modelId="{DAE2685C-F209-4DDC-BF76-D88F4A6FA301}" type="presParOf" srcId="{93F70FB5-F39E-44DA-9729-1AC025EA0BE3}" destId="{9F8D33E9-EDA9-4352-87F7-34C600028758}" srcOrd="1" destOrd="0" presId="urn:microsoft.com/office/officeart/2008/layout/NameandTitleOrganizationalChart"/>
    <dgm:cxn modelId="{75DDBEC9-7F9D-445E-9441-D6FAA236A3CE}" type="presParOf" srcId="{9F8D33E9-EDA9-4352-87F7-34C600028758}" destId="{3FCF8FEB-9DE3-4812-8FB4-1FA41DD6AAC3}" srcOrd="0" destOrd="0" presId="urn:microsoft.com/office/officeart/2008/layout/NameandTitleOrganizationalChart"/>
    <dgm:cxn modelId="{15FF80BC-5DF3-4C8E-ABC8-EDA800C8D501}" type="presParOf" srcId="{9F8D33E9-EDA9-4352-87F7-34C600028758}" destId="{A969B9C2-C45E-4F13-9E70-F617E8E1027D}" srcOrd="1" destOrd="0" presId="urn:microsoft.com/office/officeart/2008/layout/NameandTitleOrganizationalChart"/>
    <dgm:cxn modelId="{DD3CE3F0-98A3-48EA-BEEF-CF2003CF566C}" type="presParOf" srcId="{A969B9C2-C45E-4F13-9E70-F617E8E1027D}" destId="{21F43DB3-98B1-40E3-A9C4-FBAE5A374438}" srcOrd="0" destOrd="0" presId="urn:microsoft.com/office/officeart/2008/layout/NameandTitleOrganizationalChart"/>
    <dgm:cxn modelId="{D31F936D-CFB8-4417-8113-DA11A62916CA}" type="presParOf" srcId="{21F43DB3-98B1-40E3-A9C4-FBAE5A374438}" destId="{2D601D34-A7C8-4741-84BA-E6B321E40B10}" srcOrd="0" destOrd="0" presId="urn:microsoft.com/office/officeart/2008/layout/NameandTitleOrganizationalChart"/>
    <dgm:cxn modelId="{FF135F7B-0449-4BD8-BC84-FEA7F3F32E8A}" type="presParOf" srcId="{21F43DB3-98B1-40E3-A9C4-FBAE5A374438}" destId="{9557A77F-5EEA-4BC8-A5F1-3D9AF42D7633}" srcOrd="1" destOrd="0" presId="urn:microsoft.com/office/officeart/2008/layout/NameandTitleOrganizationalChart"/>
    <dgm:cxn modelId="{A118C6ED-CD6C-44F3-9123-3177ABE31562}" type="presParOf" srcId="{21F43DB3-98B1-40E3-A9C4-FBAE5A374438}" destId="{E78EFFA7-B1E2-47FD-A72F-55203D50AAA2}" srcOrd="2" destOrd="0" presId="urn:microsoft.com/office/officeart/2008/layout/NameandTitleOrganizationalChart"/>
    <dgm:cxn modelId="{AA034FC7-52F1-4B1B-B305-1F87CE41B8A7}" type="presParOf" srcId="{A969B9C2-C45E-4F13-9E70-F617E8E1027D}" destId="{EEB2F0FF-B20F-4DF7-AB79-9A8F8B3F9AA7}" srcOrd="1" destOrd="0" presId="urn:microsoft.com/office/officeart/2008/layout/NameandTitleOrganizationalChart"/>
    <dgm:cxn modelId="{5C6B994D-A47D-4DCA-8AAA-DB8EE3B5810A}" type="presParOf" srcId="{A969B9C2-C45E-4F13-9E70-F617E8E1027D}" destId="{B1F63836-8866-4668-A7FD-80BDA216C589}" srcOrd="2" destOrd="0" presId="urn:microsoft.com/office/officeart/2008/layout/NameandTitleOrganizationalChart"/>
    <dgm:cxn modelId="{03CA426E-31AA-4266-A21B-FABAB1DCC209}" type="presParOf" srcId="{9F8D33E9-EDA9-4352-87F7-34C600028758}" destId="{49A7CA94-00B1-4E64-B729-57E919B289B1}" srcOrd="2" destOrd="0" presId="urn:microsoft.com/office/officeart/2008/layout/NameandTitleOrganizationalChart"/>
    <dgm:cxn modelId="{D55DA7E9-4E7A-400C-B72B-6F212FEAC48E}" type="presParOf" srcId="{9F8D33E9-EDA9-4352-87F7-34C600028758}" destId="{B3490392-9B50-4FB6-B1C7-3D3ADA2EFACB}" srcOrd="3" destOrd="0" presId="urn:microsoft.com/office/officeart/2008/layout/NameandTitleOrganizationalChart"/>
    <dgm:cxn modelId="{2E78485E-EC04-43BF-B8B0-83E580449BC7}" type="presParOf" srcId="{B3490392-9B50-4FB6-B1C7-3D3ADA2EFACB}" destId="{46CD4A8E-E765-4FE5-B074-DCD68388E565}" srcOrd="0" destOrd="0" presId="urn:microsoft.com/office/officeart/2008/layout/NameandTitleOrganizationalChart"/>
    <dgm:cxn modelId="{DA8FACD1-EA19-44A0-86C6-729EDC14061B}" type="presParOf" srcId="{46CD4A8E-E765-4FE5-B074-DCD68388E565}" destId="{E346E641-7C51-472F-8959-A8DDCD9CCE61}" srcOrd="0" destOrd="0" presId="urn:microsoft.com/office/officeart/2008/layout/NameandTitleOrganizationalChart"/>
    <dgm:cxn modelId="{07F74A8E-C37B-4164-AB7E-6D324DC0E2D5}" type="presParOf" srcId="{46CD4A8E-E765-4FE5-B074-DCD68388E565}" destId="{340D128F-5D4C-4EDB-AF06-4D9EFFC7F0F2}" srcOrd="1" destOrd="0" presId="urn:microsoft.com/office/officeart/2008/layout/NameandTitleOrganizationalChart"/>
    <dgm:cxn modelId="{BEF1E2B7-12E8-409D-AA33-5F34EEA0C7A1}" type="presParOf" srcId="{46CD4A8E-E765-4FE5-B074-DCD68388E565}" destId="{65AB31AD-7BA1-4917-883C-18F58A2A8D36}" srcOrd="2" destOrd="0" presId="urn:microsoft.com/office/officeart/2008/layout/NameandTitleOrganizationalChart"/>
    <dgm:cxn modelId="{5F698220-DF05-440B-96B2-25F983075E53}" type="presParOf" srcId="{B3490392-9B50-4FB6-B1C7-3D3ADA2EFACB}" destId="{2AF9299E-CE61-458E-8D48-D4B2F161155F}" srcOrd="1" destOrd="0" presId="urn:microsoft.com/office/officeart/2008/layout/NameandTitleOrganizationalChart"/>
    <dgm:cxn modelId="{766306EF-200F-422A-8746-9E40EF26EE41}" type="presParOf" srcId="{B3490392-9B50-4FB6-B1C7-3D3ADA2EFACB}" destId="{90FDD914-E199-43F8-A3DE-A983BF23F2E8}" srcOrd="2" destOrd="0" presId="urn:microsoft.com/office/officeart/2008/layout/NameandTitleOrganizationalChart"/>
    <dgm:cxn modelId="{8503F4F1-046A-4BE5-A114-5E6C85A4C6E5}" type="presParOf" srcId="{9F8D33E9-EDA9-4352-87F7-34C600028758}" destId="{A769917A-71EA-4BAB-AAFD-B29F01E8F6B8}" srcOrd="4" destOrd="0" presId="urn:microsoft.com/office/officeart/2008/layout/NameandTitleOrganizationalChart"/>
    <dgm:cxn modelId="{D07EB95F-5903-419F-80BD-75C7C3283105}" type="presParOf" srcId="{9F8D33E9-EDA9-4352-87F7-34C600028758}" destId="{4BFB8635-FA3A-42E2-AA4D-DB64ABFB68D7}" srcOrd="5" destOrd="0" presId="urn:microsoft.com/office/officeart/2008/layout/NameandTitleOrganizationalChart"/>
    <dgm:cxn modelId="{ABC66709-169A-48F9-B41C-68682BD04CFE}" type="presParOf" srcId="{4BFB8635-FA3A-42E2-AA4D-DB64ABFB68D7}" destId="{BFE3397A-083B-4D9E-922E-16847DC59ECD}" srcOrd="0" destOrd="0" presId="urn:microsoft.com/office/officeart/2008/layout/NameandTitleOrganizationalChart"/>
    <dgm:cxn modelId="{4D05BCFB-2872-4CFE-91D8-EEC6BA8E02F9}" type="presParOf" srcId="{BFE3397A-083B-4D9E-922E-16847DC59ECD}" destId="{FB813087-9176-4EDD-BD68-FEB2459164A3}" srcOrd="0" destOrd="0" presId="urn:microsoft.com/office/officeart/2008/layout/NameandTitleOrganizationalChart"/>
    <dgm:cxn modelId="{AA36C9DB-80BC-451E-8B35-0004AF88BDB4}" type="presParOf" srcId="{BFE3397A-083B-4D9E-922E-16847DC59ECD}" destId="{370487DC-80E1-46EA-A96C-AD17FE9E61FF}" srcOrd="1" destOrd="0" presId="urn:microsoft.com/office/officeart/2008/layout/NameandTitleOrganizationalChart"/>
    <dgm:cxn modelId="{59273795-9C86-419C-897C-845DB368F67B}" type="presParOf" srcId="{BFE3397A-083B-4D9E-922E-16847DC59ECD}" destId="{74A53207-96F9-40EA-B070-12EF56FC0BA4}" srcOrd="2" destOrd="0" presId="urn:microsoft.com/office/officeart/2008/layout/NameandTitleOrganizationalChart"/>
    <dgm:cxn modelId="{72BAFE77-774D-43EE-BEEC-999C305F6769}" type="presParOf" srcId="{4BFB8635-FA3A-42E2-AA4D-DB64ABFB68D7}" destId="{2F137518-B5C4-460B-B935-A6588376F558}" srcOrd="1" destOrd="0" presId="urn:microsoft.com/office/officeart/2008/layout/NameandTitleOrganizationalChart"/>
    <dgm:cxn modelId="{79FA3E2B-7B36-4070-894B-86334080723A}" type="presParOf" srcId="{4BFB8635-FA3A-42E2-AA4D-DB64ABFB68D7}" destId="{0ACE3E3E-9BB7-4C5B-B346-AC0BCB47FDD3}" srcOrd="2" destOrd="0" presId="urn:microsoft.com/office/officeart/2008/layout/NameandTitleOrganizationalChart"/>
    <dgm:cxn modelId="{2FBEE3AE-1AC4-482C-9168-F716109EED40}" type="presParOf" srcId="{9F8D33E9-EDA9-4352-87F7-34C600028758}" destId="{9182F4B1-9EF8-4C65-8FC9-F46FCEB1A39E}" srcOrd="6" destOrd="0" presId="urn:microsoft.com/office/officeart/2008/layout/NameandTitleOrganizationalChart"/>
    <dgm:cxn modelId="{00A4F44C-9F42-4369-99DC-74FA946AC03C}" type="presParOf" srcId="{9F8D33E9-EDA9-4352-87F7-34C600028758}" destId="{6E75C9E7-B355-4992-838D-530A7955237B}" srcOrd="7" destOrd="0" presId="urn:microsoft.com/office/officeart/2008/layout/NameandTitleOrganizationalChart"/>
    <dgm:cxn modelId="{303FCB1D-5004-4D1D-8B04-1ADB0C8B1F33}" type="presParOf" srcId="{6E75C9E7-B355-4992-838D-530A7955237B}" destId="{F94AFE40-F375-4A0E-A665-2E93D72B105A}" srcOrd="0" destOrd="0" presId="urn:microsoft.com/office/officeart/2008/layout/NameandTitleOrganizationalChart"/>
    <dgm:cxn modelId="{D4E89001-69C9-4849-BE55-C70BF53D00B5}" type="presParOf" srcId="{F94AFE40-F375-4A0E-A665-2E93D72B105A}" destId="{4FA40D2D-9076-4C73-83FD-A7DBF500C50E}" srcOrd="0" destOrd="0" presId="urn:microsoft.com/office/officeart/2008/layout/NameandTitleOrganizationalChart"/>
    <dgm:cxn modelId="{AEBDDBD8-987B-4ECE-84C6-5D580D371FD2}" type="presParOf" srcId="{F94AFE40-F375-4A0E-A665-2E93D72B105A}" destId="{B7407AB5-357A-4E1E-A4CF-C14BB6A22ED8}" srcOrd="1" destOrd="0" presId="urn:microsoft.com/office/officeart/2008/layout/NameandTitleOrganizationalChart"/>
    <dgm:cxn modelId="{FA0FDE3D-320E-48C1-A8AC-84F31CA9FCFC}" type="presParOf" srcId="{F94AFE40-F375-4A0E-A665-2E93D72B105A}" destId="{FCE026F0-A33C-43A8-8CE3-9E82D624A24A}" srcOrd="2" destOrd="0" presId="urn:microsoft.com/office/officeart/2008/layout/NameandTitleOrganizationalChart"/>
    <dgm:cxn modelId="{1A8EDFC4-FF0A-4171-8F97-8521D61484C9}" type="presParOf" srcId="{6E75C9E7-B355-4992-838D-530A7955237B}" destId="{140EAB3E-450C-430E-A77F-720FBA04AE09}" srcOrd="1" destOrd="0" presId="urn:microsoft.com/office/officeart/2008/layout/NameandTitleOrganizationalChart"/>
    <dgm:cxn modelId="{AB4DEEC3-208D-41F0-8FF3-AF9D58C0C76A}" type="presParOf" srcId="{6E75C9E7-B355-4992-838D-530A7955237B}" destId="{1AA425CA-B06C-423F-8CD7-BF61EC82EAF3}" srcOrd="2" destOrd="0" presId="urn:microsoft.com/office/officeart/2008/layout/NameandTitleOrganizationalChart"/>
    <dgm:cxn modelId="{3D38976C-9716-4CAF-A69D-44911BC52C97}" type="presParOf" srcId="{93F70FB5-F39E-44DA-9729-1AC025EA0BE3}" destId="{3FF938AA-0E14-4EDB-8055-25477CD5F5BC}" srcOrd="2" destOrd="0" presId="urn:microsoft.com/office/officeart/2008/layout/NameandTitleOrganizationalChart"/>
    <dgm:cxn modelId="{6805B909-B966-4ABC-AE68-7CD56E033CD3}" type="presParOf" srcId="{865CB2EE-510D-4786-8D82-4B936FF99DD3}" destId="{5D5C93B3-3AB2-4207-8C99-8647C1A6EF14}" srcOrd="2" destOrd="0" presId="urn:microsoft.com/office/officeart/2008/layout/NameandTitleOrganizationalChart"/>
    <dgm:cxn modelId="{CB4CDD3F-67A3-4DAF-9C0A-09B0E122BD25}" type="presParOf" srcId="{8DFD840A-F13B-489E-A3BE-DB74A5A8A2F0}" destId="{33E8A2B4-A5EF-4570-9E21-06C4D8F86EC9}" srcOrd="6" destOrd="0" presId="urn:microsoft.com/office/officeart/2008/layout/NameandTitleOrganizationalChart"/>
    <dgm:cxn modelId="{84C3DA8D-752A-4D51-AF4B-9210143A0470}" type="presParOf" srcId="{8DFD840A-F13B-489E-A3BE-DB74A5A8A2F0}" destId="{748A686A-15A8-4648-B862-905894B71E86}" srcOrd="7" destOrd="0" presId="urn:microsoft.com/office/officeart/2008/layout/NameandTitleOrganizationalChart"/>
    <dgm:cxn modelId="{86B0F73C-3630-4B0C-A08C-5F6857A2FE1B}" type="presParOf" srcId="{748A686A-15A8-4648-B862-905894B71E86}" destId="{34E89FBE-8B7C-488D-B9AE-099339361851}" srcOrd="0" destOrd="0" presId="urn:microsoft.com/office/officeart/2008/layout/NameandTitleOrganizationalChart"/>
    <dgm:cxn modelId="{CD26867E-7590-4BE5-8D25-4B5919E572DD}" type="presParOf" srcId="{34E89FBE-8B7C-488D-B9AE-099339361851}" destId="{E1DABD8F-8244-4D20-82DA-9B286EF79E4E}" srcOrd="0" destOrd="0" presId="urn:microsoft.com/office/officeart/2008/layout/NameandTitleOrganizationalChart"/>
    <dgm:cxn modelId="{16386B26-DFED-4B5C-AF84-A2DE5CAC11C9}" type="presParOf" srcId="{34E89FBE-8B7C-488D-B9AE-099339361851}" destId="{8CBF8F3A-96AE-4C0E-B0F3-18B64BAC0106}" srcOrd="1" destOrd="0" presId="urn:microsoft.com/office/officeart/2008/layout/NameandTitleOrganizationalChart"/>
    <dgm:cxn modelId="{205CF1F5-1B45-42F5-B568-432FB4082413}" type="presParOf" srcId="{34E89FBE-8B7C-488D-B9AE-099339361851}" destId="{4A1B6DB2-5186-47EE-99ED-6A381C5C602E}" srcOrd="2" destOrd="0" presId="urn:microsoft.com/office/officeart/2008/layout/NameandTitleOrganizationalChart"/>
    <dgm:cxn modelId="{3481436B-EBD0-4DA1-8702-D0BE397E345F}" type="presParOf" srcId="{748A686A-15A8-4648-B862-905894B71E86}" destId="{D312C3B3-7895-42B0-8009-372794AAB0BA}" srcOrd="1" destOrd="0" presId="urn:microsoft.com/office/officeart/2008/layout/NameandTitleOrganizationalChart"/>
    <dgm:cxn modelId="{68C357F1-2D80-4A20-B94A-8311C01BD436}" type="presParOf" srcId="{D312C3B3-7895-42B0-8009-372794AAB0BA}" destId="{89F32D7C-836B-41C4-AFE8-5E6AC9563A91}" srcOrd="0" destOrd="0" presId="urn:microsoft.com/office/officeart/2008/layout/NameandTitleOrganizationalChart"/>
    <dgm:cxn modelId="{79C44D41-0779-436D-89FF-5F9342C465BE}" type="presParOf" srcId="{D312C3B3-7895-42B0-8009-372794AAB0BA}" destId="{A1CEF893-9C70-4541-8F2C-182E38508FE7}" srcOrd="1" destOrd="0" presId="urn:microsoft.com/office/officeart/2008/layout/NameandTitleOrganizationalChart"/>
    <dgm:cxn modelId="{0A2455FC-CC53-48B5-B230-22232EA4CC1A}" type="presParOf" srcId="{A1CEF893-9C70-4541-8F2C-182E38508FE7}" destId="{4228C3B8-E8F1-4B9D-A7ED-C382E6C5EB29}" srcOrd="0" destOrd="0" presId="urn:microsoft.com/office/officeart/2008/layout/NameandTitleOrganizationalChart"/>
    <dgm:cxn modelId="{885A4AEF-5182-44A8-8001-8118B6FF7ED7}" type="presParOf" srcId="{4228C3B8-E8F1-4B9D-A7ED-C382E6C5EB29}" destId="{54DBC816-1EEA-4316-97E0-32E437F808F9}" srcOrd="0" destOrd="0" presId="urn:microsoft.com/office/officeart/2008/layout/NameandTitleOrganizationalChart"/>
    <dgm:cxn modelId="{76B2DAA5-7954-4D88-BCD3-83FEEAAEFFD3}" type="presParOf" srcId="{4228C3B8-E8F1-4B9D-A7ED-C382E6C5EB29}" destId="{1B4A1415-BB07-4B90-B9DB-A290A48EF458}" srcOrd="1" destOrd="0" presId="urn:microsoft.com/office/officeart/2008/layout/NameandTitleOrganizationalChart"/>
    <dgm:cxn modelId="{1395CA53-F85F-43F7-99C2-0BBDA1986212}" type="presParOf" srcId="{4228C3B8-E8F1-4B9D-A7ED-C382E6C5EB29}" destId="{3D2759DB-27E6-4BD6-A17A-C7988B72639A}" srcOrd="2" destOrd="0" presId="urn:microsoft.com/office/officeart/2008/layout/NameandTitleOrganizationalChart"/>
    <dgm:cxn modelId="{6C38E376-CDF1-42FC-AD8B-6B3184056D7E}" type="presParOf" srcId="{A1CEF893-9C70-4541-8F2C-182E38508FE7}" destId="{68FEDD78-0256-4581-8CE4-F9F5E3038A2F}" srcOrd="1" destOrd="0" presId="urn:microsoft.com/office/officeart/2008/layout/NameandTitleOrganizationalChart"/>
    <dgm:cxn modelId="{C3FB781D-E345-4E48-A679-BA4460284077}" type="presParOf" srcId="{A1CEF893-9C70-4541-8F2C-182E38508FE7}" destId="{69A5C7F5-72C9-4BC6-B9DD-3B2A216C262D}" srcOrd="2" destOrd="0" presId="urn:microsoft.com/office/officeart/2008/layout/NameandTitleOrganizationalChart"/>
    <dgm:cxn modelId="{9BBBB5C1-C864-4A57-8C6D-1A388A7432B3}" type="presParOf" srcId="{D312C3B3-7895-42B0-8009-372794AAB0BA}" destId="{2A3835F9-C56E-4138-AB29-1E6A4CEA5949}" srcOrd="2" destOrd="0" presId="urn:microsoft.com/office/officeart/2008/layout/NameandTitleOrganizationalChart"/>
    <dgm:cxn modelId="{DAD9936E-4241-4CC0-B470-282FF638DAB1}" type="presParOf" srcId="{D312C3B3-7895-42B0-8009-372794AAB0BA}" destId="{E203D895-04E1-453D-AD21-0B9C86969DF4}" srcOrd="3" destOrd="0" presId="urn:microsoft.com/office/officeart/2008/layout/NameandTitleOrganizationalChart"/>
    <dgm:cxn modelId="{897BDF83-DD09-4F77-9555-ED84DDA60704}" type="presParOf" srcId="{E203D895-04E1-453D-AD21-0B9C86969DF4}" destId="{083199C5-0557-46BF-81F7-908B452F0F6B}" srcOrd="0" destOrd="0" presId="urn:microsoft.com/office/officeart/2008/layout/NameandTitleOrganizationalChart"/>
    <dgm:cxn modelId="{C7CBB8BC-759B-4817-AB19-DCB60488BB70}" type="presParOf" srcId="{083199C5-0557-46BF-81F7-908B452F0F6B}" destId="{3358F213-BC3C-4472-8413-E2B41171811D}" srcOrd="0" destOrd="0" presId="urn:microsoft.com/office/officeart/2008/layout/NameandTitleOrganizationalChart"/>
    <dgm:cxn modelId="{CC2C24D1-ACE7-4864-895C-FDE21D7C6790}" type="presParOf" srcId="{083199C5-0557-46BF-81F7-908B452F0F6B}" destId="{8F8AA192-58DB-4DD1-B624-95B78AFC4C76}" srcOrd="1" destOrd="0" presId="urn:microsoft.com/office/officeart/2008/layout/NameandTitleOrganizationalChart"/>
    <dgm:cxn modelId="{38F9071F-B821-4DDF-99DD-B88289756FA9}" type="presParOf" srcId="{083199C5-0557-46BF-81F7-908B452F0F6B}" destId="{F4CE6C9C-8862-4D60-A872-90BA494331B5}" srcOrd="2" destOrd="0" presId="urn:microsoft.com/office/officeart/2008/layout/NameandTitleOrganizationalChart"/>
    <dgm:cxn modelId="{2DFE3165-29C8-48C5-934C-3ECF96A4EA21}" type="presParOf" srcId="{E203D895-04E1-453D-AD21-0B9C86969DF4}" destId="{14F2EE43-0585-48EA-8414-01C07EF565A3}" srcOrd="1" destOrd="0" presId="urn:microsoft.com/office/officeart/2008/layout/NameandTitleOrganizationalChart"/>
    <dgm:cxn modelId="{3830DC88-4BAD-4F89-93CA-35D70891BCE2}" type="presParOf" srcId="{E203D895-04E1-453D-AD21-0B9C86969DF4}" destId="{BCB2C69A-9FB5-40AE-B28F-DA45BE06F274}" srcOrd="2" destOrd="0" presId="urn:microsoft.com/office/officeart/2008/layout/NameandTitleOrganizationalChart"/>
    <dgm:cxn modelId="{222A836F-4ACF-4942-ABFE-5C6016B1B175}" type="presParOf" srcId="{748A686A-15A8-4648-B862-905894B71E86}" destId="{CB1AE8B0-D3D7-4064-A6C4-82BD460FBF31}" srcOrd="2" destOrd="0" presId="urn:microsoft.com/office/officeart/2008/layout/NameandTitleOrganizationalChart"/>
    <dgm:cxn modelId="{5E635C65-47F3-4D8F-940D-EFA5074FA044}" type="presParOf" srcId="{8DFD840A-F13B-489E-A3BE-DB74A5A8A2F0}" destId="{10E53042-FDAC-4D91-9513-A6D7D7F1C60B}" srcOrd="8" destOrd="0" presId="urn:microsoft.com/office/officeart/2008/layout/NameandTitleOrganizationalChart"/>
    <dgm:cxn modelId="{148CFE5B-A59B-4278-922C-0020ABB8DF28}" type="presParOf" srcId="{8DFD840A-F13B-489E-A3BE-DB74A5A8A2F0}" destId="{A53005CC-FA84-4490-A3E0-F1ACAEE2BA90}" srcOrd="9" destOrd="0" presId="urn:microsoft.com/office/officeart/2008/layout/NameandTitleOrganizationalChart"/>
    <dgm:cxn modelId="{FDB489FD-43A8-4D9C-B171-EE8E9ADD32E3}" type="presParOf" srcId="{A53005CC-FA84-4490-A3E0-F1ACAEE2BA90}" destId="{86C1F20C-E671-473A-85F7-C4ECEF716584}" srcOrd="0" destOrd="0" presId="urn:microsoft.com/office/officeart/2008/layout/NameandTitleOrganizationalChart"/>
    <dgm:cxn modelId="{BB82D377-8C45-42F6-AECE-9BD289C89122}" type="presParOf" srcId="{86C1F20C-E671-473A-85F7-C4ECEF716584}" destId="{7F518449-046D-4329-8B86-54B101F7E775}" srcOrd="0" destOrd="0" presId="urn:microsoft.com/office/officeart/2008/layout/NameandTitleOrganizationalChart"/>
    <dgm:cxn modelId="{D74AF552-BA58-4D33-BDA2-F858D141BF04}" type="presParOf" srcId="{86C1F20C-E671-473A-85F7-C4ECEF716584}" destId="{D18E198E-759B-4C6A-A8B8-70BF5762C672}" srcOrd="1" destOrd="0" presId="urn:microsoft.com/office/officeart/2008/layout/NameandTitleOrganizationalChart"/>
    <dgm:cxn modelId="{506A63E4-3A0E-4DEB-A2EA-5654B7749F0D}" type="presParOf" srcId="{86C1F20C-E671-473A-85F7-C4ECEF716584}" destId="{C4726988-4D21-4D9A-BB5F-7B330100B2A6}" srcOrd="2" destOrd="0" presId="urn:microsoft.com/office/officeart/2008/layout/NameandTitleOrganizationalChart"/>
    <dgm:cxn modelId="{8F9C09B8-FD2E-4EAD-9CE9-86CC1C53CCDC}" type="presParOf" srcId="{A53005CC-FA84-4490-A3E0-F1ACAEE2BA90}" destId="{C92EECD1-7ECE-4139-B028-7795F065CCBA}" srcOrd="1" destOrd="0" presId="urn:microsoft.com/office/officeart/2008/layout/NameandTitleOrganizationalChart"/>
    <dgm:cxn modelId="{DD0F3994-5E2C-4BE1-B5EB-7A146B72CD84}" type="presParOf" srcId="{A53005CC-FA84-4490-A3E0-F1ACAEE2BA90}" destId="{182490C0-FBF0-401F-89CB-8703FF170E76}" srcOrd="2" destOrd="0" presId="urn:microsoft.com/office/officeart/2008/layout/NameandTitleOrganizationalChart"/>
    <dgm:cxn modelId="{739D4746-B6A7-47B6-8F3B-BC27D24CB2AE}" type="presParOf" srcId="{8DFD840A-F13B-489E-A3BE-DB74A5A8A2F0}" destId="{04648A9C-5079-48D6-8E71-5AE280E7A5D7}" srcOrd="10" destOrd="0" presId="urn:microsoft.com/office/officeart/2008/layout/NameandTitleOrganizationalChart"/>
    <dgm:cxn modelId="{C8DB1A63-F5CD-40BC-88EA-10FA64670DAB}" type="presParOf" srcId="{8DFD840A-F13B-489E-A3BE-DB74A5A8A2F0}" destId="{76DC7E27-EB90-41B8-8197-925951EF6403}" srcOrd="11" destOrd="0" presId="urn:microsoft.com/office/officeart/2008/layout/NameandTitleOrganizationalChart"/>
    <dgm:cxn modelId="{D74F62E2-6D11-4828-ACD3-A90C2B857681}" type="presParOf" srcId="{76DC7E27-EB90-41B8-8197-925951EF6403}" destId="{980331D2-63CF-498E-B559-3266B4F04DA7}" srcOrd="0" destOrd="0" presId="urn:microsoft.com/office/officeart/2008/layout/NameandTitleOrganizationalChart"/>
    <dgm:cxn modelId="{01E811B0-D019-48F5-8D77-2FDC6006B011}" type="presParOf" srcId="{980331D2-63CF-498E-B559-3266B4F04DA7}" destId="{A782ABEC-EE33-457D-ACC5-B470C179FFE9}" srcOrd="0" destOrd="0" presId="urn:microsoft.com/office/officeart/2008/layout/NameandTitleOrganizationalChart"/>
    <dgm:cxn modelId="{65956DBB-4E32-414B-ACA9-60DD79565930}" type="presParOf" srcId="{980331D2-63CF-498E-B559-3266B4F04DA7}" destId="{FA3FD10A-3E2D-496E-9B23-4F3D6C251FD2}" srcOrd="1" destOrd="0" presId="urn:microsoft.com/office/officeart/2008/layout/NameandTitleOrganizationalChart"/>
    <dgm:cxn modelId="{A4B0AB1C-55ED-438E-9B79-DAF170178DEF}" type="presParOf" srcId="{980331D2-63CF-498E-B559-3266B4F04DA7}" destId="{2F98583B-F580-4167-AE93-FFA11F4A5F54}" srcOrd="2" destOrd="0" presId="urn:microsoft.com/office/officeart/2008/layout/NameandTitleOrganizationalChart"/>
    <dgm:cxn modelId="{527C620E-7CB1-407F-8B0E-EE9BB9F6B46E}" type="presParOf" srcId="{76DC7E27-EB90-41B8-8197-925951EF6403}" destId="{BA9A3D90-ACB6-4F71-92CC-9633FB1ADE72}" srcOrd="1" destOrd="0" presId="urn:microsoft.com/office/officeart/2008/layout/NameandTitleOrganizationalChart"/>
    <dgm:cxn modelId="{BC1DEF0B-3C64-4554-B928-4E44FEE0BFC0}" type="presParOf" srcId="{BA9A3D90-ACB6-4F71-92CC-9633FB1ADE72}" destId="{85CA190D-40C0-4319-865D-72DFFAED9B5C}" srcOrd="0" destOrd="0" presId="urn:microsoft.com/office/officeart/2008/layout/NameandTitleOrganizationalChart"/>
    <dgm:cxn modelId="{F53FD01D-7169-4B0C-8340-2AAB83EF5269}" type="presParOf" srcId="{BA9A3D90-ACB6-4F71-92CC-9633FB1ADE72}" destId="{96DD1A5E-5D1F-47E8-8BC4-93755FA563D8}" srcOrd="1" destOrd="0" presId="urn:microsoft.com/office/officeart/2008/layout/NameandTitleOrganizationalChart"/>
    <dgm:cxn modelId="{AE900B24-6316-4A42-9B46-B0E034A0F8FD}" type="presParOf" srcId="{96DD1A5E-5D1F-47E8-8BC4-93755FA563D8}" destId="{5FD877E0-43B0-4D24-BE47-1F02D921F807}" srcOrd="0" destOrd="0" presId="urn:microsoft.com/office/officeart/2008/layout/NameandTitleOrganizationalChart"/>
    <dgm:cxn modelId="{0E97DFD7-9C03-4ABF-A52A-84A0C4723191}" type="presParOf" srcId="{5FD877E0-43B0-4D24-BE47-1F02D921F807}" destId="{990308C8-1101-42D2-AA97-5D084B32A461}" srcOrd="0" destOrd="0" presId="urn:microsoft.com/office/officeart/2008/layout/NameandTitleOrganizationalChart"/>
    <dgm:cxn modelId="{10686432-8028-4564-B780-D3C15138D931}" type="presParOf" srcId="{5FD877E0-43B0-4D24-BE47-1F02D921F807}" destId="{53BCC9EC-9415-44B1-B11F-4EC3129B18E5}" srcOrd="1" destOrd="0" presId="urn:microsoft.com/office/officeart/2008/layout/NameandTitleOrganizationalChart"/>
    <dgm:cxn modelId="{A25BE059-2B1E-4DF3-9EEC-E20165395F28}" type="presParOf" srcId="{5FD877E0-43B0-4D24-BE47-1F02D921F807}" destId="{DDC43B86-FCC9-4544-9399-35681D93B0B8}" srcOrd="2" destOrd="0" presId="urn:microsoft.com/office/officeart/2008/layout/NameandTitleOrganizationalChart"/>
    <dgm:cxn modelId="{78EC3F1E-5CDC-45D4-BA73-121599D8DFB7}" type="presParOf" srcId="{96DD1A5E-5D1F-47E8-8BC4-93755FA563D8}" destId="{9D86DAC3-40C7-40A1-9A32-842D83071B8E}" srcOrd="1" destOrd="0" presId="urn:microsoft.com/office/officeart/2008/layout/NameandTitleOrganizationalChart"/>
    <dgm:cxn modelId="{3DD8BEC4-0049-422D-9147-53AB6207AAEB}" type="presParOf" srcId="{96DD1A5E-5D1F-47E8-8BC4-93755FA563D8}" destId="{6208D909-35BE-40C2-AD0F-E8008D2F6CBB}" srcOrd="2" destOrd="0" presId="urn:microsoft.com/office/officeart/2008/layout/NameandTitleOrganizationalChart"/>
    <dgm:cxn modelId="{B7C91179-D415-4A1E-B875-663FF9E1D950}" type="presParOf" srcId="{76DC7E27-EB90-41B8-8197-925951EF6403}" destId="{1F2EA451-E4B6-4CDA-BF97-7E525259CB7A}" srcOrd="2" destOrd="0" presId="urn:microsoft.com/office/officeart/2008/layout/NameandTitleOrganizationalChart"/>
    <dgm:cxn modelId="{53A6EAE1-7626-4897-B2A0-B20EB256D68E}" type="presParOf" srcId="{8DFD840A-F13B-489E-A3BE-DB74A5A8A2F0}" destId="{6E94B03A-D2A6-4F28-9219-01A80187E46A}" srcOrd="12" destOrd="0" presId="urn:microsoft.com/office/officeart/2008/layout/NameandTitleOrganizationalChart"/>
    <dgm:cxn modelId="{8EBC0C6E-3FEC-4140-B72D-C02DDDF098EE}" type="presParOf" srcId="{8DFD840A-F13B-489E-A3BE-DB74A5A8A2F0}" destId="{4250B738-E22F-4B50-9372-0ADBEAD91936}" srcOrd="13" destOrd="0" presId="urn:microsoft.com/office/officeart/2008/layout/NameandTitleOrganizationalChart"/>
    <dgm:cxn modelId="{CFE80B0D-8128-462D-9A4C-C6DF61918478}" type="presParOf" srcId="{4250B738-E22F-4B50-9372-0ADBEAD91936}" destId="{FBEA2D85-0F73-48B0-BE4A-C1F35A7E0382}" srcOrd="0" destOrd="0" presId="urn:microsoft.com/office/officeart/2008/layout/NameandTitleOrganizationalChart"/>
    <dgm:cxn modelId="{A00F428C-B5C3-4D7A-8A7C-9B7BE8432F5B}" type="presParOf" srcId="{FBEA2D85-0F73-48B0-BE4A-C1F35A7E0382}" destId="{4E3E30FB-4D6B-4E28-A860-2C168C49E0AB}" srcOrd="0" destOrd="0" presId="urn:microsoft.com/office/officeart/2008/layout/NameandTitleOrganizationalChart"/>
    <dgm:cxn modelId="{B5FE5711-B2E5-4976-BB29-AD90D3CAF0AB}" type="presParOf" srcId="{FBEA2D85-0F73-48B0-BE4A-C1F35A7E0382}" destId="{D6D8EB3A-58E0-4A72-B2C4-7A1D1AF5E783}" srcOrd="1" destOrd="0" presId="urn:microsoft.com/office/officeart/2008/layout/NameandTitleOrganizationalChart"/>
    <dgm:cxn modelId="{2651DDF7-D6E8-4B46-8E7C-49654EB1B92C}" type="presParOf" srcId="{FBEA2D85-0F73-48B0-BE4A-C1F35A7E0382}" destId="{E1BC1AE5-F19D-459E-955E-8BDFD667F714}" srcOrd="2" destOrd="0" presId="urn:microsoft.com/office/officeart/2008/layout/NameandTitleOrganizationalChart"/>
    <dgm:cxn modelId="{AC2AB88A-40CC-4C9E-8AAA-B0A2378F5B25}" type="presParOf" srcId="{4250B738-E22F-4B50-9372-0ADBEAD91936}" destId="{DBAA4DF9-4841-4498-9D2A-F02DF8977B55}" srcOrd="1" destOrd="0" presId="urn:microsoft.com/office/officeart/2008/layout/NameandTitleOrganizationalChart"/>
    <dgm:cxn modelId="{22CB87BA-0F0F-4D50-99EB-215278C0675A}" type="presParOf" srcId="{4250B738-E22F-4B50-9372-0ADBEAD91936}" destId="{F9D1B641-C6CC-4589-B572-550B947E7CB5}" srcOrd="2" destOrd="0" presId="urn:microsoft.com/office/officeart/2008/layout/NameandTitleOrganizationalChart"/>
    <dgm:cxn modelId="{698F2E1E-F143-4991-A42E-06872C12C9BA}" type="presParOf" srcId="{FFD73163-86AF-48F4-8585-C6FF20EE8E60}" destId="{423CA74C-8541-4DFA-8477-EFDDF6F6818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94B03A-D2A6-4F28-9219-01A80187E46A}">
      <dsp:nvSpPr>
        <dsp:cNvPr id="0" name=""/>
        <dsp:cNvSpPr/>
      </dsp:nvSpPr>
      <dsp:spPr>
        <a:xfrm>
          <a:off x="3400425" y="3365579"/>
          <a:ext cx="31348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99"/>
              </a:lnTo>
              <a:lnTo>
                <a:pt x="3134899" y="85599"/>
              </a:lnTo>
              <a:lnTo>
                <a:pt x="3134899" y="125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A190D-40C0-4319-865D-72DFFAED9B5C}">
      <dsp:nvSpPr>
        <dsp:cNvPr id="0" name=""/>
        <dsp:cNvSpPr/>
      </dsp:nvSpPr>
      <dsp:spPr>
        <a:xfrm>
          <a:off x="5993912" y="365214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2225" y="45720"/>
              </a:moveTo>
              <a:lnTo>
                <a:pt x="62225" y="86644"/>
              </a:lnTo>
              <a:lnTo>
                <a:pt x="45720" y="86644"/>
              </a:lnTo>
              <a:lnTo>
                <a:pt x="45720" y="126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48A9C-5079-48D6-8E71-5AE280E7A5D7}">
      <dsp:nvSpPr>
        <dsp:cNvPr id="0" name=""/>
        <dsp:cNvSpPr/>
      </dsp:nvSpPr>
      <dsp:spPr>
        <a:xfrm>
          <a:off x="3400425" y="3365579"/>
          <a:ext cx="26557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99"/>
              </a:lnTo>
              <a:lnTo>
                <a:pt x="2655712" y="85599"/>
              </a:lnTo>
              <a:lnTo>
                <a:pt x="2655712" y="125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53042-FDAC-4D91-9513-A6D7D7F1C60B}">
      <dsp:nvSpPr>
        <dsp:cNvPr id="0" name=""/>
        <dsp:cNvSpPr/>
      </dsp:nvSpPr>
      <dsp:spPr>
        <a:xfrm>
          <a:off x="3400425" y="3365579"/>
          <a:ext cx="21765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99"/>
              </a:lnTo>
              <a:lnTo>
                <a:pt x="2176525" y="85599"/>
              </a:lnTo>
              <a:lnTo>
                <a:pt x="2176525" y="125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835F9-C56E-4138-AB29-1E6A4CEA5949}">
      <dsp:nvSpPr>
        <dsp:cNvPr id="0" name=""/>
        <dsp:cNvSpPr/>
      </dsp:nvSpPr>
      <dsp:spPr>
        <a:xfrm>
          <a:off x="5077792" y="3672825"/>
          <a:ext cx="2049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99"/>
              </a:lnTo>
              <a:lnTo>
                <a:pt x="204932" y="85599"/>
              </a:lnTo>
              <a:lnTo>
                <a:pt x="204932" y="125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32D7C-836B-41C4-AFE8-5E6AC9563A91}">
      <dsp:nvSpPr>
        <dsp:cNvPr id="0" name=""/>
        <dsp:cNvSpPr/>
      </dsp:nvSpPr>
      <dsp:spPr>
        <a:xfrm>
          <a:off x="4839850" y="3672825"/>
          <a:ext cx="237942" cy="91440"/>
        </a:xfrm>
        <a:custGeom>
          <a:avLst/>
          <a:gdLst/>
          <a:ahLst/>
          <a:cxnLst/>
          <a:rect l="0" t="0" r="0" b="0"/>
          <a:pathLst>
            <a:path>
              <a:moveTo>
                <a:pt x="237942" y="45720"/>
              </a:moveTo>
              <a:lnTo>
                <a:pt x="237942" y="85599"/>
              </a:lnTo>
              <a:lnTo>
                <a:pt x="0" y="85599"/>
              </a:lnTo>
              <a:lnTo>
                <a:pt x="0" y="125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8A2B4-A5EF-4570-9E21-06C4D8F86EC9}">
      <dsp:nvSpPr>
        <dsp:cNvPr id="0" name=""/>
        <dsp:cNvSpPr/>
      </dsp:nvSpPr>
      <dsp:spPr>
        <a:xfrm>
          <a:off x="3400425" y="3365579"/>
          <a:ext cx="1677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99"/>
              </a:lnTo>
              <a:lnTo>
                <a:pt x="1677367" y="85599"/>
              </a:lnTo>
              <a:lnTo>
                <a:pt x="1677367" y="125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2F4B1-9EF8-4C65-8FC9-F46FCEB1A39E}">
      <dsp:nvSpPr>
        <dsp:cNvPr id="0" name=""/>
        <dsp:cNvSpPr/>
      </dsp:nvSpPr>
      <dsp:spPr>
        <a:xfrm>
          <a:off x="4395324" y="3959390"/>
          <a:ext cx="718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644"/>
              </a:lnTo>
              <a:lnTo>
                <a:pt x="718780" y="86644"/>
              </a:lnTo>
              <a:lnTo>
                <a:pt x="718780" y="126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9917A-71EA-4BAB-AAFD-B29F01E8F6B8}">
      <dsp:nvSpPr>
        <dsp:cNvPr id="0" name=""/>
        <dsp:cNvSpPr/>
      </dsp:nvSpPr>
      <dsp:spPr>
        <a:xfrm>
          <a:off x="4395324" y="3959390"/>
          <a:ext cx="2395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644"/>
              </a:lnTo>
              <a:lnTo>
                <a:pt x="239593" y="86644"/>
              </a:lnTo>
              <a:lnTo>
                <a:pt x="239593" y="126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7CA94-00B1-4E64-B729-57E919B289B1}">
      <dsp:nvSpPr>
        <dsp:cNvPr id="0" name=""/>
        <dsp:cNvSpPr/>
      </dsp:nvSpPr>
      <dsp:spPr>
        <a:xfrm>
          <a:off x="4155731" y="3959390"/>
          <a:ext cx="239593" cy="91440"/>
        </a:xfrm>
        <a:custGeom>
          <a:avLst/>
          <a:gdLst/>
          <a:ahLst/>
          <a:cxnLst/>
          <a:rect l="0" t="0" r="0" b="0"/>
          <a:pathLst>
            <a:path>
              <a:moveTo>
                <a:pt x="239593" y="45720"/>
              </a:moveTo>
              <a:lnTo>
                <a:pt x="239593" y="86644"/>
              </a:lnTo>
              <a:lnTo>
                <a:pt x="0" y="86644"/>
              </a:lnTo>
              <a:lnTo>
                <a:pt x="0" y="126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F8FEB-9DE3-4812-8FB4-1FA41DD6AAC3}">
      <dsp:nvSpPr>
        <dsp:cNvPr id="0" name=""/>
        <dsp:cNvSpPr/>
      </dsp:nvSpPr>
      <dsp:spPr>
        <a:xfrm>
          <a:off x="3676544" y="3959390"/>
          <a:ext cx="718780" cy="91440"/>
        </a:xfrm>
        <a:custGeom>
          <a:avLst/>
          <a:gdLst/>
          <a:ahLst/>
          <a:cxnLst/>
          <a:rect l="0" t="0" r="0" b="0"/>
          <a:pathLst>
            <a:path>
              <a:moveTo>
                <a:pt x="718780" y="45720"/>
              </a:moveTo>
              <a:lnTo>
                <a:pt x="718780" y="86644"/>
              </a:lnTo>
              <a:lnTo>
                <a:pt x="0" y="86644"/>
              </a:lnTo>
              <a:lnTo>
                <a:pt x="0" y="126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380B5-FEB2-4804-8836-60FE62CE817D}">
      <dsp:nvSpPr>
        <dsp:cNvPr id="0" name=""/>
        <dsp:cNvSpPr/>
      </dsp:nvSpPr>
      <dsp:spPr>
        <a:xfrm>
          <a:off x="3317154" y="3672825"/>
          <a:ext cx="10781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99"/>
              </a:lnTo>
              <a:lnTo>
                <a:pt x="1078170" y="85599"/>
              </a:lnTo>
              <a:lnTo>
                <a:pt x="1078170" y="125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99588-E5B8-4685-B46D-BD816318B837}">
      <dsp:nvSpPr>
        <dsp:cNvPr id="0" name=""/>
        <dsp:cNvSpPr/>
      </dsp:nvSpPr>
      <dsp:spPr>
        <a:xfrm>
          <a:off x="2957764" y="3959390"/>
          <a:ext cx="2395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644"/>
              </a:lnTo>
              <a:lnTo>
                <a:pt x="239593" y="86644"/>
              </a:lnTo>
              <a:lnTo>
                <a:pt x="239593" y="126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663BC-5241-4F42-AC6A-9E063DFBC199}">
      <dsp:nvSpPr>
        <dsp:cNvPr id="0" name=""/>
        <dsp:cNvSpPr/>
      </dsp:nvSpPr>
      <dsp:spPr>
        <a:xfrm>
          <a:off x="2718171" y="3959390"/>
          <a:ext cx="239593" cy="91440"/>
        </a:xfrm>
        <a:custGeom>
          <a:avLst/>
          <a:gdLst/>
          <a:ahLst/>
          <a:cxnLst/>
          <a:rect l="0" t="0" r="0" b="0"/>
          <a:pathLst>
            <a:path>
              <a:moveTo>
                <a:pt x="239593" y="45720"/>
              </a:moveTo>
              <a:lnTo>
                <a:pt x="239593" y="86644"/>
              </a:lnTo>
              <a:lnTo>
                <a:pt x="0" y="86644"/>
              </a:lnTo>
              <a:lnTo>
                <a:pt x="0" y="126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9DBE7-8EA1-40CA-99B2-B15B352AB576}">
      <dsp:nvSpPr>
        <dsp:cNvPr id="0" name=""/>
        <dsp:cNvSpPr/>
      </dsp:nvSpPr>
      <dsp:spPr>
        <a:xfrm>
          <a:off x="2957764" y="3672825"/>
          <a:ext cx="359390" cy="91440"/>
        </a:xfrm>
        <a:custGeom>
          <a:avLst/>
          <a:gdLst/>
          <a:ahLst/>
          <a:cxnLst/>
          <a:rect l="0" t="0" r="0" b="0"/>
          <a:pathLst>
            <a:path>
              <a:moveTo>
                <a:pt x="359390" y="45720"/>
              </a:moveTo>
              <a:lnTo>
                <a:pt x="359390" y="85599"/>
              </a:lnTo>
              <a:lnTo>
                <a:pt x="0" y="85599"/>
              </a:lnTo>
              <a:lnTo>
                <a:pt x="0" y="125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49F91-9FCA-4446-BD32-DD96D7C0ECAE}">
      <dsp:nvSpPr>
        <dsp:cNvPr id="0" name=""/>
        <dsp:cNvSpPr/>
      </dsp:nvSpPr>
      <dsp:spPr>
        <a:xfrm>
          <a:off x="2193264" y="39593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6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5A79F-346B-48A9-9870-27ADD0A79D14}">
      <dsp:nvSpPr>
        <dsp:cNvPr id="0" name=""/>
        <dsp:cNvSpPr/>
      </dsp:nvSpPr>
      <dsp:spPr>
        <a:xfrm>
          <a:off x="2238984" y="3672825"/>
          <a:ext cx="1078170" cy="91440"/>
        </a:xfrm>
        <a:custGeom>
          <a:avLst/>
          <a:gdLst/>
          <a:ahLst/>
          <a:cxnLst/>
          <a:rect l="0" t="0" r="0" b="0"/>
          <a:pathLst>
            <a:path>
              <a:moveTo>
                <a:pt x="1078170" y="45720"/>
              </a:moveTo>
              <a:lnTo>
                <a:pt x="1078170" y="85599"/>
              </a:lnTo>
              <a:lnTo>
                <a:pt x="0" y="85599"/>
              </a:lnTo>
              <a:lnTo>
                <a:pt x="0" y="125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562C2-2E89-4079-B9AA-69C455CC8FEF}">
      <dsp:nvSpPr>
        <dsp:cNvPr id="0" name=""/>
        <dsp:cNvSpPr/>
      </dsp:nvSpPr>
      <dsp:spPr>
        <a:xfrm>
          <a:off x="3271434" y="33655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28990" y="45720"/>
              </a:moveTo>
              <a:lnTo>
                <a:pt x="128990" y="85599"/>
              </a:lnTo>
              <a:lnTo>
                <a:pt x="45720" y="85599"/>
              </a:lnTo>
              <a:lnTo>
                <a:pt x="45720" y="125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DCAE4-2BC6-4759-9A7B-7113E81957B5}">
      <dsp:nvSpPr>
        <dsp:cNvPr id="0" name=""/>
        <dsp:cNvSpPr/>
      </dsp:nvSpPr>
      <dsp:spPr>
        <a:xfrm>
          <a:off x="1280611" y="3695573"/>
          <a:ext cx="4791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99"/>
              </a:lnTo>
              <a:lnTo>
                <a:pt x="479186" y="85599"/>
              </a:lnTo>
              <a:lnTo>
                <a:pt x="479186" y="125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A8069-B20E-44BC-8D27-1560EA53EE2A}">
      <dsp:nvSpPr>
        <dsp:cNvPr id="0" name=""/>
        <dsp:cNvSpPr/>
      </dsp:nvSpPr>
      <dsp:spPr>
        <a:xfrm>
          <a:off x="1234891" y="36955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E6C55-E44E-4CFC-8CD1-4FA084CDC0A8}">
      <dsp:nvSpPr>
        <dsp:cNvPr id="0" name=""/>
        <dsp:cNvSpPr/>
      </dsp:nvSpPr>
      <dsp:spPr>
        <a:xfrm>
          <a:off x="801424" y="3695573"/>
          <a:ext cx="479186" cy="91440"/>
        </a:xfrm>
        <a:custGeom>
          <a:avLst/>
          <a:gdLst/>
          <a:ahLst/>
          <a:cxnLst/>
          <a:rect l="0" t="0" r="0" b="0"/>
          <a:pathLst>
            <a:path>
              <a:moveTo>
                <a:pt x="479186" y="45720"/>
              </a:moveTo>
              <a:lnTo>
                <a:pt x="479186" y="85599"/>
              </a:lnTo>
              <a:lnTo>
                <a:pt x="0" y="85599"/>
              </a:lnTo>
              <a:lnTo>
                <a:pt x="0" y="125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CBBD7-0F01-4C5C-990E-BCA8E67354BD}">
      <dsp:nvSpPr>
        <dsp:cNvPr id="0" name=""/>
        <dsp:cNvSpPr/>
      </dsp:nvSpPr>
      <dsp:spPr>
        <a:xfrm>
          <a:off x="1280611" y="3365579"/>
          <a:ext cx="2119813" cy="91440"/>
        </a:xfrm>
        <a:custGeom>
          <a:avLst/>
          <a:gdLst/>
          <a:ahLst/>
          <a:cxnLst/>
          <a:rect l="0" t="0" r="0" b="0"/>
          <a:pathLst>
            <a:path>
              <a:moveTo>
                <a:pt x="2119813" y="45720"/>
              </a:moveTo>
              <a:lnTo>
                <a:pt x="2119813" y="85599"/>
              </a:lnTo>
              <a:lnTo>
                <a:pt x="0" y="85599"/>
              </a:lnTo>
              <a:lnTo>
                <a:pt x="0" y="125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247F2-D85B-4810-9506-6142B90DD6A9}">
      <dsp:nvSpPr>
        <dsp:cNvPr id="0" name=""/>
        <dsp:cNvSpPr/>
      </dsp:nvSpPr>
      <dsp:spPr>
        <a:xfrm>
          <a:off x="197147" y="3741293"/>
          <a:ext cx="91440" cy="464472"/>
        </a:xfrm>
        <a:custGeom>
          <a:avLst/>
          <a:gdLst/>
          <a:ahLst/>
          <a:cxnLst/>
          <a:rect l="0" t="0" r="0" b="0"/>
          <a:pathLst>
            <a:path>
              <a:moveTo>
                <a:pt x="110318" y="0"/>
              </a:moveTo>
              <a:lnTo>
                <a:pt x="110318" y="424592"/>
              </a:lnTo>
              <a:lnTo>
                <a:pt x="45720" y="424592"/>
              </a:lnTo>
              <a:lnTo>
                <a:pt x="45720" y="464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58D06-6DBF-4BF3-81E4-3193F4955242}">
      <dsp:nvSpPr>
        <dsp:cNvPr id="0" name=""/>
        <dsp:cNvSpPr/>
      </dsp:nvSpPr>
      <dsp:spPr>
        <a:xfrm>
          <a:off x="307465" y="3365579"/>
          <a:ext cx="3092959" cy="91440"/>
        </a:xfrm>
        <a:custGeom>
          <a:avLst/>
          <a:gdLst/>
          <a:ahLst/>
          <a:cxnLst/>
          <a:rect l="0" t="0" r="0" b="0"/>
          <a:pathLst>
            <a:path>
              <a:moveTo>
                <a:pt x="3092959" y="45720"/>
              </a:moveTo>
              <a:lnTo>
                <a:pt x="3092959" y="85599"/>
              </a:lnTo>
              <a:lnTo>
                <a:pt x="0" y="85599"/>
              </a:lnTo>
              <a:lnTo>
                <a:pt x="0" y="125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0698E-69DA-43BA-8A1A-8BB4FDDA7DB1}">
      <dsp:nvSpPr>
        <dsp:cNvPr id="0" name=""/>
        <dsp:cNvSpPr/>
      </dsp:nvSpPr>
      <dsp:spPr>
        <a:xfrm>
          <a:off x="3046620" y="3044930"/>
          <a:ext cx="707609" cy="3663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/Certificate_Validation</a:t>
          </a:r>
        </a:p>
      </dsp:txBody>
      <dsp:txXfrm>
        <a:off x="3046620" y="3044930"/>
        <a:ext cx="707609" cy="366368"/>
      </dsp:txXfrm>
    </dsp:sp>
    <dsp:sp modelId="{52FC9775-23FB-4DB4-B158-FE3ABD3A4EFF}">
      <dsp:nvSpPr>
        <dsp:cNvPr id="0" name=""/>
        <dsp:cNvSpPr/>
      </dsp:nvSpPr>
      <dsp:spPr>
        <a:xfrm>
          <a:off x="3144612" y="3299227"/>
          <a:ext cx="531914" cy="383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44612" y="3299227"/>
        <a:ext cx="531914" cy="38331"/>
      </dsp:txXfrm>
    </dsp:sp>
    <dsp:sp modelId="{85478860-1ADA-4867-8095-2AE246C9BDE4}">
      <dsp:nvSpPr>
        <dsp:cNvPr id="0" name=""/>
        <dsp:cNvSpPr/>
      </dsp:nvSpPr>
      <dsp:spPr>
        <a:xfrm>
          <a:off x="65812" y="3491058"/>
          <a:ext cx="483306" cy="2502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/contracts</a:t>
          </a:r>
        </a:p>
      </dsp:txBody>
      <dsp:txXfrm>
        <a:off x="65812" y="3491058"/>
        <a:ext cx="483306" cy="250234"/>
      </dsp:txXfrm>
    </dsp:sp>
    <dsp:sp modelId="{04AD54C8-BD2B-48A4-B099-C5C03FFB0422}">
      <dsp:nvSpPr>
        <dsp:cNvPr id="0" name=""/>
        <dsp:cNvSpPr/>
      </dsp:nvSpPr>
      <dsp:spPr>
        <a:xfrm>
          <a:off x="208434" y="3663652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8434" y="3663652"/>
        <a:ext cx="297094" cy="56971"/>
      </dsp:txXfrm>
    </dsp:sp>
    <dsp:sp modelId="{B5167D0C-C941-4891-9B38-02EF47AF8B92}">
      <dsp:nvSpPr>
        <dsp:cNvPr id="0" name=""/>
        <dsp:cNvSpPr/>
      </dsp:nvSpPr>
      <dsp:spPr>
        <a:xfrm>
          <a:off x="43153" y="4205766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/certificate.sol</a:t>
          </a:r>
        </a:p>
      </dsp:txBody>
      <dsp:txXfrm>
        <a:off x="43153" y="4205766"/>
        <a:ext cx="399426" cy="206805"/>
      </dsp:txXfrm>
    </dsp:sp>
    <dsp:sp modelId="{3C032A35-7459-4D98-95F3-CD90EF91EDAF}">
      <dsp:nvSpPr>
        <dsp:cNvPr id="0" name=""/>
        <dsp:cNvSpPr/>
      </dsp:nvSpPr>
      <dsp:spPr>
        <a:xfrm>
          <a:off x="132573" y="4125391"/>
          <a:ext cx="359484" cy="6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2573" y="4125391"/>
        <a:ext cx="359484" cy="68935"/>
      </dsp:txXfrm>
    </dsp:sp>
    <dsp:sp modelId="{E29DBDD5-9A57-4385-ACD3-1F1DB471C4BA}">
      <dsp:nvSpPr>
        <dsp:cNvPr id="0" name=""/>
        <dsp:cNvSpPr/>
      </dsp:nvSpPr>
      <dsp:spPr>
        <a:xfrm>
          <a:off x="1038957" y="3491058"/>
          <a:ext cx="483306" cy="2502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/scripts</a:t>
          </a:r>
        </a:p>
      </dsp:txBody>
      <dsp:txXfrm>
        <a:off x="1038957" y="3491058"/>
        <a:ext cx="483306" cy="250234"/>
      </dsp:txXfrm>
    </dsp:sp>
    <dsp:sp modelId="{D7A01899-7767-4503-A12A-924CE4ED437F}">
      <dsp:nvSpPr>
        <dsp:cNvPr id="0" name=""/>
        <dsp:cNvSpPr/>
      </dsp:nvSpPr>
      <dsp:spPr>
        <a:xfrm>
          <a:off x="1181579" y="3663652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81579" y="3663652"/>
        <a:ext cx="297094" cy="56971"/>
      </dsp:txXfrm>
    </dsp:sp>
    <dsp:sp modelId="{08DA30EE-49D0-4B1A-979F-2AC8719D57EA}">
      <dsp:nvSpPr>
        <dsp:cNvPr id="0" name=""/>
        <dsp:cNvSpPr/>
      </dsp:nvSpPr>
      <dsp:spPr>
        <a:xfrm>
          <a:off x="601710" y="3821053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deploy.js</a:t>
          </a:r>
        </a:p>
      </dsp:txBody>
      <dsp:txXfrm>
        <a:off x="601710" y="3821053"/>
        <a:ext cx="399426" cy="206805"/>
      </dsp:txXfrm>
    </dsp:sp>
    <dsp:sp modelId="{D438A519-DDDB-4A33-8719-827F224C6699}">
      <dsp:nvSpPr>
        <dsp:cNvPr id="0" name=""/>
        <dsp:cNvSpPr/>
      </dsp:nvSpPr>
      <dsp:spPr>
        <a:xfrm>
          <a:off x="702392" y="3971932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02392" y="3971932"/>
        <a:ext cx="297094" cy="56971"/>
      </dsp:txXfrm>
    </dsp:sp>
    <dsp:sp modelId="{D9FEF371-8F55-4EB3-9528-555E8C3BE677}">
      <dsp:nvSpPr>
        <dsp:cNvPr id="0" name=""/>
        <dsp:cNvSpPr/>
      </dsp:nvSpPr>
      <dsp:spPr>
        <a:xfrm>
          <a:off x="1080897" y="3821053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issue.js</a:t>
          </a:r>
        </a:p>
      </dsp:txBody>
      <dsp:txXfrm>
        <a:off x="1080897" y="3821053"/>
        <a:ext cx="399426" cy="206805"/>
      </dsp:txXfrm>
    </dsp:sp>
    <dsp:sp modelId="{4C245766-D65C-4E00-9D8B-FE01596A03E1}">
      <dsp:nvSpPr>
        <dsp:cNvPr id="0" name=""/>
        <dsp:cNvSpPr/>
      </dsp:nvSpPr>
      <dsp:spPr>
        <a:xfrm>
          <a:off x="1181579" y="3971932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81579" y="3971932"/>
        <a:ext cx="297094" cy="56971"/>
      </dsp:txXfrm>
    </dsp:sp>
    <dsp:sp modelId="{8B06F234-F31F-44E7-85F7-BF5BD5DE0C65}">
      <dsp:nvSpPr>
        <dsp:cNvPr id="0" name=""/>
        <dsp:cNvSpPr/>
      </dsp:nvSpPr>
      <dsp:spPr>
        <a:xfrm>
          <a:off x="1560084" y="3821053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verify.js</a:t>
          </a:r>
        </a:p>
      </dsp:txBody>
      <dsp:txXfrm>
        <a:off x="1560084" y="3821053"/>
        <a:ext cx="399426" cy="206805"/>
      </dsp:txXfrm>
    </dsp:sp>
    <dsp:sp modelId="{1513010C-2795-4166-9214-E1F152DB4EBC}">
      <dsp:nvSpPr>
        <dsp:cNvPr id="0" name=""/>
        <dsp:cNvSpPr/>
      </dsp:nvSpPr>
      <dsp:spPr>
        <a:xfrm>
          <a:off x="1660766" y="3971932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0766" y="3971932"/>
        <a:ext cx="297094" cy="56971"/>
      </dsp:txXfrm>
    </dsp:sp>
    <dsp:sp modelId="{BE0FD6C2-7EBE-4DCB-A227-CDF5BB14D308}">
      <dsp:nvSpPr>
        <dsp:cNvPr id="0" name=""/>
        <dsp:cNvSpPr/>
      </dsp:nvSpPr>
      <dsp:spPr>
        <a:xfrm>
          <a:off x="3097469" y="3491058"/>
          <a:ext cx="439369" cy="2274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/src</a:t>
          </a:r>
        </a:p>
      </dsp:txBody>
      <dsp:txXfrm>
        <a:off x="3097469" y="3491058"/>
        <a:ext cx="439369" cy="227486"/>
      </dsp:txXfrm>
    </dsp:sp>
    <dsp:sp modelId="{72014A85-2520-4A69-8A96-6005B4EB015B}">
      <dsp:nvSpPr>
        <dsp:cNvPr id="0" name=""/>
        <dsp:cNvSpPr/>
      </dsp:nvSpPr>
      <dsp:spPr>
        <a:xfrm>
          <a:off x="3218122" y="3652278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8122" y="3652278"/>
        <a:ext cx="297094" cy="56971"/>
      </dsp:txXfrm>
    </dsp:sp>
    <dsp:sp modelId="{25246D69-A2D4-4463-9870-8C107AA90438}">
      <dsp:nvSpPr>
        <dsp:cNvPr id="0" name=""/>
        <dsp:cNvSpPr/>
      </dsp:nvSpPr>
      <dsp:spPr>
        <a:xfrm>
          <a:off x="2039270" y="379830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/css</a:t>
          </a:r>
        </a:p>
      </dsp:txBody>
      <dsp:txXfrm>
        <a:off x="2039270" y="3798304"/>
        <a:ext cx="399426" cy="206805"/>
      </dsp:txXfrm>
    </dsp:sp>
    <dsp:sp modelId="{12609BBB-CD9D-4BEA-845E-93A3A1334E28}">
      <dsp:nvSpPr>
        <dsp:cNvPr id="0" name=""/>
        <dsp:cNvSpPr/>
      </dsp:nvSpPr>
      <dsp:spPr>
        <a:xfrm>
          <a:off x="2139952" y="394918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39952" y="3949183"/>
        <a:ext cx="297094" cy="56971"/>
      </dsp:txXfrm>
    </dsp:sp>
    <dsp:sp modelId="{7B6476E4-E4AA-41C8-A3CF-087DC27D08CB}">
      <dsp:nvSpPr>
        <dsp:cNvPr id="0" name=""/>
        <dsp:cNvSpPr/>
      </dsp:nvSpPr>
      <dsp:spPr>
        <a:xfrm>
          <a:off x="2039270" y="408591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style.css</a:t>
          </a:r>
        </a:p>
      </dsp:txBody>
      <dsp:txXfrm>
        <a:off x="2039270" y="4085914"/>
        <a:ext cx="399426" cy="206805"/>
      </dsp:txXfrm>
    </dsp:sp>
    <dsp:sp modelId="{0DB8ECE7-1F79-4E7E-AE51-C9834F020288}">
      <dsp:nvSpPr>
        <dsp:cNvPr id="0" name=""/>
        <dsp:cNvSpPr/>
      </dsp:nvSpPr>
      <dsp:spPr>
        <a:xfrm>
          <a:off x="2139952" y="423679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39952" y="4236793"/>
        <a:ext cx="297094" cy="56971"/>
      </dsp:txXfrm>
    </dsp:sp>
    <dsp:sp modelId="{320E1D04-4F4B-4C2A-BDAB-5FC5F4D759EE}">
      <dsp:nvSpPr>
        <dsp:cNvPr id="0" name=""/>
        <dsp:cNvSpPr/>
      </dsp:nvSpPr>
      <dsp:spPr>
        <a:xfrm>
          <a:off x="2758050" y="379830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/js</a:t>
          </a:r>
        </a:p>
      </dsp:txBody>
      <dsp:txXfrm>
        <a:off x="2758050" y="3798304"/>
        <a:ext cx="399426" cy="206805"/>
      </dsp:txXfrm>
    </dsp:sp>
    <dsp:sp modelId="{E9192BF9-455E-4B87-8CBB-74E0BA70AC5F}">
      <dsp:nvSpPr>
        <dsp:cNvPr id="0" name=""/>
        <dsp:cNvSpPr/>
      </dsp:nvSpPr>
      <dsp:spPr>
        <a:xfrm>
          <a:off x="2858732" y="394918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58732" y="3949183"/>
        <a:ext cx="297094" cy="56971"/>
      </dsp:txXfrm>
    </dsp:sp>
    <dsp:sp modelId="{285EDCC2-7329-4837-8134-95BEF0498282}">
      <dsp:nvSpPr>
        <dsp:cNvPr id="0" name=""/>
        <dsp:cNvSpPr/>
      </dsp:nvSpPr>
      <dsp:spPr>
        <a:xfrm>
          <a:off x="2518457" y="408591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web3.js</a:t>
          </a:r>
        </a:p>
      </dsp:txBody>
      <dsp:txXfrm>
        <a:off x="2518457" y="4085914"/>
        <a:ext cx="399426" cy="206805"/>
      </dsp:txXfrm>
    </dsp:sp>
    <dsp:sp modelId="{44D4E108-F268-4948-AB7C-55280349A566}">
      <dsp:nvSpPr>
        <dsp:cNvPr id="0" name=""/>
        <dsp:cNvSpPr/>
      </dsp:nvSpPr>
      <dsp:spPr>
        <a:xfrm>
          <a:off x="2619139" y="423679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19139" y="4236793"/>
        <a:ext cx="297094" cy="56971"/>
      </dsp:txXfrm>
    </dsp:sp>
    <dsp:sp modelId="{C3EB04B9-EFA5-4B8D-9000-439586E9EFB8}">
      <dsp:nvSpPr>
        <dsp:cNvPr id="0" name=""/>
        <dsp:cNvSpPr/>
      </dsp:nvSpPr>
      <dsp:spPr>
        <a:xfrm>
          <a:off x="2997644" y="408591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ipfs.js</a:t>
          </a:r>
        </a:p>
      </dsp:txBody>
      <dsp:txXfrm>
        <a:off x="2997644" y="4085914"/>
        <a:ext cx="399426" cy="206805"/>
      </dsp:txXfrm>
    </dsp:sp>
    <dsp:sp modelId="{467ACF5D-B5F6-404F-9A4D-F7C4960734D1}">
      <dsp:nvSpPr>
        <dsp:cNvPr id="0" name=""/>
        <dsp:cNvSpPr/>
      </dsp:nvSpPr>
      <dsp:spPr>
        <a:xfrm>
          <a:off x="3098326" y="423679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8326" y="4236793"/>
        <a:ext cx="297094" cy="56971"/>
      </dsp:txXfrm>
    </dsp:sp>
    <dsp:sp modelId="{02BA9359-A28D-4E09-A30B-882244309932}">
      <dsp:nvSpPr>
        <dsp:cNvPr id="0" name=""/>
        <dsp:cNvSpPr/>
      </dsp:nvSpPr>
      <dsp:spPr>
        <a:xfrm>
          <a:off x="4195610" y="379830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/html</a:t>
          </a:r>
        </a:p>
      </dsp:txBody>
      <dsp:txXfrm>
        <a:off x="4195610" y="3798304"/>
        <a:ext cx="399426" cy="206805"/>
      </dsp:txXfrm>
    </dsp:sp>
    <dsp:sp modelId="{18278173-97FA-425E-A565-D58138AACF0C}">
      <dsp:nvSpPr>
        <dsp:cNvPr id="0" name=""/>
        <dsp:cNvSpPr/>
      </dsp:nvSpPr>
      <dsp:spPr>
        <a:xfrm>
          <a:off x="4296292" y="394918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96292" y="3949183"/>
        <a:ext cx="297094" cy="56971"/>
      </dsp:txXfrm>
    </dsp:sp>
    <dsp:sp modelId="{2D601D34-A7C8-4741-84BA-E6B321E40B10}">
      <dsp:nvSpPr>
        <dsp:cNvPr id="0" name=""/>
        <dsp:cNvSpPr/>
      </dsp:nvSpPr>
      <dsp:spPr>
        <a:xfrm>
          <a:off x="3476830" y="408591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index.html</a:t>
          </a:r>
        </a:p>
      </dsp:txBody>
      <dsp:txXfrm>
        <a:off x="3476830" y="4085914"/>
        <a:ext cx="399426" cy="206805"/>
      </dsp:txXfrm>
    </dsp:sp>
    <dsp:sp modelId="{9557A77F-5EEA-4BC8-A5F1-3D9AF42D7633}">
      <dsp:nvSpPr>
        <dsp:cNvPr id="0" name=""/>
        <dsp:cNvSpPr/>
      </dsp:nvSpPr>
      <dsp:spPr>
        <a:xfrm>
          <a:off x="3577512" y="423679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7512" y="4236793"/>
        <a:ext cx="297094" cy="56971"/>
      </dsp:txXfrm>
    </dsp:sp>
    <dsp:sp modelId="{E346E641-7C51-472F-8959-A8DDCD9CCE61}">
      <dsp:nvSpPr>
        <dsp:cNvPr id="0" name=""/>
        <dsp:cNvSpPr/>
      </dsp:nvSpPr>
      <dsp:spPr>
        <a:xfrm>
          <a:off x="3956017" y="408591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issue.html</a:t>
          </a:r>
        </a:p>
      </dsp:txBody>
      <dsp:txXfrm>
        <a:off x="3956017" y="4085914"/>
        <a:ext cx="399426" cy="206805"/>
      </dsp:txXfrm>
    </dsp:sp>
    <dsp:sp modelId="{340D128F-5D4C-4EDB-AF06-4D9EFFC7F0F2}">
      <dsp:nvSpPr>
        <dsp:cNvPr id="0" name=""/>
        <dsp:cNvSpPr/>
      </dsp:nvSpPr>
      <dsp:spPr>
        <a:xfrm>
          <a:off x="4056699" y="423679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56699" y="4236793"/>
        <a:ext cx="297094" cy="56971"/>
      </dsp:txXfrm>
    </dsp:sp>
    <dsp:sp modelId="{FB813087-9176-4EDD-BD68-FEB2459164A3}">
      <dsp:nvSpPr>
        <dsp:cNvPr id="0" name=""/>
        <dsp:cNvSpPr/>
      </dsp:nvSpPr>
      <dsp:spPr>
        <a:xfrm>
          <a:off x="4435204" y="408591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verify.html</a:t>
          </a:r>
        </a:p>
      </dsp:txBody>
      <dsp:txXfrm>
        <a:off x="4435204" y="4085914"/>
        <a:ext cx="399426" cy="206805"/>
      </dsp:txXfrm>
    </dsp:sp>
    <dsp:sp modelId="{370487DC-80E1-46EA-A96C-AD17FE9E61FF}">
      <dsp:nvSpPr>
        <dsp:cNvPr id="0" name=""/>
        <dsp:cNvSpPr/>
      </dsp:nvSpPr>
      <dsp:spPr>
        <a:xfrm>
          <a:off x="4535886" y="423679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35886" y="4236793"/>
        <a:ext cx="297094" cy="56971"/>
      </dsp:txXfrm>
    </dsp:sp>
    <dsp:sp modelId="{4FA40D2D-9076-4C73-83FD-A7DBF500C50E}">
      <dsp:nvSpPr>
        <dsp:cNvPr id="0" name=""/>
        <dsp:cNvSpPr/>
      </dsp:nvSpPr>
      <dsp:spPr>
        <a:xfrm>
          <a:off x="4914390" y="4085914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about.html</a:t>
          </a:r>
        </a:p>
      </dsp:txBody>
      <dsp:txXfrm>
        <a:off x="4914390" y="4085914"/>
        <a:ext cx="399426" cy="206805"/>
      </dsp:txXfrm>
    </dsp:sp>
    <dsp:sp modelId="{B7407AB5-357A-4E1E-A4CF-C14BB6A22ED8}">
      <dsp:nvSpPr>
        <dsp:cNvPr id="0" name=""/>
        <dsp:cNvSpPr/>
      </dsp:nvSpPr>
      <dsp:spPr>
        <a:xfrm>
          <a:off x="5015072" y="4236793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15072" y="4236793"/>
        <a:ext cx="297094" cy="56971"/>
      </dsp:txXfrm>
    </dsp:sp>
    <dsp:sp modelId="{E1DABD8F-8244-4D20-82DA-9B286EF79E4E}">
      <dsp:nvSpPr>
        <dsp:cNvPr id="0" name=""/>
        <dsp:cNvSpPr/>
      </dsp:nvSpPr>
      <dsp:spPr>
        <a:xfrm>
          <a:off x="4858108" y="3491058"/>
          <a:ext cx="439369" cy="2274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/static</a:t>
          </a:r>
        </a:p>
      </dsp:txBody>
      <dsp:txXfrm>
        <a:off x="4858108" y="3491058"/>
        <a:ext cx="439369" cy="227486"/>
      </dsp:txXfrm>
    </dsp:sp>
    <dsp:sp modelId="{8CBF8F3A-96AE-4C0E-B0F3-18B64BAC0106}">
      <dsp:nvSpPr>
        <dsp:cNvPr id="0" name=""/>
        <dsp:cNvSpPr/>
      </dsp:nvSpPr>
      <dsp:spPr>
        <a:xfrm>
          <a:off x="4978761" y="3652278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78761" y="3652278"/>
        <a:ext cx="297094" cy="56971"/>
      </dsp:txXfrm>
    </dsp:sp>
    <dsp:sp modelId="{54DBC816-1EEA-4316-97E0-32E437F808F9}">
      <dsp:nvSpPr>
        <dsp:cNvPr id="0" name=""/>
        <dsp:cNvSpPr/>
      </dsp:nvSpPr>
      <dsp:spPr>
        <a:xfrm>
          <a:off x="4674797" y="3798304"/>
          <a:ext cx="330104" cy="1709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img</a:t>
          </a:r>
        </a:p>
      </dsp:txBody>
      <dsp:txXfrm>
        <a:off x="4674797" y="3798304"/>
        <a:ext cx="330104" cy="170913"/>
      </dsp:txXfrm>
    </dsp:sp>
    <dsp:sp modelId="{1B4A1415-BB07-4B90-B9DB-A290A48EF458}">
      <dsp:nvSpPr>
        <dsp:cNvPr id="0" name=""/>
        <dsp:cNvSpPr/>
      </dsp:nvSpPr>
      <dsp:spPr>
        <a:xfrm>
          <a:off x="4740818" y="3931237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40818" y="3931237"/>
        <a:ext cx="297094" cy="56971"/>
      </dsp:txXfrm>
    </dsp:sp>
    <dsp:sp modelId="{3358F213-BC3C-4472-8413-E2B41171811D}">
      <dsp:nvSpPr>
        <dsp:cNvPr id="0" name=""/>
        <dsp:cNvSpPr/>
      </dsp:nvSpPr>
      <dsp:spPr>
        <a:xfrm>
          <a:off x="5117672" y="3798304"/>
          <a:ext cx="330104" cy="1709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video</a:t>
          </a:r>
        </a:p>
      </dsp:txBody>
      <dsp:txXfrm>
        <a:off x="5117672" y="3798304"/>
        <a:ext cx="330104" cy="170913"/>
      </dsp:txXfrm>
    </dsp:sp>
    <dsp:sp modelId="{8F8AA192-58DB-4DD1-B624-95B78AFC4C76}">
      <dsp:nvSpPr>
        <dsp:cNvPr id="0" name=""/>
        <dsp:cNvSpPr/>
      </dsp:nvSpPr>
      <dsp:spPr>
        <a:xfrm>
          <a:off x="5183693" y="3931237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183693" y="3931237"/>
        <a:ext cx="297094" cy="56971"/>
      </dsp:txXfrm>
    </dsp:sp>
    <dsp:sp modelId="{7F518449-046D-4329-8B86-54B101F7E775}">
      <dsp:nvSpPr>
        <dsp:cNvPr id="0" name=""/>
        <dsp:cNvSpPr/>
      </dsp:nvSpPr>
      <dsp:spPr>
        <a:xfrm>
          <a:off x="5377237" y="3491058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/node_modules</a:t>
          </a:r>
        </a:p>
      </dsp:txBody>
      <dsp:txXfrm>
        <a:off x="5377237" y="3491058"/>
        <a:ext cx="399426" cy="206805"/>
      </dsp:txXfrm>
    </dsp:sp>
    <dsp:sp modelId="{D18E198E-759B-4C6A-A8B8-70BF5762C672}">
      <dsp:nvSpPr>
        <dsp:cNvPr id="0" name=""/>
        <dsp:cNvSpPr/>
      </dsp:nvSpPr>
      <dsp:spPr>
        <a:xfrm>
          <a:off x="5477919" y="3641937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77919" y="3641937"/>
        <a:ext cx="297094" cy="56971"/>
      </dsp:txXfrm>
    </dsp:sp>
    <dsp:sp modelId="{A782ABEC-EE33-457D-ACC5-B470C179FFE9}">
      <dsp:nvSpPr>
        <dsp:cNvPr id="0" name=""/>
        <dsp:cNvSpPr/>
      </dsp:nvSpPr>
      <dsp:spPr>
        <a:xfrm>
          <a:off x="5856424" y="3491058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/build</a:t>
          </a:r>
        </a:p>
      </dsp:txBody>
      <dsp:txXfrm>
        <a:off x="5856424" y="3491058"/>
        <a:ext cx="399426" cy="206805"/>
      </dsp:txXfrm>
    </dsp:sp>
    <dsp:sp modelId="{FA3FD10A-3E2D-496E-9B23-4F3D6C251FD2}">
      <dsp:nvSpPr>
        <dsp:cNvPr id="0" name=""/>
        <dsp:cNvSpPr/>
      </dsp:nvSpPr>
      <dsp:spPr>
        <a:xfrm>
          <a:off x="5957106" y="3641937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957106" y="3641937"/>
        <a:ext cx="297094" cy="56971"/>
      </dsp:txXfrm>
    </dsp:sp>
    <dsp:sp modelId="{990308C8-1101-42D2-AA97-5D084B32A461}">
      <dsp:nvSpPr>
        <dsp:cNvPr id="0" name=""/>
        <dsp:cNvSpPr/>
      </dsp:nvSpPr>
      <dsp:spPr>
        <a:xfrm>
          <a:off x="5874579" y="3778668"/>
          <a:ext cx="330104" cy="1709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certificate.json</a:t>
          </a:r>
        </a:p>
      </dsp:txBody>
      <dsp:txXfrm>
        <a:off x="5874579" y="3778668"/>
        <a:ext cx="330104" cy="170913"/>
      </dsp:txXfrm>
    </dsp:sp>
    <dsp:sp modelId="{53BCC9EC-9415-44B1-B11F-4EC3129B18E5}">
      <dsp:nvSpPr>
        <dsp:cNvPr id="0" name=""/>
        <dsp:cNvSpPr/>
      </dsp:nvSpPr>
      <dsp:spPr>
        <a:xfrm>
          <a:off x="5940600" y="3911601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940600" y="3911601"/>
        <a:ext cx="297094" cy="56971"/>
      </dsp:txXfrm>
    </dsp:sp>
    <dsp:sp modelId="{4E3E30FB-4D6B-4E28-A860-2C168C49E0AB}">
      <dsp:nvSpPr>
        <dsp:cNvPr id="0" name=""/>
        <dsp:cNvSpPr/>
      </dsp:nvSpPr>
      <dsp:spPr>
        <a:xfrm>
          <a:off x="6335610" y="3491058"/>
          <a:ext cx="399426" cy="2068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4118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README.md </a:t>
          </a:r>
        </a:p>
      </dsp:txBody>
      <dsp:txXfrm>
        <a:off x="6335610" y="3491058"/>
        <a:ext cx="399426" cy="206805"/>
      </dsp:txXfrm>
    </dsp:sp>
    <dsp:sp modelId="{D6D8EB3A-58E0-4A72-B2C4-7A1D1AF5E783}">
      <dsp:nvSpPr>
        <dsp:cNvPr id="0" name=""/>
        <dsp:cNvSpPr/>
      </dsp:nvSpPr>
      <dsp:spPr>
        <a:xfrm>
          <a:off x="6436292" y="3641937"/>
          <a:ext cx="297094" cy="569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6292" y="3641937"/>
        <a:ext cx="297094" cy="56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Lulu</dc:creator>
  <cp:keywords/>
  <dc:description/>
  <cp:lastModifiedBy>Nahom Lulu</cp:lastModifiedBy>
  <cp:revision>13</cp:revision>
  <dcterms:created xsi:type="dcterms:W3CDTF">2024-10-03T15:38:00Z</dcterms:created>
  <dcterms:modified xsi:type="dcterms:W3CDTF">2024-10-12T22:16:00Z</dcterms:modified>
</cp:coreProperties>
</file>