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322F" w:rsidRDefault="00C03C79">
      <w:r>
        <w:t>A</w:t>
      </w:r>
    </w:p>
    <w:p w:rsidR="00C03C79" w:rsidRDefault="00C03C79"/>
    <w:p w:rsidR="00C03C79" w:rsidRDefault="00C03C79">
      <w:r>
        <w:t>This is a test working file to check if the changes made on local file will showup in the remote server</w:t>
      </w:r>
    </w:p>
    <w:p w:rsidR="00C03C79" w:rsidRDefault="00B03FF1">
      <w:r>
        <w:t>Another change is made</w:t>
      </w:r>
    </w:p>
    <w:p w:rsidR="00B03FF1" w:rsidRDefault="00B03FF1"/>
    <w:p w:rsidR="00B03FF1" w:rsidRDefault="00B03FF1">
      <w:r>
        <w:t>Procedures followed</w:t>
      </w:r>
    </w:p>
    <w:p w:rsidR="00B03FF1" w:rsidRDefault="00B03FF1">
      <w:r>
        <w:t xml:space="preserve">Create account at </w:t>
      </w:r>
      <w:hyperlink r:id="rId5" w:history="1">
        <w:r w:rsidRPr="006C48B3">
          <w:rPr>
            <w:rStyle w:val="Hyperlink"/>
          </w:rPr>
          <w:t>www.github.com</w:t>
        </w:r>
      </w:hyperlink>
      <w:r>
        <w:t xml:space="preserve"> to get server service</w:t>
      </w:r>
    </w:p>
    <w:p w:rsidR="00B03FF1" w:rsidRDefault="00B03FF1">
      <w:r>
        <w:t xml:space="preserve">$ git clone </w:t>
      </w:r>
      <w:hyperlink r:id="rId6" w:history="1">
        <w:r w:rsidRPr="006C48B3">
          <w:rPr>
            <w:rStyle w:val="Hyperlink"/>
          </w:rPr>
          <w:t>https://github.com/habeshagir/TestGitServer.git</w:t>
        </w:r>
      </w:hyperlink>
    </w:p>
    <w:p w:rsidR="00B03FF1" w:rsidRDefault="00B03FF1">
      <w:r>
        <w:t>$ git add file.txt</w:t>
      </w:r>
    </w:p>
    <w:p w:rsidR="00B03FF1" w:rsidRDefault="00B03FF1">
      <w:r>
        <w:t>$ git status     //shows the status that we have master branch only</w:t>
      </w:r>
    </w:p>
    <w:p w:rsidR="00B03FF1" w:rsidRDefault="00B03FF1">
      <w:r>
        <w:t>$ git config - - global  user.name  “girmay”</w:t>
      </w:r>
    </w:p>
    <w:p w:rsidR="00B03FF1" w:rsidRDefault="00B03FF1">
      <w:r>
        <w:t xml:space="preserve">$ git config - - global  user.email  </w:t>
      </w:r>
      <w:hyperlink r:id="rId7" w:history="1">
        <w:r w:rsidRPr="006C48B3">
          <w:rPr>
            <w:rStyle w:val="Hyperlink"/>
          </w:rPr>
          <w:t>girmay@gmail.com</w:t>
        </w:r>
      </w:hyperlink>
    </w:p>
    <w:p w:rsidR="00B03FF1" w:rsidRDefault="00B03FF1">
      <w:r>
        <w:t xml:space="preserve">$ git commit –m “Add new file file.txt”   </w:t>
      </w:r>
      <w:r w:rsidR="001C32D0">
        <w:t xml:space="preserve">//To commit in the </w:t>
      </w:r>
      <w:r w:rsidR="001C32D0">
        <w:t xml:space="preserve">local </w:t>
      </w:r>
      <w:bookmarkStart w:id="0" w:name="_GoBack"/>
      <w:bookmarkEnd w:id="0"/>
      <w:r w:rsidR="001C32D0">
        <w:t>server</w:t>
      </w:r>
    </w:p>
    <w:p w:rsidR="001C32D0" w:rsidRDefault="00B03FF1">
      <w:r>
        <w:t xml:space="preserve">$ git remote add origin </w:t>
      </w:r>
      <w:hyperlink r:id="rId8" w:history="1">
        <w:r w:rsidRPr="006C48B3">
          <w:rPr>
            <w:rStyle w:val="Hyperlink"/>
          </w:rPr>
          <w:t>https://github.com/habeshagir/TestGitServer.git</w:t>
        </w:r>
      </w:hyperlink>
      <w:r>
        <w:t xml:space="preserve">    </w:t>
      </w:r>
    </w:p>
    <w:p w:rsidR="00B03FF1" w:rsidRDefault="001C32D0">
      <w:r>
        <w:t xml:space="preserve">$ git push –u origin master  </w:t>
      </w:r>
      <w:r>
        <w:t>//To make commit in the local server  (local file =&gt; local server =&gt; remote server)</w:t>
      </w:r>
    </w:p>
    <w:p w:rsidR="00B03FF1" w:rsidRDefault="00B03FF1"/>
    <w:sectPr w:rsidR="00B03F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4DC4"/>
    <w:rsid w:val="001C32D0"/>
    <w:rsid w:val="0053322F"/>
    <w:rsid w:val="00954FBE"/>
    <w:rsid w:val="00B03FF1"/>
    <w:rsid w:val="00B73F90"/>
    <w:rsid w:val="00C03C79"/>
    <w:rsid w:val="00D34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03FF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03FF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abeshagir/TestGitServer.git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girmay@gmail.co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github.com/habeshagir/TestGitServer.git" TargetMode="External"/><Relationship Id="rId5" Type="http://schemas.openxmlformats.org/officeDocument/2006/relationships/hyperlink" Target="http://www.github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141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Employee</dc:creator>
  <cp:keywords/>
  <dc:description/>
  <cp:lastModifiedBy>Employee</cp:lastModifiedBy>
  <cp:revision>4</cp:revision>
  <dcterms:created xsi:type="dcterms:W3CDTF">2013-11-08T09:41:00Z</dcterms:created>
  <dcterms:modified xsi:type="dcterms:W3CDTF">2013-11-08T10:03:00Z</dcterms:modified>
</cp:coreProperties>
</file>