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3322F" w:rsidRDefault="00C03C79">
      <w:r>
        <w:t>A</w:t>
      </w:r>
    </w:p>
    <w:p w:rsidR="00C03C79" w:rsidRDefault="00C03C79"/>
    <w:p w:rsidR="00C03C79" w:rsidRDefault="00C03C79">
      <w:r>
        <w:t xml:space="preserve">This is a test working file to check if the changes made on local file will </w:t>
      </w:r>
      <w:proofErr w:type="spellStart"/>
      <w:r>
        <w:t>showup</w:t>
      </w:r>
      <w:proofErr w:type="spellEnd"/>
      <w:r>
        <w:t xml:space="preserve"> in the remote server</w:t>
      </w:r>
    </w:p>
    <w:p w:rsidR="00C03C79" w:rsidRDefault="00C03C79">
      <w:bookmarkStart w:id="0" w:name="_GoBack"/>
      <w:bookmarkEnd w:id="0"/>
    </w:p>
    <w:sectPr w:rsidR="00C03C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4DC4"/>
    <w:rsid w:val="0053322F"/>
    <w:rsid w:val="00954FBE"/>
    <w:rsid w:val="00B73F90"/>
    <w:rsid w:val="00C03C79"/>
    <w:rsid w:val="00D34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Employee</dc:creator>
  <cp:keywords/>
  <dc:description/>
  <cp:lastModifiedBy>Employee</cp:lastModifiedBy>
  <cp:revision>3</cp:revision>
  <dcterms:created xsi:type="dcterms:W3CDTF">2013-11-08T09:41:00Z</dcterms:created>
  <dcterms:modified xsi:type="dcterms:W3CDTF">2013-11-08T09:47:00Z</dcterms:modified>
</cp:coreProperties>
</file>