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22BE" w14:textId="77777777" w:rsidR="00314B2F" w:rsidRDefault="00314B2F" w:rsidP="00314B2F">
      <w:r>
        <w:t>Course #1: Operating system and System Programming</w:t>
      </w:r>
    </w:p>
    <w:p w14:paraId="7AE0C5E3" w14:textId="77777777" w:rsidR="00314B2F" w:rsidRDefault="00314B2F" w:rsidP="00314B2F">
      <w:r>
        <w:t>1. What are the types of distributed operating systems?</w:t>
      </w:r>
    </w:p>
    <w:p w14:paraId="1C1480D7" w14:textId="77777777" w:rsidR="00314B2F" w:rsidRDefault="00314B2F" w:rsidP="00314B2F">
      <w:r>
        <w:t>A. Zone based Operating system</w:t>
      </w:r>
    </w:p>
    <w:p w14:paraId="599F76D2" w14:textId="77777777" w:rsidR="00314B2F" w:rsidRDefault="00314B2F" w:rsidP="00314B2F">
      <w:r>
        <w:t>B. Level based Operating system</w:t>
      </w:r>
    </w:p>
    <w:p w14:paraId="559E3167" w14:textId="77777777" w:rsidR="00314B2F" w:rsidRDefault="00314B2F" w:rsidP="00314B2F">
      <w:proofErr w:type="spellStart"/>
      <w:r>
        <w:t>C.Network</w:t>
      </w:r>
      <w:proofErr w:type="spellEnd"/>
      <w:r>
        <w:t xml:space="preserve"> operating system</w:t>
      </w:r>
    </w:p>
    <w:p w14:paraId="30DA1176" w14:textId="77777777" w:rsidR="00314B2F" w:rsidRDefault="00314B2F" w:rsidP="00314B2F">
      <w:r>
        <w:t>D. All</w:t>
      </w:r>
    </w:p>
    <w:p w14:paraId="38DCBBED" w14:textId="77777777" w:rsidR="00314B2F" w:rsidRDefault="00314B2F" w:rsidP="00314B2F"/>
    <w:p w14:paraId="072247B2" w14:textId="77777777" w:rsidR="00314B2F" w:rsidRDefault="00314B2F" w:rsidP="00314B2F">
      <w:r>
        <w:t>2.Which of the following system software resides in main memory?</w:t>
      </w:r>
    </w:p>
    <w:p w14:paraId="49252DE9" w14:textId="77777777" w:rsidR="00314B2F" w:rsidRDefault="00314B2F" w:rsidP="00314B2F">
      <w:r>
        <w:t>A. Text editor</w:t>
      </w:r>
    </w:p>
    <w:p w14:paraId="325F30F7" w14:textId="77777777" w:rsidR="00314B2F" w:rsidRDefault="00314B2F" w:rsidP="00314B2F">
      <w:r>
        <w:t>C. Loader</w:t>
      </w:r>
    </w:p>
    <w:p w14:paraId="08E64E19" w14:textId="77777777" w:rsidR="00314B2F" w:rsidRDefault="00314B2F" w:rsidP="00314B2F">
      <w:r>
        <w:t>B. Linker</w:t>
      </w:r>
    </w:p>
    <w:p w14:paraId="064ECACF" w14:textId="77777777" w:rsidR="00314B2F" w:rsidRDefault="00314B2F" w:rsidP="00314B2F">
      <w:r>
        <w:t>D. Compiler</w:t>
      </w:r>
    </w:p>
    <w:p w14:paraId="17C723BE" w14:textId="77777777" w:rsidR="00314B2F" w:rsidRDefault="00314B2F" w:rsidP="00314B2F">
      <w:r>
        <w:t>Producer consumer problem can be solved using?</w:t>
      </w:r>
    </w:p>
    <w:p w14:paraId="4DB300DF" w14:textId="77777777" w:rsidR="00314B2F" w:rsidRDefault="00314B2F" w:rsidP="00314B2F">
      <w:r>
        <w:t>A. Event counters</w:t>
      </w:r>
    </w:p>
    <w:p w14:paraId="67354479" w14:textId="77777777" w:rsidR="00314B2F" w:rsidRDefault="00314B2F" w:rsidP="00314B2F">
      <w:r>
        <w:t>B. Semaphore</w:t>
      </w:r>
    </w:p>
    <w:p w14:paraId="0190D185" w14:textId="77777777" w:rsidR="00314B2F" w:rsidRDefault="00314B2F" w:rsidP="00314B2F">
      <w:proofErr w:type="spellStart"/>
      <w:r>
        <w:t>C.Monitors</w:t>
      </w:r>
      <w:proofErr w:type="spellEnd"/>
    </w:p>
    <w:p w14:paraId="2BC27C96" w14:textId="77777777" w:rsidR="00314B2F" w:rsidRDefault="00314B2F" w:rsidP="00314B2F">
      <w:proofErr w:type="spellStart"/>
      <w:r>
        <w:t>D.all</w:t>
      </w:r>
      <w:proofErr w:type="spellEnd"/>
    </w:p>
    <w:p w14:paraId="5F3252D8" w14:textId="77777777" w:rsidR="00314B2F" w:rsidRDefault="00314B2F" w:rsidP="00314B2F">
      <w:r>
        <w:t>What is bootstrapping?</w:t>
      </w:r>
    </w:p>
    <w:p w14:paraId="28A11155" w14:textId="77777777" w:rsidR="00314B2F" w:rsidRDefault="00314B2F" w:rsidP="00314B2F">
      <w:r>
        <w:t>A. A language interpret other language pr</w:t>
      </w:r>
    </w:p>
    <w:p w14:paraId="4622B867" w14:textId="77777777" w:rsidR="00314B2F" w:rsidRDefault="00314B2F" w:rsidP="00314B2F">
      <w:r>
        <w:t xml:space="preserve">B. A language compiling other </w:t>
      </w:r>
      <w:proofErr w:type="spellStart"/>
      <w:r>
        <w:t>langu</w:t>
      </w:r>
      <w:proofErr w:type="spellEnd"/>
    </w:p>
    <w:p w14:paraId="3D092F0B" w14:textId="77777777" w:rsidR="00314B2F" w:rsidRDefault="00314B2F" w:rsidP="00314B2F">
      <w:r>
        <w:t>C. A language compile itself</w:t>
      </w:r>
    </w:p>
    <w:p w14:paraId="245E9ADB" w14:textId="77777777" w:rsidR="00314B2F" w:rsidRDefault="00314B2F" w:rsidP="00314B2F">
      <w:r>
        <w:t>D. All of the above</w:t>
      </w:r>
    </w:p>
    <w:p w14:paraId="5C677F93" w14:textId="77777777" w:rsidR="00314B2F" w:rsidRDefault="00314B2F" w:rsidP="00314B2F">
      <w:r>
        <w:t>C. Network Operating system</w:t>
      </w:r>
    </w:p>
    <w:p w14:paraId="09961734" w14:textId="77777777" w:rsidR="00314B2F" w:rsidRDefault="00314B2F" w:rsidP="00314B2F">
      <w:r>
        <w:t>D. All of the mentioned</w:t>
      </w:r>
    </w:p>
    <w:p w14:paraId="5E04CF79" w14:textId="77777777" w:rsidR="00314B2F" w:rsidRDefault="00314B2F" w:rsidP="00314B2F">
      <w:r>
        <w:t xml:space="preserve">5. Which one of the following </w:t>
      </w:r>
      <w:proofErr w:type="gramStart"/>
      <w:r>
        <w:t>program</w:t>
      </w:r>
      <w:proofErr w:type="gramEnd"/>
      <w:r>
        <w:t xml:space="preserve"> is not belong to utility program</w:t>
      </w:r>
    </w:p>
    <w:p w14:paraId="79984DE3" w14:textId="77777777" w:rsidR="00314B2F" w:rsidRDefault="00314B2F" w:rsidP="00314B2F">
      <w:r>
        <w:t>A. Spooler</w:t>
      </w:r>
    </w:p>
    <w:p w14:paraId="62F1041C" w14:textId="77777777" w:rsidR="00314B2F" w:rsidRDefault="00314B2F" w:rsidP="00314B2F">
      <w:r>
        <w:t>C. Debugger</w:t>
      </w:r>
    </w:p>
    <w:p w14:paraId="53378FBF" w14:textId="77777777" w:rsidR="00314B2F" w:rsidRDefault="00314B2F" w:rsidP="00314B2F">
      <w:r>
        <w:t>B. Editor</w:t>
      </w:r>
    </w:p>
    <w:p w14:paraId="1592699B" w14:textId="77777777" w:rsidR="00314B2F" w:rsidRDefault="00314B2F" w:rsidP="00314B2F">
      <w:r>
        <w:t>D. All of the above</w:t>
      </w:r>
    </w:p>
    <w:p w14:paraId="2CEA2345" w14:textId="77777777" w:rsidR="00314B2F" w:rsidRDefault="00314B2F" w:rsidP="00314B2F">
      <w:r>
        <w:lastRenderedPageBreak/>
        <w:t>C. Monitors</w:t>
      </w:r>
    </w:p>
    <w:p w14:paraId="2D57DE3E" w14:textId="77777777" w:rsidR="00314B2F" w:rsidRDefault="00314B2F" w:rsidP="00314B2F">
      <w:r>
        <w:t>D. All of the above</w:t>
      </w:r>
    </w:p>
    <w:p w14:paraId="1EF5B1A3" w14:textId="77777777" w:rsidR="00314B2F" w:rsidRDefault="00314B2F" w:rsidP="00314B2F">
      <w:r>
        <w:t>6. Which command is used to bring the background process to foreground?</w:t>
      </w:r>
    </w:p>
    <w:p w14:paraId="52AC8E22" w14:textId="77777777" w:rsidR="00314B2F" w:rsidRDefault="00314B2F" w:rsidP="00314B2F">
      <w:r>
        <w:t xml:space="preserve">A. </w:t>
      </w:r>
      <w:proofErr w:type="spellStart"/>
      <w:r>
        <w:t>bg</w:t>
      </w:r>
      <w:proofErr w:type="spellEnd"/>
    </w:p>
    <w:p w14:paraId="40D598FA" w14:textId="77777777" w:rsidR="00314B2F" w:rsidRDefault="00314B2F" w:rsidP="00314B2F">
      <w:r>
        <w:t>C. background</w:t>
      </w:r>
    </w:p>
    <w:p w14:paraId="5D5A7481" w14:textId="77777777" w:rsidR="00314B2F" w:rsidRDefault="00314B2F" w:rsidP="00314B2F">
      <w:r>
        <w:t>D. foreground</w:t>
      </w:r>
    </w:p>
    <w:p w14:paraId="72344FDA" w14:textId="77777777" w:rsidR="00314B2F" w:rsidRDefault="00314B2F" w:rsidP="00314B2F">
      <w:r>
        <w:t xml:space="preserve">B. </w:t>
      </w:r>
      <w:proofErr w:type="spellStart"/>
      <w:r>
        <w:t>fg</w:t>
      </w:r>
      <w:proofErr w:type="spellEnd"/>
    </w:p>
    <w:p w14:paraId="5BE859FA" w14:textId="77777777" w:rsidR="00314B2F" w:rsidRDefault="00314B2F" w:rsidP="00314B2F">
      <w:r>
        <w:t>7. Which file system can be used to change certain kernel parameters at runtime using</w:t>
      </w:r>
    </w:p>
    <w:p w14:paraId="7BD0A85A" w14:textId="77777777" w:rsidR="00314B2F" w:rsidRDefault="00314B2F" w:rsidP="00314B2F">
      <w:proofErr w:type="spellStart"/>
      <w:r>
        <w:t>sysctl</w:t>
      </w:r>
      <w:proofErr w:type="spellEnd"/>
      <w:r>
        <w:t xml:space="preserve"> command?</w:t>
      </w:r>
    </w:p>
    <w:p w14:paraId="0ED7916A" w14:textId="77777777" w:rsidR="00314B2F" w:rsidRDefault="00314B2F" w:rsidP="00314B2F">
      <w:r>
        <w:t xml:space="preserve">9. Process </w:t>
      </w:r>
      <w:proofErr w:type="gramStart"/>
      <w:r>
        <w:t>Id(</w:t>
      </w:r>
      <w:proofErr w:type="gramEnd"/>
      <w:r>
        <w:t xml:space="preserve">PId) of </w:t>
      </w:r>
      <w:proofErr w:type="spellStart"/>
      <w:r>
        <w:t>init</w:t>
      </w:r>
      <w:proofErr w:type="spellEnd"/>
      <w:r>
        <w:t xml:space="preserve"> process is:</w:t>
      </w:r>
    </w:p>
    <w:p w14:paraId="7EF247C7" w14:textId="77777777" w:rsidR="00314B2F" w:rsidRDefault="00314B2F" w:rsidP="00314B2F">
      <w:r>
        <w:t>A. 0</w:t>
      </w:r>
    </w:p>
    <w:p w14:paraId="2FB886F1" w14:textId="77777777" w:rsidR="00314B2F" w:rsidRDefault="00314B2F" w:rsidP="00314B2F">
      <w:r>
        <w:t>A. Ext3</w:t>
      </w:r>
    </w:p>
    <w:p w14:paraId="551DA9E2" w14:textId="77777777" w:rsidR="00314B2F" w:rsidRDefault="00314B2F" w:rsidP="00314B2F">
      <w:r>
        <w:t xml:space="preserve">B. </w:t>
      </w:r>
      <w:proofErr w:type="spellStart"/>
      <w:r>
        <w:t>Sysfs</w:t>
      </w:r>
      <w:proofErr w:type="spellEnd"/>
    </w:p>
    <w:p w14:paraId="6E0B373D" w14:textId="77777777" w:rsidR="00314B2F" w:rsidRDefault="00314B2F" w:rsidP="00314B2F">
      <w:r>
        <w:t>C. Ext4</w:t>
      </w:r>
    </w:p>
    <w:p w14:paraId="3F530DD4" w14:textId="77777777" w:rsidR="00314B2F" w:rsidRDefault="00314B2F" w:rsidP="00314B2F">
      <w:r>
        <w:t xml:space="preserve">D. </w:t>
      </w:r>
      <w:proofErr w:type="spellStart"/>
      <w:r>
        <w:t>Procfs</w:t>
      </w:r>
      <w:proofErr w:type="spellEnd"/>
    </w:p>
    <w:p w14:paraId="704662CB" w14:textId="77777777" w:rsidR="00314B2F" w:rsidRDefault="00314B2F" w:rsidP="00314B2F">
      <w:r>
        <w:t>8. The permission -</w:t>
      </w:r>
      <w:proofErr w:type="spellStart"/>
      <w:r>
        <w:t>rwxr</w:t>
      </w:r>
      <w:proofErr w:type="spellEnd"/>
      <w:r>
        <w:t>-r- represented in octal expression will be:</w:t>
      </w:r>
    </w:p>
    <w:p w14:paraId="5748EB59" w14:textId="77777777" w:rsidR="00314B2F" w:rsidRDefault="00314B2F" w:rsidP="00314B2F">
      <w:r>
        <w:t>A. 777</w:t>
      </w:r>
    </w:p>
    <w:p w14:paraId="23799ADD" w14:textId="77777777" w:rsidR="00314B2F" w:rsidRDefault="00314B2F" w:rsidP="00314B2F">
      <w:r>
        <w:t>B. 666</w:t>
      </w:r>
    </w:p>
    <w:p w14:paraId="0B36C87C" w14:textId="77777777" w:rsidR="00314B2F" w:rsidRDefault="00314B2F" w:rsidP="00314B2F">
      <w:r>
        <w:t>C.744</w:t>
      </w:r>
    </w:p>
    <w:p w14:paraId="4FB5F95D" w14:textId="77777777" w:rsidR="00314B2F" w:rsidRDefault="00314B2F" w:rsidP="00314B2F">
      <w:r>
        <w:t>D.711</w:t>
      </w:r>
    </w:p>
    <w:p w14:paraId="132C4718" w14:textId="77777777" w:rsidR="00314B2F" w:rsidRDefault="00314B2F" w:rsidP="00314B2F">
      <w:r>
        <w:t xml:space="preserve">Process </w:t>
      </w:r>
      <w:proofErr w:type="gramStart"/>
      <w:r>
        <w:t>Id(</w:t>
      </w:r>
      <w:proofErr w:type="gramEnd"/>
      <w:r>
        <w:t xml:space="preserve">PId) of </w:t>
      </w:r>
      <w:proofErr w:type="spellStart"/>
      <w:r>
        <w:t>init</w:t>
      </w:r>
      <w:proofErr w:type="spellEnd"/>
      <w:r>
        <w:t xml:space="preserve">  process function?</w:t>
      </w:r>
    </w:p>
    <w:p w14:paraId="24B0232F" w14:textId="77777777" w:rsidR="00314B2F" w:rsidRDefault="00314B2F" w:rsidP="00314B2F">
      <w:r>
        <w:t>A.0</w:t>
      </w:r>
    </w:p>
    <w:p w14:paraId="14429626" w14:textId="77777777" w:rsidR="00314B2F" w:rsidRDefault="00314B2F" w:rsidP="00314B2F">
      <w:r>
        <w:t>B.1</w:t>
      </w:r>
    </w:p>
    <w:p w14:paraId="5986DBA3" w14:textId="77777777" w:rsidR="00314B2F" w:rsidRDefault="00314B2F" w:rsidP="00314B2F">
      <w:r>
        <w:t>C.3232</w:t>
      </w:r>
    </w:p>
    <w:p w14:paraId="25A4E005" w14:textId="77777777" w:rsidR="00314B2F" w:rsidRDefault="00314B2F" w:rsidP="00314B2F">
      <w:proofErr w:type="spellStart"/>
      <w:r>
        <w:t>D.None</w:t>
      </w:r>
      <w:proofErr w:type="spellEnd"/>
    </w:p>
    <w:p w14:paraId="4132F78F" w14:textId="77777777" w:rsidR="00314B2F" w:rsidRDefault="00314B2F" w:rsidP="00314B2F"/>
    <w:p w14:paraId="5B4FF753" w14:textId="77777777" w:rsidR="00314B2F" w:rsidRDefault="00314B2F" w:rsidP="00314B2F">
      <w:r>
        <w:t>C. 744</w:t>
      </w:r>
    </w:p>
    <w:p w14:paraId="25D004D8" w14:textId="77777777" w:rsidR="00314B2F" w:rsidRDefault="00314B2F" w:rsidP="00314B2F">
      <w:r>
        <w:t>D. 711</w:t>
      </w:r>
    </w:p>
    <w:p w14:paraId="38569634" w14:textId="77777777" w:rsidR="00314B2F" w:rsidRDefault="00314B2F" w:rsidP="00314B2F">
      <w:r>
        <w:t>C. 3232</w:t>
      </w:r>
    </w:p>
    <w:p w14:paraId="6CCD2A85" w14:textId="77777777" w:rsidR="00314B2F" w:rsidRDefault="00314B2F" w:rsidP="00314B2F">
      <w:r>
        <w:lastRenderedPageBreak/>
        <w:t>B. 1</w:t>
      </w:r>
    </w:p>
    <w:p w14:paraId="15E52429" w14:textId="77777777" w:rsidR="00314B2F" w:rsidRDefault="00314B2F" w:rsidP="00314B2F">
      <w:r>
        <w:t>D. None of the above</w:t>
      </w:r>
    </w:p>
    <w:p w14:paraId="12A8E57B" w14:textId="77777777" w:rsidR="00314B2F" w:rsidRDefault="00314B2F" w:rsidP="00314B2F">
      <w:r>
        <w:t xml:space="preserve">10. Which one of the following system </w:t>
      </w:r>
      <w:proofErr w:type="gramStart"/>
      <w:r>
        <w:t>call</w:t>
      </w:r>
      <w:proofErr w:type="gramEnd"/>
      <w:r>
        <w:t xml:space="preserve"> is used to return parent process ID with child process function</w:t>
      </w:r>
    </w:p>
    <w:p w14:paraId="74785614" w14:textId="77777777" w:rsidR="00314B2F" w:rsidRDefault="00314B2F" w:rsidP="00314B2F">
      <w:r>
        <w:t xml:space="preserve">B.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478B3886" w14:textId="77777777" w:rsidR="00314B2F" w:rsidRDefault="00314B2F" w:rsidP="00314B2F">
      <w:r>
        <w:t xml:space="preserve">A. </w:t>
      </w:r>
      <w:proofErr w:type="spellStart"/>
      <w:r>
        <w:t>waitpid</w:t>
      </w:r>
      <w:proofErr w:type="spellEnd"/>
    </w:p>
    <w:p w14:paraId="43043EE0" w14:textId="77777777" w:rsidR="00314B2F" w:rsidRDefault="00314B2F" w:rsidP="00314B2F">
      <w:r>
        <w:t xml:space="preserve">C.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</w:t>
      </w:r>
    </w:p>
    <w:p w14:paraId="68906B95" w14:textId="14ECFB2F" w:rsidR="006C6C68" w:rsidRDefault="00314B2F" w:rsidP="00314B2F">
      <w:r>
        <w:t xml:space="preserve">D. </w:t>
      </w:r>
      <w:proofErr w:type="spellStart"/>
      <w:proofErr w:type="gramStart"/>
      <w:r>
        <w:t>parenteid</w:t>
      </w:r>
      <w:proofErr w:type="spellEnd"/>
      <w:r>
        <w:t>(</w:t>
      </w:r>
      <w:proofErr w:type="gramEnd"/>
      <w:r>
        <w:t>)</w:t>
      </w:r>
    </w:p>
    <w:p w14:paraId="2FF74320" w14:textId="77777777" w:rsidR="00314B2F" w:rsidRDefault="00314B2F" w:rsidP="00314B2F"/>
    <w:p w14:paraId="1DB64485" w14:textId="77777777" w:rsidR="00314B2F" w:rsidRDefault="00314B2F" w:rsidP="00314B2F">
      <w:r>
        <w:t>C. Mobile interpretive compiler (MIC)</w:t>
      </w:r>
    </w:p>
    <w:p w14:paraId="746F539E" w14:textId="77777777" w:rsidR="00314B2F" w:rsidRDefault="00314B2F" w:rsidP="00314B2F">
      <w:r>
        <w:t>2. Which of the following converts Java byte code into Dalvik byte code?</w:t>
      </w:r>
    </w:p>
    <w:p w14:paraId="6DE7C22A" w14:textId="77777777" w:rsidR="00314B2F" w:rsidRDefault="00314B2F" w:rsidP="00314B2F">
      <w:r>
        <w:t>A. Dalvik converter</w:t>
      </w:r>
    </w:p>
    <w:p w14:paraId="6F10C981" w14:textId="77777777" w:rsidR="00314B2F" w:rsidRDefault="00314B2F" w:rsidP="00314B2F">
      <w:r>
        <w:t>D. None of the above</w:t>
      </w:r>
    </w:p>
    <w:p w14:paraId="720F4AA1" w14:textId="77777777" w:rsidR="00314B2F" w:rsidRDefault="00314B2F" w:rsidP="00314B2F">
      <w:r>
        <w:t>2.</w:t>
      </w:r>
    </w:p>
    <w:p w14:paraId="4FAEEA90" w14:textId="77777777" w:rsidR="00314B2F" w:rsidRDefault="00314B2F" w:rsidP="00314B2F">
      <w:r>
        <w:t>B. Dex compiler</w:t>
      </w:r>
    </w:p>
    <w:p w14:paraId="04697BB2" w14:textId="77777777" w:rsidR="00314B2F" w:rsidRDefault="00314B2F" w:rsidP="00314B2F">
      <w:r>
        <w:t>3. How can we stop the services in android?</w:t>
      </w:r>
    </w:p>
    <w:p w14:paraId="5DBB05EC" w14:textId="77777777" w:rsidR="00314B2F" w:rsidRDefault="00314B2F" w:rsidP="00314B2F">
      <w:r>
        <w:t xml:space="preserve">A. By using the </w:t>
      </w:r>
      <w:proofErr w:type="spellStart"/>
      <w:proofErr w:type="gramStart"/>
      <w:r>
        <w:t>stopSelf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stopService</w:t>
      </w:r>
      <w:proofErr w:type="spellEnd"/>
      <w:r>
        <w:t>() method</w:t>
      </w:r>
    </w:p>
    <w:p w14:paraId="6ADF19A8" w14:textId="77777777" w:rsidR="00314B2F" w:rsidRDefault="00314B2F" w:rsidP="00314B2F">
      <w:r>
        <w:t xml:space="preserve">B. By using the </w:t>
      </w:r>
      <w:proofErr w:type="gramStart"/>
      <w:r>
        <w:t>finish(</w:t>
      </w:r>
      <w:proofErr w:type="gramEnd"/>
      <w:r>
        <w:t>) method</w:t>
      </w:r>
    </w:p>
    <w:p w14:paraId="0BE82397" w14:textId="77777777" w:rsidR="00314B2F" w:rsidRDefault="00314B2F" w:rsidP="00314B2F">
      <w:r>
        <w:t xml:space="preserve">C. By using </w:t>
      </w:r>
      <w:proofErr w:type="spellStart"/>
      <w:proofErr w:type="gramStart"/>
      <w:r>
        <w:t>system.exit</w:t>
      </w:r>
      <w:proofErr w:type="spellEnd"/>
      <w:proofErr w:type="gramEnd"/>
      <w:r>
        <w:t>() method</w:t>
      </w:r>
    </w:p>
    <w:p w14:paraId="63AA1E83" w14:textId="77777777" w:rsidR="00314B2F" w:rsidRDefault="00314B2F" w:rsidP="00314B2F">
      <w:r>
        <w:t>D. None of the above</w:t>
      </w:r>
    </w:p>
    <w:p w14:paraId="10616C72" w14:textId="77777777" w:rsidR="00314B2F" w:rsidRDefault="00314B2F" w:rsidP="00314B2F">
      <w:r>
        <w:t>How can we kill an activity in android?</w:t>
      </w:r>
    </w:p>
    <w:p w14:paraId="048A17A0" w14:textId="77777777" w:rsidR="00314B2F" w:rsidRDefault="00314B2F" w:rsidP="00314B2F">
      <w:r>
        <w:t>4.</w:t>
      </w:r>
    </w:p>
    <w:p w14:paraId="40B9102B" w14:textId="77777777" w:rsidR="00314B2F" w:rsidRDefault="00314B2F" w:rsidP="00314B2F">
      <w:r>
        <w:t>9.</w:t>
      </w:r>
    </w:p>
    <w:p w14:paraId="16AE208F" w14:textId="77777777" w:rsidR="00314B2F" w:rsidRDefault="00314B2F" w:rsidP="00314B2F">
      <w:r>
        <w:t>6.</w:t>
      </w:r>
    </w:p>
    <w:p w14:paraId="3123C6BF" w14:textId="77777777" w:rsidR="00314B2F" w:rsidRDefault="00314B2F" w:rsidP="00314B2F">
      <w:r>
        <w:t xml:space="preserve">A. Using </w:t>
      </w:r>
      <w:proofErr w:type="gramStart"/>
      <w:r>
        <w:t>finish(</w:t>
      </w:r>
      <w:proofErr w:type="gramEnd"/>
      <w:r>
        <w:t>) method</w:t>
      </w:r>
    </w:p>
    <w:p w14:paraId="448C5B16" w14:textId="77777777" w:rsidR="00314B2F" w:rsidRDefault="00314B2F" w:rsidP="00314B2F">
      <w:r>
        <w:t xml:space="preserve">B. Using </w:t>
      </w:r>
      <w:proofErr w:type="spellStart"/>
      <w:r>
        <w:t>finishActivity</w:t>
      </w:r>
      <w:proofErr w:type="spellEnd"/>
      <w:r>
        <w:t xml:space="preserve"> (int </w:t>
      </w:r>
      <w:proofErr w:type="spellStart"/>
      <w:r>
        <w:t>requestCode</w:t>
      </w:r>
      <w:proofErr w:type="spellEnd"/>
      <w:r>
        <w:t>)</w:t>
      </w:r>
    </w:p>
    <w:p w14:paraId="578F42B1" w14:textId="77777777" w:rsidR="00314B2F" w:rsidRDefault="00314B2F" w:rsidP="00314B2F">
      <w:r>
        <w:t>C. Both (a) and (b)</w:t>
      </w:r>
    </w:p>
    <w:p w14:paraId="2DFE6920" w14:textId="77777777" w:rsidR="00314B2F" w:rsidRDefault="00314B2F" w:rsidP="00314B2F">
      <w:r>
        <w:t>D. Neither (a) nor (b)</w:t>
      </w:r>
    </w:p>
    <w:p w14:paraId="1413CEE3" w14:textId="77777777" w:rsidR="00314B2F" w:rsidRDefault="00314B2F" w:rsidP="00314B2F">
      <w:r>
        <w:t>5. ADB stands for -</w:t>
      </w:r>
    </w:p>
    <w:p w14:paraId="56F4A145" w14:textId="77777777" w:rsidR="00314B2F" w:rsidRDefault="00314B2F" w:rsidP="00314B2F">
      <w:r>
        <w:t>A. Android debug bridge</w:t>
      </w:r>
    </w:p>
    <w:p w14:paraId="01DBC6DC" w14:textId="77777777" w:rsidR="00314B2F" w:rsidRDefault="00314B2F" w:rsidP="00314B2F">
      <w:r>
        <w:lastRenderedPageBreak/>
        <w:t>B. Android delete bridge</w:t>
      </w:r>
    </w:p>
    <w:p w14:paraId="6768A3E3" w14:textId="77777777" w:rsidR="00314B2F" w:rsidRDefault="00314B2F" w:rsidP="00314B2F">
      <w:r>
        <w:t>Which of the following is not an activity lifecycle callback method?</w:t>
      </w:r>
    </w:p>
    <w:p w14:paraId="34641DA0" w14:textId="77777777" w:rsidR="00314B2F" w:rsidRDefault="00314B2F" w:rsidP="00314B2F">
      <w:r>
        <w:t xml:space="preserve">C.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method</w:t>
      </w:r>
    </w:p>
    <w:p w14:paraId="7FD14BA7" w14:textId="77777777" w:rsidR="00314B2F" w:rsidRDefault="00314B2F" w:rsidP="00314B2F">
      <w:r>
        <w:t xml:space="preserve">D.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method</w:t>
      </w:r>
    </w:p>
    <w:p w14:paraId="1B503F47" w14:textId="77777777" w:rsidR="00314B2F" w:rsidRDefault="00314B2F" w:rsidP="00314B2F">
      <w:r>
        <w:t xml:space="preserve">A.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method</w:t>
      </w:r>
    </w:p>
    <w:p w14:paraId="70985923" w14:textId="77777777" w:rsidR="00314B2F" w:rsidRDefault="00314B2F" w:rsidP="00314B2F">
      <w:r>
        <w:t xml:space="preserve">B.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</w:t>
      </w:r>
    </w:p>
    <w:p w14:paraId="1FA08575" w14:textId="77777777" w:rsidR="00314B2F" w:rsidRDefault="00314B2F" w:rsidP="00314B2F">
      <w:r>
        <w:t xml:space="preserve">7. Which of the following is contained in the </w:t>
      </w:r>
      <w:proofErr w:type="spellStart"/>
      <w:r>
        <w:t>src</w:t>
      </w:r>
      <w:proofErr w:type="spellEnd"/>
      <w:r>
        <w:t xml:space="preserve"> folder?</w:t>
      </w:r>
    </w:p>
    <w:p w14:paraId="6C2CA926" w14:textId="77777777" w:rsidR="00314B2F" w:rsidRDefault="00314B2F" w:rsidP="00314B2F">
      <w:r>
        <w:t>LA</w:t>
      </w:r>
    </w:p>
    <w:p w14:paraId="08621A3C" w14:textId="77777777" w:rsidR="00314B2F" w:rsidRDefault="00314B2F" w:rsidP="00314B2F">
      <w:r>
        <w:t>A. context</w:t>
      </w:r>
    </w:p>
    <w:p w14:paraId="369513FD" w14:textId="77777777" w:rsidR="00314B2F" w:rsidRDefault="00314B2F" w:rsidP="00314B2F">
      <w:r>
        <w:t>B. object</w:t>
      </w:r>
    </w:p>
    <w:p w14:paraId="102CA07D" w14:textId="77777777" w:rsidR="00314B2F" w:rsidRDefault="00314B2F" w:rsidP="00314B2F">
      <w:r>
        <w:t>Which of the following is the parent class</w:t>
      </w:r>
    </w:p>
    <w:p w14:paraId="1B158B24" w14:textId="77777777" w:rsidR="00314B2F" w:rsidRDefault="00314B2F" w:rsidP="00314B2F">
      <w:r>
        <w:t>A. XML</w:t>
      </w:r>
    </w:p>
    <w:p w14:paraId="2487B29B" w14:textId="77777777" w:rsidR="00314B2F" w:rsidRDefault="00314B2F" w:rsidP="00314B2F">
      <w:r>
        <w:t>B. Java source code</w:t>
      </w:r>
    </w:p>
    <w:p w14:paraId="04DBA593" w14:textId="77777777" w:rsidR="00314B2F" w:rsidRDefault="00314B2F" w:rsidP="00314B2F">
      <w:r>
        <w:t>8. Which of the following is the parent class of Activity?</w:t>
      </w:r>
    </w:p>
    <w:p w14:paraId="796BB3E4" w14:textId="77777777" w:rsidR="00314B2F" w:rsidRDefault="00314B2F" w:rsidP="00314B2F">
      <w:r>
        <w:t>A. context</w:t>
      </w:r>
    </w:p>
    <w:p w14:paraId="33E13A93" w14:textId="77777777" w:rsidR="00314B2F" w:rsidRDefault="00314B2F" w:rsidP="00314B2F">
      <w:r>
        <w:t>B. object</w:t>
      </w:r>
    </w:p>
    <w:p w14:paraId="6290DFE8" w14:textId="77777777" w:rsidR="00314B2F" w:rsidRDefault="00314B2F" w:rsidP="00314B2F">
      <w:r>
        <w:t>10. In which of the following tabs an error is shown?</w:t>
      </w:r>
    </w:p>
    <w:p w14:paraId="6AEAC48F" w14:textId="77777777" w:rsidR="00314B2F" w:rsidRDefault="00314B2F" w:rsidP="00314B2F">
      <w:r>
        <w:t>A. CPU</w:t>
      </w:r>
    </w:p>
    <w:p w14:paraId="4B8396C3" w14:textId="77777777" w:rsidR="00314B2F" w:rsidRDefault="00314B2F" w:rsidP="00314B2F">
      <w:r>
        <w:t>B. Memory</w:t>
      </w:r>
    </w:p>
    <w:p w14:paraId="123B9793" w14:textId="77777777" w:rsidR="00314B2F" w:rsidRDefault="00314B2F" w:rsidP="00314B2F">
      <w:r>
        <w:t>C. ADB Logs</w:t>
      </w:r>
    </w:p>
    <w:p w14:paraId="1332A8FD" w14:textId="77777777" w:rsidR="00314B2F" w:rsidRDefault="00314B2F" w:rsidP="00314B2F">
      <w:r>
        <w:t>D. logcat</w:t>
      </w:r>
    </w:p>
    <w:p w14:paraId="1989A96F" w14:textId="77777777" w:rsidR="00314B2F" w:rsidRDefault="00314B2F" w:rsidP="00314B2F">
      <w:r>
        <w:t>Course #3: Software project Management</w:t>
      </w:r>
    </w:p>
    <w:p w14:paraId="5135D1A7" w14:textId="77777777" w:rsidR="00314B2F" w:rsidRDefault="00314B2F" w:rsidP="00314B2F">
      <w:r>
        <w:t>1. _</w:t>
      </w:r>
    </w:p>
    <w:p w14:paraId="18B8D4B4" w14:textId="77777777" w:rsidR="00314B2F" w:rsidRDefault="00314B2F" w:rsidP="00314B2F">
      <w:r>
        <w:t>product in a systematic and controlled manner.</w:t>
      </w:r>
    </w:p>
    <w:p w14:paraId="05C4B97D" w14:textId="77777777" w:rsidR="00314B2F" w:rsidRDefault="00314B2F" w:rsidP="00314B2F">
      <w:r>
        <w:t>1. Risk Exposure (RE) =</w:t>
      </w:r>
    </w:p>
    <w:p w14:paraId="670C9772" w14:textId="77777777" w:rsidR="00314B2F" w:rsidRDefault="00314B2F" w:rsidP="00314B2F">
      <w:r>
        <w:t>A. Probability of Risk * size of risk</w:t>
      </w:r>
    </w:p>
    <w:p w14:paraId="691AE29A" w14:textId="77777777" w:rsidR="00314B2F" w:rsidRDefault="00314B2F" w:rsidP="00314B2F">
      <w:r>
        <w:t>B. Probability of Loss *size of loss</w:t>
      </w:r>
    </w:p>
    <w:p w14:paraId="47742741" w14:textId="77777777" w:rsidR="00314B2F" w:rsidRDefault="00314B2F" w:rsidP="00314B2F">
      <w:r>
        <w:t>C. Probability of Risk / size of risk</w:t>
      </w:r>
    </w:p>
    <w:p w14:paraId="4E12C560" w14:textId="77777777" w:rsidR="00314B2F" w:rsidRDefault="00314B2F" w:rsidP="00314B2F">
      <w:r>
        <w:t>D. Probability of Loss / size of loss</w:t>
      </w:r>
    </w:p>
    <w:p w14:paraId="412AC8C5" w14:textId="77777777" w:rsidR="00314B2F" w:rsidRDefault="00314B2F" w:rsidP="00314B2F">
      <w:r>
        <w:lastRenderedPageBreak/>
        <w:t>C. Manifest</w:t>
      </w:r>
    </w:p>
    <w:p w14:paraId="2164FFB1" w14:textId="77777777" w:rsidR="00314B2F" w:rsidRDefault="00314B2F" w:rsidP="00314B2F">
      <w:r>
        <w:t>D. None of the above</w:t>
      </w:r>
    </w:p>
    <w:p w14:paraId="3AB1DFC6" w14:textId="77777777" w:rsidR="00314B2F" w:rsidRDefault="00314B2F" w:rsidP="00314B2F">
      <w:r>
        <w:t>service?</w:t>
      </w:r>
    </w:p>
    <w:p w14:paraId="54E28ACA" w14:textId="77777777" w:rsidR="00314B2F" w:rsidRDefault="00314B2F" w:rsidP="00314B2F"/>
    <w:p w14:paraId="11F35BC0" w14:textId="77777777" w:rsidR="00314B2F" w:rsidRDefault="00314B2F" w:rsidP="00314B2F">
      <w:r>
        <w:t xml:space="preserve">C. </w:t>
      </w:r>
      <w:proofErr w:type="spellStart"/>
      <w:r>
        <w:t>contextThemeWrapper</w:t>
      </w:r>
      <w:proofErr w:type="spellEnd"/>
    </w:p>
    <w:p w14:paraId="40138B99" w14:textId="77777777" w:rsidR="00314B2F" w:rsidRDefault="00314B2F" w:rsidP="00314B2F">
      <w:r>
        <w:t>D. None of the above</w:t>
      </w:r>
    </w:p>
    <w:p w14:paraId="48DF44EC" w14:textId="77777777" w:rsidR="00314B2F" w:rsidRDefault="00314B2F" w:rsidP="00314B2F">
      <w:r>
        <w:t>2. ----is a process to handle continuous changes of baseline product in a systematic and controlled manner</w:t>
      </w:r>
    </w:p>
    <w:p w14:paraId="3863F17E" w14:textId="77777777" w:rsidR="00314B2F" w:rsidRDefault="00314B2F" w:rsidP="00314B2F">
      <w:r>
        <w:t>A. Risk Management</w:t>
      </w:r>
    </w:p>
    <w:p w14:paraId="6D344DDB" w14:textId="77777777" w:rsidR="00314B2F" w:rsidRDefault="00314B2F" w:rsidP="00314B2F">
      <w:r>
        <w:t>B. Software Quality Management</w:t>
      </w:r>
    </w:p>
    <w:p w14:paraId="0A9BB7A8" w14:textId="77777777" w:rsidR="00314B2F" w:rsidRDefault="00314B2F" w:rsidP="00314B2F">
      <w:r>
        <w:t>C. Software Configuration Management</w:t>
      </w:r>
    </w:p>
    <w:p w14:paraId="12E16D7E" w14:textId="77777777" w:rsidR="00314B2F" w:rsidRDefault="00314B2F" w:rsidP="00314B2F">
      <w:r>
        <w:t>D. Software Process Management</w:t>
      </w:r>
    </w:p>
    <w:p w14:paraId="6D323CDC" w14:textId="77777777" w:rsidR="00314B2F" w:rsidRDefault="00314B2F" w:rsidP="00314B2F">
      <w:r>
        <w:t xml:space="preserve">C. </w:t>
      </w:r>
      <w:proofErr w:type="spellStart"/>
      <w:r>
        <w:t>contextThemeWrapper</w:t>
      </w:r>
      <w:proofErr w:type="spellEnd"/>
    </w:p>
    <w:p w14:paraId="3B55A5B4" w14:textId="77777777" w:rsidR="00314B2F" w:rsidRDefault="00314B2F" w:rsidP="00314B2F">
      <w:r>
        <w:t xml:space="preserve">D. </w:t>
      </w:r>
      <w:proofErr w:type="spellStart"/>
      <w:r>
        <w:t>contextWrapper</w:t>
      </w:r>
      <w:proofErr w:type="spellEnd"/>
    </w:p>
    <w:p w14:paraId="5FC2C5E0" w14:textId="77777777" w:rsidR="00314B2F" w:rsidRDefault="00314B2F" w:rsidP="00314B2F">
      <w:r>
        <w:t>C. ADB Logs</w:t>
      </w:r>
    </w:p>
    <w:p w14:paraId="4E2E1A42" w14:textId="77777777" w:rsidR="00314B2F" w:rsidRDefault="00314B2F" w:rsidP="00314B2F">
      <w:r>
        <w:t>D. Logcat</w:t>
      </w:r>
    </w:p>
    <w:p w14:paraId="59678D05" w14:textId="77777777" w:rsidR="00B35A63" w:rsidRDefault="00B35A63" w:rsidP="00B35A63">
      <w:r>
        <w:t>D. Software Process Management</w:t>
      </w:r>
    </w:p>
    <w:p w14:paraId="7499E11D" w14:textId="77777777" w:rsidR="00B35A63" w:rsidRDefault="00B35A63" w:rsidP="00B35A63">
      <w:r>
        <w:t>3. A -------is a matrix that maps the work of the project as described the in WBS, to the people responsible for performing the work, as described in the OBS.</w:t>
      </w:r>
    </w:p>
    <w:p w14:paraId="4E5E0FBE" w14:textId="77777777" w:rsidR="00B35A63" w:rsidRDefault="00B35A63" w:rsidP="00B35A63">
      <w:r>
        <w:t>A. Responsibility assessment matrix</w:t>
      </w:r>
    </w:p>
    <w:p w14:paraId="098ECFC2" w14:textId="77777777" w:rsidR="00B35A63" w:rsidRDefault="00B35A63" w:rsidP="00B35A63">
      <w:r>
        <w:t>B. Responsibility Index matrix</w:t>
      </w:r>
    </w:p>
    <w:p w14:paraId="46C4EFE3" w14:textId="77777777" w:rsidR="00B35A63" w:rsidRDefault="00B35A63" w:rsidP="00B35A63">
      <w:proofErr w:type="spellStart"/>
      <w:r>
        <w:t>C.Responsibility</w:t>
      </w:r>
      <w:proofErr w:type="spellEnd"/>
      <w:r>
        <w:t xml:space="preserve"> assignment matrix</w:t>
      </w:r>
    </w:p>
    <w:p w14:paraId="0C33A9F7" w14:textId="77777777" w:rsidR="00B35A63" w:rsidRDefault="00B35A63" w:rsidP="00B35A63">
      <w:r>
        <w:t>D. Responsibility addition matrix</w:t>
      </w:r>
    </w:p>
    <w:p w14:paraId="350C1BAF" w14:textId="77777777" w:rsidR="00B35A63" w:rsidRDefault="00B35A63" w:rsidP="00B35A63">
      <w:r>
        <w:t>4. What kind of estimation approach is Parkinson's Law</w:t>
      </w:r>
    </w:p>
    <w:p w14:paraId="2C8ECFD5" w14:textId="77777777" w:rsidR="00B35A63" w:rsidRDefault="00B35A63" w:rsidP="00B35A63">
      <w:r>
        <w:t>A. Expert Judgment</w:t>
      </w:r>
    </w:p>
    <w:p w14:paraId="7DC7EE40" w14:textId="77777777" w:rsidR="00B35A63" w:rsidRDefault="00B35A63" w:rsidP="00B35A63">
      <w:r>
        <w:t>B. Estimation by Analogy</w:t>
      </w:r>
    </w:p>
    <w:p w14:paraId="7A0BFF36" w14:textId="77777777" w:rsidR="00B35A63" w:rsidRDefault="00B35A63" w:rsidP="00B35A63">
      <w:proofErr w:type="spellStart"/>
      <w:r>
        <w:t>C.Adhoc</w:t>
      </w:r>
      <w:proofErr w:type="spellEnd"/>
      <w:r>
        <w:t xml:space="preserve"> Approach</w:t>
      </w:r>
    </w:p>
    <w:p w14:paraId="394AC576" w14:textId="77777777" w:rsidR="00B35A63" w:rsidRDefault="00B35A63" w:rsidP="00B35A63">
      <w:r>
        <w:t>D. Empirical Approach</w:t>
      </w:r>
    </w:p>
    <w:p w14:paraId="048609AD" w14:textId="77777777" w:rsidR="00B35A63" w:rsidRDefault="00B35A63" w:rsidP="00B35A63">
      <w:r>
        <w:t>5. Payback Period =</w:t>
      </w:r>
    </w:p>
    <w:p w14:paraId="252DE21A" w14:textId="77777777" w:rsidR="00B35A63" w:rsidRDefault="00B35A63" w:rsidP="00B35A63"/>
    <w:p w14:paraId="6C47D862" w14:textId="77777777" w:rsidR="00B35A63" w:rsidRDefault="00B35A63" w:rsidP="00B35A63">
      <w:r>
        <w:t>A. Annual Net Cash Flow /Initial cash flow</w:t>
      </w:r>
    </w:p>
    <w:p w14:paraId="1B4518BF" w14:textId="77777777" w:rsidR="00B35A63" w:rsidRDefault="00B35A63" w:rsidP="00B35A63">
      <w:r>
        <w:t>B. Initial Investment / Annual investment</w:t>
      </w:r>
    </w:p>
    <w:p w14:paraId="44D315A7" w14:textId="77777777" w:rsidR="00B35A63" w:rsidRDefault="00B35A63" w:rsidP="00B35A63">
      <w:r>
        <w:t>C. Annual Investment /Initial No.</w:t>
      </w:r>
    </w:p>
    <w:p w14:paraId="70F27F55" w14:textId="77777777" w:rsidR="00B35A63" w:rsidRDefault="00B35A63" w:rsidP="00B35A63">
      <w:r>
        <w:t>6. Delphi approach is also called.</w:t>
      </w:r>
    </w:p>
    <w:p w14:paraId="220BCDA7" w14:textId="77777777" w:rsidR="00B35A63" w:rsidRDefault="00B35A63" w:rsidP="00B35A63">
      <w:r>
        <w:t>A. Consultative</w:t>
      </w:r>
    </w:p>
    <w:p w14:paraId="39DD3731" w14:textId="77777777" w:rsidR="00B35A63" w:rsidRDefault="00B35A63" w:rsidP="00B35A63">
      <w:r>
        <w:t>B. Non-Consultative</w:t>
      </w:r>
    </w:p>
    <w:p w14:paraId="769B1D20" w14:textId="77777777" w:rsidR="00B35A63" w:rsidRDefault="00B35A63" w:rsidP="00B35A63">
      <w:r>
        <w:t>C. Fully Consultative</w:t>
      </w:r>
    </w:p>
    <w:p w14:paraId="37B95C05" w14:textId="77777777" w:rsidR="00B35A63" w:rsidRDefault="00B35A63" w:rsidP="00B35A63">
      <w:r>
        <w:t>D. Partially Consultative</w:t>
      </w:r>
    </w:p>
    <w:p w14:paraId="5D0C0E58" w14:textId="77777777" w:rsidR="00B35A63" w:rsidRDefault="00B35A63" w:rsidP="00B35A63">
      <w:r>
        <w:t>7. Expand SMART.</w:t>
      </w:r>
    </w:p>
    <w:p w14:paraId="328F40B4" w14:textId="77777777" w:rsidR="00B35A63" w:rsidRDefault="00B35A63" w:rsidP="00B35A63">
      <w:r>
        <w:t>A. Specific, Measurable, Activity, Realistic, Time-framed</w:t>
      </w:r>
    </w:p>
    <w:p w14:paraId="3CB20119" w14:textId="77777777" w:rsidR="00B35A63" w:rsidRDefault="00B35A63" w:rsidP="00B35A63">
      <w:r>
        <w:t>B. Specific, Measurable, Activity, Resource, Time-framed</w:t>
      </w:r>
    </w:p>
    <w:p w14:paraId="13E0EF68" w14:textId="77777777" w:rsidR="00B35A63" w:rsidRDefault="00B35A63" w:rsidP="00B35A63">
      <w:r>
        <w:t>C. Specific, Measurable, Assignable, Resource, Time-framed</w:t>
      </w:r>
    </w:p>
    <w:p w14:paraId="374D1BA9" w14:textId="77777777" w:rsidR="00B35A63" w:rsidRDefault="00B35A63" w:rsidP="00B35A63">
      <w:r>
        <w:t>D. Specific, Measurable, Assignable, Realistic, Time-framed</w:t>
      </w:r>
    </w:p>
    <w:p w14:paraId="242AE2AF" w14:textId="77777777" w:rsidR="00B35A63" w:rsidRDefault="00B35A63" w:rsidP="00B35A63">
      <w:r>
        <w:t xml:space="preserve">D. Initial Net Cash Flow / Annual </w:t>
      </w:r>
      <w:proofErr w:type="spellStart"/>
      <w:r>
        <w:t>Inve</w:t>
      </w:r>
      <w:proofErr w:type="spellEnd"/>
      <w:r>
        <w:t xml:space="preserve"> </w:t>
      </w:r>
      <w:proofErr w:type="spellStart"/>
      <w:r>
        <w:t>ment</w:t>
      </w:r>
      <w:proofErr w:type="spellEnd"/>
    </w:p>
    <w:p w14:paraId="1C472792" w14:textId="77777777" w:rsidR="00B35A63" w:rsidRDefault="00B35A63" w:rsidP="00B35A63">
      <w:r>
        <w:t>B. Bottom-up Integration Structure</w:t>
      </w:r>
    </w:p>
    <w:p w14:paraId="70C5D744" w14:textId="77777777" w:rsidR="00B35A63" w:rsidRDefault="00B35A63" w:rsidP="00B35A63">
      <w:r>
        <w:t>C. Work Integration Structure</w:t>
      </w:r>
    </w:p>
    <w:p w14:paraId="70E033A0" w14:textId="77777777" w:rsidR="00B35A63" w:rsidRDefault="00B35A63" w:rsidP="00B35A63">
      <w:r>
        <w:t>D. Work Breakdown Structure</w:t>
      </w:r>
    </w:p>
    <w:p w14:paraId="64297EED" w14:textId="77777777" w:rsidR="00B35A63" w:rsidRDefault="00B35A63" w:rsidP="00B35A63">
      <w:r>
        <w:t>9. Expand DSDM</w:t>
      </w:r>
    </w:p>
    <w:p w14:paraId="26F74967" w14:textId="77777777" w:rsidR="00B35A63" w:rsidRDefault="00B35A63" w:rsidP="00B35A63">
      <w:proofErr w:type="spellStart"/>
      <w:r>
        <w:t>ment</w:t>
      </w:r>
      <w:proofErr w:type="spellEnd"/>
    </w:p>
    <w:p w14:paraId="77C7BF31" w14:textId="77777777" w:rsidR="00B35A63" w:rsidRDefault="00B35A63" w:rsidP="00B35A63">
      <w:r>
        <w:t>low</w:t>
      </w:r>
    </w:p>
    <w:p w14:paraId="44FEC5A5" w14:textId="77777777" w:rsidR="00B35A63" w:rsidRDefault="00B35A63" w:rsidP="00B35A63">
      <w:r>
        <w:t>"</w:t>
      </w:r>
      <w:proofErr w:type="gramStart"/>
      <w:r>
        <w:t>low</w:t>
      </w:r>
      <w:proofErr w:type="gramEnd"/>
    </w:p>
    <w:p w14:paraId="7CF114BE" w14:textId="77777777" w:rsidR="00B35A63" w:rsidRDefault="00B35A63" w:rsidP="00B35A63"/>
    <w:p w14:paraId="47B5BA01" w14:textId="77777777" w:rsidR="00B35A63" w:rsidRDefault="00B35A63" w:rsidP="00B35A63">
      <w:r>
        <w:t>is a hierarchical and incremental decomposition of the project into</w:t>
      </w:r>
    </w:p>
    <w:p w14:paraId="21AD914E" w14:textId="77777777" w:rsidR="00B35A63" w:rsidRDefault="00B35A63" w:rsidP="00B35A63">
      <w:r>
        <w:t>phases, Deliverables and work packages</w:t>
      </w:r>
    </w:p>
    <w:p w14:paraId="1AAC281E" w14:textId="77777777" w:rsidR="00B35A63" w:rsidRDefault="00B35A63" w:rsidP="00B35A63">
      <w:r>
        <w:t>A. Task Integration Structure</w:t>
      </w:r>
    </w:p>
    <w:p w14:paraId="598BC503" w14:textId="77777777" w:rsidR="00B35A63" w:rsidRDefault="00B35A63" w:rsidP="00B35A63">
      <w:r>
        <w:t>group consensus technique.</w:t>
      </w:r>
    </w:p>
    <w:p w14:paraId="6211F42E" w14:textId="77777777" w:rsidR="00B35A63" w:rsidRDefault="00B35A63" w:rsidP="00B35A63">
      <w:r>
        <w:t>A. Development Systems Dynamic Method</w:t>
      </w:r>
    </w:p>
    <w:p w14:paraId="65D17EB9" w14:textId="77777777" w:rsidR="00B35A63" w:rsidRDefault="00B35A63" w:rsidP="00B35A63">
      <w:r>
        <w:t>B. Database Systems Development Method</w:t>
      </w:r>
    </w:p>
    <w:p w14:paraId="30F75C45" w14:textId="77777777" w:rsidR="00B35A63" w:rsidRDefault="00B35A63" w:rsidP="00B35A63">
      <w:r>
        <w:lastRenderedPageBreak/>
        <w:t>C. Dynamic Systems Development Method</w:t>
      </w:r>
    </w:p>
    <w:p w14:paraId="1C9B8D79" w14:textId="77777777" w:rsidR="00B35A63" w:rsidRDefault="00B35A63" w:rsidP="00B35A63">
      <w:r>
        <w:t>D. Development Systems Database Method</w:t>
      </w:r>
    </w:p>
    <w:p w14:paraId="168F1C99" w14:textId="77777777" w:rsidR="00B35A63" w:rsidRDefault="00B35A63" w:rsidP="00B35A63">
      <w:r>
        <w:t>A. Nonrepudiation</w:t>
      </w:r>
    </w:p>
    <w:p w14:paraId="0B48D18F" w14:textId="77777777" w:rsidR="00B35A63" w:rsidRDefault="00B35A63" w:rsidP="00B35A63">
      <w:r>
        <w:t>B. Confidentiality</w:t>
      </w:r>
    </w:p>
    <w:p w14:paraId="039C025E" w14:textId="77777777" w:rsidR="00B35A63" w:rsidRDefault="00B35A63" w:rsidP="00B35A63">
      <w:r>
        <w:t xml:space="preserve">C. </w:t>
      </w:r>
      <w:proofErr w:type="spellStart"/>
      <w:r>
        <w:t>Adhoc</w:t>
      </w:r>
      <w:proofErr w:type="spellEnd"/>
      <w:r>
        <w:t xml:space="preserve"> Approach</w:t>
      </w:r>
    </w:p>
    <w:p w14:paraId="13137218" w14:textId="77777777" w:rsidR="00B35A63" w:rsidRDefault="00B35A63" w:rsidP="00B35A63">
      <w:r>
        <w:t>D. Empirical Model</w:t>
      </w:r>
    </w:p>
    <w:p w14:paraId="6C0CC10F" w14:textId="77777777" w:rsidR="00B35A63" w:rsidRDefault="00B35A63" w:rsidP="00B35A63">
      <w:r>
        <w:t>A. Program portfolio</w:t>
      </w:r>
    </w:p>
    <w:p w14:paraId="40573B15" w14:textId="77777777" w:rsidR="00B35A63" w:rsidRDefault="00B35A63" w:rsidP="00B35A63">
      <w:r>
        <w:t>B. Program Management</w:t>
      </w:r>
    </w:p>
    <w:p w14:paraId="6D827E5A" w14:textId="77777777" w:rsidR="00B35A63" w:rsidRDefault="00B35A63" w:rsidP="00B35A63">
      <w:r>
        <w:t>Course #4: Software and Information Security</w:t>
      </w:r>
    </w:p>
    <w:p w14:paraId="423627D9" w14:textId="77777777" w:rsidR="00B35A63" w:rsidRDefault="00B35A63" w:rsidP="00B35A63">
      <w:r>
        <w:t>C. Fully Consultative</w:t>
      </w:r>
    </w:p>
    <w:p w14:paraId="32A39210" w14:textId="77777777" w:rsidR="00B35A63" w:rsidRDefault="00B35A63" w:rsidP="00B35A63">
      <w:r>
        <w:t>D. Partially Consultative</w:t>
      </w:r>
    </w:p>
    <w:p w14:paraId="48274EAC" w14:textId="77777777" w:rsidR="00B35A63" w:rsidRDefault="00B35A63" w:rsidP="00B35A63">
      <w:r>
        <w:t>involves organizing and managing projects and programs as a</w:t>
      </w:r>
    </w:p>
    <w:p w14:paraId="2701F4AD" w14:textId="77777777" w:rsidR="00B35A63" w:rsidRDefault="00B35A63" w:rsidP="00B35A63">
      <w:r>
        <w:t>portfolio of investments that contributes to the entire enterprise's success.</w:t>
      </w:r>
    </w:p>
    <w:p w14:paraId="111462AC" w14:textId="77777777" w:rsidR="00B35A63" w:rsidRDefault="00B35A63" w:rsidP="00B35A63">
      <w:r>
        <w:t>C. Project Management</w:t>
      </w:r>
    </w:p>
    <w:p w14:paraId="561A2172" w14:textId="77777777" w:rsidR="00B35A63" w:rsidRDefault="00B35A63" w:rsidP="00B35A63">
      <w:r>
        <w:t>D. Project portfolio</w:t>
      </w:r>
    </w:p>
    <w:p w14:paraId="4381FEC3" w14:textId="77777777" w:rsidR="00B35A63" w:rsidRDefault="00B35A63" w:rsidP="00B35A63">
      <w:r>
        <w:t>1. The IT department is reporting that a company web server is receiving an abnormally</w:t>
      </w:r>
    </w:p>
    <w:p w14:paraId="6D174B57" w14:textId="77777777" w:rsidR="00B35A63" w:rsidRDefault="00B35A63" w:rsidP="00B35A63">
      <w:r>
        <w:t>high number of web page requests from different locations simultaneously</w:t>
      </w:r>
    </w:p>
    <w:p w14:paraId="31B233E7" w14:textId="77777777" w:rsidR="00B35A63" w:rsidRDefault="00B35A63" w:rsidP="00B35A63">
      <w:r>
        <w:t>A. Nonrepudiation</w:t>
      </w:r>
    </w:p>
    <w:p w14:paraId="1C7E02F5" w14:textId="77777777" w:rsidR="00B35A63" w:rsidRDefault="00B35A63" w:rsidP="00B35A63">
      <w:r>
        <w:t>B. Confidentiality</w:t>
      </w:r>
    </w:p>
    <w:p w14:paraId="294422E8" w14:textId="77777777" w:rsidR="00B35A63" w:rsidRDefault="00B35A63" w:rsidP="00B35A63">
      <w:r>
        <w:t>C. Availability</w:t>
      </w:r>
    </w:p>
    <w:p w14:paraId="6640930E" w14:textId="35FBF712" w:rsidR="00314B2F" w:rsidRDefault="00B35A63" w:rsidP="00B35A63">
      <w:r>
        <w:t>D. Integrity</w:t>
      </w:r>
    </w:p>
    <w:p w14:paraId="688CC4E4" w14:textId="77777777" w:rsidR="00513272" w:rsidRDefault="00513272" w:rsidP="00B35A63"/>
    <w:p w14:paraId="6316FE8F" w14:textId="77777777" w:rsidR="00513272" w:rsidRDefault="00513272" w:rsidP="00513272">
      <w:r>
        <w:t>What type of threat/attack is this?</w:t>
      </w:r>
    </w:p>
    <w:p w14:paraId="04309583" w14:textId="77777777" w:rsidR="00513272" w:rsidRDefault="00513272" w:rsidP="00513272">
      <w:r>
        <w:t>A. Eavesdropping</w:t>
      </w:r>
    </w:p>
    <w:p w14:paraId="56E462BC" w14:textId="77777777" w:rsidR="00513272" w:rsidRDefault="00513272" w:rsidP="00513272">
      <w:r>
        <w:t>B. DOS</w:t>
      </w:r>
    </w:p>
    <w:p w14:paraId="12AC9D37" w14:textId="77777777" w:rsidR="00513272" w:rsidRDefault="00513272" w:rsidP="00513272">
      <w:r>
        <w:t>C. Masquerading</w:t>
      </w:r>
    </w:p>
    <w:p w14:paraId="0318156F" w14:textId="77777777" w:rsidR="00513272" w:rsidRDefault="00513272" w:rsidP="00513272">
      <w:r>
        <w:t>3. Liya is applying access controls to ensure that employees in her company are not able to</w:t>
      </w:r>
    </w:p>
    <w:p w14:paraId="4DFAFD9E" w14:textId="77777777" w:rsidR="00513272" w:rsidRDefault="00513272" w:rsidP="00513272">
      <w:r>
        <w:t>read files that are not directly related to their job functions. What goal of information</w:t>
      </w:r>
    </w:p>
    <w:p w14:paraId="30E07C61" w14:textId="77777777" w:rsidR="00513272" w:rsidRDefault="00513272" w:rsidP="00513272">
      <w:r>
        <w:t>security is Liya enforcing?</w:t>
      </w:r>
    </w:p>
    <w:p w14:paraId="2F1067E3" w14:textId="77777777" w:rsidR="00513272" w:rsidRDefault="00513272" w:rsidP="00513272">
      <w:r>
        <w:lastRenderedPageBreak/>
        <w:t>C. Availability</w:t>
      </w:r>
    </w:p>
    <w:p w14:paraId="236E305B" w14:textId="77777777" w:rsidR="00513272" w:rsidRDefault="00513272" w:rsidP="00513272">
      <w:r>
        <w:t>A. Nonrepudiation</w:t>
      </w:r>
    </w:p>
    <w:p w14:paraId="5541D213" w14:textId="77777777" w:rsidR="00513272" w:rsidRDefault="00513272" w:rsidP="00513272">
      <w:r>
        <w:t>B. Confidentiality</w:t>
      </w:r>
    </w:p>
    <w:p w14:paraId="5924F386" w14:textId="77777777" w:rsidR="00513272" w:rsidRDefault="00513272" w:rsidP="00513272">
      <w:r>
        <w:t>D. Integrity</w:t>
      </w:r>
    </w:p>
    <w:p w14:paraId="799F4699" w14:textId="77777777" w:rsidR="00513272" w:rsidRDefault="00513272" w:rsidP="00513272">
      <w:r>
        <w:t xml:space="preserve">4. A type of virus that can take different form and encrypting itself and using a different </w:t>
      </w:r>
    </w:p>
    <w:p w14:paraId="6E646380" w14:textId="77777777" w:rsidR="00513272" w:rsidRDefault="00513272" w:rsidP="00513272">
      <w:r>
        <w:t xml:space="preserve">key for each copy of the virus is known as </w:t>
      </w:r>
    </w:p>
    <w:p w14:paraId="1C4A1286" w14:textId="77777777" w:rsidR="00513272" w:rsidRDefault="00513272" w:rsidP="00513272">
      <w:r>
        <w:t>A. Public key virus</w:t>
      </w:r>
    </w:p>
    <w:p w14:paraId="60B55D3E" w14:textId="77777777" w:rsidR="00513272" w:rsidRDefault="00513272" w:rsidP="00513272">
      <w:r>
        <w:t>B. Polymorphic virus</w:t>
      </w:r>
    </w:p>
    <w:p w14:paraId="28C70711" w14:textId="77777777" w:rsidR="00513272" w:rsidRDefault="00513272" w:rsidP="00513272">
      <w:r>
        <w:t>C. Metamorphic virus</w:t>
      </w:r>
    </w:p>
    <w:p w14:paraId="7666CE18" w14:textId="77777777" w:rsidR="00513272" w:rsidRDefault="00513272" w:rsidP="00513272">
      <w:r>
        <w:t>D. Macro virus</w:t>
      </w:r>
    </w:p>
    <w:p w14:paraId="60FD7464" w14:textId="77777777" w:rsidR="00513272" w:rsidRDefault="00513272" w:rsidP="00513272"/>
    <w:p w14:paraId="7666FBF6" w14:textId="77777777" w:rsidR="00513272" w:rsidRDefault="00513272" w:rsidP="00513272">
      <w:r>
        <w:t>E. None</w:t>
      </w:r>
    </w:p>
    <w:p w14:paraId="67DD1230" w14:textId="77777777" w:rsidR="00513272" w:rsidRDefault="00513272" w:rsidP="00513272"/>
    <w:p w14:paraId="270FA52A" w14:textId="77777777" w:rsidR="00513272" w:rsidRDefault="00513272" w:rsidP="00513272">
      <w:r>
        <w:t>5. The property that certain records or transactions not to be attributable to any individual</w:t>
      </w:r>
    </w:p>
    <w:p w14:paraId="1E3FFB0D" w14:textId="77777777" w:rsidR="00513272" w:rsidRDefault="00513272" w:rsidP="00513272">
      <w:r>
        <w:t>provides illegal access</w:t>
      </w:r>
    </w:p>
    <w:p w14:paraId="178EDD71" w14:textId="77777777" w:rsidR="00513272" w:rsidRDefault="00513272" w:rsidP="00513272">
      <w:r>
        <w:t>A. Anonymity</w:t>
      </w:r>
    </w:p>
    <w:p w14:paraId="5ED208F9" w14:textId="77777777" w:rsidR="00513272" w:rsidRDefault="00513272" w:rsidP="00513272">
      <w:r>
        <w:t>B. Authenticity</w:t>
      </w:r>
    </w:p>
    <w:p w14:paraId="3AAF18E4" w14:textId="77777777" w:rsidR="00513272" w:rsidRDefault="00513272" w:rsidP="00513272">
      <w:r>
        <w:t>C. Assurance</w:t>
      </w:r>
    </w:p>
    <w:p w14:paraId="6A5AB3E6" w14:textId="77777777" w:rsidR="00513272" w:rsidRDefault="00513272" w:rsidP="00513272">
      <w:r>
        <w:t>D. Repudiation</w:t>
      </w:r>
    </w:p>
    <w:p w14:paraId="34B46CED" w14:textId="77777777" w:rsidR="00513272" w:rsidRDefault="00513272" w:rsidP="00513272"/>
    <w:p w14:paraId="08C388EF" w14:textId="77777777" w:rsidR="00513272" w:rsidRDefault="00513272" w:rsidP="00513272">
      <w:r>
        <w:t>D. Cryptography</w:t>
      </w:r>
    </w:p>
    <w:p w14:paraId="5068DB37" w14:textId="77777777" w:rsidR="00513272" w:rsidRDefault="00513272" w:rsidP="00513272">
      <w:r>
        <w:t>E. None</w:t>
      </w:r>
    </w:p>
    <w:p w14:paraId="61AEB521" w14:textId="77777777" w:rsidR="00513272" w:rsidRDefault="00513272" w:rsidP="00513272">
      <w:r>
        <w:t>6. The term "backdoor" is used to represent an entry point into a program that</w:t>
      </w:r>
    </w:p>
    <w:p w14:paraId="06679F43" w14:textId="77777777" w:rsidR="00513272" w:rsidRDefault="00513272" w:rsidP="00513272">
      <w:r>
        <w:t>A. True</w:t>
      </w:r>
    </w:p>
    <w:p w14:paraId="505592DF" w14:textId="77777777" w:rsidR="00513272" w:rsidRDefault="00513272" w:rsidP="00513272">
      <w:r>
        <w:t>B. False</w:t>
      </w:r>
    </w:p>
    <w:p w14:paraId="7DF0646D" w14:textId="77777777" w:rsidR="00513272" w:rsidRDefault="00513272" w:rsidP="00513272">
      <w:r>
        <w:t>7. A firewall passes or blocks traffic based upon</w:t>
      </w:r>
    </w:p>
    <w:p w14:paraId="0A49ADA0" w14:textId="77777777" w:rsidR="00513272" w:rsidRDefault="00513272" w:rsidP="00513272">
      <w:r>
        <w:t>A. IP address</w:t>
      </w:r>
    </w:p>
    <w:p w14:paraId="479688B3" w14:textId="77777777" w:rsidR="00513272" w:rsidRDefault="00513272" w:rsidP="00513272">
      <w:r>
        <w:t>B. Port number</w:t>
      </w:r>
    </w:p>
    <w:p w14:paraId="75070FFE" w14:textId="77777777" w:rsidR="00513272" w:rsidRDefault="00513272" w:rsidP="00513272">
      <w:r>
        <w:t>C. All of the above</w:t>
      </w:r>
    </w:p>
    <w:p w14:paraId="2AFD82BA" w14:textId="77777777" w:rsidR="00513272" w:rsidRDefault="00513272" w:rsidP="00513272">
      <w:r>
        <w:lastRenderedPageBreak/>
        <w:t>D. None of the above</w:t>
      </w:r>
    </w:p>
    <w:p w14:paraId="5A8CF25C" w14:textId="77777777" w:rsidR="00513272" w:rsidRDefault="00513272" w:rsidP="00513272">
      <w:r>
        <w:t>8. Which security measure allows to verify whether you have a permission to access the</w:t>
      </w:r>
    </w:p>
    <w:p w14:paraId="6C3A96A0" w14:textId="77777777" w:rsidR="00513272" w:rsidRDefault="00513272" w:rsidP="00513272">
      <w:r>
        <w:t>specific resources?</w:t>
      </w:r>
    </w:p>
    <w:p w14:paraId="1EB164D9" w14:textId="77777777" w:rsidR="00513272" w:rsidRDefault="00513272" w:rsidP="00513272">
      <w:r>
        <w:t>D. Accountability</w:t>
      </w:r>
    </w:p>
    <w:p w14:paraId="1676A1E4" w14:textId="77777777" w:rsidR="00513272" w:rsidRDefault="00513272" w:rsidP="00513272">
      <w:r>
        <w:t>A. Authentication</w:t>
      </w:r>
    </w:p>
    <w:p w14:paraId="602D5F20" w14:textId="77777777" w:rsidR="00513272" w:rsidRDefault="00513272" w:rsidP="00513272">
      <w:r>
        <w:t>B. Authorization</w:t>
      </w:r>
    </w:p>
    <w:p w14:paraId="47A72A69" w14:textId="77777777" w:rsidR="00513272" w:rsidRDefault="00513272" w:rsidP="00513272">
      <w:r>
        <w:t>C. Nonrepudiation</w:t>
      </w:r>
    </w:p>
    <w:p w14:paraId="7312EB89" w14:textId="77777777" w:rsidR="00513272" w:rsidRDefault="00513272" w:rsidP="00513272">
      <w:r>
        <w:t>9. A process or a device that is designed to detect, prevent, or recover from a security</w:t>
      </w:r>
    </w:p>
    <w:p w14:paraId="37E2EE77" w14:textId="77777777" w:rsidR="00513272" w:rsidRDefault="00513272" w:rsidP="00513272">
      <w:r>
        <w:t>attack.</w:t>
      </w:r>
    </w:p>
    <w:p w14:paraId="17E32346" w14:textId="77777777" w:rsidR="00513272" w:rsidRDefault="00513272" w:rsidP="00513272">
      <w:r>
        <w:t>A. Security Attack</w:t>
      </w:r>
    </w:p>
    <w:p w14:paraId="7FCCF850" w14:textId="77777777" w:rsidR="00513272" w:rsidRDefault="00513272" w:rsidP="00513272">
      <w:r>
        <w:t>B. Security Mechanisms</w:t>
      </w:r>
    </w:p>
    <w:p w14:paraId="755F04A1" w14:textId="77777777" w:rsidR="00513272" w:rsidRDefault="00513272" w:rsidP="00513272">
      <w:r>
        <w:t>C. Security Service</w:t>
      </w:r>
    </w:p>
    <w:p w14:paraId="59418029" w14:textId="77777777" w:rsidR="00513272" w:rsidRDefault="00513272" w:rsidP="00513272">
      <w:r>
        <w:t>D. Threat</w:t>
      </w:r>
    </w:p>
    <w:p w14:paraId="2C73E7F5" w14:textId="77777777" w:rsidR="007732BF" w:rsidRDefault="007732BF" w:rsidP="007732BF">
      <w:r>
        <w:t>6.</w:t>
      </w:r>
    </w:p>
    <w:p w14:paraId="75967A0B" w14:textId="77777777" w:rsidR="007732BF" w:rsidRDefault="007732BF" w:rsidP="007732BF">
      <w:r>
        <w:t>7.</w:t>
      </w:r>
    </w:p>
    <w:p w14:paraId="28D4E23F" w14:textId="77777777" w:rsidR="007732BF" w:rsidRDefault="007732BF" w:rsidP="007732BF">
      <w:r>
        <w:t>8.......is a technology that creates and handles dynamic contents</w:t>
      </w:r>
    </w:p>
    <w:p w14:paraId="09F8543F" w14:textId="77777777" w:rsidR="007732BF" w:rsidRDefault="007732BF" w:rsidP="007732BF">
      <w:r>
        <w:t>C. GCI</w:t>
      </w:r>
    </w:p>
    <w:p w14:paraId="16C4A1B2" w14:textId="77777777" w:rsidR="007732BF" w:rsidRDefault="007732BF" w:rsidP="007732BF">
      <w:r>
        <w:t>D. GIC</w:t>
      </w:r>
    </w:p>
    <w:p w14:paraId="107BF4F8" w14:textId="77777777" w:rsidR="007732BF" w:rsidRDefault="007732BF" w:rsidP="007732BF">
      <w:r>
        <w:t>A. GIS</w:t>
      </w:r>
    </w:p>
    <w:p w14:paraId="7E71969F" w14:textId="77777777" w:rsidR="007732BF" w:rsidRDefault="007732BF" w:rsidP="007732BF">
      <w:r>
        <w:t>B. CGI</w:t>
      </w:r>
    </w:p>
    <w:p w14:paraId="66AC4B5E" w14:textId="77777777" w:rsidR="007732BF" w:rsidRDefault="007732BF" w:rsidP="007732BF">
      <w:r>
        <w:t>What is one benefit that OAuth provides over an API key approach?</w:t>
      </w:r>
    </w:p>
    <w:p w14:paraId="7AD44DDB" w14:textId="77777777" w:rsidR="007732BF" w:rsidRDefault="007732BF" w:rsidP="007732BF">
      <w:r>
        <w:t>A.</w:t>
      </w:r>
    </w:p>
    <w:p w14:paraId="3DBBBC4D" w14:textId="77777777" w:rsidR="007732BF" w:rsidRDefault="007732BF" w:rsidP="007732BF">
      <w:r>
        <w:t>A token is encrypted</w:t>
      </w:r>
    </w:p>
    <w:p w14:paraId="6633A59F" w14:textId="77777777" w:rsidR="007732BF" w:rsidRDefault="007732BF" w:rsidP="007732BF">
      <w:r>
        <w:t>B.</w:t>
      </w:r>
    </w:p>
    <w:p w14:paraId="6665A1D2" w14:textId="77777777" w:rsidR="007732BF" w:rsidRDefault="007732BF" w:rsidP="007732BF">
      <w:r>
        <w:t>A token is encoded</w:t>
      </w:r>
    </w:p>
    <w:p w14:paraId="63FDE60E" w14:textId="77777777" w:rsidR="007732BF" w:rsidRDefault="007732BF" w:rsidP="007732BF">
      <w:r>
        <w:t>C. A token is scoped to the use case</w:t>
      </w:r>
    </w:p>
    <w:p w14:paraId="1E6F8F17" w14:textId="77777777" w:rsidR="007732BF" w:rsidRDefault="007732BF" w:rsidP="007732BF">
      <w:r>
        <w:t>D. A token can be shared between systems</w:t>
      </w:r>
    </w:p>
    <w:p w14:paraId="38D11D54" w14:textId="77777777" w:rsidR="007732BF" w:rsidRDefault="007732BF" w:rsidP="007732BF"/>
    <w:p w14:paraId="495EED4A" w14:textId="77777777" w:rsidR="007732BF" w:rsidRDefault="007732BF" w:rsidP="007732BF">
      <w:r>
        <w:t xml:space="preserve">9. Which response header tells the client and intermediaries that the response is not to be </w:t>
      </w:r>
      <w:proofErr w:type="spellStart"/>
      <w:r>
        <w:t>cach</w:t>
      </w:r>
      <w:proofErr w:type="spellEnd"/>
    </w:p>
    <w:p w14:paraId="59C21E8D" w14:textId="77777777" w:rsidR="007732BF" w:rsidRDefault="007732BF" w:rsidP="007732BF">
      <w:r>
        <w:lastRenderedPageBreak/>
        <w:t>}</w:t>
      </w:r>
    </w:p>
    <w:p w14:paraId="071AEBEE" w14:textId="77777777" w:rsidR="007732BF" w:rsidRDefault="007732BF" w:rsidP="007732BF">
      <w:r>
        <w:t xml:space="preserve"> o </w:t>
      </w:r>
      <w:proofErr w:type="spellStart"/>
      <w:r>
        <w:t>boal</w:t>
      </w:r>
      <w:proofErr w:type="spellEnd"/>
    </w:p>
    <w:p w14:paraId="2ED9C1BC" w14:textId="77777777" w:rsidR="007732BF" w:rsidRDefault="007732BF" w:rsidP="007732BF"/>
    <w:p w14:paraId="72EA0C94" w14:textId="77777777" w:rsidR="007732BF" w:rsidRDefault="007732BF" w:rsidP="007732BF">
      <w:r>
        <w:t>anywhere?</w:t>
      </w:r>
    </w:p>
    <w:p w14:paraId="17F18E51" w14:textId="77777777" w:rsidR="007732BF" w:rsidRDefault="007732BF" w:rsidP="007732BF">
      <w:r>
        <w:t>What component hides the distinction or boundaries between various microservices from</w:t>
      </w:r>
    </w:p>
    <w:p w14:paraId="28ED7957" w14:textId="77777777" w:rsidR="007732BF" w:rsidRDefault="007732BF" w:rsidP="007732BF">
      <w:r>
        <w:t>client application?</w:t>
      </w:r>
    </w:p>
    <w:p w14:paraId="3954D61F" w14:textId="77777777" w:rsidR="007732BF" w:rsidRDefault="007732BF" w:rsidP="007732BF">
      <w:r>
        <w:t>A. API logging</w:t>
      </w:r>
    </w:p>
    <w:p w14:paraId="06A74319" w14:textId="77777777" w:rsidR="007732BF" w:rsidRDefault="007732BF" w:rsidP="007732BF">
      <w:r>
        <w:t>B. API gateway</w:t>
      </w:r>
    </w:p>
    <w:p w14:paraId="59C5D5C5" w14:textId="77777777" w:rsidR="007732BF" w:rsidRDefault="007732BF" w:rsidP="007732BF">
      <w:r>
        <w:t>C. A layered system</w:t>
      </w:r>
    </w:p>
    <w:p w14:paraId="15A6CF8B" w14:textId="77777777" w:rsidR="007732BF" w:rsidRDefault="007732BF" w:rsidP="007732BF">
      <w:r>
        <w:t xml:space="preserve">D. API </w:t>
      </w:r>
      <w:proofErr w:type="spellStart"/>
      <w:r>
        <w:t>proxу</w:t>
      </w:r>
      <w:proofErr w:type="spellEnd"/>
    </w:p>
    <w:p w14:paraId="3B74CD54" w14:textId="77777777" w:rsidR="007732BF" w:rsidRDefault="007732BF" w:rsidP="007732BF">
      <w:r>
        <w:t>A. Cache-Control: none</w:t>
      </w:r>
    </w:p>
    <w:p w14:paraId="0AF5F473" w14:textId="77777777" w:rsidR="007732BF" w:rsidRDefault="007732BF" w:rsidP="007732BF">
      <w:r>
        <w:t>A. Stateless</w:t>
      </w:r>
    </w:p>
    <w:p w14:paraId="18AF8698" w14:textId="77777777" w:rsidR="007732BF" w:rsidRDefault="007732BF" w:rsidP="007732BF">
      <w:proofErr w:type="spellStart"/>
      <w:r>
        <w:t>nohago</w:t>
      </w:r>
      <w:proofErr w:type="spellEnd"/>
      <w:r>
        <w:t xml:space="preserve"> </w:t>
      </w:r>
      <w:proofErr w:type="spellStart"/>
      <w:r>
        <w:t>ertB</w:t>
      </w:r>
      <w:proofErr w:type="spellEnd"/>
      <w:r>
        <w:t>. Client-Server</w:t>
      </w:r>
    </w:p>
    <w:p w14:paraId="20CB2C25" w14:textId="77777777" w:rsidR="007732BF" w:rsidRDefault="007732BF" w:rsidP="007732BF">
      <w:r>
        <w:t>B. Expires: -1</w:t>
      </w:r>
    </w:p>
    <w:p w14:paraId="2D694063" w14:textId="77777777" w:rsidR="007732BF" w:rsidRDefault="007732BF" w:rsidP="007732BF">
      <w:r>
        <w:t xml:space="preserve">1. Which </w:t>
      </w:r>
      <w:proofErr w:type="spellStart"/>
      <w:r>
        <w:t>respose</w:t>
      </w:r>
      <w:proofErr w:type="spellEnd"/>
      <w:r>
        <w:t xml:space="preserve"> header tells the </w:t>
      </w:r>
      <w:proofErr w:type="spellStart"/>
      <w:r>
        <w:t>cleint</w:t>
      </w:r>
      <w:proofErr w:type="spellEnd"/>
      <w:r>
        <w:t xml:space="preserve"> and intermediaries that the response is not cached client application</w:t>
      </w:r>
    </w:p>
    <w:p w14:paraId="39D7F19A" w14:textId="77777777" w:rsidR="007732BF" w:rsidRDefault="007732BF" w:rsidP="007732BF">
      <w:r>
        <w:t xml:space="preserve">A </w:t>
      </w:r>
      <w:proofErr w:type="spellStart"/>
      <w:r>
        <w:t>Cache-</w:t>
      </w:r>
      <w:proofErr w:type="gramStart"/>
      <w:r>
        <w:t>control:none</w:t>
      </w:r>
      <w:proofErr w:type="spellEnd"/>
      <w:proofErr w:type="gramEnd"/>
    </w:p>
    <w:p w14:paraId="2C5C8068" w14:textId="77777777" w:rsidR="007732BF" w:rsidRDefault="007732BF" w:rsidP="007732BF">
      <w:r>
        <w:t xml:space="preserve">B. </w:t>
      </w:r>
      <w:proofErr w:type="gramStart"/>
      <w:r>
        <w:t>Expires:-</w:t>
      </w:r>
      <w:proofErr w:type="gramEnd"/>
      <w:r>
        <w:t>1</w:t>
      </w:r>
    </w:p>
    <w:p w14:paraId="73B6D8FD" w14:textId="77777777" w:rsidR="007732BF" w:rsidRDefault="007732BF" w:rsidP="007732BF">
      <w:r>
        <w:t xml:space="preserve">C. </w:t>
      </w:r>
      <w:proofErr w:type="spellStart"/>
      <w:r>
        <w:t>Cache-control:no-cache</w:t>
      </w:r>
      <w:proofErr w:type="spellEnd"/>
    </w:p>
    <w:p w14:paraId="48AF5F7D" w14:textId="77777777" w:rsidR="007732BF" w:rsidRDefault="007732BF" w:rsidP="007732BF">
      <w:r>
        <w:t xml:space="preserve">D. </w:t>
      </w:r>
      <w:proofErr w:type="spellStart"/>
      <w:r>
        <w:t>Cache-control:no-store</w:t>
      </w:r>
      <w:proofErr w:type="spellEnd"/>
    </w:p>
    <w:p w14:paraId="0AEF28BD" w14:textId="77777777" w:rsidR="007732BF" w:rsidRDefault="007732BF" w:rsidP="007732BF">
      <w:r>
        <w:t>10. Which REST constraint specifies that there should be no shared context?</w:t>
      </w:r>
    </w:p>
    <w:p w14:paraId="13FA8479" w14:textId="77777777" w:rsidR="007732BF" w:rsidRDefault="007732BF" w:rsidP="007732BF">
      <w:r>
        <w:t>A. Stateless</w:t>
      </w:r>
    </w:p>
    <w:p w14:paraId="0CB8D713" w14:textId="77777777" w:rsidR="007732BF" w:rsidRDefault="007732BF" w:rsidP="007732BF">
      <w:proofErr w:type="spellStart"/>
      <w:proofErr w:type="gramStart"/>
      <w:r>
        <w:t>B.client</w:t>
      </w:r>
      <w:proofErr w:type="spellEnd"/>
      <w:proofErr w:type="gramEnd"/>
      <w:r>
        <w:t>-server</w:t>
      </w:r>
    </w:p>
    <w:p w14:paraId="2A1FA176" w14:textId="77777777" w:rsidR="007732BF" w:rsidRDefault="007732BF" w:rsidP="007732BF">
      <w:proofErr w:type="spellStart"/>
      <w:r>
        <w:t>C.Uniform</w:t>
      </w:r>
      <w:proofErr w:type="spellEnd"/>
      <w:r>
        <w:t xml:space="preserve"> interface</w:t>
      </w:r>
    </w:p>
    <w:p w14:paraId="1A81F021" w14:textId="77777777" w:rsidR="007732BF" w:rsidRDefault="007732BF" w:rsidP="007732BF">
      <w:proofErr w:type="spellStart"/>
      <w:r>
        <w:t>D.cachable</w:t>
      </w:r>
      <w:proofErr w:type="spellEnd"/>
    </w:p>
    <w:p w14:paraId="05E5E7AD" w14:textId="77777777" w:rsidR="007732BF" w:rsidRDefault="007732BF" w:rsidP="007732BF">
      <w:r>
        <w:t>in</w:t>
      </w:r>
    </w:p>
    <w:p w14:paraId="5FF58879" w14:textId="77777777" w:rsidR="007732BF" w:rsidRDefault="007732BF" w:rsidP="007732BF">
      <w:proofErr w:type="spellStart"/>
      <w:r>
        <w:t>ont</w:t>
      </w:r>
      <w:proofErr w:type="spellEnd"/>
    </w:p>
    <w:p w14:paraId="698185BD" w14:textId="77777777" w:rsidR="007732BF" w:rsidRDefault="007732BF" w:rsidP="007732BF">
      <w:r>
        <w:t>PART V: Object Oriented Programming</w:t>
      </w:r>
    </w:p>
    <w:p w14:paraId="28F48033" w14:textId="77777777" w:rsidR="007732BF" w:rsidRDefault="007732BF" w:rsidP="007732BF">
      <w:r>
        <w:t>1. Which one of the following is it NOT possible to do in Java?</w:t>
      </w:r>
    </w:p>
    <w:p w14:paraId="46E6E484" w14:textId="77777777" w:rsidR="007732BF" w:rsidRDefault="007732BF" w:rsidP="007732BF">
      <w:r>
        <w:lastRenderedPageBreak/>
        <w:t>A. implement more than one interface;</w:t>
      </w:r>
    </w:p>
    <w:p w14:paraId="22D97A71" w14:textId="77777777" w:rsidR="007732BF" w:rsidRDefault="007732BF" w:rsidP="007732BF">
      <w:r>
        <w:t xml:space="preserve">B. execute more than one thread at a time; </w:t>
      </w:r>
    </w:p>
    <w:p w14:paraId="0C3AF667" w14:textId="77777777" w:rsidR="007732BF" w:rsidRDefault="007732BF" w:rsidP="007732BF">
      <w:r>
        <w:t>C. create arrays with more than two dimensions;</w:t>
      </w:r>
    </w:p>
    <w:p w14:paraId="4D0B8D7B" w14:textId="77777777" w:rsidR="007732BF" w:rsidRDefault="007732BF" w:rsidP="007732BF">
      <w:r>
        <w:t>D. create and manipulate pointers;</w:t>
      </w:r>
    </w:p>
    <w:p w14:paraId="4F3F8D23" w14:textId="77777777" w:rsidR="007732BF" w:rsidRDefault="007732BF" w:rsidP="007732BF">
      <w:r>
        <w:t>E. none of the above.</w:t>
      </w:r>
    </w:p>
    <w:p w14:paraId="54164F4E" w14:textId="77777777" w:rsidR="007732BF" w:rsidRDefault="007732BF" w:rsidP="007732BF"/>
    <w:p w14:paraId="76ED4A22" w14:textId="77777777" w:rsidR="007732BF" w:rsidRDefault="007732BF" w:rsidP="007732BF">
      <w:proofErr w:type="spellStart"/>
      <w:r>
        <w:t>System.out.print</w:t>
      </w:r>
      <w:proofErr w:type="spellEnd"/>
      <w:r>
        <w:t>("Hello ");</w:t>
      </w:r>
    </w:p>
    <w:p w14:paraId="084202A6" w14:textId="77777777" w:rsidR="007732BF" w:rsidRDefault="007732BF" w:rsidP="007732BF">
      <w:proofErr w:type="spellStart"/>
      <w:r>
        <w:t>System.out.print</w:t>
      </w:r>
      <w:proofErr w:type="spellEnd"/>
      <w:r>
        <w:t>("world")</w:t>
      </w:r>
    </w:p>
    <w:p w14:paraId="676C5D5D" w14:textId="77777777" w:rsidR="007732BF" w:rsidRDefault="007732BF" w:rsidP="007732BF">
      <w:proofErr w:type="spellStart"/>
      <w:r>
        <w:t>EasyIn.pause</w:t>
      </w:r>
      <w:proofErr w:type="spellEnd"/>
      <w:r>
        <w:t>();</w:t>
      </w:r>
    </w:p>
    <w:p w14:paraId="4346A86E" w14:textId="77777777" w:rsidR="007732BF" w:rsidRDefault="007732BF" w:rsidP="007732BF">
      <w:r>
        <w:t>that d</w:t>
      </w:r>
    </w:p>
    <w:p w14:paraId="08B8502B" w14:textId="77777777" w:rsidR="007732BF" w:rsidRDefault="007732BF" w:rsidP="007732BF">
      <w:r>
        <w:t>which one</w:t>
      </w:r>
    </w:p>
    <w:p w14:paraId="21E82AAF" w14:textId="77777777" w:rsidR="007732BF" w:rsidRDefault="007732BF" w:rsidP="007732BF">
      <w:r>
        <w:t>get to 3 de C. Cache-Control: no-cache</w:t>
      </w:r>
    </w:p>
    <w:p w14:paraId="62BA43BA" w14:textId="77777777" w:rsidR="007732BF" w:rsidRDefault="007732BF" w:rsidP="007732BF">
      <w:r>
        <w:t>D. Cache-Control: no-store</w:t>
      </w:r>
    </w:p>
    <w:p w14:paraId="1EC533B4" w14:textId="77777777" w:rsidR="007732BF" w:rsidRDefault="007732BF" w:rsidP="007732BF">
      <w:r>
        <w:t>C. Uniform Interface</w:t>
      </w:r>
    </w:p>
    <w:p w14:paraId="0E5D40E8" w14:textId="77777777" w:rsidR="007732BF" w:rsidRDefault="007732BF" w:rsidP="007732BF">
      <w:r>
        <w:t>D. Cacheable</w:t>
      </w:r>
    </w:p>
    <w:p w14:paraId="2A8FC6D2" w14:textId="77777777" w:rsidR="007732BF" w:rsidRDefault="007732BF" w:rsidP="007732BF">
      <w:r>
        <w:t>world</w:t>
      </w:r>
    </w:p>
    <w:p w14:paraId="68CB2527" w14:textId="77777777" w:rsidR="007732BF" w:rsidRDefault="007732BF" w:rsidP="007732BF">
      <w:r>
        <w:t>E. none of the above.</w:t>
      </w:r>
    </w:p>
    <w:p w14:paraId="545D3237" w14:textId="77777777" w:rsidR="007732BF" w:rsidRDefault="007732BF" w:rsidP="007732BF">
      <w:r>
        <w:t>RE</w:t>
      </w:r>
    </w:p>
    <w:p w14:paraId="165C5B26" w14:textId="77777777" w:rsidR="007732BF" w:rsidRDefault="007732BF" w:rsidP="007732BF">
      <w:proofErr w:type="spellStart"/>
      <w:r>
        <w:t>ovoda</w:t>
      </w:r>
      <w:proofErr w:type="spellEnd"/>
      <w:r>
        <w:t xml:space="preserve"> art to</w:t>
      </w:r>
    </w:p>
    <w:p w14:paraId="70217B3F" w14:textId="77777777" w:rsidR="007732BF" w:rsidRDefault="007732BF" w:rsidP="007732BF">
      <w:r>
        <w:t>A. this program contains more than one syntax error;</w:t>
      </w:r>
    </w:p>
    <w:p w14:paraId="4F8213CD" w14:textId="77777777" w:rsidR="007732BF" w:rsidRDefault="007732BF" w:rsidP="007732BF">
      <w:r>
        <w:t>B. this program contains one and only one syntax error;</w:t>
      </w:r>
    </w:p>
    <w:p w14:paraId="4C3E7950" w14:textId="77777777" w:rsidR="007732BF" w:rsidRDefault="007732BF" w:rsidP="007732BF">
      <w:r>
        <w:t>C. this program compiles successfully and produces the following output:</w:t>
      </w:r>
    </w:p>
    <w:p w14:paraId="13C0C3BD" w14:textId="77777777" w:rsidR="007732BF" w:rsidRDefault="007732BF" w:rsidP="007732BF">
      <w:r>
        <w:t>Hello world</w:t>
      </w:r>
    </w:p>
    <w:p w14:paraId="6521DCAF" w14:textId="77777777" w:rsidR="007732BF" w:rsidRDefault="007732BF" w:rsidP="007732BF">
      <w:r>
        <w:t>D. this program compiles successfully and produces the following output:</w:t>
      </w:r>
    </w:p>
    <w:p w14:paraId="5F1C1A29" w14:textId="77777777" w:rsidR="007732BF" w:rsidRDefault="007732BF" w:rsidP="007732BF">
      <w:r>
        <w:t>Hello</w:t>
      </w:r>
    </w:p>
    <w:p w14:paraId="54248902" w14:textId="77777777" w:rsidR="007732BF" w:rsidRDefault="007732BF" w:rsidP="007732BF">
      <w:r>
        <w:t>A</w:t>
      </w:r>
    </w:p>
    <w:p w14:paraId="18A90412" w14:textId="77777777" w:rsidR="007732BF" w:rsidRDefault="007732BF" w:rsidP="007732BF">
      <w:r>
        <w:t>2. Consider the following Java program and then choose the correct statement from the list that follows:</w:t>
      </w:r>
    </w:p>
    <w:p w14:paraId="270DE10F" w14:textId="77777777" w:rsidR="007732BF" w:rsidRDefault="007732BF" w:rsidP="007732BF">
      <w:r>
        <w:t>public class Hello</w:t>
      </w:r>
    </w:p>
    <w:p w14:paraId="5A7FD0F8" w14:textId="77777777" w:rsidR="007732BF" w:rsidRDefault="007732BF" w:rsidP="007732BF">
      <w:r>
        <w:t>{</w:t>
      </w:r>
    </w:p>
    <w:p w14:paraId="74808FBC" w14:textId="77777777" w:rsidR="007732BF" w:rsidRDefault="007732BF" w:rsidP="007732BF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31710BE" w14:textId="77777777" w:rsidR="007732BF" w:rsidRDefault="007732BF" w:rsidP="007732BF">
      <w:r>
        <w:t>{</w:t>
      </w:r>
    </w:p>
    <w:p w14:paraId="26E9FCCD" w14:textId="77777777" w:rsidR="007732BF" w:rsidRDefault="007732BF" w:rsidP="007732BF">
      <w:r>
        <w:t>while (</w:t>
      </w:r>
    </w:p>
    <w:p w14:paraId="79940BA7" w14:textId="77777777" w:rsidR="007732BF" w:rsidRDefault="007732BF" w:rsidP="007732BF">
      <w:proofErr w:type="spellStart"/>
      <w:r>
        <w:t>System.o</w:t>
      </w:r>
      <w:proofErr w:type="spellEnd"/>
    </w:p>
    <w:p w14:paraId="3F900BF1" w14:textId="77777777" w:rsidR="007732BF" w:rsidRDefault="007732BF" w:rsidP="007732BF">
      <w:r>
        <w:t>day=</w:t>
      </w:r>
    </w:p>
    <w:p w14:paraId="1426E336" w14:textId="77777777" w:rsidR="007732BF" w:rsidRDefault="007732BF" w:rsidP="007732BF">
      <w:r>
        <w:t>B.</w:t>
      </w:r>
    </w:p>
    <w:p w14:paraId="32E74D1C" w14:textId="77777777" w:rsidR="007732BF" w:rsidRDefault="007732BF" w:rsidP="007732BF">
      <w:r>
        <w:t>{</w:t>
      </w:r>
    </w:p>
    <w:p w14:paraId="6E85F161" w14:textId="77777777" w:rsidR="007732BF" w:rsidRDefault="007732BF" w:rsidP="007732BF">
      <w:r>
        <w:t>while (d</w:t>
      </w:r>
    </w:p>
    <w:p w14:paraId="2389F7A6" w14:textId="77777777" w:rsidR="007732BF" w:rsidRDefault="007732BF" w:rsidP="007732BF">
      <w:r>
        <w:t>Easy</w:t>
      </w:r>
    </w:p>
    <w:p w14:paraId="36D2F55C" w14:textId="7EEE53DF" w:rsidR="00513272" w:rsidRDefault="007732BF" w:rsidP="007732BF">
      <w:r>
        <w:t>Sy</w:t>
      </w:r>
    </w:p>
    <w:p w14:paraId="42C8E284" w14:textId="77777777" w:rsidR="00397023" w:rsidRDefault="00397023" w:rsidP="00397023">
      <w:proofErr w:type="spellStart"/>
      <w:r>
        <w:t>va</w:t>
      </w:r>
      <w:proofErr w:type="spellEnd"/>
      <w:r>
        <w:t>?</w:t>
      </w:r>
    </w:p>
    <w:p w14:paraId="2FA6BA4B" w14:textId="77777777" w:rsidR="00397023" w:rsidRDefault="00397023" w:rsidP="00397023">
      <w:r>
        <w:t>Assume that the user of a program is asked to enter a day number (1-7) into an integer variable called</w:t>
      </w:r>
    </w:p>
    <w:p w14:paraId="2A45AF02" w14:textId="77777777" w:rsidR="00397023" w:rsidRDefault="00397023" w:rsidP="00397023">
      <w:r>
        <w:t>day. Which one of the following while loops can then be used to validate the day entered:</w:t>
      </w:r>
    </w:p>
    <w:p w14:paraId="4E579872" w14:textId="77777777" w:rsidR="00397023" w:rsidRDefault="00397023" w:rsidP="00397023">
      <w:r>
        <w:t>A.</w:t>
      </w:r>
    </w:p>
    <w:p w14:paraId="11803A83" w14:textId="77777777" w:rsidR="00397023" w:rsidRDefault="00397023" w:rsidP="00397023">
      <w:r>
        <w:t>B.</w:t>
      </w:r>
    </w:p>
    <w:p w14:paraId="7F51790B" w14:textId="77777777" w:rsidR="00397023" w:rsidRDefault="00397023" w:rsidP="00397023">
      <w:r>
        <w:t>C.</w:t>
      </w:r>
    </w:p>
    <w:p w14:paraId="739DA9CE" w14:textId="77777777" w:rsidR="00397023" w:rsidRDefault="00397023" w:rsidP="00397023">
      <w:r>
        <w:t>D.</w:t>
      </w:r>
    </w:p>
    <w:p w14:paraId="02884C22" w14:textId="77777777" w:rsidR="00397023" w:rsidRDefault="00397023" w:rsidP="00397023">
      <w:r>
        <w:t>E.</w:t>
      </w:r>
    </w:p>
    <w:p w14:paraId="41DD776A" w14:textId="77777777" w:rsidR="00397023" w:rsidRDefault="00397023" w:rsidP="00397023">
      <w:r>
        <w:t>while (day &gt;= 1 || day &lt;= 7)</w:t>
      </w:r>
    </w:p>
    <w:p w14:paraId="683AE6CA" w14:textId="77777777" w:rsidR="00397023" w:rsidRDefault="00397023" w:rsidP="00397023">
      <w:r>
        <w:t>{</w:t>
      </w:r>
    </w:p>
    <w:p w14:paraId="36B4B697" w14:textId="77777777" w:rsidR="00397023" w:rsidRDefault="00397023" w:rsidP="00397023">
      <w:r>
        <w:t>}</w:t>
      </w:r>
    </w:p>
    <w:p w14:paraId="4DCD8536" w14:textId="77777777" w:rsidR="00397023" w:rsidRDefault="00397023" w:rsidP="00397023">
      <w:proofErr w:type="spellStart"/>
      <w:r>
        <w:t>System.out.print</w:t>
      </w:r>
      <w:proofErr w:type="spellEnd"/>
      <w:r>
        <w:t>("ERROR 1 - 7 only, enter again:");</w:t>
      </w:r>
    </w:p>
    <w:p w14:paraId="607C57F5" w14:textId="77777777" w:rsidR="00397023" w:rsidRDefault="00397023" w:rsidP="00397023">
      <w:r>
        <w:t xml:space="preserve">day </w:t>
      </w:r>
      <w:proofErr w:type="spellStart"/>
      <w:r>
        <w:t>EasyIn.getInt</w:t>
      </w:r>
      <w:proofErr w:type="spellEnd"/>
      <w:r>
        <w:t>();</w:t>
      </w:r>
    </w:p>
    <w:p w14:paraId="1D474F10" w14:textId="77777777" w:rsidR="00397023" w:rsidRDefault="00397023" w:rsidP="00397023">
      <w:r>
        <w:t>while (day&gt;= 1 &amp;&amp; day &lt;= 7)</w:t>
      </w:r>
    </w:p>
    <w:p w14:paraId="53B0D25B" w14:textId="77777777" w:rsidR="00397023" w:rsidRDefault="00397023" w:rsidP="00397023">
      <w:r>
        <w:t>{</w:t>
      </w:r>
    </w:p>
    <w:p w14:paraId="4182DA14" w14:textId="77777777" w:rsidR="00397023" w:rsidRDefault="00397023" w:rsidP="00397023">
      <w:r>
        <w:t>}</w:t>
      </w:r>
    </w:p>
    <w:p w14:paraId="53F5161E" w14:textId="77777777" w:rsidR="00397023" w:rsidRDefault="00397023" w:rsidP="00397023">
      <w:proofErr w:type="spellStart"/>
      <w:r>
        <w:t>System.out.print</w:t>
      </w:r>
      <w:proofErr w:type="spellEnd"/>
      <w:r>
        <w:t>("ERROR I - 7 only, enter again: ");</w:t>
      </w:r>
    </w:p>
    <w:p w14:paraId="7C5E6977" w14:textId="77777777" w:rsidR="00397023" w:rsidRDefault="00397023" w:rsidP="00397023">
      <w:r>
        <w:t xml:space="preserve">day = </w:t>
      </w:r>
      <w:proofErr w:type="spellStart"/>
      <w:r>
        <w:t>EasyIn.getInt</w:t>
      </w:r>
      <w:proofErr w:type="spellEnd"/>
      <w:r>
        <w:t>();</w:t>
      </w:r>
    </w:p>
    <w:p w14:paraId="4D010200" w14:textId="77777777" w:rsidR="00397023" w:rsidRDefault="00397023" w:rsidP="00397023">
      <w:r>
        <w:t>while (day &lt;= 1 || day &gt;= 7)</w:t>
      </w:r>
    </w:p>
    <w:p w14:paraId="3AB698EF" w14:textId="77777777" w:rsidR="00397023" w:rsidRDefault="00397023" w:rsidP="00397023">
      <w:r>
        <w:lastRenderedPageBreak/>
        <w:t>{</w:t>
      </w:r>
    </w:p>
    <w:p w14:paraId="0A15E7FD" w14:textId="77777777" w:rsidR="00397023" w:rsidRDefault="00397023" w:rsidP="00397023">
      <w:proofErr w:type="spellStart"/>
      <w:r>
        <w:t>System.out.print</w:t>
      </w:r>
      <w:proofErr w:type="spellEnd"/>
      <w:r>
        <w:t>("ERROR 1-7 only, enter again: ");</w:t>
      </w:r>
    </w:p>
    <w:p w14:paraId="05717C40" w14:textId="77777777" w:rsidR="00397023" w:rsidRDefault="00397023" w:rsidP="00397023">
      <w:r>
        <w:t xml:space="preserve">day = </w:t>
      </w:r>
      <w:proofErr w:type="spellStart"/>
      <w:r>
        <w:t>EasyIn.getInt</w:t>
      </w:r>
      <w:proofErr w:type="spellEnd"/>
      <w:r>
        <w:t>();</w:t>
      </w:r>
    </w:p>
    <w:p w14:paraId="6DB86496" w14:textId="77777777" w:rsidR="00397023" w:rsidRDefault="00397023" w:rsidP="00397023">
      <w:r>
        <w:t>}</w:t>
      </w:r>
    </w:p>
    <w:p w14:paraId="55F7B751" w14:textId="77777777" w:rsidR="00397023" w:rsidRDefault="00397023" w:rsidP="00397023">
      <w:r>
        <w:t>while (day&gt; 1 &amp;&amp; day &lt; 7)</w:t>
      </w:r>
    </w:p>
    <w:p w14:paraId="1B407CC3" w14:textId="77777777" w:rsidR="00397023" w:rsidRDefault="00397023" w:rsidP="00397023">
      <w:r>
        <w:t>{</w:t>
      </w:r>
    </w:p>
    <w:p w14:paraId="13FF129E" w14:textId="77777777" w:rsidR="00397023" w:rsidRDefault="00397023" w:rsidP="00397023">
      <w:proofErr w:type="spellStart"/>
      <w:r>
        <w:t>System.out.print</w:t>
      </w:r>
      <w:proofErr w:type="spellEnd"/>
      <w:r>
        <w:t>("ERROR 1-7 only, enter again: ");</w:t>
      </w:r>
    </w:p>
    <w:p w14:paraId="3B79FFB4" w14:textId="77777777" w:rsidR="00397023" w:rsidRDefault="00397023" w:rsidP="00397023">
      <w:r>
        <w:t xml:space="preserve">day </w:t>
      </w:r>
      <w:proofErr w:type="spellStart"/>
      <w:r>
        <w:t>EasyIn.getInt</w:t>
      </w:r>
      <w:proofErr w:type="spellEnd"/>
      <w:r>
        <w:t>();</w:t>
      </w:r>
    </w:p>
    <w:p w14:paraId="52538118" w14:textId="77777777" w:rsidR="00397023" w:rsidRDefault="00397023" w:rsidP="00397023">
      <w:r>
        <w:t>}</w:t>
      </w:r>
    </w:p>
    <w:p w14:paraId="688C545A" w14:textId="77777777" w:rsidR="00397023" w:rsidRDefault="00397023" w:rsidP="00397023">
      <w:r>
        <w:t>while (day &lt; 1 || day&gt; 7)</w:t>
      </w:r>
    </w:p>
    <w:p w14:paraId="6A8CEA58" w14:textId="77777777" w:rsidR="00397023" w:rsidRDefault="00397023" w:rsidP="00397023">
      <w:r>
        <w:t>{</w:t>
      </w:r>
    </w:p>
    <w:p w14:paraId="3B071027" w14:textId="77777777" w:rsidR="00397023" w:rsidRDefault="00397023" w:rsidP="00397023">
      <w:proofErr w:type="spellStart"/>
      <w:r>
        <w:t>System.out.print</w:t>
      </w:r>
      <w:proofErr w:type="spellEnd"/>
      <w:r>
        <w:t>("ERROR 1-7 only, enter again: ");</w:t>
      </w:r>
    </w:p>
    <w:p w14:paraId="19038E5F" w14:textId="77777777" w:rsidR="00397023" w:rsidRDefault="00397023" w:rsidP="00397023">
      <w:r>
        <w:t xml:space="preserve">day = </w:t>
      </w:r>
      <w:proofErr w:type="spellStart"/>
      <w:r>
        <w:t>EasyIn.getInt</w:t>
      </w:r>
      <w:proofErr w:type="spellEnd"/>
      <w:r>
        <w:t>();</w:t>
      </w:r>
    </w:p>
    <w:p w14:paraId="3879A30F" w14:textId="77777777" w:rsidR="00397023" w:rsidRDefault="00397023" w:rsidP="00397023">
      <w:r>
        <w:t xml:space="preserve">4. You are told that a class called Gas has a public static method, </w:t>
      </w:r>
      <w:proofErr w:type="spellStart"/>
      <w:r>
        <w:t>setPressure</w:t>
      </w:r>
      <w:proofErr w:type="spellEnd"/>
      <w:r>
        <w:t>, which requires a</w:t>
      </w:r>
    </w:p>
    <w:p w14:paraId="2D715A68" w14:textId="77777777" w:rsidR="00397023" w:rsidRDefault="00397023" w:rsidP="00397023">
      <w:r>
        <w:t>parameter of type int. A variable temp, of type int, has been declared and initialized. Which of the</w:t>
      </w:r>
    </w:p>
    <w:p w14:paraId="70A60718" w14:textId="77777777" w:rsidR="00397023" w:rsidRDefault="00397023" w:rsidP="00397023">
      <w:r>
        <w:t>following statements, in a program that uses the Gas class, would result in a compiler error?</w:t>
      </w:r>
    </w:p>
    <w:p w14:paraId="2C6B1037" w14:textId="77777777" w:rsidR="00397023" w:rsidRDefault="00397023" w:rsidP="00397023">
      <w:r>
        <w:t xml:space="preserve">A. </w:t>
      </w:r>
      <w:proofErr w:type="spellStart"/>
      <w:r>
        <w:t>Gas.setPressure</w:t>
      </w:r>
      <w:proofErr w:type="spellEnd"/>
      <w:r>
        <w:t>(10.58);</w:t>
      </w:r>
    </w:p>
    <w:p w14:paraId="2259E86C" w14:textId="77777777" w:rsidR="00397023" w:rsidRDefault="00397023" w:rsidP="00397023">
      <w:r>
        <w:t xml:space="preserve">D. </w:t>
      </w:r>
      <w:proofErr w:type="spellStart"/>
      <w:r>
        <w:t>Gas.setPressure</w:t>
      </w:r>
      <w:proofErr w:type="spellEnd"/>
      <w:r>
        <w:t>(-1);</w:t>
      </w:r>
    </w:p>
    <w:p w14:paraId="6E3633EC" w14:textId="77777777" w:rsidR="00397023" w:rsidRDefault="00397023" w:rsidP="00397023">
      <w:r>
        <w:t xml:space="preserve">B. </w:t>
      </w:r>
      <w:proofErr w:type="spellStart"/>
      <w:r>
        <w:t>Gas.setPressure</w:t>
      </w:r>
      <w:proofErr w:type="spellEnd"/>
      <w:r>
        <w:t>(temp + 10);</w:t>
      </w:r>
    </w:p>
    <w:p w14:paraId="3072E9E2" w14:textId="77777777" w:rsidR="00397023" w:rsidRDefault="00397023" w:rsidP="00397023">
      <w:r>
        <w:t xml:space="preserve">E. </w:t>
      </w:r>
      <w:proofErr w:type="spellStart"/>
      <w:r>
        <w:t>Gas.setPressure</w:t>
      </w:r>
      <w:proofErr w:type="spellEnd"/>
      <w:r>
        <w:t>(0);</w:t>
      </w:r>
    </w:p>
    <w:p w14:paraId="43835466" w14:textId="77777777" w:rsidR="00397023" w:rsidRDefault="00397023" w:rsidP="00397023">
      <w:r>
        <w:t xml:space="preserve">C. </w:t>
      </w:r>
      <w:proofErr w:type="spellStart"/>
      <w:r>
        <w:t>Gas.setPressure</w:t>
      </w:r>
      <w:proofErr w:type="spellEnd"/>
      <w:r>
        <w:t xml:space="preserve"> (temp);</w:t>
      </w:r>
    </w:p>
    <w:p w14:paraId="2049A9F8" w14:textId="77777777" w:rsidR="00397023" w:rsidRDefault="00397023" w:rsidP="00397023">
      <w:proofErr w:type="spellStart"/>
      <w:r>
        <w:t>ba</w:t>
      </w:r>
      <w:proofErr w:type="spellEnd"/>
    </w:p>
    <w:p w14:paraId="450A4B90" w14:textId="77777777" w:rsidR="00397023" w:rsidRDefault="00397023" w:rsidP="00397023">
      <w:r>
        <w:t>5. Consider the following explicit creation of an array and then choose the correct statement</w:t>
      </w:r>
    </w:p>
    <w:p w14:paraId="37019D31" w14:textId="77777777" w:rsidR="00397023" w:rsidRDefault="00397023" w:rsidP="00397023">
      <w:r>
        <w:t>from the list that follows</w:t>
      </w:r>
    </w:p>
    <w:p w14:paraId="53F83E63" w14:textId="77777777" w:rsidR="00397023" w:rsidRDefault="00397023" w:rsidP="00397023">
      <w:proofErr w:type="gramStart"/>
      <w:r>
        <w:t>int[</w:t>
      </w:r>
      <w:proofErr w:type="gramEnd"/>
      <w:r>
        <w:t xml:space="preserve">] </w:t>
      </w:r>
      <w:proofErr w:type="spellStart"/>
      <w:r>
        <w:t>someArray</w:t>
      </w:r>
      <w:proofErr w:type="spellEnd"/>
      <w:r>
        <w:t xml:space="preserve"> = {2, 13, 9, 11, 10 };</w:t>
      </w:r>
    </w:p>
    <w:p w14:paraId="757E30C8" w14:textId="77777777" w:rsidR="00397023" w:rsidRDefault="00397023" w:rsidP="00397023"/>
    <w:p w14:paraId="05225A2D" w14:textId="77777777" w:rsidR="00397023" w:rsidRDefault="00397023" w:rsidP="00397023">
      <w:r>
        <w:t xml:space="preserve">A. the value of </w:t>
      </w:r>
      <w:proofErr w:type="spellStart"/>
      <w:r>
        <w:t>someArray.length</w:t>
      </w:r>
      <w:proofErr w:type="spellEnd"/>
      <w:r>
        <w:t xml:space="preserve"> is 6;</w:t>
      </w:r>
    </w:p>
    <w:p w14:paraId="11EA2B05" w14:textId="77777777" w:rsidR="00397023" w:rsidRDefault="00397023" w:rsidP="00397023">
      <w:r>
        <w:t xml:space="preserve">B. the value of </w:t>
      </w:r>
      <w:proofErr w:type="spellStart"/>
      <w:proofErr w:type="gramStart"/>
      <w:r>
        <w:t>someArray</w:t>
      </w:r>
      <w:proofErr w:type="spellEnd"/>
      <w:r>
        <w:t>[</w:t>
      </w:r>
      <w:proofErr w:type="gramEnd"/>
      <w:r>
        <w:t>2] is 13;</w:t>
      </w:r>
    </w:p>
    <w:p w14:paraId="5F811AE8" w14:textId="77777777" w:rsidR="00397023" w:rsidRDefault="00397023" w:rsidP="00397023">
      <w:r>
        <w:t>C. an array cannot be created this way in Java;</w:t>
      </w:r>
    </w:p>
    <w:p w14:paraId="76F22A0B" w14:textId="77777777" w:rsidR="00397023" w:rsidRDefault="00397023" w:rsidP="00397023">
      <w:r>
        <w:lastRenderedPageBreak/>
        <w:t xml:space="preserve">D. the value of </w:t>
      </w:r>
      <w:proofErr w:type="spellStart"/>
      <w:proofErr w:type="gramStart"/>
      <w:r>
        <w:t>someArray</w:t>
      </w:r>
      <w:proofErr w:type="spellEnd"/>
      <w:r>
        <w:t>[</w:t>
      </w:r>
      <w:proofErr w:type="gramEnd"/>
      <w:r>
        <w:t>11] is 4;</w:t>
      </w:r>
    </w:p>
    <w:p w14:paraId="3DC7F305" w14:textId="4343DA30" w:rsidR="00833EDA" w:rsidRDefault="00397023" w:rsidP="00397023">
      <w:r>
        <w:t>E, none of the above.</w:t>
      </w:r>
    </w:p>
    <w:p w14:paraId="5EC47AA3" w14:textId="77777777" w:rsidR="00833EDA" w:rsidRDefault="00833EDA" w:rsidP="007732BF"/>
    <w:p w14:paraId="0EC6FE76" w14:textId="77777777" w:rsidR="00833EDA" w:rsidRDefault="00833EDA" w:rsidP="00833EDA">
      <w:r>
        <w:t xml:space="preserve">6. Consider a class, </w:t>
      </w:r>
      <w:proofErr w:type="spellStart"/>
      <w:r>
        <w:t>RecordAlbum</w:t>
      </w:r>
      <w:proofErr w:type="spellEnd"/>
      <w:r>
        <w:t xml:space="preserve">, which has three attributes: the </w:t>
      </w:r>
      <w:proofErr w:type="gramStart"/>
      <w:r>
        <w:t>artist</w:t>
      </w:r>
      <w:proofErr w:type="gramEnd"/>
      <w:r>
        <w:t xml:space="preserve"> name (stored as a String), the</w:t>
      </w:r>
    </w:p>
    <w:p w14:paraId="031CA37A" w14:textId="77777777" w:rsidR="00833EDA" w:rsidRDefault="00833EDA" w:rsidP="00833EDA">
      <w:r>
        <w:t>record title (stored as a String) and the price (stored as a double). The constructor for this class takes</w:t>
      </w:r>
    </w:p>
    <w:p w14:paraId="7CB8320B" w14:textId="77777777" w:rsidR="00833EDA" w:rsidRDefault="00833EDA" w:rsidP="00833EDA">
      <w:r>
        <w:t xml:space="preserve">values for the </w:t>
      </w:r>
      <w:proofErr w:type="gramStart"/>
      <w:r>
        <w:t>artist</w:t>
      </w:r>
      <w:proofErr w:type="gramEnd"/>
      <w:r>
        <w:t xml:space="preserve"> name, title and price respectively. Now consider the following array declaration</w:t>
      </w:r>
    </w:p>
    <w:p w14:paraId="4164CF14" w14:textId="77777777" w:rsidR="00833EDA" w:rsidRDefault="00833EDA" w:rsidP="00833EDA">
      <w:proofErr w:type="spellStart"/>
      <w:proofErr w:type="gramStart"/>
      <w:r>
        <w:t>RecordAlbum</w:t>
      </w:r>
      <w:proofErr w:type="spellEnd"/>
      <w:r>
        <w:t>[</w:t>
      </w:r>
      <w:proofErr w:type="gramEnd"/>
      <w:r>
        <w:t xml:space="preserve">] store= new </w:t>
      </w:r>
      <w:proofErr w:type="spellStart"/>
      <w:r>
        <w:t>RecordAlbum</w:t>
      </w:r>
      <w:proofErr w:type="spellEnd"/>
      <w:r>
        <w:t>[100];</w:t>
      </w:r>
    </w:p>
    <w:p w14:paraId="5368FF37" w14:textId="77777777" w:rsidR="00833EDA" w:rsidRDefault="00833EDA" w:rsidP="00833EDA">
      <w:r>
        <w:t>Which one of the following instructions would add the album "I love Java", by the artists "</w:t>
      </w:r>
      <w:proofErr w:type="spellStart"/>
      <w:r>
        <w:t>Charatan</w:t>
      </w:r>
      <w:proofErr w:type="spellEnd"/>
    </w:p>
    <w:p w14:paraId="7E13CFB9" w14:textId="77777777" w:rsidR="00833EDA" w:rsidRDefault="00833EDA" w:rsidP="00833EDA">
      <w:r>
        <w:t>&amp; Kans" at a price of £12.99 into the 10th position in the array?</w:t>
      </w:r>
    </w:p>
    <w:p w14:paraId="5914D7E1" w14:textId="77777777" w:rsidR="00833EDA" w:rsidRDefault="00833EDA" w:rsidP="00833EDA">
      <w:r>
        <w:t xml:space="preserve">A. </w:t>
      </w:r>
      <w:proofErr w:type="gramStart"/>
      <w:r>
        <w:t>store[</w:t>
      </w:r>
      <w:proofErr w:type="gramEnd"/>
      <w:r>
        <w:t xml:space="preserve">10] = new </w:t>
      </w:r>
      <w:proofErr w:type="spellStart"/>
      <w:r>
        <w:t>RecordAlbum</w:t>
      </w:r>
      <w:proofErr w:type="spellEnd"/>
      <w:r>
        <w:t>("</w:t>
      </w:r>
      <w:proofErr w:type="spellStart"/>
      <w:r>
        <w:t>Charatan</w:t>
      </w:r>
      <w:proofErr w:type="spellEnd"/>
      <w:r>
        <w:t xml:space="preserve"> &amp; Kans", "I love Java", 12.99);</w:t>
      </w:r>
    </w:p>
    <w:p w14:paraId="0FAAAD54" w14:textId="77777777" w:rsidR="00833EDA" w:rsidRDefault="00833EDA" w:rsidP="00833EDA">
      <w:r>
        <w:t xml:space="preserve">B. </w:t>
      </w:r>
      <w:proofErr w:type="spellStart"/>
      <w:proofErr w:type="gramStart"/>
      <w:r>
        <w:t>RecordAlbum</w:t>
      </w:r>
      <w:proofErr w:type="spellEnd"/>
      <w:r>
        <w:t>[</w:t>
      </w:r>
      <w:proofErr w:type="gramEnd"/>
      <w:r>
        <w:t>10] = new store("</w:t>
      </w:r>
      <w:proofErr w:type="spellStart"/>
      <w:r>
        <w:t>Charatan</w:t>
      </w:r>
      <w:proofErr w:type="spellEnd"/>
      <w:r>
        <w:t xml:space="preserve"> &amp; Kans", "I love Java", 12.99),</w:t>
      </w:r>
    </w:p>
    <w:p w14:paraId="21C83A25" w14:textId="77777777" w:rsidR="00833EDA" w:rsidRDefault="00833EDA" w:rsidP="00833EDA">
      <w:r>
        <w:t>C. store [</w:t>
      </w:r>
      <w:proofErr w:type="gramStart"/>
      <w:r>
        <w:t>9]=</w:t>
      </w:r>
      <w:proofErr w:type="gramEnd"/>
      <w:r>
        <w:t xml:space="preserve"> new </w:t>
      </w:r>
      <w:proofErr w:type="spellStart"/>
      <w:r>
        <w:t>RecordAlbum</w:t>
      </w:r>
      <w:proofErr w:type="spellEnd"/>
      <w:r>
        <w:t>("</w:t>
      </w:r>
      <w:proofErr w:type="spellStart"/>
      <w:r>
        <w:t>Charatan</w:t>
      </w:r>
      <w:proofErr w:type="spellEnd"/>
      <w:r>
        <w:t xml:space="preserve"> &amp; Kans", "I love Java", 12.99),</w:t>
      </w:r>
    </w:p>
    <w:p w14:paraId="196B73FC" w14:textId="77777777" w:rsidR="00833EDA" w:rsidRDefault="00833EDA" w:rsidP="00833EDA">
      <w:r>
        <w:t xml:space="preserve">D. </w:t>
      </w:r>
      <w:proofErr w:type="gramStart"/>
      <w:r>
        <w:t>store[</w:t>
      </w:r>
      <w:proofErr w:type="gramEnd"/>
      <w:r>
        <w:t xml:space="preserve">11] = new </w:t>
      </w:r>
      <w:proofErr w:type="spellStart"/>
      <w:r>
        <w:t>RecordAlbum</w:t>
      </w:r>
      <w:proofErr w:type="spellEnd"/>
      <w:r>
        <w:t>("</w:t>
      </w:r>
      <w:proofErr w:type="spellStart"/>
      <w:r>
        <w:t>Charatan</w:t>
      </w:r>
      <w:proofErr w:type="spellEnd"/>
      <w:r>
        <w:t xml:space="preserve"> &amp; Kans", "I love Java", 12.99);</w:t>
      </w:r>
    </w:p>
    <w:p w14:paraId="4A4D5C85" w14:textId="77777777" w:rsidR="00833EDA" w:rsidRDefault="00833EDA" w:rsidP="00833EDA">
      <w:r>
        <w:t>E. store [</w:t>
      </w:r>
      <w:proofErr w:type="gramStart"/>
      <w:r>
        <w:t>9]=</w:t>
      </w:r>
      <w:proofErr w:type="gramEnd"/>
      <w:r>
        <w:t>("</w:t>
      </w:r>
      <w:proofErr w:type="spellStart"/>
      <w:r>
        <w:t>Charatan</w:t>
      </w:r>
      <w:proofErr w:type="spellEnd"/>
      <w:r>
        <w:t xml:space="preserve"> &amp; Kans", "I love Java", 12.99).</w:t>
      </w:r>
    </w:p>
    <w:p w14:paraId="14E32938" w14:textId="77777777" w:rsidR="00833EDA" w:rsidRDefault="00833EDA" w:rsidP="00833EDA">
      <w:r>
        <w:t>7. Declaring a class as abstract means that:</w:t>
      </w:r>
    </w:p>
    <w:p w14:paraId="69B10715" w14:textId="77777777" w:rsidR="00833EDA" w:rsidRDefault="00833EDA" w:rsidP="00833EDA">
      <w:r>
        <w:t>A. the class consists entirely of abstract methods;</w:t>
      </w:r>
    </w:p>
    <w:p w14:paraId="4769A43E" w14:textId="77777777" w:rsidR="00833EDA" w:rsidRDefault="00833EDA" w:rsidP="00833EDA">
      <w:r>
        <w:t xml:space="preserve">B. the class cannot be </w:t>
      </w:r>
      <w:proofErr w:type="spellStart"/>
      <w:r>
        <w:t>subclasssed</w:t>
      </w:r>
      <w:proofErr w:type="spellEnd"/>
      <w:r>
        <w:t>;</w:t>
      </w:r>
    </w:p>
    <w:p w14:paraId="3ACEC2C7" w14:textId="77777777" w:rsidR="00833EDA" w:rsidRDefault="00833EDA" w:rsidP="00833EDA">
      <w:r>
        <w:t>C. it is not possible to declare objects of that class;</w:t>
      </w:r>
    </w:p>
    <w:p w14:paraId="2913277C" w14:textId="77777777" w:rsidR="00833EDA" w:rsidRDefault="00833EDA" w:rsidP="00833EDA">
      <w:r>
        <w:t>D. the class has no attributes of its own;</w:t>
      </w:r>
    </w:p>
    <w:p w14:paraId="5EDE75B2" w14:textId="77777777" w:rsidR="00833EDA" w:rsidRDefault="00833EDA" w:rsidP="00833EDA">
      <w:r>
        <w:t>E. none of the above.</w:t>
      </w:r>
    </w:p>
    <w:p w14:paraId="1756099B" w14:textId="77777777" w:rsidR="00833EDA" w:rsidRDefault="00833EDA" w:rsidP="00833EDA">
      <w:r>
        <w:t>Declaring a class as final means that:</w:t>
      </w:r>
    </w:p>
    <w:p w14:paraId="5ABB2DEA" w14:textId="77777777" w:rsidR="00833EDA" w:rsidRDefault="00833EDA" w:rsidP="00833EDA">
      <w:r>
        <w:t>A. the class consists entirely of abstract methods;</w:t>
      </w:r>
    </w:p>
    <w:p w14:paraId="59DD4319" w14:textId="77777777" w:rsidR="00833EDA" w:rsidRDefault="00833EDA" w:rsidP="00833EDA">
      <w:r>
        <w:t xml:space="preserve">B. the class cannot be </w:t>
      </w:r>
      <w:proofErr w:type="spellStart"/>
      <w:r>
        <w:t>subclasssed</w:t>
      </w:r>
      <w:proofErr w:type="spellEnd"/>
      <w:r>
        <w:t>;</w:t>
      </w:r>
    </w:p>
    <w:p w14:paraId="1863EECD" w14:textId="77777777" w:rsidR="00833EDA" w:rsidRDefault="00833EDA" w:rsidP="00833EDA">
      <w:r>
        <w:t>C. it is not possible to declare objects of that class;</w:t>
      </w:r>
    </w:p>
    <w:p w14:paraId="4CCCE458" w14:textId="77777777" w:rsidR="00833EDA" w:rsidRDefault="00833EDA" w:rsidP="00833EDA">
      <w:r>
        <w:t>D. the class has no attributes of its own;</w:t>
      </w:r>
    </w:p>
    <w:p w14:paraId="6B60F4CF" w14:textId="77777777" w:rsidR="00833EDA" w:rsidRDefault="00833EDA" w:rsidP="00833EDA">
      <w:r>
        <w:t xml:space="preserve">VI: Big data </w:t>
      </w:r>
      <w:proofErr w:type="spellStart"/>
      <w:r>
        <w:t>modelin</w:t>
      </w:r>
      <w:proofErr w:type="spellEnd"/>
    </w:p>
    <w:p w14:paraId="019C982C" w14:textId="77777777" w:rsidR="00833EDA" w:rsidRDefault="00833EDA" w:rsidP="00833EDA">
      <w:r>
        <w:t>What is MapReduce</w:t>
      </w:r>
    </w:p>
    <w:p w14:paraId="6F8683E8" w14:textId="77777777" w:rsidR="00833EDA" w:rsidRDefault="00833EDA" w:rsidP="00833EDA"/>
    <w:p w14:paraId="167F56C4" w14:textId="77777777" w:rsidR="00833EDA" w:rsidRDefault="00833EDA" w:rsidP="00833EDA">
      <w:r>
        <w:t xml:space="preserve">A. </w:t>
      </w:r>
      <w:proofErr w:type="spellStart"/>
      <w:r>
        <w:t>programmi</w:t>
      </w:r>
      <w:proofErr w:type="spellEnd"/>
    </w:p>
    <w:p w14:paraId="2E306968" w14:textId="77777777" w:rsidR="00833EDA" w:rsidRDefault="00833EDA" w:rsidP="00833EDA">
      <w:r>
        <w:lastRenderedPageBreak/>
        <w:t xml:space="preserve">B. </w:t>
      </w:r>
      <w:proofErr w:type="spellStart"/>
      <w:r>
        <w:t>databas</w:t>
      </w:r>
      <w:proofErr w:type="spellEnd"/>
    </w:p>
    <w:p w14:paraId="12488A35" w14:textId="77777777" w:rsidR="00833EDA" w:rsidRDefault="00833EDA" w:rsidP="00833EDA">
      <w:r>
        <w:t>C. clow</w:t>
      </w:r>
    </w:p>
    <w:p w14:paraId="03EADB6A" w14:textId="77777777" w:rsidR="00833EDA" w:rsidRDefault="00833EDA" w:rsidP="00833EDA">
      <w:proofErr w:type="gramStart"/>
      <w:r>
        <w:t>E..</w:t>
      </w:r>
      <w:proofErr w:type="gramEnd"/>
      <w:r>
        <w:t xml:space="preserve"> none of the above.</w:t>
      </w:r>
    </w:p>
    <w:p w14:paraId="63F021E9" w14:textId="77777777" w:rsidR="00833EDA" w:rsidRDefault="00833EDA" w:rsidP="00833EDA">
      <w:r>
        <w:t xml:space="preserve">9. Assume that a </w:t>
      </w:r>
      <w:proofErr w:type="gramStart"/>
      <w:r>
        <w:t>two dimensional</w:t>
      </w:r>
      <w:proofErr w:type="gramEnd"/>
      <w:r>
        <w:t xml:space="preserve"> array is required to hold sales figures for 5 days of the week and for</w:t>
      </w:r>
    </w:p>
    <w:p w14:paraId="0E51CE86" w14:textId="77777777" w:rsidR="00833EDA" w:rsidRDefault="00833EDA" w:rsidP="00833EDA">
      <w:r>
        <w:t>52 weeks in the year. Which of the following is a correct way of creating such an array if the array is</w:t>
      </w:r>
    </w:p>
    <w:p w14:paraId="736CAD37" w14:textId="77777777" w:rsidR="00833EDA" w:rsidRDefault="00833EDA" w:rsidP="00833EDA">
      <w:r>
        <w:t>to be called sales:</w:t>
      </w:r>
    </w:p>
    <w:p w14:paraId="2B3DFC36" w14:textId="77777777" w:rsidR="00833EDA" w:rsidRDefault="00833EDA" w:rsidP="00833EDA">
      <w:r>
        <w:t>A. double sales = new double [5][52];</w:t>
      </w:r>
    </w:p>
    <w:p w14:paraId="04016662" w14:textId="77777777" w:rsidR="00833EDA" w:rsidRDefault="00833EDA" w:rsidP="00833EDA">
      <w:r>
        <w:t>B. double [5][52] = new sales;</w:t>
      </w:r>
    </w:p>
    <w:p w14:paraId="44C16B02" w14:textId="77777777" w:rsidR="00833EDA" w:rsidRDefault="00833EDA" w:rsidP="00833EDA">
      <w:r>
        <w:t xml:space="preserve">C. double </w:t>
      </w:r>
      <w:proofErr w:type="gramStart"/>
      <w:r>
        <w:t>[][</w:t>
      </w:r>
      <w:proofErr w:type="gramEnd"/>
      <w:r>
        <w:t>] = new sales [S][52];</w:t>
      </w:r>
    </w:p>
    <w:p w14:paraId="4B33086A" w14:textId="77777777" w:rsidR="00833EDA" w:rsidRDefault="00833EDA" w:rsidP="00833EDA">
      <w:r>
        <w:t xml:space="preserve">D. double </w:t>
      </w:r>
      <w:proofErr w:type="gramStart"/>
      <w:r>
        <w:t>[][</w:t>
      </w:r>
      <w:proofErr w:type="gramEnd"/>
      <w:r>
        <w:t>] sales = new double [4][51];</w:t>
      </w:r>
    </w:p>
    <w:p w14:paraId="7FD6986E" w14:textId="77777777" w:rsidR="00833EDA" w:rsidRDefault="00833EDA" w:rsidP="00833EDA">
      <w:r>
        <w:t>10. Which of the following statements is NOT true in respect of the technique known as object</w:t>
      </w:r>
    </w:p>
    <w:p w14:paraId="66A2B091" w14:textId="77777777" w:rsidR="00833EDA" w:rsidRDefault="00833EDA" w:rsidP="00833EDA">
      <w:r>
        <w:t>serialization?</w:t>
      </w:r>
    </w:p>
    <w:p w14:paraId="0A5C8737" w14:textId="77777777" w:rsidR="00833EDA" w:rsidRDefault="00833EDA" w:rsidP="00833EDA">
      <w:r>
        <w:t>A. any class in Java is automatically serializable;</w:t>
      </w:r>
    </w:p>
    <w:p w14:paraId="1ABC08F9" w14:textId="77777777" w:rsidR="00833EDA" w:rsidRDefault="00833EDA" w:rsidP="00833EDA">
      <w:r>
        <w:t>B. serialization is the process of converting an object into a stream of data suitable for storage</w:t>
      </w:r>
    </w:p>
    <w:p w14:paraId="3AB0F094" w14:textId="77777777" w:rsidR="00833EDA" w:rsidRDefault="00833EDA" w:rsidP="00833EDA">
      <w:r>
        <w:t>on a disk;</w:t>
      </w:r>
    </w:p>
    <w:p w14:paraId="310A397B" w14:textId="77777777" w:rsidR="00833EDA" w:rsidRDefault="00833EDA" w:rsidP="00833EDA">
      <w:r>
        <w:t xml:space="preserve">C. the method </w:t>
      </w:r>
      <w:proofErr w:type="spellStart"/>
      <w:r>
        <w:t>writeObject</w:t>
      </w:r>
      <w:proofErr w:type="spellEnd"/>
      <w:r>
        <w:t xml:space="preserve"> of the </w:t>
      </w:r>
      <w:proofErr w:type="spellStart"/>
      <w:r>
        <w:t>ObjectOutputStream</w:t>
      </w:r>
      <w:proofErr w:type="spellEnd"/>
      <w:r>
        <w:t xml:space="preserve"> class enables us to write whole objects</w:t>
      </w:r>
    </w:p>
    <w:p w14:paraId="704BE3BF" w14:textId="77777777" w:rsidR="00833EDA" w:rsidRDefault="00833EDA" w:rsidP="00833EDA">
      <w:r>
        <w:t>to a file;</w:t>
      </w:r>
    </w:p>
    <w:p w14:paraId="2A6CFBD7" w14:textId="77777777" w:rsidR="00833EDA" w:rsidRDefault="00833EDA" w:rsidP="00833EDA">
      <w:r>
        <w:t xml:space="preserve">D. if a program uses the </w:t>
      </w:r>
      <w:proofErr w:type="spellStart"/>
      <w:r>
        <w:t>ObjectInputStream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classes, then the files may</w:t>
      </w:r>
    </w:p>
    <w:p w14:paraId="32063ED9" w14:textId="77777777" w:rsidR="00833EDA" w:rsidRDefault="00833EDA" w:rsidP="00833EDA">
      <w:r>
        <w:t>be accessed only within a Java program;</w:t>
      </w:r>
    </w:p>
    <w:p w14:paraId="7D933315" w14:textId="34A5D935" w:rsidR="00833EDA" w:rsidRDefault="00833EDA" w:rsidP="00833EDA">
      <w:r>
        <w:t>E. none of the above</w:t>
      </w:r>
    </w:p>
    <w:p w14:paraId="36BB323C" w14:textId="77777777" w:rsidR="00326D93" w:rsidRDefault="00326D93" w:rsidP="00833EDA"/>
    <w:p w14:paraId="292ACFAD" w14:textId="77777777" w:rsidR="00326D93" w:rsidRDefault="00326D93" w:rsidP="00833EDA"/>
    <w:p w14:paraId="0B2A1C5D" w14:textId="77777777" w:rsidR="00326D93" w:rsidRDefault="00326D93" w:rsidP="00326D93">
      <w:r>
        <w:t>PART VI: Big data modeling</w:t>
      </w:r>
    </w:p>
    <w:p w14:paraId="698EC55E" w14:textId="77777777" w:rsidR="00326D93" w:rsidRDefault="00326D93" w:rsidP="00326D93">
      <w:r>
        <w:t>1. What is MapReduce? It is a</w:t>
      </w:r>
    </w:p>
    <w:p w14:paraId="2536A016" w14:textId="77777777" w:rsidR="00326D93" w:rsidRDefault="00326D93" w:rsidP="00326D93">
      <w:r>
        <w:t>A. programming model used for processing and analyzing large amounts of data</w:t>
      </w:r>
    </w:p>
    <w:p w14:paraId="3BA825EA" w14:textId="77777777" w:rsidR="00326D93" w:rsidRDefault="00326D93" w:rsidP="00326D93">
      <w:r>
        <w:t>B. database management system used for storing and managing big data</w:t>
      </w:r>
    </w:p>
    <w:p w14:paraId="3CC34525" w14:textId="77777777" w:rsidR="00326D93" w:rsidRDefault="00326D93" w:rsidP="00326D93">
      <w:r>
        <w:t>C. cloud-based platform used for data storage and management</w:t>
      </w:r>
    </w:p>
    <w:p w14:paraId="2A406CB1" w14:textId="77777777" w:rsidR="00326D93" w:rsidRDefault="00326D93" w:rsidP="00326D93">
      <w:r>
        <w:t>D. machine learning algorithm used for predictive analytics</w:t>
      </w:r>
    </w:p>
    <w:p w14:paraId="04968A63" w14:textId="77777777" w:rsidR="00326D93" w:rsidRDefault="00326D93" w:rsidP="00326D93">
      <w:r>
        <w:t>2. What is the most commonly used evaluation metric for linear regression models?</w:t>
      </w:r>
    </w:p>
    <w:p w14:paraId="1E47A167" w14:textId="77777777" w:rsidR="00326D93" w:rsidRDefault="00326D93" w:rsidP="00326D93">
      <w:r>
        <w:lastRenderedPageBreak/>
        <w:t>C. Root mean squared error</w:t>
      </w:r>
    </w:p>
    <w:p w14:paraId="3D07B10E" w14:textId="77777777" w:rsidR="00326D93" w:rsidRDefault="00326D93" w:rsidP="00326D93">
      <w:r>
        <w:t>A. Mean squared error</w:t>
      </w:r>
    </w:p>
    <w:p w14:paraId="6B20283F" w14:textId="77777777" w:rsidR="00326D93" w:rsidRDefault="00326D93" w:rsidP="00326D93">
      <w:r>
        <w:t>D. Coefficient of determination</w:t>
      </w:r>
    </w:p>
    <w:p w14:paraId="4BB4E1A3" w14:textId="77777777" w:rsidR="00326D93" w:rsidRDefault="00326D93" w:rsidP="00326D93">
      <w:r>
        <w:t>B. Mean absolute error</w:t>
      </w:r>
    </w:p>
    <w:p w14:paraId="754101A7" w14:textId="77777777" w:rsidR="00326D93" w:rsidRDefault="00326D93" w:rsidP="00326D93">
      <w:r>
        <w:t>3. What are some practical problems with the sigmoidal activation function in neural nets?</w:t>
      </w:r>
    </w:p>
    <w:p w14:paraId="59E962E5" w14:textId="77777777" w:rsidR="00326D93" w:rsidRDefault="00326D93" w:rsidP="00326D93">
      <w:r>
        <w:t>A. It is convex, and convex functions cannot solve nonconvex problems</w:t>
      </w:r>
    </w:p>
    <w:p w14:paraId="6983D583" w14:textId="77777777" w:rsidR="00326D93" w:rsidRDefault="00326D93" w:rsidP="00326D93">
      <w:r>
        <w:t>B. It does not work well with the entropy loss function</w:t>
      </w:r>
    </w:p>
    <w:p w14:paraId="01A2F921" w14:textId="77777777" w:rsidR="00326D93" w:rsidRDefault="00326D93" w:rsidP="00326D93">
      <w:r>
        <w:t>C. It can have negative values</w:t>
      </w:r>
    </w:p>
    <w:p w14:paraId="643C2819" w14:textId="77777777" w:rsidR="00326D93" w:rsidRDefault="00326D93" w:rsidP="00326D93">
      <w:r>
        <w:t>D. Gradients are small for values away from 0, leading to the "Vanishing Gradient" a</w:t>
      </w:r>
    </w:p>
    <w:p w14:paraId="72DB415D" w14:textId="77777777" w:rsidR="00326D93" w:rsidRDefault="00326D93" w:rsidP="00326D93">
      <w:r>
        <w:t>problem for large or recurrent neural nets</w:t>
      </w:r>
    </w:p>
    <w:p w14:paraId="606782DF" w14:textId="77777777" w:rsidR="00326D93" w:rsidRDefault="00326D93" w:rsidP="00326D93">
      <w:r>
        <w:t>4. What is recall in classification evaluation techniques?</w:t>
      </w:r>
    </w:p>
    <w:p w14:paraId="7E14890A" w14:textId="77777777" w:rsidR="00326D93" w:rsidRDefault="00326D93" w:rsidP="00326D93">
      <w:r>
        <w:t>A. The percentage of true positive predictions out of all positive predictions</w:t>
      </w:r>
    </w:p>
    <w:p w14:paraId="74DA3147" w14:textId="77777777" w:rsidR="00326D93" w:rsidRDefault="00326D93" w:rsidP="00326D93">
      <w:r>
        <w:t>B. The percentage of true positive predictions out of all actual positive cases</w:t>
      </w:r>
    </w:p>
    <w:p w14:paraId="71A15951" w14:textId="77777777" w:rsidR="00326D93" w:rsidRDefault="00326D93" w:rsidP="00326D93">
      <w:r>
        <w:t>C. The overall accuracy of a classification model</w:t>
      </w:r>
    </w:p>
    <w:p w14:paraId="55EC6140" w14:textId="77777777" w:rsidR="00326D93" w:rsidRDefault="00326D93" w:rsidP="00326D93">
      <w:r>
        <w:t>D. The ability of a classification model to avoid false negatives</w:t>
      </w:r>
    </w:p>
    <w:p w14:paraId="685BB295" w14:textId="77777777" w:rsidR="00326D93" w:rsidRDefault="00326D93" w:rsidP="00326D93">
      <w:r>
        <w:t>5. What is the ROC curve used for in classification evaluation?</w:t>
      </w:r>
    </w:p>
    <w:p w14:paraId="20DEF245" w14:textId="77777777" w:rsidR="00326D93" w:rsidRDefault="00326D93" w:rsidP="00326D93">
      <w:r>
        <w:t>A. To evaluate the accuracy of a classification model</w:t>
      </w:r>
    </w:p>
    <w:p w14:paraId="24010960" w14:textId="77777777" w:rsidR="00326D93" w:rsidRDefault="00326D93" w:rsidP="00326D93">
      <w:r>
        <w:t>B. To compare the performance of different classification models</w:t>
      </w:r>
    </w:p>
    <w:p w14:paraId="56D16637" w14:textId="77777777" w:rsidR="00326D93" w:rsidRDefault="00326D93" w:rsidP="00326D93">
      <w:r>
        <w:t>C. To determine the most important features for a classification model</w:t>
      </w:r>
    </w:p>
    <w:p w14:paraId="3A4B2A9E" w14:textId="77777777" w:rsidR="00326D93" w:rsidRDefault="00326D93" w:rsidP="00326D93">
      <w:r>
        <w:t>D. To visualize the trade-off between the false positive rate and true positive rate</w:t>
      </w:r>
    </w:p>
    <w:p w14:paraId="70AEB2AE" w14:textId="77777777" w:rsidR="00326D93" w:rsidRDefault="00326D93" w:rsidP="00326D93">
      <w:r>
        <w:t>is mainly concerned with</w:t>
      </w:r>
    </w:p>
    <w:p w14:paraId="7909C1C2" w14:textId="77777777" w:rsidR="00326D93" w:rsidRDefault="00326D93" w:rsidP="00326D93">
      <w:r>
        <w:t>6. Among the components of Big Data technologies,</w:t>
      </w:r>
    </w:p>
    <w:p w14:paraId="065B15C2" w14:textId="77777777" w:rsidR="00326D93" w:rsidRDefault="00326D93" w:rsidP="00326D93">
      <w:r>
        <w:t>representing data in a way that is easy for humans to understand.</w:t>
      </w:r>
    </w:p>
    <w:p w14:paraId="6F5E64B4" w14:textId="77777777" w:rsidR="00326D93" w:rsidRDefault="00326D93" w:rsidP="00326D93">
      <w:r>
        <w:t>A. Data capturing</w:t>
      </w:r>
    </w:p>
    <w:p w14:paraId="134A3432" w14:textId="77777777" w:rsidR="00326D93" w:rsidRDefault="00326D93" w:rsidP="00326D93">
      <w:r>
        <w:t>B. Data processing</w:t>
      </w:r>
    </w:p>
    <w:p w14:paraId="20C11DBC" w14:textId="77777777" w:rsidR="00326D93" w:rsidRDefault="00326D93" w:rsidP="00326D93">
      <w:r>
        <w:t>7. Identify the correct item about Apache Hadoop and Apache Spark Big Data</w:t>
      </w:r>
    </w:p>
    <w:p w14:paraId="2B9E7849" w14:textId="77777777" w:rsidR="00326D93" w:rsidRDefault="00326D93" w:rsidP="00326D93">
      <w:r>
        <w:t>Technologies.</w:t>
      </w:r>
    </w:p>
    <w:p w14:paraId="79794AD4" w14:textId="77777777" w:rsidR="00326D93" w:rsidRDefault="00326D93" w:rsidP="00326D93">
      <w:r>
        <w:t>A. Hadoop is meant for batch processing and streaming</w:t>
      </w:r>
    </w:p>
    <w:p w14:paraId="3D389DB4" w14:textId="77777777" w:rsidR="00326D93" w:rsidRDefault="00326D93" w:rsidP="00326D93">
      <w:r>
        <w:t>B. Spark is designed for in-memory processing</w:t>
      </w:r>
    </w:p>
    <w:p w14:paraId="4006D171" w14:textId="77777777" w:rsidR="00326D93" w:rsidRDefault="00326D93" w:rsidP="00326D93">
      <w:r>
        <w:lastRenderedPageBreak/>
        <w:t>C. Spark has a higher latency compared to Hadoop</w:t>
      </w:r>
    </w:p>
    <w:p w14:paraId="609DA7BA" w14:textId="77777777" w:rsidR="00326D93" w:rsidRDefault="00326D93" w:rsidP="00326D93">
      <w:r>
        <w:t>D. Hadoop has high-throughput with low-latency</w:t>
      </w:r>
    </w:p>
    <w:p w14:paraId="1B3875F2" w14:textId="77777777" w:rsidR="00326D93" w:rsidRDefault="00326D93" w:rsidP="00326D93">
      <w:r>
        <w:t>8.From previously existing stock market data, predicting next week's stock price is an</w:t>
      </w:r>
    </w:p>
    <w:p w14:paraId="6011838D" w14:textId="77777777" w:rsidR="00326D93" w:rsidRDefault="00326D93" w:rsidP="00326D93">
      <w:r>
        <w:t>example of</w:t>
      </w:r>
    </w:p>
    <w:p w14:paraId="1AF0B2BC" w14:textId="77777777" w:rsidR="00326D93" w:rsidRDefault="00326D93" w:rsidP="00326D93">
      <w:r>
        <w:t>problem.</w:t>
      </w:r>
    </w:p>
    <w:p w14:paraId="1F05891A" w14:textId="77777777" w:rsidR="00326D93" w:rsidRDefault="00326D93" w:rsidP="00326D93">
      <w:r>
        <w:t>A. Classification</w:t>
      </w:r>
    </w:p>
    <w:p w14:paraId="326963C4" w14:textId="77777777" w:rsidR="00326D93" w:rsidRDefault="00326D93" w:rsidP="00326D93">
      <w:r>
        <w:t>B. Regression</w:t>
      </w:r>
    </w:p>
    <w:p w14:paraId="10252E52" w14:textId="77777777" w:rsidR="00326D93" w:rsidRDefault="00326D93" w:rsidP="00326D93">
      <w:r>
        <w:t>Simon C. Data storing</w:t>
      </w:r>
    </w:p>
    <w:p w14:paraId="7D6ECAA4" w14:textId="77777777" w:rsidR="00326D93" w:rsidRDefault="00326D93" w:rsidP="00326D93">
      <w:r>
        <w:t>D. Data visualization</w:t>
      </w:r>
    </w:p>
    <w:p w14:paraId="1E60E107" w14:textId="77777777" w:rsidR="00326D93" w:rsidRDefault="00326D93" w:rsidP="00326D93">
      <w:r>
        <w:t>C. Clustering</w:t>
      </w:r>
    </w:p>
    <w:p w14:paraId="14C0ACC3" w14:textId="05A58F4E" w:rsidR="00326D93" w:rsidRDefault="00326D93" w:rsidP="00326D93">
      <w:r>
        <w:t>D. None of the above</w:t>
      </w:r>
    </w:p>
    <w:p w14:paraId="6DF0736B" w14:textId="77777777" w:rsidR="00EF3E29" w:rsidRDefault="00EF3E29" w:rsidP="00326D93"/>
    <w:p w14:paraId="398947A0" w14:textId="77777777" w:rsidR="00EF3E29" w:rsidRDefault="00EF3E29" w:rsidP="00EF3E29">
      <w:r>
        <w:t xml:space="preserve">9.Data generated for one </w:t>
      </w:r>
      <w:proofErr w:type="gramStart"/>
      <w:r>
        <w:t>uses</w:t>
      </w:r>
      <w:proofErr w:type="gramEnd"/>
      <w:r>
        <w:t xml:space="preserve"> case may not be applicable to another use case. This </w:t>
      </w:r>
      <w:proofErr w:type="gramStart"/>
      <w:r>
        <w:t>describe</w:t>
      </w:r>
      <w:proofErr w:type="gramEnd"/>
    </w:p>
    <w:p w14:paraId="628D90CD" w14:textId="77777777" w:rsidR="00EF3E29" w:rsidRDefault="00EF3E29" w:rsidP="00EF3E29">
      <w:r>
        <w:t>which characteristic of Big Data?</w:t>
      </w:r>
    </w:p>
    <w:p w14:paraId="6BF8F3D8" w14:textId="77777777" w:rsidR="00EF3E29" w:rsidRDefault="00EF3E29" w:rsidP="00EF3E29">
      <w:r>
        <w:t>A. Velocity</w:t>
      </w:r>
    </w:p>
    <w:p w14:paraId="48AF8A79" w14:textId="77777777" w:rsidR="00EF3E29" w:rsidRDefault="00EF3E29" w:rsidP="00EF3E29">
      <w:r>
        <w:t>B. Veracity</w:t>
      </w:r>
    </w:p>
    <w:p w14:paraId="1160181B" w14:textId="77777777" w:rsidR="00EF3E29" w:rsidRDefault="00EF3E29" w:rsidP="00EF3E29">
      <w:proofErr w:type="spellStart"/>
      <w:r>
        <w:t>C.Validity</w:t>
      </w:r>
      <w:proofErr w:type="spellEnd"/>
    </w:p>
    <w:p w14:paraId="2E89769D" w14:textId="77777777" w:rsidR="00EF3E29" w:rsidRDefault="00EF3E29" w:rsidP="00EF3E29">
      <w:r>
        <w:t>D. Value</w:t>
      </w:r>
    </w:p>
    <w:p w14:paraId="6A981E5A" w14:textId="77777777" w:rsidR="00EF3E29" w:rsidRDefault="00EF3E29" w:rsidP="00EF3E29">
      <w:r>
        <w:t>10. All of the following accurately describe Hadoop, except</w:t>
      </w:r>
    </w:p>
    <w:p w14:paraId="68D1612C" w14:textId="77777777" w:rsidR="00EF3E29" w:rsidRDefault="00EF3E29" w:rsidP="00EF3E29">
      <w:r>
        <w:t>A. Open source</w:t>
      </w:r>
    </w:p>
    <w:p w14:paraId="4389C633" w14:textId="77777777" w:rsidR="00EF3E29" w:rsidRDefault="00EF3E29" w:rsidP="00EF3E29">
      <w:r>
        <w:t>B. Real-time</w:t>
      </w:r>
    </w:p>
    <w:p w14:paraId="17857DFA" w14:textId="77777777" w:rsidR="00EF3E29" w:rsidRDefault="00EF3E29" w:rsidP="00EF3E29">
      <w:r>
        <w:t>C. Java-based</w:t>
      </w:r>
    </w:p>
    <w:p w14:paraId="773EA56D" w14:textId="77777777" w:rsidR="00EF3E29" w:rsidRDefault="00EF3E29" w:rsidP="00EF3E29">
      <w:proofErr w:type="spellStart"/>
      <w:r>
        <w:t>D.Distributed</w:t>
      </w:r>
      <w:proofErr w:type="spellEnd"/>
      <w:r>
        <w:t xml:space="preserve"> computing approach</w:t>
      </w:r>
    </w:p>
    <w:p w14:paraId="395D3CFC" w14:textId="77777777" w:rsidR="00EF3E29" w:rsidRDefault="00EF3E29" w:rsidP="00EF3E29"/>
    <w:p w14:paraId="48F96916" w14:textId="77777777" w:rsidR="00EF3E29" w:rsidRDefault="00EF3E29" w:rsidP="00EF3E29">
      <w:r>
        <w:t>PART: VI: Software Testing, Verification and Quality Assurance</w:t>
      </w:r>
    </w:p>
    <w:p w14:paraId="23414D28" w14:textId="77777777" w:rsidR="00EF3E29" w:rsidRDefault="00EF3E29" w:rsidP="00EF3E29">
      <w:r>
        <w:t>1. Consider the following code snippet</w:t>
      </w:r>
    </w:p>
    <w:p w14:paraId="1B39BB0B" w14:textId="77777777" w:rsidR="00EF3E29" w:rsidRDefault="00EF3E29" w:rsidP="00EF3E29">
      <w:r>
        <w:t>for (int i = 0; i&lt;10; i++) {</w:t>
      </w:r>
    </w:p>
    <w:p w14:paraId="10C961BA" w14:textId="77777777" w:rsidR="00EF3E29" w:rsidRDefault="00EF3E29" w:rsidP="00EF3E29">
      <w:r>
        <w:t xml:space="preserve"> </w:t>
      </w:r>
      <w:proofErr w:type="spellStart"/>
      <w:r>
        <w:t>System.out.println</w:t>
      </w:r>
      <w:proofErr w:type="spellEnd"/>
      <w:r>
        <w:t>("The value of i is: "+i);</w:t>
      </w:r>
    </w:p>
    <w:p w14:paraId="18B6D00C" w14:textId="77777777" w:rsidR="00EF3E29" w:rsidRDefault="00EF3E29" w:rsidP="00EF3E29">
      <w:r>
        <w:t>}</w:t>
      </w:r>
    </w:p>
    <w:p w14:paraId="38582E08" w14:textId="77777777" w:rsidR="00EF3E29" w:rsidRDefault="00EF3E29" w:rsidP="00EF3E29">
      <w:r>
        <w:lastRenderedPageBreak/>
        <w:t>Which of the following best describes the type of testing that would be performed on this code?</w:t>
      </w:r>
    </w:p>
    <w:p w14:paraId="29EAC24C" w14:textId="77777777" w:rsidR="00EF3E29" w:rsidRDefault="00EF3E29" w:rsidP="00EF3E29">
      <w:r>
        <w:t>A. Boundary Value Analysis</w:t>
      </w:r>
    </w:p>
    <w:p w14:paraId="2E2CABD6" w14:textId="77777777" w:rsidR="00EF3E29" w:rsidRDefault="00EF3E29" w:rsidP="00EF3E29">
      <w:r>
        <w:t>B. Decision Coverage</w:t>
      </w:r>
    </w:p>
    <w:p w14:paraId="02C8FC80" w14:textId="77777777" w:rsidR="00EF3E29" w:rsidRDefault="00EF3E29" w:rsidP="00EF3E29">
      <w:r>
        <w:t>C. Loop Testing</w:t>
      </w:r>
    </w:p>
    <w:p w14:paraId="738B601C" w14:textId="77777777" w:rsidR="00EF3E29" w:rsidRDefault="00EF3E29" w:rsidP="00EF3E29">
      <w:r>
        <w:t>D. Static Analysis</w:t>
      </w:r>
    </w:p>
    <w:p w14:paraId="44F3196B" w14:textId="77777777" w:rsidR="00EF3E29" w:rsidRDefault="00EF3E29" w:rsidP="00EF3E29"/>
    <w:p w14:paraId="3D230965" w14:textId="77777777" w:rsidR="00EF3E29" w:rsidRDefault="00EF3E29" w:rsidP="00EF3E29"/>
    <w:p w14:paraId="042C3446" w14:textId="77777777" w:rsidR="00EF3E29" w:rsidRDefault="00EF3E29" w:rsidP="00EF3E29">
      <w:r>
        <w:t>What is the minimum</w:t>
      </w:r>
    </w:p>
    <w:p w14:paraId="2EDE06F8" w14:textId="77777777" w:rsidR="00EF3E29" w:rsidRDefault="00EF3E29" w:rsidP="00EF3E29"/>
    <w:p w14:paraId="16BE3203" w14:textId="77777777" w:rsidR="00EF3E29" w:rsidRDefault="00EF3E29" w:rsidP="00EF3E29">
      <w:r>
        <w:t>if (x &gt;</w:t>
      </w:r>
    </w:p>
    <w:p w14:paraId="19914F5F" w14:textId="77777777" w:rsidR="00EF3E29" w:rsidRDefault="00EF3E29" w:rsidP="00EF3E29">
      <w:r>
        <w:t>2.</w:t>
      </w:r>
    </w:p>
    <w:p w14:paraId="769E9E6A" w14:textId="77777777" w:rsidR="00EF3E29" w:rsidRDefault="00EF3E29" w:rsidP="00EF3E29"/>
    <w:p w14:paraId="3E303D79" w14:textId="77777777" w:rsidR="00EF3E29" w:rsidRDefault="00EF3E29" w:rsidP="00EF3E29">
      <w:r>
        <w:t>2. An application accepts the user's age as input, which must be between 18 and 65. The</w:t>
      </w:r>
    </w:p>
    <w:p w14:paraId="5BB31343" w14:textId="77777777" w:rsidR="00EF3E29" w:rsidRDefault="00EF3E29" w:rsidP="00EF3E29">
      <w:r>
        <w:t>application has been tested using various test cases, but it is still failing in some cases.</w:t>
      </w:r>
    </w:p>
    <w:p w14:paraId="7FF6D60A" w14:textId="77777777" w:rsidR="00EF3E29" w:rsidRDefault="00EF3E29" w:rsidP="00EF3E29">
      <w:r>
        <w:t>Which of the following test cases should be considered to validate the Boundary Value</w:t>
      </w:r>
    </w:p>
    <w:p w14:paraId="3B7E42A2" w14:textId="77777777" w:rsidR="00EF3E29" w:rsidRDefault="00EF3E29" w:rsidP="00EF3E29">
      <w:r>
        <w:t>Analysis?</w:t>
      </w:r>
    </w:p>
    <w:p w14:paraId="75CF0436" w14:textId="77777777" w:rsidR="00EF3E29" w:rsidRDefault="00EF3E29" w:rsidP="00EF3E29">
      <w:r>
        <w:t xml:space="preserve">all at </w:t>
      </w:r>
      <w:proofErr w:type="spellStart"/>
      <w:r>
        <w:t>ind</w:t>
      </w:r>
      <w:proofErr w:type="spellEnd"/>
    </w:p>
    <w:p w14:paraId="21E170C6" w14:textId="77777777" w:rsidR="00EF3E29" w:rsidRDefault="00EF3E29" w:rsidP="00EF3E29">
      <w:r>
        <w:t>A. Age=18, Age = 17, Age=16, Age = 66, Age=67</w:t>
      </w:r>
    </w:p>
    <w:p w14:paraId="60B017CC" w14:textId="77777777" w:rsidR="00EF3E29" w:rsidRDefault="00EF3E29" w:rsidP="00EF3E29">
      <w:r>
        <w:t>B. Age = 18, Age = 19, Age=20, Age = 64, Age = 65</w:t>
      </w:r>
    </w:p>
    <w:p w14:paraId="5E8DCBF8" w14:textId="77777777" w:rsidR="00EF3E29" w:rsidRDefault="00EF3E29" w:rsidP="00EF3E29">
      <w:r>
        <w:t>C. Age=16, Age=17, Age = 18, Age = 65, Age = 66</w:t>
      </w:r>
    </w:p>
    <w:p w14:paraId="00D6C14A" w14:textId="77777777" w:rsidR="00EF3E29" w:rsidRDefault="00EF3E29" w:rsidP="00EF3E29">
      <w:r>
        <w:t>D. Age=16, Age=66, Age=67, Age = 68, Age = 69</w:t>
      </w:r>
    </w:p>
    <w:p w14:paraId="49C1DF57" w14:textId="77777777" w:rsidR="00EF3E29" w:rsidRDefault="00EF3E29" w:rsidP="00EF3E29">
      <w:r>
        <w:t>3. A software development team is working on a new web application. The application is</w:t>
      </w:r>
    </w:p>
    <w:p w14:paraId="2DA1F3EF" w14:textId="77777777" w:rsidR="00EF3E29" w:rsidRDefault="00EF3E29" w:rsidP="00EF3E29">
      <w:r>
        <w:t>complex, and the requirements are not fully defined. The team has decided to use</w:t>
      </w:r>
    </w:p>
    <w:p w14:paraId="3917E946" w14:textId="77777777" w:rsidR="00EF3E29" w:rsidRDefault="00EF3E29" w:rsidP="00EF3E29">
      <w:r>
        <w:t>exploratory testing as part of their test strategy. Which of the following statements best</w:t>
      </w:r>
    </w:p>
    <w:p w14:paraId="655CE6EA" w14:textId="77777777" w:rsidR="00EF3E29" w:rsidRDefault="00EF3E29" w:rsidP="00EF3E29">
      <w:r>
        <w:t>describes exploratory testing?</w:t>
      </w:r>
    </w:p>
    <w:p w14:paraId="38137999" w14:textId="77777777" w:rsidR="00EF3E29" w:rsidRDefault="00EF3E29" w:rsidP="00EF3E29">
      <w:r>
        <w:t>A. It is a scripted testing approach that follows a predefined test plan.</w:t>
      </w:r>
    </w:p>
    <w:p w14:paraId="5E2CAD36" w14:textId="77777777" w:rsidR="00EF3E29" w:rsidRDefault="00EF3E29" w:rsidP="00EF3E29">
      <w:r>
        <w:t>B. It is an ad-hoc testing approach that relies on the tester's knowledge and experience.</w:t>
      </w:r>
    </w:p>
    <w:p w14:paraId="72FDC728" w14:textId="77777777" w:rsidR="00EF3E29" w:rsidRDefault="00EF3E29" w:rsidP="00EF3E29">
      <w:r>
        <w:t>C. It is a testing approach that only tests a specific set of pre-defined scenarios.</w:t>
      </w:r>
    </w:p>
    <w:p w14:paraId="0CCE41DF" w14:textId="77777777" w:rsidR="00EF3E29" w:rsidRDefault="00EF3E29" w:rsidP="00EF3E29">
      <w:r>
        <w:t>D. It is a testing approach that is only suitable for testing small and simple</w:t>
      </w:r>
    </w:p>
    <w:p w14:paraId="68C3ACA8" w14:textId="77777777" w:rsidR="00D63658" w:rsidRDefault="00D63658" w:rsidP="00D63658"/>
    <w:p w14:paraId="35C3A5A3" w14:textId="77777777" w:rsidR="00D63658" w:rsidRDefault="00D63658" w:rsidP="00D63658">
      <w:r>
        <w:t>2. What is the minimum number of test cases required to achieve 100% decision coverage for the</w:t>
      </w:r>
    </w:p>
    <w:p w14:paraId="2DB63AAE" w14:textId="77777777" w:rsidR="00D63658" w:rsidRDefault="00D63658" w:rsidP="00D63658">
      <w:r>
        <w:t>below code snippet?</w:t>
      </w:r>
    </w:p>
    <w:p w14:paraId="42F5DE3B" w14:textId="77777777" w:rsidR="00D63658" w:rsidRDefault="00D63658" w:rsidP="00D63658">
      <w:r>
        <w:t>if (x &gt; 0 &amp;&amp; y &lt; 10) (</w:t>
      </w:r>
    </w:p>
    <w:p w14:paraId="6D5B6009" w14:textId="77777777" w:rsidR="00D63658" w:rsidRDefault="00D63658" w:rsidP="00D63658">
      <w:r>
        <w:t>z = 1;</w:t>
      </w:r>
    </w:p>
    <w:p w14:paraId="65803AF8" w14:textId="77777777" w:rsidR="00D63658" w:rsidRDefault="00D63658" w:rsidP="00D63658">
      <w:r>
        <w:t>} else if (x &lt;= 0 &amp;&amp; y &gt;=10)</w:t>
      </w:r>
    </w:p>
    <w:p w14:paraId="0363261F" w14:textId="77777777" w:rsidR="00D63658" w:rsidRDefault="00D63658" w:rsidP="00D63658">
      <w:r>
        <w:t>z = -1;</w:t>
      </w:r>
    </w:p>
    <w:p w14:paraId="0DBA2791" w14:textId="77777777" w:rsidR="00D63658" w:rsidRDefault="00D63658" w:rsidP="00D63658">
      <w:r>
        <w:t>}</w:t>
      </w:r>
    </w:p>
    <w:p w14:paraId="398C90E9" w14:textId="77777777" w:rsidR="00D63658" w:rsidRDefault="00D63658" w:rsidP="00D63658">
      <w:r>
        <w:t>} else {</w:t>
      </w:r>
    </w:p>
    <w:p w14:paraId="60A00D10" w14:textId="77777777" w:rsidR="00D63658" w:rsidRDefault="00D63658" w:rsidP="00D63658">
      <w:r>
        <w:t>z = 0;</w:t>
      </w:r>
    </w:p>
    <w:p w14:paraId="77221785" w14:textId="77777777" w:rsidR="00D63658" w:rsidRDefault="00D63658" w:rsidP="00D63658">
      <w:r>
        <w:t>}</w:t>
      </w:r>
    </w:p>
    <w:p w14:paraId="71ED3B0E" w14:textId="77777777" w:rsidR="00D63658" w:rsidRDefault="00D63658" w:rsidP="00D63658">
      <w:r>
        <w:t>A. 1</w:t>
      </w:r>
    </w:p>
    <w:p w14:paraId="34FF7E19" w14:textId="77777777" w:rsidR="00D63658" w:rsidRDefault="00D63658" w:rsidP="00D63658">
      <w:r>
        <w:t>B. 2</w:t>
      </w:r>
    </w:p>
    <w:p w14:paraId="48956238" w14:textId="77777777" w:rsidR="00D63658" w:rsidRDefault="00D63658" w:rsidP="00D63658">
      <w:r>
        <w:t>C. 3</w:t>
      </w:r>
    </w:p>
    <w:p w14:paraId="25E5CFB8" w14:textId="77777777" w:rsidR="00D63658" w:rsidRDefault="00D63658" w:rsidP="00D63658">
      <w:r>
        <w:t>D. 4</w:t>
      </w:r>
    </w:p>
    <w:p w14:paraId="7C5E835B" w14:textId="77777777" w:rsidR="00D63658" w:rsidRDefault="00D63658" w:rsidP="00D63658">
      <w:r>
        <w:t>3. Which of the following testing techniques is most likely to identify syntax errors and</w:t>
      </w:r>
    </w:p>
    <w:p w14:paraId="50E23F21" w14:textId="77777777" w:rsidR="00D63658" w:rsidRDefault="00D63658" w:rsidP="00D63658">
      <w:r>
        <w:t>programming mistakes in the code?</w:t>
      </w:r>
    </w:p>
    <w:p w14:paraId="129CC59C" w14:textId="77777777" w:rsidR="00D63658" w:rsidRDefault="00D63658" w:rsidP="00D63658">
      <w:r>
        <w:t>A. Decision coverage</w:t>
      </w:r>
    </w:p>
    <w:p w14:paraId="2355A560" w14:textId="77777777" w:rsidR="00D63658" w:rsidRDefault="00D63658" w:rsidP="00D63658">
      <w:r>
        <w:t>C. Statement coverage</w:t>
      </w:r>
    </w:p>
    <w:p w14:paraId="27B61417" w14:textId="77777777" w:rsidR="00D63658" w:rsidRDefault="00D63658" w:rsidP="00D63658">
      <w:r>
        <w:t>D. Path coverage</w:t>
      </w:r>
    </w:p>
    <w:p w14:paraId="0F2D8363" w14:textId="77777777" w:rsidR="00D63658" w:rsidRDefault="00D63658" w:rsidP="00D63658">
      <w:r>
        <w:t>B. Branch coverage</w:t>
      </w:r>
    </w:p>
    <w:p w14:paraId="601615F3" w14:textId="77777777" w:rsidR="00D63658" w:rsidRDefault="00D63658" w:rsidP="00D63658">
      <w:r>
        <w:t>4. Which activity in the fundamental test process involves defining the objectives, scope, and</w:t>
      </w:r>
    </w:p>
    <w:p w14:paraId="4A54F2D4" w14:textId="77777777" w:rsidR="00D63658" w:rsidRDefault="00D63658" w:rsidP="00D63658">
      <w:r>
        <w:t>approach to testing?</w:t>
      </w:r>
    </w:p>
    <w:p w14:paraId="37F489E8" w14:textId="77777777" w:rsidR="00D63658" w:rsidRDefault="00D63658" w:rsidP="00D63658">
      <w:r>
        <w:t>A. Test Planning and Control</w:t>
      </w:r>
    </w:p>
    <w:p w14:paraId="3B5B496C" w14:textId="77777777" w:rsidR="00D63658" w:rsidRDefault="00D63658" w:rsidP="00D63658">
      <w:r>
        <w:t>B. Test Analysis and Design</w:t>
      </w:r>
    </w:p>
    <w:p w14:paraId="381C7A4B" w14:textId="77777777" w:rsidR="00D63658" w:rsidRDefault="00D63658" w:rsidP="00D63658">
      <w:r>
        <w:t>C. Test Implementation and</w:t>
      </w:r>
    </w:p>
    <w:p w14:paraId="378C62B8" w14:textId="77777777" w:rsidR="00D63658" w:rsidRDefault="00D63658" w:rsidP="00D63658">
      <w:r>
        <w:t>Execution</w:t>
      </w:r>
    </w:p>
    <w:p w14:paraId="1FB3EDA9" w14:textId="77777777" w:rsidR="00D63658" w:rsidRDefault="00D63658" w:rsidP="00D63658">
      <w:r>
        <w:t>D. Test Closure</w:t>
      </w:r>
    </w:p>
    <w:p w14:paraId="54B12471" w14:textId="77777777" w:rsidR="00D63658" w:rsidRDefault="00D63658" w:rsidP="00D63658">
      <w:r>
        <w:t>5. Which testing principle states that defects are not evenly distributed throughout the</w:t>
      </w:r>
    </w:p>
    <w:p w14:paraId="2ACFD7CC" w14:textId="77777777" w:rsidR="00D63658" w:rsidRDefault="00D63658" w:rsidP="00D63658">
      <w:r>
        <w:lastRenderedPageBreak/>
        <w:t>software, and that a small number of modules or areas are likely to have a large number</w:t>
      </w:r>
    </w:p>
    <w:p w14:paraId="0296714C" w14:textId="77777777" w:rsidR="00D63658" w:rsidRDefault="00D63658" w:rsidP="00D63658">
      <w:r>
        <w:t>of defects?</w:t>
      </w:r>
    </w:p>
    <w:p w14:paraId="60852F53" w14:textId="77777777" w:rsidR="00D63658" w:rsidRDefault="00D63658" w:rsidP="00D63658"/>
    <w:p w14:paraId="70755E44" w14:textId="77777777" w:rsidR="00D63658" w:rsidRDefault="00D63658" w:rsidP="00D63658">
      <w:r>
        <w:t>A. Testing shows the presence of defects</w:t>
      </w:r>
    </w:p>
    <w:p w14:paraId="61AE42BF" w14:textId="77777777" w:rsidR="00D63658" w:rsidRDefault="00D63658" w:rsidP="00D63658">
      <w:r>
        <w:t>B. Exhaustive testing is not possible</w:t>
      </w:r>
    </w:p>
    <w:p w14:paraId="754396E4" w14:textId="77777777" w:rsidR="00D63658" w:rsidRDefault="00D63658" w:rsidP="00D63658">
      <w:r>
        <w:t>C. Early testing saves time and money</w:t>
      </w:r>
    </w:p>
    <w:p w14:paraId="3D008C2F" w14:textId="77777777" w:rsidR="00D63658" w:rsidRDefault="00D63658" w:rsidP="00D63658">
      <w:r>
        <w:t>D. Defect clustering occurs</w:t>
      </w:r>
    </w:p>
    <w:p w14:paraId="590EBB84" w14:textId="77777777" w:rsidR="00D63658" w:rsidRDefault="00D63658" w:rsidP="00D63658">
      <w:r>
        <w:t>6. Which of the following is a typical characteristic of integration testing?</w:t>
      </w:r>
    </w:p>
    <w:p w14:paraId="253CABFE" w14:textId="77777777" w:rsidR="00D63658" w:rsidRDefault="00D63658" w:rsidP="00D63658">
      <w:r>
        <w:t>A. It is typically done using white-box testing techniques</w:t>
      </w:r>
    </w:p>
    <w:p w14:paraId="239EFE7A" w14:textId="77777777" w:rsidR="00D63658" w:rsidRDefault="00D63658" w:rsidP="00D63658">
      <w:r>
        <w:t>B. It focuses on testing individual units in isolation</w:t>
      </w:r>
    </w:p>
    <w:p w14:paraId="25954193" w14:textId="77777777" w:rsidR="00D63658" w:rsidRDefault="00D63658" w:rsidP="00D63658">
      <w:r>
        <w:t>C. It requires a significant amount of test data to be generated</w:t>
      </w:r>
    </w:p>
    <w:p w14:paraId="6A01612B" w14:textId="77777777" w:rsidR="00D63658" w:rsidRDefault="00D63658" w:rsidP="00D63658">
      <w:r>
        <w:t>D. It does not involve collaboration between developers and testers</w:t>
      </w:r>
    </w:p>
    <w:p w14:paraId="51F9945F" w14:textId="77777777" w:rsidR="00D63658" w:rsidRDefault="00D63658" w:rsidP="00D63658">
      <w:r>
        <w:t>7. What is the main difference between software verification and validation?</w:t>
      </w:r>
    </w:p>
    <w:p w14:paraId="6EBDF3F9" w14:textId="77777777" w:rsidR="00D63658" w:rsidRDefault="00D63658" w:rsidP="00D63658">
      <w:r>
        <w:t>A. Verification focuses on ensuring that the software meets the user's needs, while validation</w:t>
      </w:r>
    </w:p>
    <w:p w14:paraId="08459424" w14:textId="77777777" w:rsidR="00D63658" w:rsidRDefault="00D63658" w:rsidP="00D63658">
      <w:r>
        <w:t>focuses on ensuring that the software is built correctly.</w:t>
      </w:r>
    </w:p>
    <w:p w14:paraId="7050E624" w14:textId="77777777" w:rsidR="00D63658" w:rsidRDefault="00D63658" w:rsidP="00D63658">
      <w:r>
        <w:t>B. Verification focuses on ensuring that the right software is being built, while validation</w:t>
      </w:r>
    </w:p>
    <w:p w14:paraId="6A99F4B4" w14:textId="77777777" w:rsidR="00D63658" w:rsidRDefault="00D63658" w:rsidP="00D63658">
      <w:r>
        <w:t>focuses on ensuring that the software meets the specified requirements.</w:t>
      </w:r>
    </w:p>
    <w:p w14:paraId="2F4D8086" w14:textId="77777777" w:rsidR="00D63658" w:rsidRDefault="00D63658" w:rsidP="00D63658">
      <w:r>
        <w:t>C. Verification focuses on ensuring that the software is being built correctly, while</w:t>
      </w:r>
    </w:p>
    <w:p w14:paraId="4B485412" w14:textId="77777777" w:rsidR="00D63658" w:rsidRDefault="00D63658" w:rsidP="00D63658">
      <w:r>
        <w:t>validation focuses on ensuring that the software meets the user's needs.</w:t>
      </w:r>
    </w:p>
    <w:p w14:paraId="30CE03A4" w14:textId="77777777" w:rsidR="00D63658" w:rsidRDefault="00D63658" w:rsidP="00D63658">
      <w:r>
        <w:t>D. Verification and validation are the same process</w:t>
      </w:r>
    </w:p>
    <w:p w14:paraId="6A6E80E5" w14:textId="77777777" w:rsidR="00D63658" w:rsidRDefault="00D63658" w:rsidP="00D63658">
      <w:r>
        <w:t>8. Which test level is the lowest level of testing in the V-Model?</w:t>
      </w:r>
    </w:p>
    <w:p w14:paraId="2C53B49F" w14:textId="77777777" w:rsidR="00D63658" w:rsidRDefault="00D63658" w:rsidP="00D63658">
      <w:r>
        <w:t>A. Integration Testing</w:t>
      </w:r>
    </w:p>
    <w:p w14:paraId="22451307" w14:textId="77777777" w:rsidR="00D63658" w:rsidRDefault="00D63658" w:rsidP="00D63658">
      <w:r>
        <w:t>B. System Testing</w:t>
      </w:r>
    </w:p>
    <w:p w14:paraId="4EF7B029" w14:textId="77777777" w:rsidR="00D63658" w:rsidRDefault="00D63658" w:rsidP="00D63658">
      <w:r>
        <w:t>C. Acceptance Testing</w:t>
      </w:r>
    </w:p>
    <w:p w14:paraId="66E2A33D" w14:textId="0F2DECB7" w:rsidR="00EF3E29" w:rsidRDefault="00D63658" w:rsidP="00D63658">
      <w:r>
        <w:t>D. Unit Testing</w:t>
      </w:r>
    </w:p>
    <w:p w14:paraId="5C5C74D7" w14:textId="77777777" w:rsidR="007C2270" w:rsidRDefault="007C2270" w:rsidP="00D63658"/>
    <w:p w14:paraId="133DEDF0" w14:textId="77777777" w:rsidR="007C2270" w:rsidRDefault="007C2270" w:rsidP="007C2270">
      <w:r>
        <w:t>9. What is a failure in software testing?</w:t>
      </w:r>
    </w:p>
    <w:p w14:paraId="49DDD7BE" w14:textId="77777777" w:rsidR="007C2270" w:rsidRDefault="007C2270" w:rsidP="007C2270">
      <w:r>
        <w:t>A. An expected outcome of a test</w:t>
      </w:r>
    </w:p>
    <w:p w14:paraId="5EAA7FC5" w14:textId="77777777" w:rsidR="007C2270" w:rsidRDefault="007C2270" w:rsidP="007C2270">
      <w:r>
        <w:t>B. A deviation from the expected behavior of the software cola</w:t>
      </w:r>
    </w:p>
    <w:p w14:paraId="4DF48A0C" w14:textId="77777777" w:rsidR="007C2270" w:rsidRDefault="007C2270" w:rsidP="007C2270">
      <w:r>
        <w:lastRenderedPageBreak/>
        <w:t>C. A minor issue that does not impact the software or its users</w:t>
      </w:r>
    </w:p>
    <w:p w14:paraId="3960D443" w14:textId="77777777" w:rsidR="007C2270" w:rsidRDefault="007C2270" w:rsidP="007C2270">
      <w:r>
        <w:t>D. A critical issue that can cause significant problems</w:t>
      </w:r>
    </w:p>
    <w:p w14:paraId="52BBE960" w14:textId="77777777" w:rsidR="007C2270" w:rsidRDefault="007C2270" w:rsidP="007C2270">
      <w:r>
        <w:t>10. A software testing professional has been asked to test a new feature for a client. However, the</w:t>
      </w:r>
    </w:p>
    <w:p w14:paraId="0DF4FC51" w14:textId="77777777" w:rsidR="007C2270" w:rsidRDefault="007C2270" w:rsidP="007C2270">
      <w:r>
        <w:t>tester realizes that the feature is not working properly and may cause harm to the end-users. The</w:t>
      </w:r>
    </w:p>
    <w:p w14:paraId="0A806D3F" w14:textId="77777777" w:rsidR="007C2270" w:rsidRDefault="007C2270" w:rsidP="007C2270">
      <w:r>
        <w:t>client insists that the feature is released as scheduled, even though the tester has recommended</w:t>
      </w:r>
    </w:p>
    <w:p w14:paraId="7BEBB7BD" w14:textId="77777777" w:rsidR="007C2270" w:rsidRDefault="007C2270" w:rsidP="007C2270">
      <w:r>
        <w:t>further testing. What ethical principle from the ISTQB Code of Ethics should the tester follow in</w:t>
      </w:r>
    </w:p>
    <w:p w14:paraId="1CF4D429" w14:textId="77777777" w:rsidR="007C2270" w:rsidRDefault="007C2270" w:rsidP="007C2270">
      <w:r>
        <w:t>this situation?</w:t>
      </w:r>
    </w:p>
    <w:p w14:paraId="777BDE2A" w14:textId="77777777" w:rsidR="007C2270" w:rsidRDefault="007C2270" w:rsidP="007C2270">
      <w:proofErr w:type="spellStart"/>
      <w:proofErr w:type="gramStart"/>
      <w:r>
        <w:t>A.Honesty</w:t>
      </w:r>
      <w:proofErr w:type="spellEnd"/>
      <w:proofErr w:type="gramEnd"/>
    </w:p>
    <w:p w14:paraId="6606F714" w14:textId="77777777" w:rsidR="007C2270" w:rsidRDefault="007C2270" w:rsidP="007C2270">
      <w:proofErr w:type="spellStart"/>
      <w:proofErr w:type="gramStart"/>
      <w:r>
        <w:t>B.Respect</w:t>
      </w:r>
      <w:proofErr w:type="spellEnd"/>
      <w:proofErr w:type="gramEnd"/>
    </w:p>
    <w:p w14:paraId="3441A3FE" w14:textId="77777777" w:rsidR="007C2270" w:rsidRDefault="007C2270" w:rsidP="007C2270">
      <w:proofErr w:type="spellStart"/>
      <w:r>
        <w:t>C.Fairness</w:t>
      </w:r>
      <w:proofErr w:type="spellEnd"/>
    </w:p>
    <w:p w14:paraId="7DB8D1ED" w14:textId="553D0610" w:rsidR="007C2270" w:rsidRDefault="007C2270" w:rsidP="007C2270">
      <w:proofErr w:type="spellStart"/>
      <w:r>
        <w:t>D.Responsibility</w:t>
      </w:r>
      <w:proofErr w:type="spellEnd"/>
    </w:p>
    <w:p w14:paraId="289DA31E" w14:textId="77777777" w:rsidR="007C2270" w:rsidRDefault="007C2270" w:rsidP="007C2270"/>
    <w:p w14:paraId="0CB7B55A" w14:textId="77777777" w:rsidR="00904881" w:rsidRDefault="00904881" w:rsidP="00904881"/>
    <w:p w14:paraId="7EB4FA29" w14:textId="77777777" w:rsidR="00904881" w:rsidRDefault="00904881" w:rsidP="00904881">
      <w:r>
        <w:t>PART II Fundamental of software engineering</w:t>
      </w:r>
    </w:p>
    <w:p w14:paraId="7FEDE722" w14:textId="77777777" w:rsidR="00904881" w:rsidRDefault="00904881" w:rsidP="00904881">
      <w:r>
        <w:t>1. From large to small scale software industries there are a series of activities are</w:t>
      </w:r>
    </w:p>
    <w:p w14:paraId="64C90773" w14:textId="77777777" w:rsidR="00904881" w:rsidRDefault="00904881" w:rsidP="00904881">
      <w:r>
        <w:t>followed to deliver the final software product. This sequence of activities for the</w:t>
      </w:r>
    </w:p>
    <w:p w14:paraId="0F2FA99C" w14:textId="77777777" w:rsidR="00904881" w:rsidRDefault="00904881" w:rsidP="00904881">
      <w:r>
        <w:t>production of a software product is generally referred as</w:t>
      </w:r>
    </w:p>
    <w:p w14:paraId="328A8F8D" w14:textId="77777777" w:rsidR="00904881" w:rsidRDefault="00904881" w:rsidP="00904881">
      <w:r>
        <w:t xml:space="preserve">A Software </w:t>
      </w:r>
      <w:proofErr w:type="gramStart"/>
      <w:r>
        <w:t>model</w:t>
      </w:r>
      <w:proofErr w:type="gramEnd"/>
    </w:p>
    <w:p w14:paraId="08B1F1D0" w14:textId="77777777" w:rsidR="00904881" w:rsidRDefault="00904881" w:rsidP="00904881"/>
    <w:p w14:paraId="2D966705" w14:textId="77777777" w:rsidR="00904881" w:rsidRDefault="00904881" w:rsidP="00904881">
      <w:r>
        <w:t>B. requirement engineering</w:t>
      </w:r>
    </w:p>
    <w:p w14:paraId="7DFAF5F7" w14:textId="77777777" w:rsidR="00904881" w:rsidRDefault="00904881" w:rsidP="00904881">
      <w:r>
        <w:t>C. Software Process</w:t>
      </w:r>
    </w:p>
    <w:p w14:paraId="1FBB0C0E" w14:textId="77777777" w:rsidR="00904881" w:rsidRDefault="00904881" w:rsidP="00904881">
      <w:r>
        <w:t>D. Design process</w:t>
      </w:r>
    </w:p>
    <w:p w14:paraId="65CA2A5C" w14:textId="77777777" w:rsidR="00904881" w:rsidRDefault="00904881" w:rsidP="00904881">
      <w:r>
        <w:t>2. There are general issues that affect many different types of software systems. Among, these</w:t>
      </w:r>
    </w:p>
    <w:p w14:paraId="17C7EAE2" w14:textId="77777777" w:rsidR="00904881" w:rsidRDefault="00904881" w:rsidP="00904881">
      <w:r>
        <w:t>include different types of computer and mobile devices. Which of the following best describe</w:t>
      </w:r>
    </w:p>
    <w:p w14:paraId="6B8AA34F" w14:textId="77777777" w:rsidR="00904881" w:rsidRDefault="00904881" w:rsidP="00904881">
      <w:r>
        <w:t>that software systems are required to operate as distributed systems across networks that</w:t>
      </w:r>
    </w:p>
    <w:p w14:paraId="40A80B48" w14:textId="77777777" w:rsidR="00904881" w:rsidRDefault="00904881" w:rsidP="00904881">
      <w:r>
        <w:t>this behavior</w:t>
      </w:r>
    </w:p>
    <w:p w14:paraId="09C58D1F" w14:textId="77777777" w:rsidR="00904881" w:rsidRDefault="00904881" w:rsidP="00904881">
      <w:r>
        <w:t>A. Heterogeneity</w:t>
      </w:r>
    </w:p>
    <w:p w14:paraId="7AC38812" w14:textId="77777777" w:rsidR="00904881" w:rsidRDefault="00904881" w:rsidP="00904881">
      <w:r>
        <w:t>B. Business and social change</w:t>
      </w:r>
    </w:p>
    <w:p w14:paraId="3A480204" w14:textId="77777777" w:rsidR="00904881" w:rsidRDefault="00904881" w:rsidP="00904881">
      <w:r>
        <w:t>C. Security and trust</w:t>
      </w:r>
    </w:p>
    <w:p w14:paraId="77822772" w14:textId="77777777" w:rsidR="00904881" w:rsidRDefault="00904881" w:rsidP="00904881">
      <w:r>
        <w:lastRenderedPageBreak/>
        <w:t>D. System evolution</w:t>
      </w:r>
    </w:p>
    <w:p w14:paraId="57303201" w14:textId="77777777" w:rsidR="00904881" w:rsidRDefault="00904881" w:rsidP="00904881">
      <w:r>
        <w:t>9. Models are u</w:t>
      </w:r>
    </w:p>
    <w:p w14:paraId="6EFB3849" w14:textId="77777777" w:rsidR="00904881" w:rsidRDefault="00904881" w:rsidP="00904881">
      <w:r>
        <w:t>perspectives-</w:t>
      </w:r>
    </w:p>
    <w:p w14:paraId="36AB4640" w14:textId="77777777" w:rsidR="00904881" w:rsidRDefault="00904881" w:rsidP="00904881">
      <w:proofErr w:type="spellStart"/>
      <w:r>
        <w:t>betwe</w:t>
      </w:r>
      <w:proofErr w:type="spellEnd"/>
    </w:p>
    <w:p w14:paraId="63B2D74B" w14:textId="77777777" w:rsidR="00904881" w:rsidRDefault="00904881" w:rsidP="00904881">
      <w:r>
        <w:t>A. externa</w:t>
      </w:r>
    </w:p>
    <w:p w14:paraId="5EFA547A" w14:textId="77777777" w:rsidR="00904881" w:rsidRDefault="00904881" w:rsidP="00904881">
      <w:r>
        <w:t>model and its</w:t>
      </w:r>
    </w:p>
    <w:p w14:paraId="4487AC4E" w14:textId="77777777" w:rsidR="00904881" w:rsidRDefault="00904881" w:rsidP="00904881">
      <w:r>
        <w:t xml:space="preserve">B. </w:t>
      </w:r>
      <w:proofErr w:type="spellStart"/>
      <w:r>
        <w:t>interac</w:t>
      </w:r>
      <w:proofErr w:type="spellEnd"/>
    </w:p>
    <w:p w14:paraId="23E9F9F7" w14:textId="77777777" w:rsidR="00904881" w:rsidRDefault="00904881" w:rsidP="00904881">
      <w:r>
        <w:t xml:space="preserve">C. </w:t>
      </w:r>
      <w:proofErr w:type="spellStart"/>
      <w:r>
        <w:t>behaw</w:t>
      </w:r>
      <w:proofErr w:type="spellEnd"/>
    </w:p>
    <w:p w14:paraId="62273319" w14:textId="77777777" w:rsidR="00904881" w:rsidRDefault="00904881" w:rsidP="00904881">
      <w:r>
        <w:t xml:space="preserve">D. </w:t>
      </w:r>
      <w:proofErr w:type="gramStart"/>
      <w:r>
        <w:t>struct</w:t>
      </w:r>
      <w:proofErr w:type="gramEnd"/>
    </w:p>
    <w:p w14:paraId="14E03308" w14:textId="77777777" w:rsidR="00904881" w:rsidRDefault="00904881" w:rsidP="00904881">
      <w:r>
        <w:t xml:space="preserve">10. Which of </w:t>
      </w:r>
      <w:proofErr w:type="spellStart"/>
      <w:r>
        <w:t>th</w:t>
      </w:r>
      <w:proofErr w:type="spellEnd"/>
    </w:p>
    <w:p w14:paraId="7812716D" w14:textId="77777777" w:rsidR="00904881" w:rsidRDefault="00904881" w:rsidP="00904881"/>
    <w:p w14:paraId="76965349" w14:textId="77777777" w:rsidR="00904881" w:rsidRDefault="00904881" w:rsidP="00904881"/>
    <w:p w14:paraId="00061EEB" w14:textId="77777777" w:rsidR="00904881" w:rsidRDefault="00904881" w:rsidP="00904881">
      <w:r>
        <w:t>3...........is a property of the software system that reflects its trustworthiness or the degree</w:t>
      </w:r>
    </w:p>
    <w:p w14:paraId="05DCD98B" w14:textId="77777777" w:rsidR="00904881" w:rsidRDefault="00904881" w:rsidP="00904881">
      <w:r>
        <w:t>of confidence a user has that the system will operate as they expect, and that the system will not</w:t>
      </w:r>
    </w:p>
    <w:p w14:paraId="04925782" w14:textId="77777777" w:rsidR="00904881" w:rsidRDefault="00904881" w:rsidP="00904881">
      <w:r>
        <w:t>'fail' in normal use.</w:t>
      </w:r>
    </w:p>
    <w:p w14:paraId="7D33C539" w14:textId="77777777" w:rsidR="00904881" w:rsidRDefault="00904881" w:rsidP="00904881">
      <w:r>
        <w:t>A. Reliability</w:t>
      </w:r>
    </w:p>
    <w:p w14:paraId="46220FCA" w14:textId="77777777" w:rsidR="00904881" w:rsidRDefault="00904881" w:rsidP="00904881">
      <w:r>
        <w:t>B. Dependability</w:t>
      </w:r>
    </w:p>
    <w:p w14:paraId="23C4985E" w14:textId="77777777" w:rsidR="00904881" w:rsidRDefault="00904881" w:rsidP="00904881">
      <w:r>
        <w:t>C. Availability</w:t>
      </w:r>
    </w:p>
    <w:p w14:paraId="48161BC6" w14:textId="77777777" w:rsidR="00904881" w:rsidRDefault="00904881" w:rsidP="00904881">
      <w:r>
        <w:t>D. Scalability</w:t>
      </w:r>
    </w:p>
    <w:p w14:paraId="13345BAA" w14:textId="77777777" w:rsidR="00904881" w:rsidRDefault="00904881" w:rsidP="00904881"/>
    <w:p w14:paraId="5AAD4F57" w14:textId="77777777" w:rsidR="00904881" w:rsidRDefault="00904881" w:rsidP="00904881"/>
    <w:p w14:paraId="45C99A7E" w14:textId="77777777" w:rsidR="00904881" w:rsidRDefault="00904881" w:rsidP="00904881">
      <w:r>
        <w:t xml:space="preserve">6. Which of the following is considered as </w:t>
      </w:r>
      <w:proofErr w:type="gramStart"/>
      <w:r>
        <w:t>scenario based</w:t>
      </w:r>
      <w:proofErr w:type="gramEnd"/>
      <w:r>
        <w:t xml:space="preserve"> modeling during requirement</w:t>
      </w:r>
    </w:p>
    <w:p w14:paraId="62389E1A" w14:textId="77777777" w:rsidR="00904881" w:rsidRDefault="00904881" w:rsidP="00904881">
      <w:r>
        <w:t>engineering</w:t>
      </w:r>
    </w:p>
    <w:p w14:paraId="31162C7B" w14:textId="77777777" w:rsidR="00904881" w:rsidRDefault="00904881" w:rsidP="00904881">
      <w:r>
        <w:t>A. Use cases and user scenarios</w:t>
      </w:r>
    </w:p>
    <w:p w14:paraId="3AB526C7" w14:textId="77777777" w:rsidR="00904881" w:rsidRDefault="00904881" w:rsidP="00904881">
      <w:r>
        <w:t>B. Class diagram and collaboration</w:t>
      </w:r>
    </w:p>
    <w:p w14:paraId="529D6DB1" w14:textId="77777777" w:rsidR="00904881" w:rsidRDefault="00904881" w:rsidP="00904881">
      <w:r>
        <w:t>C. State diagram and sequence</w:t>
      </w:r>
    </w:p>
    <w:p w14:paraId="7C86117D" w14:textId="77777777" w:rsidR="00904881" w:rsidRDefault="00904881" w:rsidP="00904881">
      <w:r>
        <w:t>diagram</w:t>
      </w:r>
    </w:p>
    <w:p w14:paraId="3E59E1B8" w14:textId="77777777" w:rsidR="00904881" w:rsidRDefault="00904881" w:rsidP="00904881">
      <w:r>
        <w:t>D. DFDs and Data models</w:t>
      </w:r>
    </w:p>
    <w:p w14:paraId="19352CAF" w14:textId="77777777" w:rsidR="00904881" w:rsidRDefault="00904881" w:rsidP="00904881">
      <w:r>
        <w:t>diagram</w:t>
      </w:r>
    </w:p>
    <w:p w14:paraId="27FFEB13" w14:textId="77777777" w:rsidR="00904881" w:rsidRDefault="00904881" w:rsidP="00904881"/>
    <w:p w14:paraId="1FEA05E8" w14:textId="77777777" w:rsidR="00904881" w:rsidRDefault="00904881" w:rsidP="00904881">
      <w:r>
        <w:t>4. Assume you are working on word-processing software. You are planning to deliver basic file</w:t>
      </w:r>
    </w:p>
    <w:p w14:paraId="6FF14C20" w14:textId="77777777" w:rsidR="00904881" w:rsidRDefault="00904881" w:rsidP="00904881">
      <w:r>
        <w:t>management, editing, and document production functions in the first phase; more sophisticated</w:t>
      </w:r>
    </w:p>
    <w:p w14:paraId="17026655" w14:textId="77777777" w:rsidR="00904881" w:rsidRDefault="00904881" w:rsidP="00904881">
      <w:r>
        <w:t>editing and document production capabilities in the second phase; spelling and grammar</w:t>
      </w:r>
    </w:p>
    <w:p w14:paraId="521C8459" w14:textId="77777777" w:rsidR="00904881" w:rsidRDefault="00904881" w:rsidP="00904881">
      <w:r>
        <w:t>checking in the third phase. Which of the following software process model you have to follow</w:t>
      </w:r>
    </w:p>
    <w:p w14:paraId="2B0E3063" w14:textId="77777777" w:rsidR="00904881" w:rsidRDefault="00904881" w:rsidP="00904881">
      <w:r>
        <w:t>for this type of scenario?</w:t>
      </w:r>
    </w:p>
    <w:p w14:paraId="5A630893" w14:textId="77777777" w:rsidR="00904881" w:rsidRDefault="00904881" w:rsidP="00904881">
      <w:r>
        <w:t>C. Incremental model</w:t>
      </w:r>
    </w:p>
    <w:p w14:paraId="244CDB9A" w14:textId="77777777" w:rsidR="00904881" w:rsidRDefault="00904881" w:rsidP="00904881">
      <w:r>
        <w:t>A. Spiral model</w:t>
      </w:r>
    </w:p>
    <w:p w14:paraId="33916183" w14:textId="77777777" w:rsidR="00904881" w:rsidRDefault="00904881" w:rsidP="00904881">
      <w:r>
        <w:t>B. Rapid Application Development</w:t>
      </w:r>
    </w:p>
    <w:p w14:paraId="6B56ABC3" w14:textId="77777777" w:rsidR="00904881" w:rsidRDefault="00904881" w:rsidP="00904881">
      <w:r>
        <w:t>D. Linear sequential model</w:t>
      </w:r>
    </w:p>
    <w:p w14:paraId="77085B7C" w14:textId="77777777" w:rsidR="00904881" w:rsidRDefault="00904881" w:rsidP="00904881">
      <w:r>
        <w:t>5. Which of the following is less likely associated with AGILE method of development</w:t>
      </w:r>
    </w:p>
    <w:p w14:paraId="16AAA9CC" w14:textId="77777777" w:rsidR="00904881" w:rsidRDefault="00904881" w:rsidP="00904881">
      <w:r>
        <w:t>A. Planning phase</w:t>
      </w:r>
    </w:p>
    <w:p w14:paraId="2C40B36E" w14:textId="77777777" w:rsidR="00904881" w:rsidRDefault="00904881" w:rsidP="00904881">
      <w:r>
        <w:t>B. Sprint Cycle</w:t>
      </w:r>
    </w:p>
    <w:p w14:paraId="49303EE7" w14:textId="77777777" w:rsidR="00904881" w:rsidRDefault="00904881" w:rsidP="00904881">
      <w:r>
        <w:t>C. Sprint retrospective</w:t>
      </w:r>
    </w:p>
    <w:p w14:paraId="5AEA09BF" w14:textId="77777777" w:rsidR="00904881" w:rsidRDefault="00904881" w:rsidP="00904881">
      <w:r>
        <w:t>D. Preparing extensive</w:t>
      </w:r>
    </w:p>
    <w:p w14:paraId="5F84B874" w14:textId="77777777" w:rsidR="00904881" w:rsidRDefault="00904881" w:rsidP="00904881">
      <w:r>
        <w:t xml:space="preserve"> documentation</w:t>
      </w:r>
    </w:p>
    <w:p w14:paraId="01A532B4" w14:textId="77777777" w:rsidR="00904881" w:rsidRDefault="00904881" w:rsidP="00904881"/>
    <w:p w14:paraId="3996E0D5" w14:textId="77777777" w:rsidR="00904881" w:rsidRDefault="00904881" w:rsidP="00904881"/>
    <w:p w14:paraId="6C3C231E" w14:textId="77777777" w:rsidR="00904881" w:rsidRDefault="00904881" w:rsidP="00904881">
      <w:r>
        <w:t>7. Which of the following activities is not related with the requirement change management</w:t>
      </w:r>
    </w:p>
    <w:p w14:paraId="5A1C3619" w14:textId="77777777" w:rsidR="00904881" w:rsidRDefault="00904881" w:rsidP="00904881">
      <w:r>
        <w:t>process</w:t>
      </w:r>
    </w:p>
    <w:p w14:paraId="07545532" w14:textId="77777777" w:rsidR="00904881" w:rsidRDefault="00904881" w:rsidP="00904881">
      <w:r>
        <w:t xml:space="preserve">A. analyzing the costs and benefits of proposed changes. </w:t>
      </w:r>
    </w:p>
    <w:p w14:paraId="49551929" w14:textId="77777777" w:rsidR="00904881" w:rsidRDefault="00904881" w:rsidP="00904881">
      <w:r>
        <w:t>B. validating and approving those changes</w:t>
      </w:r>
    </w:p>
    <w:p w14:paraId="60B303FF" w14:textId="77777777" w:rsidR="00904881" w:rsidRDefault="00904881" w:rsidP="00904881">
      <w:r>
        <w:t>C. tracking which components in the system have been changed</w:t>
      </w:r>
    </w:p>
    <w:p w14:paraId="4EAD4020" w14:textId="77777777" w:rsidR="00904881" w:rsidRDefault="00904881" w:rsidP="00904881">
      <w:r>
        <w:t>D. Prototyping the change request</w:t>
      </w:r>
    </w:p>
    <w:p w14:paraId="6781FA71" w14:textId="77777777" w:rsidR="00904881" w:rsidRDefault="00904881" w:rsidP="00904881"/>
    <w:p w14:paraId="0071B3B2" w14:textId="77777777" w:rsidR="00904881" w:rsidRDefault="00904881" w:rsidP="00904881">
      <w:r>
        <w:t>8. "While eliciting requirements, you begin by elaborating objectives such as performance and</w:t>
      </w:r>
    </w:p>
    <w:p w14:paraId="250763B2" w14:textId="77777777" w:rsidR="00904881" w:rsidRDefault="00904881" w:rsidP="00904881">
      <w:r>
        <w:t>functionality. Next Alternative ways of achieving these objectives, and dealing with the</w:t>
      </w:r>
    </w:p>
    <w:p w14:paraId="278867B4" w14:textId="77777777" w:rsidR="00904881" w:rsidRDefault="00904881" w:rsidP="00904881">
      <w:r>
        <w:t>constraints on each of them, are then enumerated. Then each alternative is assessed against each</w:t>
      </w:r>
    </w:p>
    <w:p w14:paraId="36FF20AC" w14:textId="77777777" w:rsidR="00904881" w:rsidRDefault="00904881" w:rsidP="00904881">
      <w:r>
        <w:t>objective and sources of project risk are identified". Which software process model best fits</w:t>
      </w:r>
    </w:p>
    <w:p w14:paraId="7495321F" w14:textId="77777777" w:rsidR="00904881" w:rsidRDefault="00904881" w:rsidP="00904881">
      <w:r>
        <w:lastRenderedPageBreak/>
        <w:t>this.</w:t>
      </w:r>
    </w:p>
    <w:p w14:paraId="1AB0CA4C" w14:textId="77777777" w:rsidR="00904881" w:rsidRDefault="00904881" w:rsidP="00904881">
      <w:r>
        <w:t>A. Waterfall</w:t>
      </w:r>
    </w:p>
    <w:p w14:paraId="0B4D82FB" w14:textId="77777777" w:rsidR="00904881" w:rsidRDefault="00904881" w:rsidP="00904881">
      <w:r>
        <w:t>B. Incremental development model</w:t>
      </w:r>
    </w:p>
    <w:p w14:paraId="37A68198" w14:textId="77777777" w:rsidR="00904881" w:rsidRDefault="00904881" w:rsidP="00904881">
      <w:r>
        <w:t>C. Staged delivery model</w:t>
      </w:r>
    </w:p>
    <w:p w14:paraId="60DF4E2A" w14:textId="09C676B8" w:rsidR="007C2270" w:rsidRDefault="00904881" w:rsidP="00904881">
      <w:r>
        <w:t>D. Spiral model</w:t>
      </w:r>
    </w:p>
    <w:p w14:paraId="3A7DD872" w14:textId="77777777" w:rsidR="00AE1FE6" w:rsidRDefault="00AE1FE6" w:rsidP="00904881"/>
    <w:p w14:paraId="2BB82397" w14:textId="77777777" w:rsidR="00AE1FE6" w:rsidRDefault="00AE1FE6" w:rsidP="00AE1FE6"/>
    <w:p w14:paraId="523A1380" w14:textId="77777777" w:rsidR="00AE1FE6" w:rsidRDefault="00AE1FE6" w:rsidP="00AE1FE6">
      <w:r>
        <w:t>9. Models are used at different stage of the software development process to capture different</w:t>
      </w:r>
    </w:p>
    <w:p w14:paraId="190AF676" w14:textId="77777777" w:rsidR="00AE1FE6" w:rsidRDefault="00AE1FE6" w:rsidP="00AE1FE6">
      <w:r>
        <w:t>perspectives of the system and its interactions. Which of the following is wrongly matched</w:t>
      </w:r>
    </w:p>
    <w:p w14:paraId="549DC1FE" w14:textId="77777777" w:rsidR="00AE1FE6" w:rsidRDefault="00AE1FE6" w:rsidP="00AE1FE6">
      <w:r>
        <w:t>model and its purposes?</w:t>
      </w:r>
    </w:p>
    <w:p w14:paraId="4327FECC" w14:textId="77777777" w:rsidR="00AE1FE6" w:rsidRDefault="00AE1FE6" w:rsidP="00AE1FE6">
      <w:r>
        <w:t>A. external perspective-&gt; model the context or environment of the system</w:t>
      </w:r>
    </w:p>
    <w:p w14:paraId="7066A38F" w14:textId="77777777" w:rsidR="00AE1FE6" w:rsidRDefault="00AE1FE6" w:rsidP="00AE1FE6">
      <w:r>
        <w:t>B. interaction perspective -&gt; interaction between the components</w:t>
      </w:r>
    </w:p>
    <w:p w14:paraId="2C9DA1C8" w14:textId="77777777" w:rsidR="00AE1FE6" w:rsidRDefault="00AE1FE6" w:rsidP="00AE1FE6">
      <w:r>
        <w:t>C. behavioral perspective -&gt;model the dynamic behavior of the system</w:t>
      </w:r>
    </w:p>
    <w:p w14:paraId="365440CF" w14:textId="77777777" w:rsidR="00AE1FE6" w:rsidRDefault="00AE1FE6" w:rsidP="00AE1FE6">
      <w:r>
        <w:t>D. structural perspective -&gt; models object states at different stages</w:t>
      </w:r>
    </w:p>
    <w:p w14:paraId="59472628" w14:textId="77777777" w:rsidR="00AE1FE6" w:rsidRDefault="00AE1FE6" w:rsidP="00AE1FE6">
      <w:r>
        <w:t>10. Which of the following nonfunctional requirement and their respective metrics are wrongly</w:t>
      </w:r>
    </w:p>
    <w:p w14:paraId="198FA805" w14:textId="77777777" w:rsidR="00AE1FE6" w:rsidRDefault="00AE1FE6" w:rsidP="00AE1FE6">
      <w:r>
        <w:t>matched? (Note: Items on the left of the arrow are nonfunctional requirements and items on the</w:t>
      </w:r>
    </w:p>
    <w:p w14:paraId="372D9957" w14:textId="77777777" w:rsidR="00AE1FE6" w:rsidRDefault="00AE1FE6" w:rsidP="00AE1FE6">
      <w:r>
        <w:t>right of the arrow are the respective metrics used to measure them)</w:t>
      </w:r>
    </w:p>
    <w:p w14:paraId="6B606A0E" w14:textId="77777777" w:rsidR="00AE1FE6" w:rsidRDefault="00AE1FE6" w:rsidP="00AE1FE6">
      <w:r>
        <w:t>A. Ease of use-→training time</w:t>
      </w:r>
    </w:p>
    <w:p w14:paraId="6CD197EA" w14:textId="77777777" w:rsidR="00AE1FE6" w:rsidRDefault="00AE1FE6" w:rsidP="00AE1FE6">
      <w:r>
        <w:t>B. Reliability →Rate of failure occurrence</w:t>
      </w:r>
    </w:p>
    <w:p w14:paraId="3FBDDD86" w14:textId="77777777" w:rsidR="00AE1FE6" w:rsidRDefault="00AE1FE6" w:rsidP="00AE1FE6"/>
    <w:p w14:paraId="71E83EB6" w14:textId="77777777" w:rsidR="00AE1FE6" w:rsidRDefault="00AE1FE6" w:rsidP="00AE1FE6">
      <w:r>
        <w:t>C. Robustness → Probability of unavailability</w:t>
      </w:r>
    </w:p>
    <w:p w14:paraId="75BAAE92" w14:textId="77777777" w:rsidR="00AE1FE6" w:rsidRDefault="00AE1FE6" w:rsidP="00AE1FE6">
      <w:r>
        <w:t xml:space="preserve"> D. Portability Number of target systems</w:t>
      </w:r>
    </w:p>
    <w:p w14:paraId="15C80AF5" w14:textId="77777777" w:rsidR="00AE1FE6" w:rsidRDefault="00AE1FE6" w:rsidP="00AE1FE6"/>
    <w:p w14:paraId="36590C7B" w14:textId="77777777" w:rsidR="00AE1FE6" w:rsidRDefault="00AE1FE6" w:rsidP="00AE1FE6">
      <w:r>
        <w:t>PART IV: Web Design and Programming</w:t>
      </w:r>
    </w:p>
    <w:p w14:paraId="11409C5C" w14:textId="77777777" w:rsidR="00AE1FE6" w:rsidRDefault="00AE1FE6" w:rsidP="00AE1FE6">
      <w:r>
        <w:t>R</w:t>
      </w:r>
    </w:p>
    <w:p w14:paraId="76BB2872" w14:textId="77777777" w:rsidR="00AE1FE6" w:rsidRDefault="00AE1FE6" w:rsidP="00AE1FE6">
      <w:r>
        <w:t>1. When the switch statement matches the expression with the given labels, how is the comparison</w:t>
      </w:r>
    </w:p>
    <w:p w14:paraId="050B9202" w14:textId="77777777" w:rsidR="00AE1FE6" w:rsidRDefault="00AE1FE6" w:rsidP="00AE1FE6">
      <w:r>
        <w:t>done?</w:t>
      </w:r>
    </w:p>
    <w:p w14:paraId="27ECFC1E" w14:textId="77777777" w:rsidR="00AE1FE6" w:rsidRDefault="00AE1FE6" w:rsidP="00AE1FE6"/>
    <w:p w14:paraId="4990D6E0" w14:textId="77777777" w:rsidR="00AE1FE6" w:rsidRDefault="00AE1FE6" w:rsidP="00AE1FE6">
      <w:r>
        <w:t>A. Both the datatype and the result of the expression are compared.</w:t>
      </w:r>
    </w:p>
    <w:p w14:paraId="54903042" w14:textId="77777777" w:rsidR="00AE1FE6" w:rsidRDefault="00AE1FE6" w:rsidP="00AE1FE6">
      <w:r>
        <w:lastRenderedPageBreak/>
        <w:t>B. Only the datatype is compared without considering the result</w:t>
      </w:r>
    </w:p>
    <w:p w14:paraId="3A98287F" w14:textId="77777777" w:rsidR="00AE1FE6" w:rsidRDefault="00AE1FE6" w:rsidP="00AE1FE6">
      <w:r>
        <w:t>C. Only the value of the expression is compared</w:t>
      </w:r>
    </w:p>
    <w:p w14:paraId="7A5665C7" w14:textId="77777777" w:rsidR="00AE1FE6" w:rsidRDefault="00AE1FE6" w:rsidP="00AE1FE6">
      <w:r>
        <w:t>D. None of the above</w:t>
      </w:r>
    </w:p>
    <w:p w14:paraId="5F8B74BC" w14:textId="77777777" w:rsidR="00AE1FE6" w:rsidRDefault="00AE1FE6" w:rsidP="00AE1FE6">
      <w:r>
        <w:t>2. What will be the output of the following code snippet?</w:t>
      </w:r>
    </w:p>
    <w:p w14:paraId="040A2A71" w14:textId="77777777" w:rsidR="00AE1FE6" w:rsidRDefault="00AE1FE6" w:rsidP="00AE1FE6">
      <w:r>
        <w:t>console.log(</w:t>
      </w:r>
      <w:proofErr w:type="spellStart"/>
      <w:r>
        <w:t>parseInt</w:t>
      </w:r>
      <w:proofErr w:type="spellEnd"/>
      <w:r>
        <w:t>("543Javascript")</w:t>
      </w:r>
      <w:proofErr w:type="gramStart"/>
      <w:r>
        <w:t>);</w:t>
      </w:r>
      <w:proofErr w:type="spellStart"/>
      <w:r>
        <w:t>bodi</w:t>
      </w:r>
      <w:proofErr w:type="spellEnd"/>
      <w:proofErr w:type="gramEnd"/>
    </w:p>
    <w:p w14:paraId="150AD1DF" w14:textId="77777777" w:rsidR="00AE1FE6" w:rsidRDefault="00AE1FE6" w:rsidP="00AE1FE6">
      <w:r>
        <w:t>model the interactions between a system and its environment or</w:t>
      </w:r>
    </w:p>
    <w:p w14:paraId="5B2220EA" w14:textId="77777777" w:rsidR="00AE1FE6" w:rsidRDefault="00AE1FE6" w:rsidP="00AE1FE6">
      <w:r>
        <w:t>of a system</w:t>
      </w:r>
    </w:p>
    <w:p w14:paraId="4755A718" w14:textId="77777777" w:rsidR="00AE1FE6" w:rsidRDefault="00AE1FE6" w:rsidP="00AE1FE6">
      <w:r>
        <w:t>console.log(</w:t>
      </w:r>
      <w:proofErr w:type="spellStart"/>
      <w:r>
        <w:t>parseInt</w:t>
      </w:r>
      <w:proofErr w:type="spellEnd"/>
      <w:r>
        <w:t>("Javascript123"));</w:t>
      </w:r>
    </w:p>
    <w:p w14:paraId="3BF827C0" w14:textId="77777777" w:rsidR="00AE1FE6" w:rsidRDefault="00AE1FE6" w:rsidP="00AE1FE6">
      <w:r>
        <w:t>A. 543</w:t>
      </w:r>
    </w:p>
    <w:p w14:paraId="3A19B709" w14:textId="77777777" w:rsidR="00AE1FE6" w:rsidRDefault="00AE1FE6" w:rsidP="00AE1FE6">
      <w:proofErr w:type="spellStart"/>
      <w:r>
        <w:t>NaN</w:t>
      </w:r>
      <w:proofErr w:type="spellEnd"/>
    </w:p>
    <w:p w14:paraId="078F9649" w14:textId="77777777" w:rsidR="00AE1FE6" w:rsidRDefault="00AE1FE6" w:rsidP="00AE1FE6">
      <w:r>
        <w:t>B. 543</w:t>
      </w:r>
    </w:p>
    <w:p w14:paraId="2A8522F9" w14:textId="77777777" w:rsidR="00AE1FE6" w:rsidRDefault="00AE1FE6" w:rsidP="00AE1FE6">
      <w:r>
        <w:t>123</w:t>
      </w:r>
    </w:p>
    <w:p w14:paraId="509B63A0" w14:textId="77777777" w:rsidR="00AE1FE6" w:rsidRDefault="00AE1FE6" w:rsidP="00AE1FE6">
      <w:r>
        <w:t>3. What will be the output of the following CSS code snippet?</w:t>
      </w:r>
    </w:p>
    <w:p w14:paraId="7449E1AA" w14:textId="77777777" w:rsidR="00AE1FE6" w:rsidRDefault="00AE1FE6" w:rsidP="00AE1FE6">
      <w:r>
        <w:t>h1 {color: red text-decoration: underline; font-style: italic;}</w:t>
      </w:r>
    </w:p>
    <w:p w14:paraId="51633037" w14:textId="77777777" w:rsidR="00AE1FE6" w:rsidRDefault="00AE1FE6" w:rsidP="00AE1FE6"/>
    <w:p w14:paraId="653D98C0" w14:textId="77777777" w:rsidR="00AE1FE6" w:rsidRDefault="00AE1FE6" w:rsidP="00AE1FE6">
      <w:r>
        <w:t>A. color: red, text-decoration: underline works</w:t>
      </w:r>
    </w:p>
    <w:p w14:paraId="0719F7BD" w14:textId="77777777" w:rsidR="00AE1FE6" w:rsidRDefault="00AE1FE6" w:rsidP="00AE1FE6">
      <w:r>
        <w:t>B. only font-style: italic works</w:t>
      </w:r>
    </w:p>
    <w:p w14:paraId="0A41B60D" w14:textId="77777777" w:rsidR="00AE1FE6" w:rsidRDefault="00AE1FE6" w:rsidP="00AE1FE6">
      <w:r>
        <w:t>C. color: red, text-decoration: underline and font-style: italic all works</w:t>
      </w:r>
    </w:p>
    <w:p w14:paraId="15F1C088" w14:textId="77777777" w:rsidR="00AE1FE6" w:rsidRDefault="00AE1FE6" w:rsidP="00AE1FE6">
      <w:r>
        <w:t>D. text-decoration: underline and font-style: italic works</w:t>
      </w:r>
    </w:p>
    <w:p w14:paraId="7673D088" w14:textId="77777777" w:rsidR="00AE1FE6" w:rsidRDefault="00AE1FE6" w:rsidP="00AE1FE6">
      <w:r>
        <w:t xml:space="preserve">4. Which option allows a sandboxed </w:t>
      </w:r>
      <w:proofErr w:type="spellStart"/>
      <w:r>
        <w:t>iframe</w:t>
      </w:r>
      <w:proofErr w:type="spellEnd"/>
      <w:r>
        <w:t xml:space="preserve"> to run script from the same domain?</w:t>
      </w:r>
    </w:p>
    <w:p w14:paraId="5413FB46" w14:textId="77777777" w:rsidR="00AE1FE6" w:rsidRDefault="00AE1FE6" w:rsidP="00AE1FE6">
      <w:r>
        <w:t>A. allow-forms</w:t>
      </w:r>
    </w:p>
    <w:p w14:paraId="1D9B8EAA" w14:textId="77777777" w:rsidR="00AE1FE6" w:rsidRDefault="00AE1FE6" w:rsidP="00AE1FE6">
      <w:r>
        <w:t>C. allow-same-origin</w:t>
      </w:r>
    </w:p>
    <w:p w14:paraId="73BCC840" w14:textId="77777777" w:rsidR="00AE1FE6" w:rsidRDefault="00AE1FE6" w:rsidP="00AE1FE6">
      <w:r>
        <w:t>B. allow-scripts</w:t>
      </w:r>
    </w:p>
    <w:p w14:paraId="2C5B3DCE" w14:textId="77777777" w:rsidR="00AE1FE6" w:rsidRDefault="00AE1FE6" w:rsidP="00AE1FE6">
      <w:r>
        <w:t>D. none of the above</w:t>
      </w:r>
    </w:p>
    <w:p w14:paraId="435ED9BC" w14:textId="77777777" w:rsidR="00AE1FE6" w:rsidRDefault="00AE1FE6" w:rsidP="00AE1FE6">
      <w:r>
        <w:t>5. What will be the width of the div element given below?</w:t>
      </w:r>
    </w:p>
    <w:p w14:paraId="28D3C93B" w14:textId="77777777" w:rsidR="00AE1FE6" w:rsidRDefault="00AE1FE6" w:rsidP="00AE1FE6">
      <w:r>
        <w:t>div {</w:t>
      </w:r>
    </w:p>
    <w:p w14:paraId="5FDB9E4B" w14:textId="77777777" w:rsidR="00AE1FE6" w:rsidRDefault="00AE1FE6" w:rsidP="00AE1FE6">
      <w:r>
        <w:t>width:310px;</w:t>
      </w:r>
    </w:p>
    <w:p w14:paraId="0754967D" w14:textId="77777777" w:rsidR="00AE1FE6" w:rsidRDefault="00AE1FE6" w:rsidP="00AE1FE6">
      <w:r>
        <w:t>padding: 20px;</w:t>
      </w:r>
    </w:p>
    <w:p w14:paraId="531DFAD2" w14:textId="77777777" w:rsidR="00AE1FE6" w:rsidRDefault="00AE1FE6" w:rsidP="00AE1FE6">
      <w:r>
        <w:t>border: 5px solid blue;</w:t>
      </w:r>
    </w:p>
    <w:p w14:paraId="402C3A15" w14:textId="77777777" w:rsidR="00AE1FE6" w:rsidRDefault="00AE1FE6" w:rsidP="00AE1FE6">
      <w:r>
        <w:lastRenderedPageBreak/>
        <w:t>margin: 0;</w:t>
      </w:r>
    </w:p>
    <w:p w14:paraId="7BBD11C4" w14:textId="77777777" w:rsidR="00AE1FE6" w:rsidRDefault="00AE1FE6" w:rsidP="00AE1FE6">
      <w:r>
        <w:t>}</w:t>
      </w:r>
    </w:p>
    <w:p w14:paraId="1F5F79C0" w14:textId="77777777" w:rsidR="00AE1FE6" w:rsidRDefault="00AE1FE6" w:rsidP="00AE1FE6">
      <w:r>
        <w:t>A. 310px</w:t>
      </w:r>
    </w:p>
    <w:p w14:paraId="2CCE83CE" w14:textId="77777777" w:rsidR="00AE1FE6" w:rsidRDefault="00AE1FE6" w:rsidP="00AE1FE6">
      <w:r>
        <w:t>B. 320px</w:t>
      </w:r>
    </w:p>
    <w:p w14:paraId="09A35380" w14:textId="77777777" w:rsidR="00AE1FE6" w:rsidRDefault="00AE1FE6" w:rsidP="00AE1FE6">
      <w:r>
        <w:t>C. 360px</w:t>
      </w:r>
    </w:p>
    <w:p w14:paraId="62300BDF" w14:textId="59C70AEC" w:rsidR="00AE1FE6" w:rsidRDefault="00AE1FE6" w:rsidP="00AE1FE6">
      <w:r>
        <w:t>D. 350px</w:t>
      </w:r>
    </w:p>
    <w:p w14:paraId="0C67EC53" w14:textId="77777777" w:rsidR="00AE1FE6" w:rsidRDefault="00AE1FE6" w:rsidP="00AE1FE6"/>
    <w:p w14:paraId="3F9A8CD5" w14:textId="77777777" w:rsidR="00A03223" w:rsidRDefault="00A03223" w:rsidP="00A03223">
      <w:r>
        <w:t>10. Write an SQL statement to give every employee a 10% raise.</w:t>
      </w:r>
    </w:p>
    <w:p w14:paraId="271991DC" w14:textId="77777777" w:rsidR="00A03223" w:rsidRDefault="00A03223" w:rsidP="00A03223">
      <w:r>
        <w:t>A. ALTER Emp SET salary-salary * 1.1</w:t>
      </w:r>
    </w:p>
    <w:p w14:paraId="1AFD6D88" w14:textId="77777777" w:rsidR="00A03223" w:rsidRDefault="00A03223" w:rsidP="00A03223">
      <w:r>
        <w:t>B. MODIFY Emp SET salary-salary * 1.1</w:t>
      </w:r>
    </w:p>
    <w:p w14:paraId="075FAE43" w14:textId="77777777" w:rsidR="00A03223" w:rsidRDefault="00A03223" w:rsidP="00A03223">
      <w:r>
        <w:t>C. CHANGE Emp SET salary-salary * 1.1 to land</w:t>
      </w:r>
    </w:p>
    <w:p w14:paraId="7CACE820" w14:textId="77777777" w:rsidR="00A03223" w:rsidRDefault="00A03223" w:rsidP="00A03223">
      <w:r>
        <w:t>D. UPDATE Emp SET salary-salary * 1.1</w:t>
      </w:r>
    </w:p>
    <w:p w14:paraId="1051FEC7" w14:textId="77777777" w:rsidR="00A03223" w:rsidRDefault="00A03223" w:rsidP="00A03223">
      <w:r>
        <w:t>PART II: Fundamentals of Networking</w:t>
      </w:r>
    </w:p>
    <w:p w14:paraId="34A7C22E" w14:textId="77777777" w:rsidR="00A03223" w:rsidRDefault="00A03223" w:rsidP="00A03223">
      <w:r>
        <w:t>When a client perceives a group of different computers as a single, cohesive system, this is</w:t>
      </w:r>
    </w:p>
    <w:p w14:paraId="22D126CB" w14:textId="77777777" w:rsidR="00A03223" w:rsidRDefault="00A03223" w:rsidP="00A03223">
      <w:r>
        <w:t>referred to as</w:t>
      </w:r>
    </w:p>
    <w:p w14:paraId="4CCA098B" w14:textId="77777777" w:rsidR="00A03223" w:rsidRDefault="00A03223" w:rsidP="00A03223">
      <w:r>
        <w:t>A. Mail system</w:t>
      </w:r>
    </w:p>
    <w:p w14:paraId="7DDD047E" w14:textId="77777777" w:rsidR="00A03223" w:rsidRDefault="00A03223" w:rsidP="00A03223">
      <w:r>
        <w:t>C. distributed system</w:t>
      </w:r>
    </w:p>
    <w:p w14:paraId="23023E4D" w14:textId="77777777" w:rsidR="00A03223" w:rsidRDefault="00A03223" w:rsidP="00A03223">
      <w:r>
        <w:t>B. networking system</w:t>
      </w:r>
    </w:p>
    <w:p w14:paraId="281CD270" w14:textId="77777777" w:rsidR="00A03223" w:rsidRDefault="00A03223" w:rsidP="00A03223">
      <w:r>
        <w:t>D. computer network</w:t>
      </w:r>
    </w:p>
    <w:p w14:paraId="74C1CA95" w14:textId="77777777" w:rsidR="00A03223" w:rsidRDefault="00A03223" w:rsidP="00A03223">
      <w:r>
        <w:t>2. When compared to the TCP/IP model, which layer does the OSI model add?</w:t>
      </w:r>
    </w:p>
    <w:p w14:paraId="4985A34D" w14:textId="77777777" w:rsidR="00A03223" w:rsidRDefault="00A03223" w:rsidP="00A03223">
      <w:r>
        <w:t>A. Application layer!</w:t>
      </w:r>
    </w:p>
    <w:p w14:paraId="26D68D7A" w14:textId="77777777" w:rsidR="00A03223" w:rsidRDefault="00A03223" w:rsidP="00A03223">
      <w:r>
        <w:t>C. Presentation layer</w:t>
      </w:r>
    </w:p>
    <w:p w14:paraId="0FFE4642" w14:textId="77777777" w:rsidR="00A03223" w:rsidRDefault="00A03223" w:rsidP="00A03223">
      <w:r>
        <w:t xml:space="preserve">B. Session and Presentation layer of </w:t>
      </w:r>
      <w:proofErr w:type="spellStart"/>
      <w:r>
        <w:t>to</w:t>
      </w:r>
      <w:proofErr w:type="spellEnd"/>
      <w:r>
        <w:t xml:space="preserve"> D. Session layer</w:t>
      </w:r>
    </w:p>
    <w:p w14:paraId="28DA09A6" w14:textId="77777777" w:rsidR="00A03223" w:rsidRDefault="00A03223" w:rsidP="00A03223">
      <w:r>
        <w:t>The transport layer is used in</w:t>
      </w:r>
    </w:p>
    <w:p w14:paraId="4FB0FD92" w14:textId="77777777" w:rsidR="00A03223" w:rsidRDefault="00A03223" w:rsidP="00A03223">
      <w:r>
        <w:t>A. NIC</w:t>
      </w:r>
    </w:p>
    <w:p w14:paraId="53FCA2D4" w14:textId="77777777" w:rsidR="00A03223" w:rsidRDefault="00A03223" w:rsidP="00A03223">
      <w:r>
        <w:t>B. MAC</w:t>
      </w:r>
    </w:p>
    <w:p w14:paraId="1DFF8239" w14:textId="77777777" w:rsidR="00A03223" w:rsidRDefault="00A03223" w:rsidP="00A03223">
      <w:r>
        <w:t>C. End system</w:t>
      </w:r>
    </w:p>
    <w:p w14:paraId="6E338B10" w14:textId="77777777" w:rsidR="00A03223" w:rsidRDefault="00A03223" w:rsidP="00A03223">
      <w:r>
        <w:t>D. Packet</w:t>
      </w:r>
    </w:p>
    <w:p w14:paraId="4A6AD428" w14:textId="77777777" w:rsidR="00A03223" w:rsidRDefault="00A03223" w:rsidP="00A03223">
      <w:r>
        <w:t>4. The synchronization and delimiting of data exchange is done by</w:t>
      </w:r>
    </w:p>
    <w:p w14:paraId="7F59D95F" w14:textId="77777777" w:rsidR="00A03223" w:rsidRDefault="00A03223" w:rsidP="00A03223"/>
    <w:p w14:paraId="34F4FF5C" w14:textId="77777777" w:rsidR="00A03223" w:rsidRDefault="00A03223" w:rsidP="00A03223">
      <w:r>
        <w:t>A. Data link layer</w:t>
      </w:r>
    </w:p>
    <w:p w14:paraId="35F52AFD" w14:textId="77777777" w:rsidR="00A03223" w:rsidRDefault="00A03223" w:rsidP="00A03223">
      <w:r>
        <w:t xml:space="preserve">B. Session layer </w:t>
      </w:r>
    </w:p>
    <w:p w14:paraId="197EF917" w14:textId="77777777" w:rsidR="00A03223" w:rsidRDefault="00A03223" w:rsidP="00A03223">
      <w:r>
        <w:t>C. Presentation layer</w:t>
      </w:r>
    </w:p>
    <w:p w14:paraId="37269E47" w14:textId="77777777" w:rsidR="00A03223" w:rsidRDefault="00A03223" w:rsidP="00A03223">
      <w:r>
        <w:t>D. Application layer</w:t>
      </w:r>
    </w:p>
    <w:p w14:paraId="5F92E91A" w14:textId="77777777" w:rsidR="00A03223" w:rsidRDefault="00A03223" w:rsidP="00A03223">
      <w:r>
        <w:t>5. Your IP address is 10.16.13.5, and your subnet mask is 255.255.255.128. What are your</w:t>
      </w:r>
    </w:p>
    <w:p w14:paraId="22056616" w14:textId="77777777" w:rsidR="00A03223" w:rsidRDefault="00A03223" w:rsidP="00A03223">
      <w:r>
        <w:t xml:space="preserve"> broadcast, subnet, and class of addresses?</w:t>
      </w:r>
    </w:p>
    <w:p w14:paraId="442A1316" w14:textId="77777777" w:rsidR="00A03223" w:rsidRDefault="00A03223" w:rsidP="00A03223">
      <w:r>
        <w:t>A. Class A, Subnet 10.16.13.0, Broadcast address 10.16.13.127</w:t>
      </w:r>
    </w:p>
    <w:p w14:paraId="1D2B1C92" w14:textId="77777777" w:rsidR="00A03223" w:rsidRDefault="00A03223" w:rsidP="00A03223">
      <w:r>
        <w:t>Class B, Subnet 10.16.13.0, Broadcast address 10.16.13.255</w:t>
      </w:r>
    </w:p>
    <w:p w14:paraId="19F3BDE5" w14:textId="77777777" w:rsidR="00A03223" w:rsidRDefault="00A03223" w:rsidP="00A03223">
      <w:r>
        <w:t>Class B, Subnet 10.16.0.0, Broadcast address 10.16.255.255</w:t>
      </w:r>
    </w:p>
    <w:p w14:paraId="36C8BE27" w14:textId="77777777" w:rsidR="00A03223" w:rsidRDefault="00A03223" w:rsidP="00A03223">
      <w:r>
        <w:t>D. Class B, Subnet 10.16.13.0, Broadcast address 10.16.13.127</w:t>
      </w:r>
    </w:p>
    <w:p w14:paraId="4E33AE57" w14:textId="77777777" w:rsidR="00A03223" w:rsidRDefault="00A03223" w:rsidP="00A03223"/>
    <w:p w14:paraId="2FB42715" w14:textId="77777777" w:rsidR="00A03223" w:rsidRDefault="00A03223" w:rsidP="00A03223">
      <w:r>
        <w:t>6. How many hosts and subnets are available at the 172.16.0.0/19 network address?</w:t>
      </w:r>
    </w:p>
    <w:p w14:paraId="2D4C248D" w14:textId="77777777" w:rsidR="00A03223" w:rsidRDefault="00A03223" w:rsidP="00A03223">
      <w:r>
        <w:t>A. 9 subnets, 30 hosts each</w:t>
      </w:r>
    </w:p>
    <w:p w14:paraId="5D22F97B" w14:textId="77777777" w:rsidR="00A03223" w:rsidRDefault="00A03223" w:rsidP="00A03223">
      <w:r>
        <w:t>D. 8 subnets, 8,190 hosts each</w:t>
      </w:r>
    </w:p>
    <w:p w14:paraId="21C9CFBB" w14:textId="77777777" w:rsidR="00A03223" w:rsidRDefault="00A03223" w:rsidP="00A03223"/>
    <w:p w14:paraId="56330FED" w14:textId="77777777" w:rsidR="00A03223" w:rsidRDefault="00A03223" w:rsidP="00A03223">
      <w:r>
        <w:t>B. 7 subnets, 2,046 hosts each</w:t>
      </w:r>
    </w:p>
    <w:p w14:paraId="7FF6CC83" w14:textId="77777777" w:rsidR="00A03223" w:rsidRDefault="00A03223" w:rsidP="00A03223">
      <w:r>
        <w:t xml:space="preserve">C. 9 subnets, 2,046 hosts each </w:t>
      </w:r>
    </w:p>
    <w:p w14:paraId="3A10C07E" w14:textId="77777777" w:rsidR="00A03223" w:rsidRDefault="00A03223" w:rsidP="00A03223">
      <w:r>
        <w:t>E. 1001001</w:t>
      </w:r>
    </w:p>
    <w:p w14:paraId="2FB561D7" w14:textId="77777777" w:rsidR="00A03223" w:rsidRDefault="00A03223" w:rsidP="00A03223"/>
    <w:p w14:paraId="5C773432" w14:textId="77777777" w:rsidR="00A03223" w:rsidRDefault="00A03223" w:rsidP="00A03223"/>
    <w:p w14:paraId="641A39C1" w14:textId="77777777" w:rsidR="00A03223" w:rsidRDefault="00A03223" w:rsidP="00A03223">
      <w:r>
        <w:t>7. Frames arrive at a rate of 5000 frames per second, with a length of 10,000 bits, and a channel</w:t>
      </w:r>
    </w:p>
    <w:p w14:paraId="5D2687EA" w14:textId="77777777" w:rsidR="00A03223" w:rsidRDefault="00A03223" w:rsidP="00A03223">
      <w:r>
        <w:t>capacity of 100Mbps. Determine the average time delay.</w:t>
      </w:r>
    </w:p>
    <w:p w14:paraId="2A38FDF1" w14:textId="77777777" w:rsidR="00A03223" w:rsidRDefault="00A03223" w:rsidP="00A03223">
      <w:r>
        <w:t xml:space="preserve">A. 200 </w:t>
      </w:r>
      <w:proofErr w:type="spellStart"/>
      <w:r>
        <w:t>μsec</w:t>
      </w:r>
      <w:proofErr w:type="spellEnd"/>
    </w:p>
    <w:p w14:paraId="6772C989" w14:textId="77777777" w:rsidR="00A03223" w:rsidRDefault="00A03223" w:rsidP="00A03223">
      <w:r>
        <w:t xml:space="preserve">B. 300 </w:t>
      </w:r>
      <w:proofErr w:type="spellStart"/>
      <w:r>
        <w:t>μsec</w:t>
      </w:r>
      <w:proofErr w:type="spellEnd"/>
    </w:p>
    <w:p w14:paraId="39AA7572" w14:textId="77777777" w:rsidR="00A03223" w:rsidRDefault="00A03223" w:rsidP="00A03223">
      <w:r>
        <w:t>C. 40 msec</w:t>
      </w:r>
    </w:p>
    <w:p w14:paraId="5B6866BC" w14:textId="77777777" w:rsidR="00A03223" w:rsidRDefault="00A03223" w:rsidP="00A03223">
      <w:r>
        <w:t xml:space="preserve">D. 3000 </w:t>
      </w:r>
      <w:proofErr w:type="spellStart"/>
      <w:r>
        <w:t>μsec</w:t>
      </w:r>
      <w:proofErr w:type="spellEnd"/>
    </w:p>
    <w:p w14:paraId="4F3A2FB5" w14:textId="77777777" w:rsidR="00A03223" w:rsidRDefault="00A03223" w:rsidP="00A03223"/>
    <w:p w14:paraId="064524CC" w14:textId="77777777" w:rsidR="00A03223" w:rsidRDefault="00A03223" w:rsidP="00A03223">
      <w:r>
        <w:t>8. The appropriate order (ascending) based on the network's size is</w:t>
      </w:r>
    </w:p>
    <w:p w14:paraId="25A16B1F" w14:textId="77777777" w:rsidR="00A03223" w:rsidRDefault="00A03223" w:rsidP="00A03223">
      <w:r>
        <w:lastRenderedPageBreak/>
        <w:t>A. LAN, PAN, MAN, WAN</w:t>
      </w:r>
    </w:p>
    <w:p w14:paraId="3C9742E7" w14:textId="77777777" w:rsidR="00A03223" w:rsidRDefault="00A03223" w:rsidP="00A03223">
      <w:r>
        <w:t>C. LAN, MAN, WAN, PAN</w:t>
      </w:r>
    </w:p>
    <w:p w14:paraId="11EE6C11" w14:textId="77777777" w:rsidR="00A03223" w:rsidRDefault="00A03223" w:rsidP="00A03223">
      <w:r>
        <w:t xml:space="preserve">B. PAN, MAN, LAN, WAN </w:t>
      </w:r>
      <w:proofErr w:type="spellStart"/>
      <w:r>
        <w:t>ine</w:t>
      </w:r>
      <w:proofErr w:type="spellEnd"/>
      <w:r>
        <w:t xml:space="preserve"> D. PAN, LAN, MAN, WAN</w:t>
      </w:r>
    </w:p>
    <w:p w14:paraId="02B47AFB" w14:textId="77777777" w:rsidR="00A03223" w:rsidRDefault="00A03223" w:rsidP="00A03223">
      <w:r>
        <w:t>9. The following binary notation to be converted to hexadecimal notation: 10000000 00001011</w:t>
      </w:r>
    </w:p>
    <w:p w14:paraId="60DEA881" w14:textId="77777777" w:rsidR="00A03223" w:rsidRDefault="00A03223" w:rsidP="00A03223">
      <w:r>
        <w:t>00000011 00011111</w:t>
      </w:r>
    </w:p>
    <w:p w14:paraId="58F334FB" w14:textId="77777777" w:rsidR="00A03223" w:rsidRDefault="00A03223" w:rsidP="00A03223">
      <w:r>
        <w:t>A. 0x 80 0B 03 IF</w:t>
      </w:r>
    </w:p>
    <w:p w14:paraId="0544630B" w14:textId="77777777" w:rsidR="00A03223" w:rsidRDefault="00A03223" w:rsidP="00A03223">
      <w:r>
        <w:t>B. 0x 82 0B 03 IE</w:t>
      </w:r>
    </w:p>
    <w:p w14:paraId="2B985904" w14:textId="77777777" w:rsidR="00A03223" w:rsidRDefault="00A03223" w:rsidP="00A03223">
      <w:r>
        <w:t>C. 0x 81 0B 04 1E</w:t>
      </w:r>
    </w:p>
    <w:p w14:paraId="0E9BB4E4" w14:textId="77777777" w:rsidR="00A03223" w:rsidRDefault="00A03223" w:rsidP="00A03223">
      <w:r>
        <w:t>D. Ox 82 0C 04 1F</w:t>
      </w:r>
    </w:p>
    <w:p w14:paraId="0677386B" w14:textId="77777777" w:rsidR="00A03223" w:rsidRDefault="00A03223" w:rsidP="00A03223">
      <w:r>
        <w:t>10. 213.125.67.82/27 is a given host classless address. Locate</w:t>
      </w:r>
    </w:p>
    <w:p w14:paraId="26BC0D15" w14:textId="77777777" w:rsidR="00A03223" w:rsidRDefault="00A03223" w:rsidP="00A03223">
      <w:r>
        <w:t>the first address.</w:t>
      </w:r>
    </w:p>
    <w:p w14:paraId="174E988D" w14:textId="77777777" w:rsidR="00A03223" w:rsidRDefault="00A03223" w:rsidP="00A03223">
      <w:r>
        <w:t>A. 213.125.67.82</w:t>
      </w:r>
    </w:p>
    <w:p w14:paraId="3D3F1C5C" w14:textId="77777777" w:rsidR="00A03223" w:rsidRDefault="00A03223" w:rsidP="00A03223">
      <w:r>
        <w:t>B. 213.125.67.82</w:t>
      </w:r>
    </w:p>
    <w:p w14:paraId="392FC5AC" w14:textId="77777777" w:rsidR="00A03223" w:rsidRDefault="00A03223" w:rsidP="00A03223">
      <w:r>
        <w:t>C. 213.125.67.82</w:t>
      </w:r>
    </w:p>
    <w:p w14:paraId="39051865" w14:textId="78BF1F90" w:rsidR="00AE1FE6" w:rsidRDefault="00A03223" w:rsidP="00A03223">
      <w:r>
        <w:t>D. 213.125.67.64</w:t>
      </w:r>
    </w:p>
    <w:sectPr w:rsidR="00AE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2F"/>
    <w:rsid w:val="00314B2F"/>
    <w:rsid w:val="00326D93"/>
    <w:rsid w:val="00370882"/>
    <w:rsid w:val="00397023"/>
    <w:rsid w:val="00513272"/>
    <w:rsid w:val="00541500"/>
    <w:rsid w:val="006C6C68"/>
    <w:rsid w:val="00730694"/>
    <w:rsid w:val="007732BF"/>
    <w:rsid w:val="007C2270"/>
    <w:rsid w:val="00833EDA"/>
    <w:rsid w:val="00904881"/>
    <w:rsid w:val="00995EB2"/>
    <w:rsid w:val="009B0075"/>
    <w:rsid w:val="009F5131"/>
    <w:rsid w:val="00A03223"/>
    <w:rsid w:val="00AA4834"/>
    <w:rsid w:val="00AE1FE6"/>
    <w:rsid w:val="00B35A63"/>
    <w:rsid w:val="00D63658"/>
    <w:rsid w:val="00EF270D"/>
    <w:rsid w:val="00E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9400"/>
  <w15:chartTrackingRefBased/>
  <w15:docId w15:val="{89DA69FF-6794-4AE7-B657-76ED8691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28</Pages>
  <Words>3925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Girmay Addisu</dc:creator>
  <cp:keywords/>
  <dc:description/>
  <cp:lastModifiedBy>Girmay Addisu</cp:lastModifiedBy>
  <cp:revision>4</cp:revision>
  <dcterms:created xsi:type="dcterms:W3CDTF">2023-07-08T11:32:00Z</dcterms:created>
  <dcterms:modified xsi:type="dcterms:W3CDTF">2023-07-08T21:31:00Z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2189e451-324f-4d35-976f-e134f5762c7e</vt:lpwstr>
  </property>
</Properties>
</file>