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«Microsoft Word. Створення науково-технічних документів»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Студента групи КН-12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Гірняка Ю.І.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Тимченко О.В.</w:t>
      </w:r>
    </w:p>
    <w:p w:rsidR="00000000" w:rsidDel="00000000" w:rsidP="00000000" w:rsidRDefault="00000000" w:rsidRPr="00000000" w14:paraId="00000016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Створювати у текстовому документі таблиці, діаграми, вводити математичні вирази та їх редагувати.</w:t>
      </w:r>
    </w:p>
    <w:p w:rsidR="00000000" w:rsidDel="00000000" w:rsidP="00000000" w:rsidRDefault="00000000" w:rsidRPr="00000000" w14:paraId="00000017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Хід виконання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виконав 3 завдання, результати виконання прикріпленні нижче.</w:t>
      </w:r>
    </w:p>
    <w:p w:rsidR="00000000" w:rsidDel="00000000" w:rsidP="00000000" w:rsidRDefault="00000000" w:rsidRPr="00000000" w14:paraId="00000019">
      <w:pP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Контрольні питання:</w:t>
      </w:r>
    </w:p>
    <w:p w:rsidR="00000000" w:rsidDel="00000000" w:rsidP="00000000" w:rsidRDefault="00000000" w:rsidRPr="00000000" w14:paraId="0000001B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1)Способи створення таблиць: створення таблиці в документі за допомогою мишки; визначення розмірів таблиці за допомогою діалогового вікна де вказується стовпці і рядки; визначення розмірів таблиці за допомогою мишки та випадаючих меню.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2)Інтервал між клітинками, наприклад помаранчевою стрілкою внизу, розташовано між клітинками. Клацніть таблицю. На вкладці Макет у групі Вирівнювання натисніть кнопку Поля клітинок, а потім виконайте необхідні дії в діалоговому вікні Параметри таблиці.</w:t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3)Виділіть клітинки, які потрібно об'єднати. У групі вкладок Робота з таблицями на вкладці Макет у групі Об'єднання клацніть Об'єднати клітинки.</w:t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4)Виділіть клітинки з текстом, який потрібно вирівняти.На вкладці Основне виберіть один із таких параметрів вирівнювання:Щоб вирівняти текст по вертикалі, натисніть кнопку Вирівнювання зверху , Вирівнювання посередині або Вирівнювання знизу.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5)Помістивши точку вставки в клітинку, виберіть «Таблиця» &gt; «Параметри таблиці» &gt; «Налаштування таблиці». У пункті «Рамка навколо таблиці» вкажіть необхідні параметри ширини, типу, кольору, відтінку та зазору.</w:t>
      </w:r>
    </w:p>
    <w:p w:rsidR="00000000" w:rsidDel="00000000" w:rsidP="00000000" w:rsidRDefault="00000000" w:rsidRPr="00000000" w14:paraId="00000020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6)На вкладці Вставлення у групі Ілюстрації виберіть пункт Діаграма. У діалоговому вікні Вставлення діаграми виберіть діаграму та натисніть кнопку OK. Введіть дані в електронну таблицю, яка автоматично відкриється з діаграмою.</w:t>
      </w:r>
    </w:p>
    <w:p w:rsidR="00000000" w:rsidDel="00000000" w:rsidP="00000000" w:rsidRDefault="00000000" w:rsidRPr="00000000" w14:paraId="00000021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7)Щоб змінити розмір вручну, клацніть діаграму, а потім перетягніть маркери змінення розміру до потрібного розміру.</w:t>
      </w:r>
    </w:p>
    <w:p w:rsidR="00000000" w:rsidDel="00000000" w:rsidP="00000000" w:rsidRDefault="00000000" w:rsidRPr="00000000" w14:paraId="00000022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8)Виберіть таблицю. Поруч із пунктом Конструктор таблиць перейдіть до розділу Макет &gt; Сортування.</w:t>
      </w:r>
    </w:p>
    <w:p w:rsidR="00000000" w:rsidDel="00000000" w:rsidP="00000000" w:rsidRDefault="00000000" w:rsidRPr="00000000" w14:paraId="00000023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9)Щоб вставити рядок, натисніть кнопку Вставити вище або Вставити нижче.Щоб вставити стовпець, натисніть кнопку Вставити вліво або Вставити вправо.</w:t>
      </w:r>
    </w:p>
    <w:p w:rsidR="00000000" w:rsidDel="00000000" w:rsidP="00000000" w:rsidRDefault="00000000" w:rsidRPr="00000000" w14:paraId="00000024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10)Якщо ви увійшли Формули масиву для однієї клітинки, виберіть клітинку, натисніть клавішу F2, внесіть потрібні зміни та натисніть сполучення клавіш Ctrl + Shift + Enter</w:t>
      </w:r>
    </w:p>
    <w:p w:rsidR="00000000" w:rsidDel="00000000" w:rsidP="00000000" w:rsidRDefault="00000000" w:rsidRPr="00000000" w14:paraId="00000025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ЗАВДАННЯ 1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10150" cy="647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ЗАВДАННЯ 2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0115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0115" cy="579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52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5">
      <w:pPr>
        <w:tabs>
          <w:tab w:val="left" w:leader="none" w:pos="15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52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ЗАВДАННЯ 3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0115" cy="557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Під час виконання лабораторної роботи я збагатився новими знаннями та покращив свої навички в роботі з таблицями, діаграмами та формулами у Microsoft Word.</w:t>
      </w:r>
    </w:p>
    <w:sectPr>
      <w:head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КН-12, </w:t>
    </w:r>
    <w:r w:rsidDel="00000000" w:rsidR="00000000" w:rsidRPr="00000000">
      <w:rPr>
        <w:rtl w:val="0"/>
      </w:rPr>
      <w:t xml:space="preserve">Гірняк Ю.І.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