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7C13" w14:textId="26E96769" w:rsidR="006D3D60" w:rsidRPr="00FB1AF6" w:rsidRDefault="006D3D60" w:rsidP="006D3D60">
      <w:pPr>
        <w:pStyle w:val="Standard"/>
        <w:spacing w:after="60" w:line="240" w:lineRule="auto"/>
        <w:jc w:val="center"/>
      </w:pPr>
      <w:r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 xml:space="preserve">Terzo laboratorio – </w:t>
      </w:r>
      <w:proofErr w:type="spellStart"/>
      <w:r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>inc</w:t>
      </w:r>
      <w:r w:rsidR="001D3063"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>A</w:t>
      </w:r>
      <w:r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>p</w:t>
      </w:r>
      <w:r w:rsidR="001D3063"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>a</w:t>
      </w:r>
      <w:r w:rsidRPr="00FB1AF6">
        <w:rPr>
          <w:rFonts w:ascii="Poppins" w:eastAsia="Times New Roman" w:hAnsi="Poppins" w:cs="Poppins"/>
          <w:color w:val="000000"/>
          <w:kern w:val="0"/>
          <w:sz w:val="48"/>
          <w:szCs w:val="48"/>
        </w:rPr>
        <w:t>che</w:t>
      </w:r>
      <w:proofErr w:type="spellEnd"/>
    </w:p>
    <w:p w14:paraId="4232BB38" w14:textId="03F781B6" w:rsidR="006D3D60" w:rsidRPr="00FB1AF6" w:rsidRDefault="006D3D60" w:rsidP="006D3D60">
      <w:pPr>
        <w:pStyle w:val="Standard"/>
        <w:spacing w:after="320" w:line="240" w:lineRule="auto"/>
        <w:jc w:val="center"/>
      </w:pPr>
      <w:r w:rsidRPr="00FB1AF6">
        <w:rPr>
          <w:rFonts w:ascii="Poppins" w:eastAsia="Times New Roman" w:hAnsi="Poppins" w:cs="Poppins"/>
          <w:color w:val="666666"/>
          <w:kern w:val="0"/>
          <w:sz w:val="18"/>
          <w:szCs w:val="18"/>
        </w:rPr>
        <w:t>Federica Tamerisco - William Chen</w:t>
      </w:r>
    </w:p>
    <w:p w14:paraId="2F4536C6" w14:textId="77777777" w:rsidR="006D3D60" w:rsidRPr="00FB1AF6" w:rsidRDefault="006D3D60" w:rsidP="006D3D60">
      <w:pPr>
        <w:pStyle w:val="Standard"/>
      </w:pPr>
      <w:r w:rsidRPr="00FB1AF6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  <w:t>Debugging e Testing</w:t>
      </w:r>
    </w:p>
    <w:p w14:paraId="0D532532" w14:textId="77777777" w:rsidR="006D3D60" w:rsidRDefault="006D3D60" w:rsidP="006D3D60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>Entrambi sono stati eseguiti su WSL Ubuntu 22.04 LTS su macchina Win11.</w:t>
      </w:r>
    </w:p>
    <w:p w14:paraId="07F7E3B4" w14:textId="72C0691C" w:rsidR="002B3839" w:rsidRPr="00FB1AF6" w:rsidRDefault="002B3839" w:rsidP="006D3D60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</w:rPr>
        <w:t>Le pagine web sono state visionate tramite Firefox.</w:t>
      </w:r>
    </w:p>
    <w:p w14:paraId="41FEFEF0" w14:textId="77777777" w:rsidR="001D3063" w:rsidRPr="00FB1AF6" w:rsidRDefault="001D3063" w:rsidP="006D3D60">
      <w:pPr>
        <w:pStyle w:val="Standard"/>
      </w:pPr>
    </w:p>
    <w:p w14:paraId="49C6ABC8" w14:textId="178BD6B2" w:rsidR="006D3D60" w:rsidRPr="00FB1AF6" w:rsidRDefault="00EE1D82" w:rsidP="006D3D60">
      <w:pPr>
        <w:pStyle w:val="Standard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</w:pPr>
      <w:r w:rsidRPr="00FB1AF6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</w:rPr>
        <w:t>Output</w:t>
      </w:r>
    </w:p>
    <w:p w14:paraId="4C2BAC88" w14:textId="13806CF5" w:rsidR="007447C1" w:rsidRDefault="009338E7" w:rsidP="004250BC">
      <w:pPr>
        <w:pStyle w:val="Standard"/>
        <w:jc w:val="left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Appena facciamo partire il comando </w:t>
      </w: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bin/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incapache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www-root 8</w:t>
      </w:r>
      <w:r w:rsidR="005E5FB9"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1</w:t>
      </w: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, </w:t>
      </w:r>
      <w:r w:rsidR="005E5FB9"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>il server accetta la connessione</w:t>
      </w:r>
      <w:r w:rsidR="004250BC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sulla porta 81</w:t>
      </w:r>
      <w:r w:rsidR="009D3971">
        <w:rPr>
          <w:rFonts w:ascii="Poppins" w:eastAsia="Times New Roman" w:hAnsi="Poppins" w:cs="Poppins"/>
          <w:color w:val="000000"/>
          <w:kern w:val="0"/>
          <w:sz w:val="20"/>
          <w:szCs w:val="20"/>
        </w:rPr>
        <w:t>,</w:t>
      </w:r>
      <w:r w:rsidR="005E5FB9"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la richiesta di tipo GET e si appresta a settare il Cookie.</w:t>
      </w:r>
    </w:p>
    <w:p w14:paraId="07BEAA8A" w14:textId="459F5A04" w:rsidR="0041166A" w:rsidRPr="00FB1AF6" w:rsidRDefault="0041166A" w:rsidP="0041166A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>Il server invia la risposta “</w:t>
      </w:r>
      <w:r w:rsidRPr="008C03DB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200 OK</w:t>
      </w: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>”, quindi manda al Client una richiesta MIME 200.</w:t>
      </w:r>
    </w:p>
    <w:p w14:paraId="0CCC3B90" w14:textId="0A6E7FDB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Accepted connection from 127.0.0.1</w:t>
      </w:r>
    </w:p>
    <w:p w14:paraId="1215C135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67A1C314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-----------------------------------------------</w:t>
      </w:r>
    </w:p>
    <w:p w14:paraId="43C5B247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Received the following request:</w:t>
      </w:r>
    </w:p>
    <w:p w14:paraId="125529BC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 / HTTP/1.1</w:t>
      </w:r>
    </w:p>
    <w:p w14:paraId="682EBFE6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method_str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=GET, filename=/ (0=/), protocol=HTTP/1.1 (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len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=8)</w:t>
      </w:r>
    </w:p>
    <w:p w14:paraId="6484DA01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http_method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=2</w:t>
      </w:r>
    </w:p>
    <w:p w14:paraId="57AC5771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Host: 127.0.0.1:81</w:t>
      </w:r>
    </w:p>
    <w:p w14:paraId="09A3664B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User-Agent: Mozilla/5.0 (X11; Ubuntu; Linux x86_64; rv:123.0) Gecko/20100101 Firefox/123.0</w:t>
      </w:r>
    </w:p>
    <w:p w14:paraId="5C97EF5C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Accept: text/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html,application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/xhtml+xml,application/xml;q=0.9,image/avif,image/webp,*/*;q=0.8</w:t>
      </w:r>
    </w:p>
    <w:p w14:paraId="4BC68B64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Accept-Language: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it-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IT,it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;q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=0.8,en-US;q=0.5,en;q=0.3</w:t>
      </w:r>
    </w:p>
    <w:p w14:paraId="1ADE558B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Accept-Encoding: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gzip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, deflate,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br</w:t>
      </w:r>
      <w:proofErr w:type="spellEnd"/>
    </w:p>
    <w:p w14:paraId="5E8483A5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Connection: keep-alive</w:t>
      </w:r>
    </w:p>
    <w:p w14:paraId="1CBB3C17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Upgrade-Insecure-Requests: 1</w:t>
      </w:r>
    </w:p>
    <w:p w14:paraId="55FD0E74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Sec-Fetch-Dest: document</w:t>
      </w:r>
    </w:p>
    <w:p w14:paraId="682058A5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Sec-Fetch-Mode: navigate</w:t>
      </w:r>
    </w:p>
    <w:p w14:paraId="3BF5B059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Sec-Fetch-Site: none</w:t>
      </w:r>
    </w:p>
    <w:p w14:paraId="5B7B0A37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Sec-Fetch-User: ?1</w:t>
      </w:r>
    </w:p>
    <w:p w14:paraId="1A43CF8D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367E1975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-----------------------------------------------</w:t>
      </w:r>
    </w:p>
    <w:p w14:paraId="1EA3710D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http_method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=2, filename=index.html</w:t>
      </w:r>
    </w:p>
    <w:p w14:paraId="7F34C780" w14:textId="77777777" w:rsidR="009338E7" w:rsidRPr="006C35BF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lastRenderedPageBreak/>
        <w:t xml:space="preserve">    ... </w:t>
      </w: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sending file </w:t>
      </w:r>
      <w:proofErr w:type="gramStart"/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>index.html</w:t>
      </w:r>
      <w:proofErr w:type="gramEnd"/>
    </w:p>
    <w:p w14:paraId="26D67A27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... start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response_code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=200, filename=index.html)</w:t>
      </w:r>
    </w:p>
    <w:p w14:paraId="0D18FF5D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200, index.html): opened file 8</w:t>
      </w:r>
    </w:p>
    <w:p w14:paraId="13095A6B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(index.html): was not .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css</w:t>
      </w:r>
      <w:proofErr w:type="spellEnd"/>
    </w:p>
    <w:p w14:paraId="68DE8739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(index.html): printed filename on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mime_request_stream</w:t>
      </w:r>
      <w:proofErr w:type="spellEnd"/>
    </w:p>
    <w:p w14:paraId="3BF67311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(index.html): got answer text/html; charset=us-ascii</w:t>
      </w:r>
    </w:p>
    <w:p w14:paraId="78A93973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200, index.html): got mime type text/html; charset=us-ascii</w:t>
      </w:r>
    </w:p>
    <w:p w14:paraId="0F0DEEA9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200,index.html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) : file opened, size=936, mime=text/html; charset=us-ascii</w:t>
      </w:r>
    </w:p>
    <w:p w14:paraId="248982DE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200, index.html) : header prepared</w:t>
      </w:r>
    </w:p>
    <w:p w14:paraId="4A6E3E56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Sending the following response:</w:t>
      </w:r>
    </w:p>
    <w:p w14:paraId="025A5239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HTTP/1.0 200 OK</w:t>
      </w:r>
    </w:p>
    <w:p w14:paraId="5E10F42D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Date: Fri, 12 Apr 2024 09:27:56 GMT</w:t>
      </w:r>
    </w:p>
    <w:p w14:paraId="4B744747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Set Permanent Cookie: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UserID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= 0; Expires=Wed, 31 Dec 2023 23:59:59 GMT</w:t>
      </w:r>
    </w:p>
    <w:p w14:paraId="46DF52F9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Server: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incApache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7.0 for SETI.</w:t>
      </w:r>
    </w:p>
    <w:p w14:paraId="007EEEAE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Connection: close</w:t>
      </w:r>
    </w:p>
    <w:p w14:paraId="209742FC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Content-Length: 936 </w:t>
      </w:r>
    </w:p>
    <w:p w14:paraId="65F172BF" w14:textId="77777777" w:rsidR="009338E7" w:rsidRPr="00FB1AF6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Content-Type: text/html; charset=us-ascii</w:t>
      </w:r>
    </w:p>
    <w:p w14:paraId="7ACBED60" w14:textId="77777777" w:rsidR="009338E7" w:rsidRPr="006C35BF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Last-</w:t>
      </w:r>
      <w:proofErr w:type="spellStart"/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Modified</w:t>
      </w:r>
      <w:proofErr w:type="spellEnd"/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: Tue, 28 </w:t>
      </w:r>
      <w:proofErr w:type="spellStart"/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Nov</w:t>
      </w:r>
      <w:proofErr w:type="spellEnd"/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2023 09:28:39 GMT</w:t>
      </w:r>
    </w:p>
    <w:p w14:paraId="0DDD3064" w14:textId="77777777" w:rsidR="009338E7" w:rsidRPr="006C35BF" w:rsidRDefault="009338E7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1124316D" w14:textId="65551E21" w:rsidR="008519F0" w:rsidRPr="00FB1AF6" w:rsidRDefault="000B1FAF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Se proviamo a mandare una richiesta POST dalla pagina </w:t>
      </w: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index.html</w:t>
      </w: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, essendo che il metodo relativo non è stato applicato, viene </w:t>
      </w:r>
      <w:r w:rsidR="005C1FA7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restituita una richiesta MIME 501 e viene </w:t>
      </w: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aperta </w:t>
      </w:r>
      <w:r w:rsidR="005C1FA7">
        <w:rPr>
          <w:rFonts w:ascii="Poppins" w:eastAsia="Times New Roman" w:hAnsi="Poppins" w:cs="Poppins"/>
          <w:color w:val="000000"/>
          <w:kern w:val="0"/>
          <w:sz w:val="20"/>
          <w:szCs w:val="20"/>
        </w:rPr>
        <w:t>la</w:t>
      </w:r>
      <w:r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pagina </w:t>
      </w: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nonexistent.html</w:t>
      </w:r>
      <w:r w:rsidR="008D4F61" w:rsidRPr="00FB1AF6">
        <w:rPr>
          <w:rFonts w:ascii="Poppins" w:eastAsia="Times New Roman" w:hAnsi="Poppins" w:cs="Poppins"/>
          <w:color w:val="000000"/>
          <w:kern w:val="0"/>
          <w:sz w:val="20"/>
          <w:szCs w:val="20"/>
        </w:rPr>
        <w:t>.</w:t>
      </w:r>
    </w:p>
    <w:p w14:paraId="654DB04A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Received the following request:</w:t>
      </w:r>
    </w:p>
    <w:p w14:paraId="7070FB52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POST /index.html HTTP/1.1</w:t>
      </w:r>
    </w:p>
    <w:p w14:paraId="39665CF8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method_str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=POST, filename=/index.html (0=/), protocol=HTTP/1.1 (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len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=8)</w:t>
      </w:r>
    </w:p>
    <w:p w14:paraId="27096A64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http_method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=4</w:t>
      </w:r>
    </w:p>
    <w:p w14:paraId="2F433F11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Host: 127.0.0.1:81</w:t>
      </w:r>
    </w:p>
    <w:p w14:paraId="41D7469E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User-Agent: Mozilla/5.0 (X11; Ubuntu; Linux x86_64; rv:123.0) Gecko/20100101 Firefox/123.0</w:t>
      </w:r>
    </w:p>
    <w:p w14:paraId="7ABCF443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Accept: text/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html,application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/xhtml+xml,application/xml;q=0.9,image/avif,image/webp,*/*;q=0.8</w:t>
      </w:r>
    </w:p>
    <w:p w14:paraId="3DF39884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Accept-Language: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it-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IT,it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;q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=0.8,en-US;q=0.5,en;q=0.3</w:t>
      </w:r>
    </w:p>
    <w:p w14:paraId="452EC244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Accept-Encoding: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gzip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, deflate,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br</w:t>
      </w:r>
      <w:proofErr w:type="spellEnd"/>
    </w:p>
    <w:p w14:paraId="2DDF7B07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Content-Type: application/x-www-form-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urlencoded</w:t>
      </w:r>
      <w:proofErr w:type="spellEnd"/>
    </w:p>
    <w:p w14:paraId="717F8A97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Content-Length: 32</w:t>
      </w:r>
    </w:p>
    <w:p w14:paraId="44F4B4E5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lastRenderedPageBreak/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Origin: http://127.0.0.1:81</w:t>
      </w:r>
    </w:p>
    <w:p w14:paraId="7ACCA0B6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Connection: keep-alive</w:t>
      </w:r>
    </w:p>
    <w:p w14:paraId="173E590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Referer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http://127.0.0.1:81/</w:t>
      </w:r>
    </w:p>
    <w:p w14:paraId="4DEB6080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Upgrade-Insecure-Requests: 1</w:t>
      </w:r>
    </w:p>
    <w:p w14:paraId="59E1F659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Sec-Fetch-Dest: document</w:t>
      </w:r>
    </w:p>
    <w:p w14:paraId="4CB4AB18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Sec-Fetch-Mode: navigate</w:t>
      </w:r>
    </w:p>
    <w:p w14:paraId="4A148DBC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Sec-Fetch-Site: same-origin</w:t>
      </w:r>
    </w:p>
    <w:p w14:paraId="118E5338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Sec-Fetch-User: ?1</w:t>
      </w:r>
    </w:p>
    <w:p w14:paraId="1C1B50BB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method not implemented</w:t>
      </w:r>
    </w:p>
    <w:p w14:paraId="5EF4D10D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... start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response_code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=501, filename=POST)</w:t>
      </w:r>
    </w:p>
    <w:p w14:paraId="7104C59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(501_Method_Not_Implemented.html): was not .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css</w:t>
      </w:r>
      <w:proofErr w:type="spellEnd"/>
    </w:p>
    <w:p w14:paraId="5F1E6629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(501_Method_Not_Implemented.html): printed filename on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mime_request_stream</w:t>
      </w:r>
      <w:proofErr w:type="spellEnd"/>
    </w:p>
    <w:p w14:paraId="2C422769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(501_Method_Not_Implemented.html): got answer text/html; charset=us-ascii</w:t>
      </w:r>
    </w:p>
    <w:p w14:paraId="00EEABE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501, POST) : header prepared</w:t>
      </w:r>
    </w:p>
    <w:p w14:paraId="5F46998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Sending the following response:</w:t>
      </w:r>
    </w:p>
    <w:p w14:paraId="327DE376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HTTP/1.0 501 Method Not Implemented</w:t>
      </w:r>
    </w:p>
    <w:p w14:paraId="228BE303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Allow: 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HEAD,GET</w:t>
      </w:r>
      <w:proofErr w:type="gramEnd"/>
    </w:p>
    <w:p w14:paraId="6B90A5F5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Date: Fri, 12 Apr 2024 09:28:30 GMT</w:t>
      </w:r>
    </w:p>
    <w:p w14:paraId="273B86DD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Set Permanent Cookie: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UserID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= 5; Expires=Wed, 31 Dec 2023 23:59:59 GMT</w:t>
      </w:r>
    </w:p>
    <w:p w14:paraId="31B1A4A0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Server: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incApache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7.0 for SETI.</w:t>
      </w:r>
    </w:p>
    <w:p w14:paraId="07056DE3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Connection: close</w:t>
      </w:r>
    </w:p>
    <w:p w14:paraId="7655562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Content-Length: 311 </w:t>
      </w:r>
    </w:p>
    <w:p w14:paraId="42D8362C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Content-Type: text/html; charset=us-ascii</w:t>
      </w:r>
    </w:p>
    <w:p w14:paraId="7BA2FB71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Last-Modified: Tue, 28 Nov 2023 09:28:39 GMT</w:t>
      </w:r>
    </w:p>
    <w:p w14:paraId="36950680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0E273E6F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1292EB50" w14:textId="77777777" w:rsidR="000B1FAF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501, POST): header sent</w:t>
      </w:r>
    </w:p>
    <w:p w14:paraId="79962F03" w14:textId="295A1E60" w:rsidR="009338E7" w:rsidRPr="00FB1AF6" w:rsidRDefault="000B1FAF" w:rsidP="000B1FAF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</w:t>
      </w:r>
      <w:r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... </w:t>
      </w:r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end </w:t>
      </w:r>
      <w:proofErr w:type="spell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send_</w:t>
      </w:r>
      <w:proofErr w:type="gramStart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response</w:t>
      </w:r>
      <w:proofErr w:type="spell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FB1AF6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501, POST)</w:t>
      </w:r>
    </w:p>
    <w:p w14:paraId="11967942" w14:textId="77777777" w:rsidR="009338E7" w:rsidRPr="00FB1AF6" w:rsidRDefault="009338E7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54B6937F" w14:textId="77777777" w:rsidR="009338E7" w:rsidRPr="00FB1AF6" w:rsidRDefault="009338E7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7B4543A7" w14:textId="77777777" w:rsidR="009338E7" w:rsidRPr="00FB1AF6" w:rsidRDefault="009338E7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26B0C311" w14:textId="77777777" w:rsidR="009338E7" w:rsidRDefault="009338E7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693C15D4" w14:textId="77777777" w:rsidR="00E04ABC" w:rsidRDefault="00E04ABC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</w:p>
    <w:p w14:paraId="60DB7D15" w14:textId="0630112F" w:rsidR="00EE7098" w:rsidRPr="00934740" w:rsidRDefault="00EE7098" w:rsidP="009338E7">
      <w:pPr>
        <w:pStyle w:val="Standard"/>
        <w:rPr>
          <w:rFonts w:ascii="Poppins" w:eastAsia="Times New Roman" w:hAnsi="Poppins" w:cs="Poppins"/>
          <w:color w:val="000000"/>
          <w:kern w:val="0"/>
          <w:sz w:val="20"/>
          <w:szCs w:val="20"/>
        </w:rPr>
      </w:pPr>
      <w:r w:rsidRP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lastRenderedPageBreak/>
        <w:t xml:space="preserve">Nella pagina </w:t>
      </w:r>
      <w:r w:rsidR="00934740"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internet40years.html</w:t>
      </w:r>
      <w:r w:rsidR="00934740" w:rsidRP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t>, è</w:t>
      </w:r>
      <w:r w:rsid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possibile cliccare su “</w:t>
      </w:r>
      <w:proofErr w:type="spellStart"/>
      <w:r w:rsid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t>read</w:t>
      </w:r>
      <w:proofErr w:type="spellEnd"/>
      <w:r w:rsid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 more”, ma </w:t>
      </w:r>
      <w:r w:rsidR="00E04ABC">
        <w:rPr>
          <w:rFonts w:ascii="Poppins" w:eastAsia="Times New Roman" w:hAnsi="Poppins" w:cs="Poppins"/>
          <w:color w:val="000000"/>
          <w:kern w:val="0"/>
          <w:sz w:val="20"/>
          <w:szCs w:val="20"/>
        </w:rPr>
        <w:t xml:space="preserve">essendo che la pagina di arrivo non esiste, viene ritornato l’errore 404 e si apre la pagina </w:t>
      </w:r>
      <w:r w:rsidR="00934740" w:rsidRPr="006C35B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nonexistent.html</w:t>
      </w:r>
      <w:r w:rsidR="00934740">
        <w:rPr>
          <w:rFonts w:ascii="Poppins" w:eastAsia="Times New Roman" w:hAnsi="Poppins" w:cs="Poppins"/>
          <w:color w:val="000000"/>
          <w:kern w:val="0"/>
          <w:sz w:val="20"/>
          <w:szCs w:val="20"/>
        </w:rPr>
        <w:t>.</w:t>
      </w:r>
    </w:p>
    <w:p w14:paraId="7C9682AD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Received the following request:</w:t>
      </w:r>
    </w:p>
    <w:p w14:paraId="35201E96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 /nonexistent.html HTTP/1.1</w:t>
      </w:r>
    </w:p>
    <w:p w14:paraId="2C421E2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method_str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=GET, filename=/nonexistent.html (0=/), protocol=HTTP/1.1 (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len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=8)</w:t>
      </w:r>
    </w:p>
    <w:p w14:paraId="7F8BD12C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http_method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=2</w:t>
      </w:r>
    </w:p>
    <w:p w14:paraId="31E493B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Host: 127.0.0.1:81</w:t>
      </w:r>
    </w:p>
    <w:p w14:paraId="2903FB1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User-Agent: Mozilla/5.0 (X11; Ubuntu; Linux x86_64; rv:123.0) Gecko/20100101 Firefox/123.0</w:t>
      </w:r>
    </w:p>
    <w:p w14:paraId="18C4AE3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Accept: text/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html,application</w:t>
      </w:r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/xhtml+xml,application/xml;q=0.9,image/avif,image/webp,*/*;q=0.8</w:t>
      </w:r>
    </w:p>
    <w:p w14:paraId="4C5C86C4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Accept-Language: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it-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IT,it</w:t>
      </w:r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;q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=0.8,en-US;q=0.5,en;q=0.3</w:t>
      </w:r>
    </w:p>
    <w:p w14:paraId="14AAE0AD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Accept-Encoding: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gzip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, deflate,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br</w:t>
      </w:r>
      <w:proofErr w:type="spellEnd"/>
    </w:p>
    <w:p w14:paraId="7A7A0DA8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Connection: keep-alive</w:t>
      </w:r>
    </w:p>
    <w:p w14:paraId="376AEACE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: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Referer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http://127.0.0.1:81/internet40years.html</w:t>
      </w:r>
    </w:p>
    <w:p w14:paraId="1BBEB595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Upgrade-Insecure-Requests: 1</w:t>
      </w:r>
    </w:p>
    <w:p w14:paraId="7E48D94F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Sec-Fetch-Dest: document</w:t>
      </w:r>
    </w:p>
    <w:p w14:paraId="4BC5B724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Sec-Fetch-Mode: navigate</w:t>
      </w:r>
    </w:p>
    <w:p w14:paraId="7B0FBB43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Sec-Fetch-Site: same-origin</w:t>
      </w:r>
    </w:p>
    <w:p w14:paraId="258FFBB8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http_option_line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: Sec-Fetch-User: ?1</w:t>
      </w:r>
    </w:p>
    <w:p w14:paraId="1FB8776B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02CA18D8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-----------------------------------------------</w:t>
      </w:r>
    </w:p>
    <w:p w14:paraId="1E27C933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http_method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=2, filename=nonexistent.html</w:t>
      </w:r>
    </w:p>
    <w:p w14:paraId="775E5BE1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... file nonexistent.html not found!</w:t>
      </w:r>
    </w:p>
    <w:p w14:paraId="79F7B9FA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... start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response_code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=404, filename=nonexistent.html)</w:t>
      </w:r>
    </w:p>
    <w:p w14:paraId="2FA693BF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(404_Not_Found.html): was not .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css</w:t>
      </w:r>
      <w:proofErr w:type="spellEnd"/>
    </w:p>
    <w:p w14:paraId="247EDDD4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(404_Not_Found.html): printed filename on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mime_request_stream</w:t>
      </w:r>
      <w:proofErr w:type="spellEnd"/>
    </w:p>
    <w:p w14:paraId="3210E6E2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get_mime_type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(404_Not_Found.html): got answer text/html; charset=us-ascii</w:t>
      </w:r>
    </w:p>
    <w:p w14:paraId="4D762FE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404, nonexistent.html) : header prepared</w:t>
      </w:r>
    </w:p>
    <w:p w14:paraId="4A18E63E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Sending the following response:</w:t>
      </w:r>
    </w:p>
    <w:p w14:paraId="3845C83E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HTTP/1.0 404 Not Found</w:t>
      </w:r>
    </w:p>
    <w:p w14:paraId="681FC5B1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Date: Fri, 12 Apr 2024 09:31:51 GMT</w:t>
      </w:r>
    </w:p>
    <w:p w14:paraId="25F008F8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Set Permanent Cookie: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UserID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= 14; Expires=Wed, 31 Dec 2023 23:59:59 GMT</w:t>
      </w:r>
    </w:p>
    <w:p w14:paraId="0494DAA1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Server: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incApache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7.0 for SETI.</w:t>
      </w:r>
    </w:p>
    <w:p w14:paraId="5D93FF5E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Connection: close</w:t>
      </w:r>
    </w:p>
    <w:p w14:paraId="11B8B1C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lastRenderedPageBreak/>
        <w:t xml:space="preserve">Content-Length: 250 </w:t>
      </w:r>
    </w:p>
    <w:p w14:paraId="7589306D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Content-Type: text/html; charset=us-ascii</w:t>
      </w:r>
    </w:p>
    <w:p w14:paraId="2B13BF95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Last-Modified: Tue, 28 Nov 2023 09:28:39 GMT</w:t>
      </w:r>
    </w:p>
    <w:p w14:paraId="2FA985E1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1581DEE9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</w:p>
    <w:p w14:paraId="32513FC7" w14:textId="77777777" w:rsidR="009338E7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    ...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404, nonexistent.html): header sent</w:t>
      </w:r>
    </w:p>
    <w:p w14:paraId="59F768F1" w14:textId="7208726F" w:rsidR="001B3EA1" w:rsidRPr="00934740" w:rsidRDefault="009338E7" w:rsidP="009338E7">
      <w:pPr>
        <w:pStyle w:val="Standard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</w:pPr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 xml:space="preserve">  ... end </w:t>
      </w:r>
      <w:proofErr w:type="spell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send_</w:t>
      </w:r>
      <w:proofErr w:type="gramStart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response</w:t>
      </w:r>
      <w:proofErr w:type="spell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(</w:t>
      </w:r>
      <w:proofErr w:type="gramEnd"/>
      <w:r w:rsidRPr="0093474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/>
        </w:rPr>
        <w:t>404, nonexistent.html)</w:t>
      </w:r>
    </w:p>
    <w:sectPr w:rsidR="001B3EA1" w:rsidRPr="00934740" w:rsidSect="00F1156B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0E82F" w14:textId="77777777" w:rsidR="00F1156B" w:rsidRDefault="00F1156B" w:rsidP="00AC29B7">
      <w:pPr>
        <w:spacing w:after="0" w:line="240" w:lineRule="auto"/>
      </w:pPr>
      <w:r>
        <w:separator/>
      </w:r>
    </w:p>
  </w:endnote>
  <w:endnote w:type="continuationSeparator" w:id="0">
    <w:p w14:paraId="65AFC3B9" w14:textId="77777777" w:rsidR="00F1156B" w:rsidRDefault="00F1156B" w:rsidP="00AC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78EE2" w14:textId="77777777" w:rsidR="00F1156B" w:rsidRDefault="00F1156B" w:rsidP="00AC29B7">
      <w:pPr>
        <w:spacing w:after="0" w:line="240" w:lineRule="auto"/>
      </w:pPr>
      <w:r>
        <w:separator/>
      </w:r>
    </w:p>
  </w:footnote>
  <w:footnote w:type="continuationSeparator" w:id="0">
    <w:p w14:paraId="162615EB" w14:textId="77777777" w:rsidR="00F1156B" w:rsidRDefault="00F1156B" w:rsidP="00AC2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FF"/>
    <w:rsid w:val="00080C0B"/>
    <w:rsid w:val="000B1FAF"/>
    <w:rsid w:val="00105C8E"/>
    <w:rsid w:val="0017534E"/>
    <w:rsid w:val="001B3EA1"/>
    <w:rsid w:val="001D3063"/>
    <w:rsid w:val="002B3839"/>
    <w:rsid w:val="002E3C42"/>
    <w:rsid w:val="003045B2"/>
    <w:rsid w:val="003B4A1E"/>
    <w:rsid w:val="0041166A"/>
    <w:rsid w:val="004250BC"/>
    <w:rsid w:val="004D14E3"/>
    <w:rsid w:val="005618D7"/>
    <w:rsid w:val="005C1FA7"/>
    <w:rsid w:val="005D2CCA"/>
    <w:rsid w:val="005E5FB9"/>
    <w:rsid w:val="006304FB"/>
    <w:rsid w:val="006850FD"/>
    <w:rsid w:val="006C35BF"/>
    <w:rsid w:val="006D3D60"/>
    <w:rsid w:val="007447C1"/>
    <w:rsid w:val="0078730B"/>
    <w:rsid w:val="008124FF"/>
    <w:rsid w:val="008519F0"/>
    <w:rsid w:val="008543BD"/>
    <w:rsid w:val="008C03DB"/>
    <w:rsid w:val="008D4F61"/>
    <w:rsid w:val="009338E7"/>
    <w:rsid w:val="00934740"/>
    <w:rsid w:val="009D3971"/>
    <w:rsid w:val="00A82013"/>
    <w:rsid w:val="00AC29B7"/>
    <w:rsid w:val="00B12535"/>
    <w:rsid w:val="00B450EA"/>
    <w:rsid w:val="00B50705"/>
    <w:rsid w:val="00CD0DE1"/>
    <w:rsid w:val="00E04ABC"/>
    <w:rsid w:val="00EE1D82"/>
    <w:rsid w:val="00EE7098"/>
    <w:rsid w:val="00F1156B"/>
    <w:rsid w:val="00F716E9"/>
    <w:rsid w:val="00F71836"/>
    <w:rsid w:val="00FB1AF6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BF489"/>
  <w15:chartTrackingRefBased/>
  <w15:docId w15:val="{8D3912EE-C0C2-474E-89B6-AB4B5F49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9B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124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124F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4F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4FF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4FF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4FF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1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4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4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4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4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4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4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1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4F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4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4F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4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124FF"/>
    <w:pPr>
      <w:spacing w:line="259" w:lineRule="auto"/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4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4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124F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29B7"/>
  </w:style>
  <w:style w:type="paragraph" w:styleId="Pidipagina">
    <w:name w:val="footer"/>
    <w:basedOn w:val="Normale"/>
    <w:link w:val="PidipaginaCarattere"/>
    <w:uiPriority w:val="99"/>
    <w:unhideWhenUsed/>
    <w:rsid w:val="00AC29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29B7"/>
  </w:style>
  <w:style w:type="paragraph" w:customStyle="1" w:styleId="Standard">
    <w:name w:val="Standard"/>
    <w:rsid w:val="006D3D60"/>
    <w:pPr>
      <w:suppressAutoHyphens/>
      <w:autoSpaceDN w:val="0"/>
      <w:spacing w:line="254" w:lineRule="auto"/>
      <w:textAlignment w:val="baseline"/>
    </w:pPr>
    <w:rPr>
      <w:rFonts w:eastAsia="Malgun Gothic" w:cs="F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43</cp:revision>
  <dcterms:created xsi:type="dcterms:W3CDTF">2024-03-06T11:10:00Z</dcterms:created>
  <dcterms:modified xsi:type="dcterms:W3CDTF">2024-04-12T10:19:00Z</dcterms:modified>
</cp:coreProperties>
</file>