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E3040" w14:textId="3BFCEEA0" w:rsidR="00427009" w:rsidRDefault="00427009" w:rsidP="00427009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48"/>
          <w:szCs w:val="48"/>
          <w14:ligatures w14:val="none"/>
        </w:rPr>
        <w:t xml:space="preserve">Primo laboratorio – </w:t>
      </w:r>
      <w:proofErr w:type="gramStart"/>
      <w:r>
        <w:rPr>
          <w:rFonts w:ascii="Poppins" w:eastAsia="Times New Roman" w:hAnsi="Poppins" w:cs="Poppins"/>
          <w:color w:val="000000"/>
          <w:kern w:val="0"/>
          <w:sz w:val="48"/>
          <w:szCs w:val="48"/>
          <w14:ligatures w14:val="none"/>
        </w:rPr>
        <w:t>Ping Pong</w:t>
      </w:r>
      <w:proofErr w:type="gramEnd"/>
    </w:p>
    <w:p w14:paraId="293DAEAA" w14:textId="780313A5" w:rsidR="00427009" w:rsidRDefault="00427009" w:rsidP="00427009">
      <w:pPr>
        <w:spacing w:after="32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Poppins" w:eastAsia="Times New Roman" w:hAnsi="Poppins" w:cs="Poppins"/>
          <w:color w:val="666666"/>
          <w:kern w:val="0"/>
          <w:sz w:val="18"/>
          <w:szCs w:val="18"/>
          <w14:ligatures w14:val="none"/>
        </w:rPr>
        <w:t>Federica Tamerisco - William Chen</w:t>
      </w:r>
    </w:p>
    <w:p w14:paraId="43B6F1BC" w14:textId="7AC576AC" w:rsidR="00A44FA5" w:rsidRDefault="00A44FA5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Debugging</w:t>
      </w:r>
      <w:r w:rsidR="00E8423E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 xml:space="preserve"> e Testing</w:t>
      </w:r>
    </w:p>
    <w:p w14:paraId="2DEE04F8" w14:textId="07241DB9" w:rsidR="007128D7" w:rsidRPr="007128D7" w:rsidRDefault="00E8423E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Entrambi sono stati eseguiti </w:t>
      </w:r>
      <w:r w:rsidR="0043191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su WSL Ubuntu </w:t>
      </w:r>
      <w:r w:rsidR="000D2E2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22.04 LTS su macchina Win11.</w:t>
      </w:r>
    </w:p>
    <w:p w14:paraId="6A00F5CD" w14:textId="35B1C3A9" w:rsidR="00320D86" w:rsidRDefault="00320D86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Grafici</w:t>
      </w:r>
    </w:p>
    <w:p w14:paraId="0322FAE1" w14:textId="35240B36" w:rsidR="009B2E35" w:rsidRPr="009B2E35" w:rsidRDefault="009B2E35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Throughput</w:t>
      </w:r>
      <w:r w:rsidR="00B56FD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completo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:</w:t>
      </w:r>
    </w:p>
    <w:p w14:paraId="7224B6DE" w14:textId="0311D5D5" w:rsidR="00934D67" w:rsidRDefault="00CC2554" w:rsidP="00C23134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28F3A8B1" wp14:editId="599B0A2D">
            <wp:extent cx="4890655" cy="3803223"/>
            <wp:effectExtent l="0" t="0" r="5715" b="6985"/>
            <wp:docPr id="1914596846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96846" name="Immagine 1" descr="Immagine che contiene testo,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007" cy="381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8779" w14:textId="77777777" w:rsidR="00C23134" w:rsidRDefault="00C23134" w:rsidP="00C23134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6EC04710" w14:textId="77777777" w:rsidR="00C23134" w:rsidRDefault="00C23134" w:rsidP="00C23134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16D6AA1F" w14:textId="77777777" w:rsidR="00C23134" w:rsidRDefault="00C23134" w:rsidP="00C23134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5D1F8D1D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19ADB329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34604516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7F5DA598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06E68300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277AE213" w14:textId="77777777" w:rsidR="00934D67" w:rsidRPr="00D83CBB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5F9AE6C9" w14:textId="5DB3E2D9" w:rsidR="00D83CBB" w:rsidRPr="00D83CBB" w:rsidRDefault="00D83CBB" w:rsidP="00D83CBB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D83CBB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lastRenderedPageBreak/>
        <w:t>TCP:</w:t>
      </w:r>
    </w:p>
    <w:p w14:paraId="7CA550F0" w14:textId="577F1908" w:rsidR="00D83CBB" w:rsidRDefault="00CC2554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035F95D1" wp14:editId="72198649">
            <wp:extent cx="4899660" cy="3810225"/>
            <wp:effectExtent l="0" t="0" r="0" b="0"/>
            <wp:docPr id="1775797621" name="Immagine 2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97621" name="Immagine 2" descr="Immagine che contiene testo, diagramma, line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717" cy="38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C5F8" w14:textId="77777777" w:rsidR="008046EA" w:rsidRPr="00D83CBB" w:rsidRDefault="008046EA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5BD588C7" w14:textId="42BD525E" w:rsidR="00D83CBB" w:rsidRPr="00D83CBB" w:rsidRDefault="00D83CBB" w:rsidP="00D83CBB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D83CBB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UDP:</w:t>
      </w:r>
    </w:p>
    <w:p w14:paraId="4BF5C3FB" w14:textId="6F74DECF" w:rsidR="00D83CBB" w:rsidRPr="00D83CBB" w:rsidRDefault="00CC2554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2CF87336" wp14:editId="1ED22094">
            <wp:extent cx="4937760" cy="3839854"/>
            <wp:effectExtent l="0" t="0" r="0" b="8255"/>
            <wp:docPr id="1954512341" name="Immagine 3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12341" name="Immagine 3" descr="Immagine che contiene testo,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445" cy="38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4A8E" w14:textId="77777777" w:rsidR="00934D67" w:rsidRDefault="00934D67" w:rsidP="00D83CBB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0C8F8721" w14:textId="5777F971" w:rsidR="00D83CBB" w:rsidRDefault="00D83CBB" w:rsidP="00D83CBB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D83CBB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lastRenderedPageBreak/>
        <w:t>Istogrammi:</w:t>
      </w:r>
    </w:p>
    <w:p w14:paraId="24670041" w14:textId="4F46529E" w:rsidR="00F47AA4" w:rsidRDefault="00CC2554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49B8FFA3" wp14:editId="0F1D428C">
            <wp:extent cx="4861560" cy="3781102"/>
            <wp:effectExtent l="0" t="0" r="0" b="0"/>
            <wp:docPr id="520673241" name="Immagine 4" descr="Immagine che contiene testo, diagramm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73241" name="Immagine 4" descr="Immagine che contiene testo, diagramma, schermat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392" cy="379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B531" w14:textId="0A12F4E8" w:rsidR="00934D67" w:rsidRDefault="00CC2554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CC2554">
        <w:rPr>
          <w:rFonts w:ascii="Poppins" w:eastAsia="Times New Roman" w:hAnsi="Poppins" w:cs="Poppins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489BB16D" wp14:editId="77F64191">
            <wp:extent cx="4899660" cy="3810734"/>
            <wp:effectExtent l="0" t="0" r="0" b="0"/>
            <wp:docPr id="563974059" name="Immagine 5" descr="Immagine che contiene testo, diagramm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74059" name="Immagine 5" descr="Immagine che contiene testo, diagramma, schermat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85" cy="381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C2AC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651B0F41" w14:textId="77777777" w:rsidR="004749F3" w:rsidRDefault="004749F3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5DD4AA5C" w14:textId="77777777" w:rsidR="004749F3" w:rsidRPr="007128D7" w:rsidRDefault="004749F3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0E9C5340" w14:textId="745BFB1A" w:rsidR="00320D86" w:rsidRDefault="00320D86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lastRenderedPageBreak/>
        <w:t>Commenti</w:t>
      </w:r>
    </w:p>
    <w:p w14:paraId="237832FA" w14:textId="0BEBD029" w:rsidR="007128D7" w:rsidRPr="00127115" w:rsidRDefault="004749F3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4749F3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I grafici rappresentano il throughput medio e mediano di TCP e UDP, che cresce all’aumentare della dimensione del messaggio.</w:t>
      </w:r>
    </w:p>
    <w:p w14:paraId="0784226F" w14:textId="77777777" w:rsidR="00324449" w:rsidRDefault="00324449" w:rsidP="00324449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Problemi irrisolti</w:t>
      </w:r>
    </w:p>
    <w:p w14:paraId="1096E2B6" w14:textId="18F1D842" w:rsidR="00324449" w:rsidRDefault="00DD31A7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DD31A7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U</w:t>
      </w:r>
      <w:r w:rsidR="00CC3269" w:rsidRPr="00DD31A7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sando</w:t>
      </w:r>
      <w:r w:rsidR="00CC3269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il nostro </w:t>
      </w:r>
      <w:proofErr w:type="spellStart"/>
      <w:r w:rsidR="00CC3269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pong_server</w:t>
      </w:r>
      <w:proofErr w:type="spellEnd"/>
      <w:r w:rsidR="00CC3269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</w:t>
      </w:r>
      <w:r w:rsidR="00D5527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riscontriamo l’errore “</w:t>
      </w:r>
      <w:r w:rsidR="001D5CDE" w:rsidRPr="00995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UDP Pong </w:t>
      </w:r>
      <w:proofErr w:type="spellStart"/>
      <w:r w:rsidR="001D5CDE" w:rsidRPr="00995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failed</w:t>
      </w:r>
      <w:proofErr w:type="spellEnd"/>
      <w:r w:rsidR="001D5CDE" w:rsidRPr="00995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1D5CDE" w:rsidRPr="00995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sending</w:t>
      </w:r>
      <w:proofErr w:type="spellEnd"/>
      <w:r w:rsidR="001D5CDE" w:rsidRPr="00995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1D5CDE" w:rsidRPr="00995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datagram</w:t>
      </w:r>
      <w:proofErr w:type="spellEnd"/>
      <w:r w:rsidR="001D5CDE" w:rsidRPr="00995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back: </w:t>
      </w:r>
      <w:proofErr w:type="spellStart"/>
      <w:r w:rsidR="001D5CDE" w:rsidRPr="00995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Bad</w:t>
      </w:r>
      <w:proofErr w:type="spellEnd"/>
      <w:r w:rsidR="001D5CDE" w:rsidRPr="00995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file </w:t>
      </w:r>
      <w:proofErr w:type="spellStart"/>
      <w:r w:rsidR="001D5CDE" w:rsidRPr="00995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descriptor</w:t>
      </w:r>
      <w:proofErr w:type="spellEnd"/>
      <w:r w:rsidR="00D5527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”.</w:t>
      </w:r>
    </w:p>
    <w:p w14:paraId="373C31C8" w14:textId="57333AA6" w:rsidR="00D55274" w:rsidRPr="007128D7" w:rsidRDefault="00D55274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Solo eseguendo il </w:t>
      </w:r>
      <w:proofErr w:type="spellStart"/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gc_pong_server</w:t>
      </w:r>
      <w:proofErr w:type="spellEnd"/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riusciamo a ovviare a questo problema.</w:t>
      </w:r>
    </w:p>
    <w:sectPr w:rsidR="00D55274" w:rsidRPr="007128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044E9"/>
    <w:multiLevelType w:val="hybridMultilevel"/>
    <w:tmpl w:val="71D0C2A2"/>
    <w:lvl w:ilvl="0" w:tplc="6076FD92">
      <w:numFmt w:val="bullet"/>
      <w:lvlText w:val=""/>
      <w:lvlJc w:val="left"/>
      <w:pPr>
        <w:ind w:left="720" w:hanging="360"/>
      </w:pPr>
      <w:rPr>
        <w:rFonts w:ascii="Symbol" w:eastAsia="Times New Roman" w:hAnsi="Symbol" w:cs="Poppi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41555"/>
    <w:multiLevelType w:val="hybridMultilevel"/>
    <w:tmpl w:val="154A28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53A34"/>
    <w:multiLevelType w:val="hybridMultilevel"/>
    <w:tmpl w:val="49804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8477C"/>
    <w:multiLevelType w:val="hybridMultilevel"/>
    <w:tmpl w:val="0742D8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C04AA"/>
    <w:multiLevelType w:val="hybridMultilevel"/>
    <w:tmpl w:val="953C97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861AD"/>
    <w:multiLevelType w:val="hybridMultilevel"/>
    <w:tmpl w:val="09765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E06FF"/>
    <w:multiLevelType w:val="hybridMultilevel"/>
    <w:tmpl w:val="865637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864085">
    <w:abstractNumId w:val="5"/>
  </w:num>
  <w:num w:numId="2" w16cid:durableId="203522484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67438565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966087335">
    <w:abstractNumId w:val="2"/>
  </w:num>
  <w:num w:numId="5" w16cid:durableId="933829469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30208068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358702178">
    <w:abstractNumId w:val="0"/>
  </w:num>
  <w:num w:numId="8" w16cid:durableId="2022660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C0"/>
    <w:rsid w:val="00007499"/>
    <w:rsid w:val="00022052"/>
    <w:rsid w:val="0006104E"/>
    <w:rsid w:val="000B0F7C"/>
    <w:rsid w:val="000D2E26"/>
    <w:rsid w:val="000F0BB6"/>
    <w:rsid w:val="00113D7C"/>
    <w:rsid w:val="00127115"/>
    <w:rsid w:val="00146852"/>
    <w:rsid w:val="001839C6"/>
    <w:rsid w:val="001B3EA1"/>
    <w:rsid w:val="001D5CDE"/>
    <w:rsid w:val="001E72BE"/>
    <w:rsid w:val="001F00C9"/>
    <w:rsid w:val="00205EB7"/>
    <w:rsid w:val="00217408"/>
    <w:rsid w:val="0022026D"/>
    <w:rsid w:val="00230E03"/>
    <w:rsid w:val="00250B53"/>
    <w:rsid w:val="002A5081"/>
    <w:rsid w:val="002B3896"/>
    <w:rsid w:val="002E046C"/>
    <w:rsid w:val="002F7548"/>
    <w:rsid w:val="003168D8"/>
    <w:rsid w:val="00320D86"/>
    <w:rsid w:val="00324449"/>
    <w:rsid w:val="003244D4"/>
    <w:rsid w:val="0034253B"/>
    <w:rsid w:val="0039121D"/>
    <w:rsid w:val="003A22C7"/>
    <w:rsid w:val="003B07AE"/>
    <w:rsid w:val="003B71B3"/>
    <w:rsid w:val="003D105A"/>
    <w:rsid w:val="00427009"/>
    <w:rsid w:val="00431916"/>
    <w:rsid w:val="00466B0C"/>
    <w:rsid w:val="0047471C"/>
    <w:rsid w:val="004749F3"/>
    <w:rsid w:val="00493DDA"/>
    <w:rsid w:val="004A7AB3"/>
    <w:rsid w:val="004B02BD"/>
    <w:rsid w:val="00517901"/>
    <w:rsid w:val="0052375F"/>
    <w:rsid w:val="005319B6"/>
    <w:rsid w:val="00570506"/>
    <w:rsid w:val="00582AEA"/>
    <w:rsid w:val="005A44BF"/>
    <w:rsid w:val="005A6C5E"/>
    <w:rsid w:val="005B478A"/>
    <w:rsid w:val="005D194E"/>
    <w:rsid w:val="00602EBD"/>
    <w:rsid w:val="006066E9"/>
    <w:rsid w:val="00655838"/>
    <w:rsid w:val="006A3BD9"/>
    <w:rsid w:val="006A73EF"/>
    <w:rsid w:val="006A7AA5"/>
    <w:rsid w:val="006D5B5C"/>
    <w:rsid w:val="007128D7"/>
    <w:rsid w:val="007469CE"/>
    <w:rsid w:val="00771039"/>
    <w:rsid w:val="008046EA"/>
    <w:rsid w:val="008048CB"/>
    <w:rsid w:val="008360A9"/>
    <w:rsid w:val="00880364"/>
    <w:rsid w:val="00880DB7"/>
    <w:rsid w:val="00890108"/>
    <w:rsid w:val="008A3774"/>
    <w:rsid w:val="00932163"/>
    <w:rsid w:val="00934D67"/>
    <w:rsid w:val="00995DF5"/>
    <w:rsid w:val="009B2E35"/>
    <w:rsid w:val="009F030F"/>
    <w:rsid w:val="009F7DD0"/>
    <w:rsid w:val="00A02411"/>
    <w:rsid w:val="00A44FA5"/>
    <w:rsid w:val="00A65078"/>
    <w:rsid w:val="00A71478"/>
    <w:rsid w:val="00AB0DD5"/>
    <w:rsid w:val="00AB578D"/>
    <w:rsid w:val="00AE7524"/>
    <w:rsid w:val="00B01B8E"/>
    <w:rsid w:val="00B04CC0"/>
    <w:rsid w:val="00B46F49"/>
    <w:rsid w:val="00B56FD6"/>
    <w:rsid w:val="00B90305"/>
    <w:rsid w:val="00BB7F69"/>
    <w:rsid w:val="00BE07F8"/>
    <w:rsid w:val="00C23134"/>
    <w:rsid w:val="00C4736A"/>
    <w:rsid w:val="00C50C52"/>
    <w:rsid w:val="00C52EF0"/>
    <w:rsid w:val="00C85862"/>
    <w:rsid w:val="00CB2AF2"/>
    <w:rsid w:val="00CC1934"/>
    <w:rsid w:val="00CC2554"/>
    <w:rsid w:val="00CC3269"/>
    <w:rsid w:val="00CD42F5"/>
    <w:rsid w:val="00D00628"/>
    <w:rsid w:val="00D13A23"/>
    <w:rsid w:val="00D44BAA"/>
    <w:rsid w:val="00D51517"/>
    <w:rsid w:val="00D55274"/>
    <w:rsid w:val="00D66110"/>
    <w:rsid w:val="00D83CBB"/>
    <w:rsid w:val="00DB5E8C"/>
    <w:rsid w:val="00DC4053"/>
    <w:rsid w:val="00DC7C40"/>
    <w:rsid w:val="00DD31A7"/>
    <w:rsid w:val="00E1099F"/>
    <w:rsid w:val="00E3124C"/>
    <w:rsid w:val="00E42F33"/>
    <w:rsid w:val="00E674E1"/>
    <w:rsid w:val="00E8423E"/>
    <w:rsid w:val="00EE67D3"/>
    <w:rsid w:val="00EF66FE"/>
    <w:rsid w:val="00F07A95"/>
    <w:rsid w:val="00F270E4"/>
    <w:rsid w:val="00F32B70"/>
    <w:rsid w:val="00F47AA4"/>
    <w:rsid w:val="00FB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B68A"/>
  <w15:chartTrackingRefBased/>
  <w15:docId w15:val="{92F94F20-3FD2-46DB-BF09-78066E96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utura Lt BT" w:eastAsiaTheme="minorEastAsia" w:hAnsi="Futura Lt BT" w:cstheme="minorBidi"/>
        <w:kern w:val="2"/>
        <w:sz w:val="22"/>
        <w:szCs w:val="22"/>
        <w:lang w:val="it-IT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7009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7009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3168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Tamerisco</dc:creator>
  <cp:keywords/>
  <dc:description/>
  <cp:lastModifiedBy>Federica Tamerisco</cp:lastModifiedBy>
  <cp:revision>139</cp:revision>
  <dcterms:created xsi:type="dcterms:W3CDTF">2023-11-20T11:02:00Z</dcterms:created>
  <dcterms:modified xsi:type="dcterms:W3CDTF">2024-04-12T10:17:00Z</dcterms:modified>
</cp:coreProperties>
</file>