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3040" w14:textId="3BFCEEA0" w:rsidR="00427009" w:rsidRDefault="00427009" w:rsidP="00427009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48"/>
          <w:szCs w:val="48"/>
          <w14:ligatures w14:val="none"/>
        </w:rPr>
        <w:t>Primo laboratorio – Ping Pong</w:t>
      </w:r>
    </w:p>
    <w:p w14:paraId="293DAEAA" w14:textId="780313A5" w:rsidR="00427009" w:rsidRDefault="00427009" w:rsidP="00427009">
      <w:pPr>
        <w:spacing w:after="32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Poppins" w:eastAsia="Times New Roman" w:hAnsi="Poppins" w:cs="Poppins"/>
          <w:color w:val="666666"/>
          <w:kern w:val="0"/>
          <w:sz w:val="18"/>
          <w:szCs w:val="18"/>
          <w14:ligatures w14:val="none"/>
        </w:rPr>
        <w:t>Federica Tamerisco - William Chen</w:t>
      </w:r>
    </w:p>
    <w:p w14:paraId="43B6F1BC" w14:textId="7AC576AC" w:rsidR="00A44FA5" w:rsidRDefault="00A44FA5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Debugging</w:t>
      </w:r>
      <w:r w:rsidR="00E8423E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 xml:space="preserve"> e Testing</w:t>
      </w:r>
    </w:p>
    <w:p w14:paraId="2DEE04F8" w14:textId="07241DB9" w:rsidR="007128D7" w:rsidRPr="007128D7" w:rsidRDefault="00E8423E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Entrambi sono stati eseguiti </w:t>
      </w:r>
      <w:r w:rsidR="0043191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su WSL Ubuntu </w:t>
      </w:r>
      <w:r w:rsidR="000D2E2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22.04 LTS su macchina Win11.</w:t>
      </w:r>
    </w:p>
    <w:p w14:paraId="6A00F5CD" w14:textId="35B1C3A9" w:rsidR="00320D86" w:rsidRDefault="00320D86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Grafici</w:t>
      </w:r>
    </w:p>
    <w:p w14:paraId="0322FAE1" w14:textId="632C38EA" w:rsidR="009B2E35" w:rsidRPr="009B2E35" w:rsidRDefault="009B2E35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Throughput:</w:t>
      </w:r>
    </w:p>
    <w:p w14:paraId="02F8236C" w14:textId="6568853A" w:rsidR="00D83CBB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494BDFBD" wp14:editId="2A6FA956">
            <wp:extent cx="4825236" cy="3752850"/>
            <wp:effectExtent l="0" t="0" r="0" b="0"/>
            <wp:docPr id="832094247" name="Immagine 3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94247" name="Immagine 3" descr="Immagine che contiene testo, line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789" cy="375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44868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1D620D50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47559337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7224B6DE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5D1F8D1D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19ADB329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34604516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7F5DA598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06E68300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277AE213" w14:textId="77777777" w:rsidR="00934D67" w:rsidRPr="00D83CBB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5F9AE6C9" w14:textId="336C9ED1" w:rsidR="00D83CBB" w:rsidRPr="00D83CBB" w:rsidRDefault="00D83CBB" w:rsidP="00D83CBB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D83CBB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lastRenderedPageBreak/>
        <w:t>TCP:</w:t>
      </w:r>
    </w:p>
    <w:p w14:paraId="7CA550F0" w14:textId="78B9BC1E" w:rsidR="00D83CBB" w:rsidRPr="00D83CBB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0EE97813" wp14:editId="4166EA9A">
            <wp:extent cx="4521200" cy="3516385"/>
            <wp:effectExtent l="0" t="0" r="0" b="8255"/>
            <wp:docPr id="194735765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266" cy="351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88C7" w14:textId="42BD525E" w:rsidR="00D83CBB" w:rsidRPr="00D83CBB" w:rsidRDefault="00D83CBB" w:rsidP="00D83CBB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D83CBB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UDP:</w:t>
      </w:r>
    </w:p>
    <w:p w14:paraId="4BF5C3FB" w14:textId="62680B5E" w:rsidR="00D83CBB" w:rsidRPr="00D83CBB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3FA95514" wp14:editId="26092304">
            <wp:extent cx="4546600" cy="3536140"/>
            <wp:effectExtent l="0" t="0" r="6350" b="7620"/>
            <wp:docPr id="2144066078" name="Immagine 2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66078" name="Immagine 2" descr="Immagine che contiene testo, line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429" cy="354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A6BD2" w14:textId="77777777" w:rsidR="00934D67" w:rsidRDefault="00934D67" w:rsidP="00D83CBB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56DD7CE3" w14:textId="77777777" w:rsidR="00934D67" w:rsidRDefault="00934D67" w:rsidP="00D83CBB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30B2D3E6" w14:textId="77777777" w:rsidR="00934D67" w:rsidRDefault="00934D67" w:rsidP="00D83CBB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30A94A8E" w14:textId="77777777" w:rsidR="00934D67" w:rsidRDefault="00934D67" w:rsidP="00D83CBB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0C8F8721" w14:textId="5777F971" w:rsidR="00D83CBB" w:rsidRDefault="00D83CBB" w:rsidP="00D83CBB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D83CBB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lastRenderedPageBreak/>
        <w:t>Istogrammi:</w:t>
      </w:r>
    </w:p>
    <w:p w14:paraId="24670041" w14:textId="7AA85822" w:rsidR="00F47AA4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48EE88C5" wp14:editId="53CDBD31">
            <wp:extent cx="4261881" cy="3314700"/>
            <wp:effectExtent l="0" t="0" r="5715" b="0"/>
            <wp:docPr id="114883391" name="Immagine 4" descr="Immagine che contiene diagramma, schermata, Diagramm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3391" name="Immagine 4" descr="Immagine che contiene diagramma, schermata, Diagramma,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22" cy="332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B531" w14:textId="3EC3C01C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32C87392" wp14:editId="13A60CAF">
            <wp:extent cx="4273550" cy="3323775"/>
            <wp:effectExtent l="0" t="0" r="0" b="0"/>
            <wp:docPr id="724339281" name="Immagine 5" descr="Immagine che contiene testo, diagramm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39281" name="Immagine 5" descr="Immagine che contiene testo, diagramma, schermat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410" cy="333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C2AC" w14:textId="77777777" w:rsidR="00934D67" w:rsidRPr="007128D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0E9C5340" w14:textId="745BFB1A" w:rsidR="00320D86" w:rsidRDefault="00320D86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Commenti</w:t>
      </w:r>
    </w:p>
    <w:p w14:paraId="237832FA" w14:textId="52818323" w:rsidR="007128D7" w:rsidRPr="00127115" w:rsidRDefault="007128D7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0784226F" w14:textId="77777777" w:rsidR="00324449" w:rsidRDefault="00324449" w:rsidP="00324449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Problemi irrisolti</w:t>
      </w:r>
    </w:p>
    <w:p w14:paraId="1096E2B6" w14:textId="18F1D842" w:rsidR="00324449" w:rsidRDefault="00DD31A7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DD31A7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U</w:t>
      </w:r>
      <w:r w:rsidR="00CC3269" w:rsidRPr="00DD31A7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sando</w:t>
      </w:r>
      <w:r w:rsidR="00CC3269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il nostro </w:t>
      </w:r>
      <w:proofErr w:type="spellStart"/>
      <w:r w:rsidR="00CC3269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pong_server</w:t>
      </w:r>
      <w:proofErr w:type="spellEnd"/>
      <w:r w:rsidR="00CC3269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</w:t>
      </w:r>
      <w:r w:rsidR="00D5527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riscontriamo l’errore “</w:t>
      </w:r>
      <w:r w:rsidR="001D5CD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UDP Pong </w:t>
      </w:r>
      <w:proofErr w:type="spellStart"/>
      <w:r w:rsidR="001D5CD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failed</w:t>
      </w:r>
      <w:proofErr w:type="spellEnd"/>
      <w:r w:rsidR="001D5CD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1D5CD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sending</w:t>
      </w:r>
      <w:proofErr w:type="spellEnd"/>
      <w:r w:rsidR="001D5CD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1D5CD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datagram</w:t>
      </w:r>
      <w:proofErr w:type="spellEnd"/>
      <w:r w:rsidR="001D5CD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back: </w:t>
      </w:r>
      <w:proofErr w:type="spellStart"/>
      <w:r w:rsidR="001D5CD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Bad</w:t>
      </w:r>
      <w:proofErr w:type="spellEnd"/>
      <w:r w:rsidR="001D5CD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file </w:t>
      </w:r>
      <w:proofErr w:type="spellStart"/>
      <w:r w:rsidR="001D5CD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descriptor</w:t>
      </w:r>
      <w:proofErr w:type="spellEnd"/>
      <w:r w:rsidR="00D5527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”.</w:t>
      </w:r>
    </w:p>
    <w:p w14:paraId="373C31C8" w14:textId="57333AA6" w:rsidR="00D55274" w:rsidRPr="007128D7" w:rsidRDefault="00D55274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lastRenderedPageBreak/>
        <w:t xml:space="preserve">Solo eseguendo il </w:t>
      </w:r>
      <w:proofErr w:type="spellStart"/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gc_pong_server</w:t>
      </w:r>
      <w:proofErr w:type="spellEnd"/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riusciamo a ovviare a questo problema.</w:t>
      </w:r>
    </w:p>
    <w:sectPr w:rsidR="00D55274" w:rsidRPr="007128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044E9"/>
    <w:multiLevelType w:val="hybridMultilevel"/>
    <w:tmpl w:val="71D0C2A2"/>
    <w:lvl w:ilvl="0" w:tplc="6076FD92">
      <w:numFmt w:val="bullet"/>
      <w:lvlText w:val=""/>
      <w:lvlJc w:val="left"/>
      <w:pPr>
        <w:ind w:left="720" w:hanging="360"/>
      </w:pPr>
      <w:rPr>
        <w:rFonts w:ascii="Symbol" w:eastAsia="Times New Roman" w:hAnsi="Symbol" w:cs="Poppi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41555"/>
    <w:multiLevelType w:val="hybridMultilevel"/>
    <w:tmpl w:val="154A28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53A34"/>
    <w:multiLevelType w:val="hybridMultilevel"/>
    <w:tmpl w:val="49804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8477C"/>
    <w:multiLevelType w:val="hybridMultilevel"/>
    <w:tmpl w:val="0742D8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C04AA"/>
    <w:multiLevelType w:val="hybridMultilevel"/>
    <w:tmpl w:val="953C97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861AD"/>
    <w:multiLevelType w:val="hybridMultilevel"/>
    <w:tmpl w:val="09765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E06FF"/>
    <w:multiLevelType w:val="hybridMultilevel"/>
    <w:tmpl w:val="865637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864085">
    <w:abstractNumId w:val="5"/>
  </w:num>
  <w:num w:numId="2" w16cid:durableId="203522484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674385651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966087335">
    <w:abstractNumId w:val="2"/>
  </w:num>
  <w:num w:numId="5" w16cid:durableId="933829469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30208068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35870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C0"/>
    <w:rsid w:val="00007499"/>
    <w:rsid w:val="00022052"/>
    <w:rsid w:val="0006104E"/>
    <w:rsid w:val="000B0F7C"/>
    <w:rsid w:val="000D2E26"/>
    <w:rsid w:val="000F0BB6"/>
    <w:rsid w:val="00127115"/>
    <w:rsid w:val="00146852"/>
    <w:rsid w:val="001839C6"/>
    <w:rsid w:val="001B3EA1"/>
    <w:rsid w:val="001D5CDE"/>
    <w:rsid w:val="001E72BE"/>
    <w:rsid w:val="001F00C9"/>
    <w:rsid w:val="00205EB7"/>
    <w:rsid w:val="0022026D"/>
    <w:rsid w:val="00230E03"/>
    <w:rsid w:val="00250B53"/>
    <w:rsid w:val="002A5081"/>
    <w:rsid w:val="002E046C"/>
    <w:rsid w:val="002F7548"/>
    <w:rsid w:val="003168D8"/>
    <w:rsid w:val="00320D86"/>
    <w:rsid w:val="00324449"/>
    <w:rsid w:val="003244D4"/>
    <w:rsid w:val="0034253B"/>
    <w:rsid w:val="0039121D"/>
    <w:rsid w:val="003A22C7"/>
    <w:rsid w:val="003B07AE"/>
    <w:rsid w:val="003B71B3"/>
    <w:rsid w:val="003D105A"/>
    <w:rsid w:val="00427009"/>
    <w:rsid w:val="00431916"/>
    <w:rsid w:val="00466B0C"/>
    <w:rsid w:val="0047471C"/>
    <w:rsid w:val="00493DDA"/>
    <w:rsid w:val="004A7AB3"/>
    <w:rsid w:val="004B02BD"/>
    <w:rsid w:val="00517901"/>
    <w:rsid w:val="005319B6"/>
    <w:rsid w:val="005A44BF"/>
    <w:rsid w:val="005A6C5E"/>
    <w:rsid w:val="005B478A"/>
    <w:rsid w:val="005D194E"/>
    <w:rsid w:val="00602EBD"/>
    <w:rsid w:val="006066E9"/>
    <w:rsid w:val="00655838"/>
    <w:rsid w:val="006A3BD9"/>
    <w:rsid w:val="006A73EF"/>
    <w:rsid w:val="006A7AA5"/>
    <w:rsid w:val="006D5B5C"/>
    <w:rsid w:val="007128D7"/>
    <w:rsid w:val="007469CE"/>
    <w:rsid w:val="00771039"/>
    <w:rsid w:val="008048CB"/>
    <w:rsid w:val="008360A9"/>
    <w:rsid w:val="00880364"/>
    <w:rsid w:val="00880DB7"/>
    <w:rsid w:val="00890108"/>
    <w:rsid w:val="008A3774"/>
    <w:rsid w:val="00932163"/>
    <w:rsid w:val="00934D67"/>
    <w:rsid w:val="009B2E35"/>
    <w:rsid w:val="009F030F"/>
    <w:rsid w:val="009F7DD0"/>
    <w:rsid w:val="00A02411"/>
    <w:rsid w:val="00A44FA5"/>
    <w:rsid w:val="00A65078"/>
    <w:rsid w:val="00A71478"/>
    <w:rsid w:val="00AB0DD5"/>
    <w:rsid w:val="00AB578D"/>
    <w:rsid w:val="00B01B8E"/>
    <w:rsid w:val="00B04CC0"/>
    <w:rsid w:val="00B46F49"/>
    <w:rsid w:val="00B90305"/>
    <w:rsid w:val="00BB7F69"/>
    <w:rsid w:val="00BE07F8"/>
    <w:rsid w:val="00C4736A"/>
    <w:rsid w:val="00C50C52"/>
    <w:rsid w:val="00C52EF0"/>
    <w:rsid w:val="00C85862"/>
    <w:rsid w:val="00CB2AF2"/>
    <w:rsid w:val="00CC1934"/>
    <w:rsid w:val="00CC3269"/>
    <w:rsid w:val="00CD42F5"/>
    <w:rsid w:val="00D00628"/>
    <w:rsid w:val="00D13A23"/>
    <w:rsid w:val="00D44BAA"/>
    <w:rsid w:val="00D55274"/>
    <w:rsid w:val="00D66110"/>
    <w:rsid w:val="00D83CBB"/>
    <w:rsid w:val="00DB5E8C"/>
    <w:rsid w:val="00DC4053"/>
    <w:rsid w:val="00DC7C40"/>
    <w:rsid w:val="00DD31A7"/>
    <w:rsid w:val="00E1099F"/>
    <w:rsid w:val="00E42F33"/>
    <w:rsid w:val="00E674E1"/>
    <w:rsid w:val="00E8423E"/>
    <w:rsid w:val="00EE67D3"/>
    <w:rsid w:val="00EF66FE"/>
    <w:rsid w:val="00F07A95"/>
    <w:rsid w:val="00F270E4"/>
    <w:rsid w:val="00F32B70"/>
    <w:rsid w:val="00F4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B68A"/>
  <w15:chartTrackingRefBased/>
  <w15:docId w15:val="{92F94F20-3FD2-46DB-BF09-78066E96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utura Lt BT" w:eastAsiaTheme="minorEastAsia" w:hAnsi="Futura Lt BT" w:cstheme="minorBidi"/>
        <w:kern w:val="2"/>
        <w:sz w:val="22"/>
        <w:szCs w:val="22"/>
        <w:lang w:val="it-IT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7009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7009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3168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Tamerisco</dc:creator>
  <cp:keywords/>
  <dc:description/>
  <cp:lastModifiedBy>Federica Tamerisco</cp:lastModifiedBy>
  <cp:revision>122</cp:revision>
  <dcterms:created xsi:type="dcterms:W3CDTF">2023-11-20T11:02:00Z</dcterms:created>
  <dcterms:modified xsi:type="dcterms:W3CDTF">2024-03-11T10:18:00Z</dcterms:modified>
</cp:coreProperties>
</file>