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E3040" w14:textId="3BFCEEA0" w:rsidR="00427009" w:rsidRDefault="00427009" w:rsidP="00427009">
      <w:pPr>
        <w:spacing w:after="6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 xml:space="preserve">Primo laboratorio – </w:t>
      </w:r>
      <w:proofErr w:type="gramStart"/>
      <w:r>
        <w:rPr>
          <w:rFonts w:ascii="Poppins" w:eastAsia="Times New Roman" w:hAnsi="Poppins" w:cs="Poppins"/>
          <w:color w:val="000000"/>
          <w:kern w:val="0"/>
          <w:sz w:val="48"/>
          <w:szCs w:val="48"/>
          <w14:ligatures w14:val="none"/>
        </w:rPr>
        <w:t>Ping Pong</w:t>
      </w:r>
      <w:proofErr w:type="gramEnd"/>
    </w:p>
    <w:p w14:paraId="293DAEAA" w14:textId="780313A5" w:rsidR="00427009" w:rsidRDefault="00427009" w:rsidP="00427009">
      <w:pPr>
        <w:spacing w:after="320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Poppins" w:eastAsia="Times New Roman" w:hAnsi="Poppins" w:cs="Poppins"/>
          <w:color w:val="666666"/>
          <w:kern w:val="0"/>
          <w:sz w:val="18"/>
          <w:szCs w:val="18"/>
          <w14:ligatures w14:val="none"/>
        </w:rPr>
        <w:t>Federica Tamerisco - William Chen</w:t>
      </w:r>
    </w:p>
    <w:p w14:paraId="43B6F1BC" w14:textId="7AC576AC" w:rsidR="00A44FA5" w:rsidRDefault="00A44FA5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Debugging</w:t>
      </w:r>
      <w:r w:rsidR="00E8423E"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 xml:space="preserve"> e Testing</w:t>
      </w:r>
    </w:p>
    <w:p w14:paraId="2DEE04F8" w14:textId="07241DB9" w:rsidR="007128D7" w:rsidRPr="007128D7" w:rsidRDefault="00E8423E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Entrambi sono stati eseguiti </w:t>
      </w:r>
      <w:r w:rsidR="0043191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su WSL Ubuntu </w:t>
      </w:r>
      <w:r w:rsidR="000D2E2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22.04 LTS su macchina Win11.</w:t>
      </w:r>
    </w:p>
    <w:p w14:paraId="6A00F5CD" w14:textId="35B1C3A9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Grafici</w:t>
      </w:r>
    </w:p>
    <w:p w14:paraId="0322FAE1" w14:textId="35240B36" w:rsidR="009B2E35" w:rsidRPr="009B2E35" w:rsidRDefault="009B2E35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Throughput</w:t>
      </w:r>
      <w:r w:rsidR="00B56FD6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completo</w:t>
      </w: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:</w:t>
      </w:r>
    </w:p>
    <w:p w14:paraId="7224B6DE" w14:textId="0311D5D5" w:rsidR="00934D67" w:rsidRDefault="00CC2554" w:rsidP="00C23134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8F3A8B1" wp14:editId="599B0A2D">
            <wp:extent cx="4890655" cy="3803223"/>
            <wp:effectExtent l="0" t="0" r="5715" b="6985"/>
            <wp:docPr id="1914596846" name="Immagine 1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6846" name="Immagine 1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007" cy="3810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8779" w14:textId="77777777" w:rsidR="00C23134" w:rsidRDefault="00C23134" w:rsidP="00C23134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6EC04710" w14:textId="77777777" w:rsidR="00C23134" w:rsidRDefault="00C23134" w:rsidP="00C23134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16D6AA1F" w14:textId="77777777" w:rsidR="00C23134" w:rsidRDefault="00C23134" w:rsidP="00C23134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D1F8D1D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19ADB329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34604516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7F5DA598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6E68300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277AE213" w14:textId="77777777" w:rsidR="00934D67" w:rsidRPr="00D83CBB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F9AE6C9" w14:textId="5DB3E2D9" w:rsidR="00D83CBB" w:rsidRP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>TCP:</w:t>
      </w:r>
    </w:p>
    <w:p w14:paraId="7CA550F0" w14:textId="577F1908" w:rsidR="00D83CBB" w:rsidRDefault="00CC2554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035F95D1" wp14:editId="72198649">
            <wp:extent cx="4899660" cy="3810225"/>
            <wp:effectExtent l="0" t="0" r="0" b="0"/>
            <wp:docPr id="1775797621" name="Immagine 2" descr="Immagine che contiene testo, diagramma, line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797621" name="Immagine 2" descr="Immagine che contiene testo, diagramma, line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717" cy="38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9C5F8" w14:textId="77777777" w:rsidR="008046EA" w:rsidRPr="00D83CBB" w:rsidRDefault="008046EA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BD588C7" w14:textId="42BD525E" w:rsidR="00D83CBB" w:rsidRP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UDP:</w:t>
      </w:r>
    </w:p>
    <w:p w14:paraId="4BF5C3FB" w14:textId="6F74DECF" w:rsidR="00D83CBB" w:rsidRPr="00D83CBB" w:rsidRDefault="00CC2554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2CF87336" wp14:editId="1ED22094">
            <wp:extent cx="4937760" cy="3839854"/>
            <wp:effectExtent l="0" t="0" r="0" b="8255"/>
            <wp:docPr id="1954512341" name="Immagine 3" descr="Immagine che contiene testo, line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12341" name="Immagine 3" descr="Immagine che contiene testo, linea, diagramm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445" cy="38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4A8E" w14:textId="77777777" w:rsidR="00934D67" w:rsidRDefault="00934D67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C8F8721" w14:textId="5777F971" w:rsidR="00D83CBB" w:rsidRDefault="00D83CBB" w:rsidP="00D83CBB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83CBB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lastRenderedPageBreak/>
        <w:t>Istogrammi:</w:t>
      </w:r>
    </w:p>
    <w:p w14:paraId="24670041" w14:textId="4F46529E" w:rsidR="00F47AA4" w:rsidRDefault="00CC2554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noProof/>
        </w:rPr>
        <w:drawing>
          <wp:inline distT="0" distB="0" distL="0" distR="0" wp14:anchorId="49B8FFA3" wp14:editId="0F1D428C">
            <wp:extent cx="4861560" cy="3781102"/>
            <wp:effectExtent l="0" t="0" r="0" b="0"/>
            <wp:docPr id="520673241" name="Immagine 4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673241" name="Immagine 4" descr="Immagine che contiene testo, diagramma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392" cy="3792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2B531" w14:textId="0A12F4E8" w:rsidR="00934D67" w:rsidRDefault="00CC2554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CC2554">
        <w:rPr>
          <w:rFonts w:ascii="Poppins" w:eastAsia="Times New Roman" w:hAnsi="Poppins" w:cs="Poppins"/>
          <w:noProof/>
          <w:color w:val="000000"/>
          <w:kern w:val="0"/>
          <w:sz w:val="20"/>
          <w:szCs w:val="20"/>
          <w14:ligatures w14:val="none"/>
        </w:rPr>
        <w:drawing>
          <wp:inline distT="0" distB="0" distL="0" distR="0" wp14:anchorId="489BB16D" wp14:editId="77F64191">
            <wp:extent cx="4899660" cy="3810734"/>
            <wp:effectExtent l="0" t="0" r="0" b="0"/>
            <wp:docPr id="563974059" name="Immagine 5" descr="Immagine che contiene testo, diagramm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4059" name="Immagine 5" descr="Immagine che contiene testo, diagramma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085" cy="381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1C2AC" w14:textId="77777777" w:rsidR="00934D67" w:rsidRDefault="00934D67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651B0F41" w14:textId="77777777" w:rsidR="004749F3" w:rsidRDefault="004749F3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5DD4AA5C" w14:textId="77777777" w:rsidR="004749F3" w:rsidRPr="007128D7" w:rsidRDefault="004749F3" w:rsidP="00934D67">
      <w:pPr>
        <w:jc w:val="center"/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</w:p>
    <w:p w14:paraId="0E9C5340" w14:textId="745BFB1A" w:rsidR="00320D86" w:rsidRDefault="00320D86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lastRenderedPageBreak/>
        <w:t>Commenti</w:t>
      </w:r>
    </w:p>
    <w:p w14:paraId="237832FA" w14:textId="0BEBD029" w:rsidR="007128D7" w:rsidRPr="00127115" w:rsidRDefault="004749F3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4749F3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I grafici rappresentano il throughput medio e mediano di TCP e UDP, che cresce all’aumentare della dimensione del messaggio.</w:t>
      </w:r>
    </w:p>
    <w:p w14:paraId="0784226F" w14:textId="77777777" w:rsidR="00324449" w:rsidRDefault="00324449" w:rsidP="00324449">
      <w:pP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8"/>
          <w:szCs w:val="28"/>
          <w:u w:val="single"/>
          <w14:ligatures w14:val="none"/>
        </w:rPr>
        <w:t>Problemi irrisolti</w:t>
      </w:r>
    </w:p>
    <w:p w14:paraId="1096E2B6" w14:textId="18F1D842" w:rsidR="00324449" w:rsidRDefault="00DD31A7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 w:rsidRPr="00DD31A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U</w:t>
      </w:r>
      <w:r w:rsidR="00CC3269" w:rsidRPr="00DD31A7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sando</w:t>
      </w:r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il nostro </w:t>
      </w:r>
      <w:proofErr w:type="spellStart"/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pong_server</w:t>
      </w:r>
      <w:proofErr w:type="spellEnd"/>
      <w:r w:rsidR="00CC3269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riscontriamo l’errore “</w:t>
      </w:r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UDP Pong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failed</w:t>
      </w:r>
      <w:proofErr w:type="spellEnd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sending</w:t>
      </w:r>
      <w:proofErr w:type="spellEnd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datagram</w:t>
      </w:r>
      <w:proofErr w:type="spellEnd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back: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Bad</w:t>
      </w:r>
      <w:proofErr w:type="spellEnd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file </w:t>
      </w:r>
      <w:proofErr w:type="spellStart"/>
      <w:r w:rsidR="001D5CDE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descriptor</w:t>
      </w:r>
      <w:proofErr w:type="spellEnd"/>
      <w:r w:rsidR="00D55274"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”.</w:t>
      </w:r>
    </w:p>
    <w:p w14:paraId="373C31C8" w14:textId="57333AA6" w:rsidR="00D55274" w:rsidRPr="007128D7" w:rsidRDefault="00D55274">
      <w:pP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Solo eseguendo il </w:t>
      </w:r>
      <w:proofErr w:type="spellStart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>gc_pong_server</w:t>
      </w:r>
      <w:proofErr w:type="spellEnd"/>
      <w:r>
        <w:rPr>
          <w:rFonts w:ascii="Poppins" w:eastAsia="Times New Roman" w:hAnsi="Poppins" w:cs="Poppins"/>
          <w:color w:val="000000"/>
          <w:kern w:val="0"/>
          <w:sz w:val="20"/>
          <w:szCs w:val="20"/>
          <w14:ligatures w14:val="none"/>
        </w:rPr>
        <w:t xml:space="preserve"> riusciamo a ovviare a questo problema.</w:t>
      </w:r>
    </w:p>
    <w:sectPr w:rsidR="00D55274" w:rsidRPr="007128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Lt BT"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44E9"/>
    <w:multiLevelType w:val="hybridMultilevel"/>
    <w:tmpl w:val="71D0C2A2"/>
    <w:lvl w:ilvl="0" w:tplc="6076FD92">
      <w:numFmt w:val="bullet"/>
      <w:lvlText w:val=""/>
      <w:lvlJc w:val="left"/>
      <w:pPr>
        <w:ind w:left="720" w:hanging="360"/>
      </w:pPr>
      <w:rPr>
        <w:rFonts w:ascii="Symbol" w:eastAsia="Times New Roman" w:hAnsi="Symbol" w:cs="Poppin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41555"/>
    <w:multiLevelType w:val="hybridMultilevel"/>
    <w:tmpl w:val="154A28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A34"/>
    <w:multiLevelType w:val="hybridMultilevel"/>
    <w:tmpl w:val="49804B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8477C"/>
    <w:multiLevelType w:val="hybridMultilevel"/>
    <w:tmpl w:val="0742D8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C04AA"/>
    <w:multiLevelType w:val="hybridMultilevel"/>
    <w:tmpl w:val="953C974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6861AD"/>
    <w:multiLevelType w:val="hybridMultilevel"/>
    <w:tmpl w:val="09765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E06FF"/>
    <w:multiLevelType w:val="hybridMultilevel"/>
    <w:tmpl w:val="865637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64085">
    <w:abstractNumId w:val="5"/>
  </w:num>
  <w:num w:numId="2" w16cid:durableId="2035224842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 w16cid:durableId="674385651">
    <w:abstractNumId w:val="6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 w16cid:durableId="966087335">
    <w:abstractNumId w:val="2"/>
  </w:num>
  <w:num w:numId="5" w16cid:durableId="93382946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302080682">
    <w:abstractNumId w:val="3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358702178">
    <w:abstractNumId w:val="0"/>
  </w:num>
  <w:num w:numId="8" w16cid:durableId="2022660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C0"/>
    <w:rsid w:val="00007499"/>
    <w:rsid w:val="00022052"/>
    <w:rsid w:val="0006104E"/>
    <w:rsid w:val="000B0F7C"/>
    <w:rsid w:val="000D2E26"/>
    <w:rsid w:val="000F0BB6"/>
    <w:rsid w:val="00113D7C"/>
    <w:rsid w:val="00127115"/>
    <w:rsid w:val="00146852"/>
    <w:rsid w:val="001839C6"/>
    <w:rsid w:val="001B3EA1"/>
    <w:rsid w:val="001D5CDE"/>
    <w:rsid w:val="001E72BE"/>
    <w:rsid w:val="001F00C9"/>
    <w:rsid w:val="00205EB7"/>
    <w:rsid w:val="00217408"/>
    <w:rsid w:val="0022026D"/>
    <w:rsid w:val="00230E03"/>
    <w:rsid w:val="00250B53"/>
    <w:rsid w:val="002A5081"/>
    <w:rsid w:val="002B3896"/>
    <w:rsid w:val="002E046C"/>
    <w:rsid w:val="002F7548"/>
    <w:rsid w:val="003168D8"/>
    <w:rsid w:val="00320D86"/>
    <w:rsid w:val="00324449"/>
    <w:rsid w:val="003244D4"/>
    <w:rsid w:val="0034253B"/>
    <w:rsid w:val="0039121D"/>
    <w:rsid w:val="003A22C7"/>
    <w:rsid w:val="003B07AE"/>
    <w:rsid w:val="003B71B3"/>
    <w:rsid w:val="003D105A"/>
    <w:rsid w:val="00427009"/>
    <w:rsid w:val="00431916"/>
    <w:rsid w:val="00466B0C"/>
    <w:rsid w:val="0047471C"/>
    <w:rsid w:val="004749F3"/>
    <w:rsid w:val="00493DDA"/>
    <w:rsid w:val="004A7AB3"/>
    <w:rsid w:val="004B02BD"/>
    <w:rsid w:val="00517901"/>
    <w:rsid w:val="0052375F"/>
    <w:rsid w:val="005319B6"/>
    <w:rsid w:val="00570506"/>
    <w:rsid w:val="00582AEA"/>
    <w:rsid w:val="005A44BF"/>
    <w:rsid w:val="005A6C5E"/>
    <w:rsid w:val="005B478A"/>
    <w:rsid w:val="005D194E"/>
    <w:rsid w:val="00602EBD"/>
    <w:rsid w:val="006066E9"/>
    <w:rsid w:val="00655838"/>
    <w:rsid w:val="006A3BD9"/>
    <w:rsid w:val="006A73EF"/>
    <w:rsid w:val="006A7AA5"/>
    <w:rsid w:val="006D5B5C"/>
    <w:rsid w:val="007128D7"/>
    <w:rsid w:val="007469CE"/>
    <w:rsid w:val="00771039"/>
    <w:rsid w:val="008046EA"/>
    <w:rsid w:val="008048CB"/>
    <w:rsid w:val="008360A9"/>
    <w:rsid w:val="00880364"/>
    <w:rsid w:val="00880DB7"/>
    <w:rsid w:val="00890108"/>
    <w:rsid w:val="008A3774"/>
    <w:rsid w:val="00932163"/>
    <w:rsid w:val="00934D67"/>
    <w:rsid w:val="009B2E35"/>
    <w:rsid w:val="009F030F"/>
    <w:rsid w:val="009F7DD0"/>
    <w:rsid w:val="00A02411"/>
    <w:rsid w:val="00A44FA5"/>
    <w:rsid w:val="00A65078"/>
    <w:rsid w:val="00A71478"/>
    <w:rsid w:val="00AB0DD5"/>
    <w:rsid w:val="00AB578D"/>
    <w:rsid w:val="00AE7524"/>
    <w:rsid w:val="00B01B8E"/>
    <w:rsid w:val="00B04CC0"/>
    <w:rsid w:val="00B46F49"/>
    <w:rsid w:val="00B56FD6"/>
    <w:rsid w:val="00B90305"/>
    <w:rsid w:val="00BB7F69"/>
    <w:rsid w:val="00BE07F8"/>
    <w:rsid w:val="00C23134"/>
    <w:rsid w:val="00C4736A"/>
    <w:rsid w:val="00C50C52"/>
    <w:rsid w:val="00C52EF0"/>
    <w:rsid w:val="00C85862"/>
    <w:rsid w:val="00CB2AF2"/>
    <w:rsid w:val="00CC1934"/>
    <w:rsid w:val="00CC2554"/>
    <w:rsid w:val="00CC3269"/>
    <w:rsid w:val="00CD42F5"/>
    <w:rsid w:val="00D00628"/>
    <w:rsid w:val="00D13A23"/>
    <w:rsid w:val="00D44BAA"/>
    <w:rsid w:val="00D51517"/>
    <w:rsid w:val="00D55274"/>
    <w:rsid w:val="00D66110"/>
    <w:rsid w:val="00D83CBB"/>
    <w:rsid w:val="00DB5E8C"/>
    <w:rsid w:val="00DC4053"/>
    <w:rsid w:val="00DC7C40"/>
    <w:rsid w:val="00DD31A7"/>
    <w:rsid w:val="00E1099F"/>
    <w:rsid w:val="00E3124C"/>
    <w:rsid w:val="00E42F33"/>
    <w:rsid w:val="00E674E1"/>
    <w:rsid w:val="00E8423E"/>
    <w:rsid w:val="00EE67D3"/>
    <w:rsid w:val="00EF66FE"/>
    <w:rsid w:val="00F07A95"/>
    <w:rsid w:val="00F270E4"/>
    <w:rsid w:val="00F32B70"/>
    <w:rsid w:val="00F47AA4"/>
    <w:rsid w:val="00FB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0B68A"/>
  <w15:chartTrackingRefBased/>
  <w15:docId w15:val="{92F94F20-3FD2-46DB-BF09-78066E966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Lt BT" w:eastAsiaTheme="minorEastAsia" w:hAnsi="Futura Lt BT" w:cstheme="minorBidi"/>
        <w:kern w:val="2"/>
        <w:sz w:val="22"/>
        <w:szCs w:val="22"/>
        <w:lang w:val="it-IT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2700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7009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168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4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 Tamerisco</dc:creator>
  <cp:keywords/>
  <dc:description/>
  <cp:lastModifiedBy>Federica Tamerisco</cp:lastModifiedBy>
  <cp:revision>138</cp:revision>
  <dcterms:created xsi:type="dcterms:W3CDTF">2023-11-20T11:02:00Z</dcterms:created>
  <dcterms:modified xsi:type="dcterms:W3CDTF">2024-03-19T09:21:00Z</dcterms:modified>
</cp:coreProperties>
</file>