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A5B" w:rsidRDefault="00197A5B">
      <w:r>
        <w:t>A To-Do List</w:t>
      </w:r>
    </w:p>
    <w:p w:rsidR="00197A5B" w:rsidRDefault="00197A5B"/>
    <w:p w:rsidR="00E84A82" w:rsidRDefault="00E84A82">
      <w:r>
        <w:t xml:space="preserve">The main goal of the project is to implement a to-do list. </w:t>
      </w:r>
    </w:p>
    <w:p w:rsidR="00E84A82" w:rsidRDefault="00E84A82"/>
    <w:p w:rsidR="004B35FE" w:rsidRDefault="00E84A82">
      <w:r>
        <w:t xml:space="preserve">The interface represents a field with a window where the user can </w:t>
      </w:r>
      <w:r w:rsidR="004B35FE">
        <w:t xml:space="preserve">enter tasks. The tasks added to the program are listed then on the screen. </w:t>
      </w:r>
    </w:p>
    <w:p w:rsidR="00E352FE" w:rsidRDefault="004B35FE">
      <w:pPr>
        <w:rPr>
          <w:rFonts w:ascii="Times New Roman" w:hAnsi="Times New Roman"/>
          <w:lang w:val="en-US"/>
        </w:rPr>
      </w:pPr>
      <w:r>
        <w:t xml:space="preserve">When a task is accomplished, </w:t>
      </w:r>
      <w:r w:rsidR="00967906">
        <w:t xml:space="preserve">the user can </w:t>
      </w:r>
      <w:r w:rsidR="00E352FE">
        <w:rPr>
          <w:rFonts w:ascii="Times New Roman" w:hAnsi="Times New Roman"/>
          <w:lang w:val="en-US"/>
        </w:rPr>
        <w:t>strikethrough it. He can also definitely remove it from the list.</w:t>
      </w:r>
    </w:p>
    <w:p w:rsidR="00A90F7A" w:rsidRDefault="00A90F7A">
      <w:pPr>
        <w:rPr>
          <w:rFonts w:ascii="Times New Roman" w:hAnsi="Times New Roman"/>
          <w:lang w:val="en-US"/>
        </w:rPr>
      </w:pPr>
    </w:p>
    <w:p w:rsidR="00A90F7A" w:rsidRDefault="00A90F7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The structure is implemented as a linked list</w:t>
      </w:r>
    </w:p>
    <w:p w:rsidR="00A90F7A" w:rsidRDefault="00A90F7A">
      <w:pPr>
        <w:rPr>
          <w:rFonts w:ascii="Times New Roman" w:hAnsi="Times New Roman"/>
          <w:lang w:val="en-US"/>
        </w:rPr>
      </w:pPr>
    </w:p>
    <w:p w:rsidR="00967906" w:rsidRPr="00E352FE" w:rsidRDefault="00967906">
      <w:pPr>
        <w:rPr>
          <w:rFonts w:ascii="Times New Roman" w:hAnsi="Times New Roman"/>
          <w:lang w:val="en-US"/>
        </w:rPr>
      </w:pPr>
    </w:p>
    <w:sectPr w:rsidR="00967906" w:rsidRPr="00E352FE" w:rsidSect="00967906">
      <w:type w:val="continuous"/>
      <w:pgSz w:w="11900" w:h="16840"/>
      <w:pgMar w:top="567" w:right="709" w:bottom="851" w:left="709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4942"/>
    <w:rsid w:val="00197A5B"/>
    <w:rsid w:val="004B35FE"/>
    <w:rsid w:val="00550AC8"/>
    <w:rsid w:val="006768D9"/>
    <w:rsid w:val="007F4942"/>
    <w:rsid w:val="00967906"/>
    <w:rsid w:val="00A90F7A"/>
    <w:rsid w:val="00E352FE"/>
    <w:rsid w:val="00E84A82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1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sihno</dc:creator>
  <cp:keywords/>
  <cp:lastModifiedBy>sihno</cp:lastModifiedBy>
  <cp:revision>6</cp:revision>
  <dcterms:created xsi:type="dcterms:W3CDTF">2021-07-11T17:11:00Z</dcterms:created>
  <dcterms:modified xsi:type="dcterms:W3CDTF">2022-08-02T12:16:00Z</dcterms:modified>
</cp:coreProperties>
</file>