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D79B" w14:textId="60ECA7DF" w:rsidR="00801CFB" w:rsidRPr="00145ACC" w:rsidRDefault="00801CFB" w:rsidP="00801CFB">
      <w:pPr>
        <w:jc w:val="center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  <w:shd w:val="clear" w:color="auto" w:fill="FFFFFF"/>
        </w:rPr>
      </w:pPr>
      <w:r w:rsidRPr="00801CFB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  <w:shd w:val="clear" w:color="auto" w:fill="FFFFFF"/>
        </w:rPr>
        <w:t>Documentation</w:t>
      </w:r>
    </w:p>
    <w:p w14:paraId="3D48B5E7" w14:textId="04B80128" w:rsidR="00801CFB" w:rsidRDefault="00801CFB" w:rsidP="00801CFB">
      <w:pPr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</w:pPr>
    </w:p>
    <w:p w14:paraId="22110FD5" w14:textId="77777777" w:rsidR="00801CFB" w:rsidRDefault="00801CFB" w:rsidP="00801CFB">
      <w:pPr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</w:pPr>
    </w:p>
    <w:p w14:paraId="26AF933C" w14:textId="15DEA032" w:rsidR="00997D01" w:rsidRPr="00282774" w:rsidRDefault="00282774" w:rsidP="00282774">
      <w:pPr>
        <w:outlineLvl w:val="2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282774">
        <w:rPr>
          <w:rFonts w:ascii="Helvetica Neue" w:eastAsia="Times New Roman" w:hAnsi="Helvetica Neue" w:cs="Times New Roman"/>
          <w:color w:val="2D3B45"/>
          <w:sz w:val="28"/>
          <w:szCs w:val="28"/>
        </w:rPr>
        <w:t>Part 1: Cleaning the Data</w:t>
      </w:r>
      <w:r w:rsidR="00997D01" w:rsidRPr="00145ACC">
        <w:rPr>
          <w:rFonts w:ascii="Helvetica Neue" w:eastAsia="Times New Roman" w:hAnsi="Helvetica Neue" w:cs="Times New Roman"/>
          <w:color w:val="2D3B45"/>
          <w:sz w:val="28"/>
          <w:szCs w:val="28"/>
        </w:rPr>
        <w:t>:</w:t>
      </w:r>
    </w:p>
    <w:p w14:paraId="5AB59F95" w14:textId="77777777" w:rsidR="00801CFB" w:rsidRPr="00801CFB" w:rsidRDefault="00801CFB" w:rsidP="00801CFB">
      <w:pPr>
        <w:rPr>
          <w:rFonts w:ascii="Times New Roman" w:eastAsia="Times New Roman" w:hAnsi="Times New Roman" w:cs="Times New Roman"/>
          <w:b/>
          <w:bCs/>
        </w:rPr>
      </w:pPr>
    </w:p>
    <w:p w14:paraId="760D8B8D" w14:textId="34C0E92A" w:rsidR="00115049" w:rsidRDefault="00997D01">
      <w:r>
        <w:t xml:space="preserve">After I imported all the different libraries and set the different formats, I imported the </w:t>
      </w:r>
      <w:r w:rsidR="00B41C63">
        <w:t>data.</w:t>
      </w:r>
    </w:p>
    <w:p w14:paraId="67BDCE5E" w14:textId="5A5BE699" w:rsidR="00B41C63" w:rsidRDefault="00B41C63">
      <w:r>
        <w:t xml:space="preserve">I really like the part of cleaning the data. I like the idea of making sure that </w:t>
      </w:r>
      <w:r w:rsidR="000462DA">
        <w:t>everything</w:t>
      </w:r>
      <w:r>
        <w:t xml:space="preserve"> is </w:t>
      </w:r>
      <w:r w:rsidR="006B2DA2">
        <w:t xml:space="preserve">consistent. I </w:t>
      </w:r>
      <w:r w:rsidR="000462DA">
        <w:t>didn’t</w:t>
      </w:r>
      <w:r w:rsidR="006B2DA2">
        <w:t xml:space="preserve"> have particular hard time in </w:t>
      </w:r>
      <w:r w:rsidR="000462DA">
        <w:t>cleaning</w:t>
      </w:r>
      <w:r w:rsidR="006B2DA2">
        <w:t xml:space="preserve"> the data. I decided to follow the </w:t>
      </w:r>
      <w:r w:rsidR="000462DA">
        <w:t>examples</w:t>
      </w:r>
      <w:r w:rsidR="006B2DA2">
        <w:t xml:space="preserve"> we did in class. I only </w:t>
      </w:r>
      <w:r w:rsidR="000462DA">
        <w:t>encountered</w:t>
      </w:r>
      <w:r w:rsidR="006B2DA2">
        <w:t xml:space="preserve"> a problem while cleaning the Order </w:t>
      </w:r>
      <w:r w:rsidR="00145ACC">
        <w:t>ID column. I couldn’t make</w:t>
      </w:r>
      <w:r w:rsidR="00571AAA">
        <w:t xml:space="preserve"> the </w:t>
      </w:r>
      <w:r w:rsidR="000462DA">
        <w:t>FOR-loop</w:t>
      </w:r>
      <w:r w:rsidR="00571AAA">
        <w:t xml:space="preserve"> work so, after googling a little bit I decide to create a </w:t>
      </w:r>
      <w:r w:rsidR="000462DA">
        <w:t>group</w:t>
      </w:r>
      <w:r w:rsidR="00571AAA">
        <w:t xml:space="preserve"> by, see the erroneous items and use the </w:t>
      </w:r>
      <w:r w:rsidR="000462DA">
        <w:t>replacement</w:t>
      </w:r>
      <w:r w:rsidR="00571AAA">
        <w:t xml:space="preserve"> function to replace the data. </w:t>
      </w:r>
      <w:r w:rsidR="0086525E">
        <w:t xml:space="preserve"> Then, I just eliminated all the null items and doubled check for any another error.</w:t>
      </w:r>
    </w:p>
    <w:p w14:paraId="12AA67A2" w14:textId="2E56627B" w:rsidR="000462DA" w:rsidRDefault="000462DA"/>
    <w:p w14:paraId="49F7BE38" w14:textId="557354A0" w:rsidR="000462DA" w:rsidRDefault="000462DA" w:rsidP="000462DA">
      <w:pPr>
        <w:pStyle w:val="Heading3"/>
        <w:spacing w:before="0" w:beforeAutospacing="0" w:after="0" w:afterAutospacing="0"/>
        <w:rPr>
          <w:rFonts w:ascii="Helvetica Neue" w:hAnsi="Helvetica Neue"/>
          <w:b w:val="0"/>
          <w:bCs w:val="0"/>
          <w:color w:val="2D3B45"/>
          <w:sz w:val="28"/>
          <w:szCs w:val="28"/>
        </w:rPr>
      </w:pPr>
      <w:r w:rsidRPr="000462DA">
        <w:rPr>
          <w:rFonts w:ascii="Helvetica Neue" w:hAnsi="Helvetica Neue"/>
          <w:b w:val="0"/>
          <w:bCs w:val="0"/>
          <w:color w:val="2D3B45"/>
          <w:sz w:val="28"/>
          <w:szCs w:val="28"/>
        </w:rPr>
        <w:t>Part 2: Exploratory Data Analysis with Reports &amp; Visualizations</w:t>
      </w:r>
      <w:r>
        <w:rPr>
          <w:rFonts w:ascii="Helvetica Neue" w:hAnsi="Helvetica Neue"/>
          <w:b w:val="0"/>
          <w:bCs w:val="0"/>
          <w:color w:val="2D3B45"/>
          <w:sz w:val="28"/>
          <w:szCs w:val="28"/>
        </w:rPr>
        <w:t>:</w:t>
      </w:r>
    </w:p>
    <w:p w14:paraId="4482600E" w14:textId="77777777" w:rsidR="000462DA" w:rsidRPr="000462DA" w:rsidRDefault="000462DA" w:rsidP="000462DA">
      <w:pPr>
        <w:pStyle w:val="Heading3"/>
        <w:spacing w:before="0" w:beforeAutospacing="0" w:after="0" w:afterAutospacing="0"/>
        <w:rPr>
          <w:rFonts w:ascii="Helvetica Neue" w:hAnsi="Helvetica Neue"/>
          <w:b w:val="0"/>
          <w:bCs w:val="0"/>
          <w:color w:val="2D3B45"/>
          <w:sz w:val="28"/>
          <w:szCs w:val="28"/>
        </w:rPr>
      </w:pPr>
    </w:p>
    <w:p w14:paraId="4FEF6A2E" w14:textId="53ED9C85" w:rsidR="00511469" w:rsidRDefault="00376E5C">
      <w:r>
        <w:t xml:space="preserve">This is the part where I have </w:t>
      </w:r>
      <w:r w:rsidR="00242E47">
        <w:t>had some d</w:t>
      </w:r>
      <w:r w:rsidR="005201F2">
        <w:t xml:space="preserve">ifficulties. </w:t>
      </w:r>
      <w:r w:rsidR="00582FC1">
        <w:t xml:space="preserve">On question number 1, I was convinced I had to create a new </w:t>
      </w:r>
      <w:r w:rsidR="00263092">
        <w:t>data frame</w:t>
      </w:r>
      <w:r w:rsidR="00531DE7">
        <w:t xml:space="preserve"> </w:t>
      </w:r>
      <w:r w:rsidR="00A2280B">
        <w:t xml:space="preserve">other the one that I had already created. At first it worked, but then it stopped working. I spent probably 2 hours trying to </w:t>
      </w:r>
      <w:r w:rsidR="00745F43">
        <w:t>catch the m</w:t>
      </w:r>
      <w:r w:rsidR="00F86DE4">
        <w:t xml:space="preserve">istake. Then, you made me realize that I didn’t need that </w:t>
      </w:r>
      <w:r w:rsidR="00263092">
        <w:t>data frame</w:t>
      </w:r>
      <w:r w:rsidR="00F86DE4">
        <w:t xml:space="preserve"> at all. </w:t>
      </w:r>
      <w:r w:rsidR="00094DBA">
        <w:t xml:space="preserve">And after I took it off, everything started working again. </w:t>
      </w:r>
      <w:r w:rsidR="00B4679C">
        <w:t xml:space="preserve">I have to say, </w:t>
      </w:r>
      <w:r w:rsidR="0096628D">
        <w:t xml:space="preserve">most of my codes came up by googling how to do things. </w:t>
      </w:r>
      <w:r w:rsidR="00263092">
        <w:t>I think I have pretty good base that helped me understand the question and then look for the answer, interpret it and adjust it to my needs.</w:t>
      </w:r>
    </w:p>
    <w:p w14:paraId="79E39136" w14:textId="77777777" w:rsidR="00511469" w:rsidRDefault="00511469"/>
    <w:p w14:paraId="28249EE4" w14:textId="1FF05923" w:rsidR="001115F5" w:rsidRPr="001115F5" w:rsidRDefault="0096628D" w:rsidP="001115F5">
      <w:pPr>
        <w:pStyle w:val="Heading1"/>
        <w:rPr>
          <w:rFonts w:ascii="Helvetica Neue" w:hAnsi="Helvetica Neue" w:cs="Segoe UI"/>
          <w:color w:val="000000" w:themeColor="text1"/>
          <w:sz w:val="28"/>
          <w:szCs w:val="28"/>
        </w:rPr>
      </w:pPr>
      <w:r>
        <w:t xml:space="preserve"> </w:t>
      </w:r>
      <w:r w:rsidR="001115F5" w:rsidRPr="001115F5">
        <w:rPr>
          <w:rFonts w:ascii="Helvetica Neue" w:hAnsi="Helvetica Neue" w:cs="Segoe UI"/>
          <w:color w:val="000000" w:themeColor="text1"/>
          <w:sz w:val="28"/>
          <w:szCs w:val="28"/>
        </w:rPr>
        <w:t>Part 3: Cross-Reference Statistics</w:t>
      </w:r>
      <w:r w:rsidR="001115F5">
        <w:rPr>
          <w:rFonts w:ascii="Helvetica Neue" w:hAnsi="Helvetica Neue" w:cs="Segoe UI"/>
          <w:color w:val="000000" w:themeColor="text1"/>
          <w:sz w:val="28"/>
          <w:szCs w:val="28"/>
        </w:rPr>
        <w:t>:</w:t>
      </w:r>
    </w:p>
    <w:p w14:paraId="4443F7DC" w14:textId="77777777" w:rsidR="00B143EF" w:rsidRDefault="001115F5" w:rsidP="00641261">
      <w:r>
        <w:t xml:space="preserve"> </w:t>
      </w:r>
    </w:p>
    <w:p w14:paraId="77906728" w14:textId="267A7D33" w:rsidR="001115F5" w:rsidRDefault="00641261" w:rsidP="00641261">
      <w:r>
        <w:t xml:space="preserve">For this part, I recalled the csv file where I had the clean data and then I decided to go for  </w:t>
      </w:r>
      <w:r w:rsidR="00263092">
        <w:t>reading</w:t>
      </w:r>
      <w:r>
        <w:t xml:space="preserve"> a ne</w:t>
      </w:r>
      <w:r w:rsidR="00B143EF">
        <w:t xml:space="preserve">w </w:t>
      </w:r>
      <w:r w:rsidR="00263092">
        <w:t>dictionary</w:t>
      </w:r>
      <w:r w:rsidR="00B143EF">
        <w:t xml:space="preserve">. </w:t>
      </w:r>
      <w:r w:rsidR="00D761BA">
        <w:t xml:space="preserve">One, I did that I wrote the file as a new csv, but I realized that the format wasn’t correct. </w:t>
      </w:r>
      <w:r w:rsidR="00B92D55">
        <w:t>After some</w:t>
      </w:r>
      <w:r w:rsidR="00D761BA">
        <w:t xml:space="preserve"> googling</w:t>
      </w:r>
      <w:r w:rsidR="00B92D55">
        <w:t>, I decided to use i</w:t>
      </w:r>
      <w:r w:rsidR="00EA0686">
        <w:t xml:space="preserve">tertool and zip the values together so </w:t>
      </w:r>
      <w:r w:rsidR="00263092">
        <w:t>the</w:t>
      </w:r>
      <w:r w:rsidR="00EA0686">
        <w:t xml:space="preserve"> I could create a csv file with the </w:t>
      </w:r>
      <w:r w:rsidR="00263092">
        <w:t>correct</w:t>
      </w:r>
      <w:r w:rsidR="00EA0686">
        <w:t xml:space="preserve"> format.</w:t>
      </w:r>
    </w:p>
    <w:p w14:paraId="04D78B30" w14:textId="5C036F87" w:rsidR="00EA0686" w:rsidRDefault="00EA0686" w:rsidP="00641261"/>
    <w:p w14:paraId="0ADA65A3" w14:textId="44A83189" w:rsidR="00EA0686" w:rsidRDefault="00263092" w:rsidP="00641261">
      <w:r>
        <w:t xml:space="preserve">I did do a lot of googling and I had </w:t>
      </w:r>
      <w:r w:rsidR="00705144">
        <w:t>moment where I just wanted to quit and be done with this project, but at the end I really enjoyed doing the project and it has thought me a lot. I feel more confident I can do this a job in the future.</w:t>
      </w:r>
    </w:p>
    <w:sectPr w:rsidR="00EA0686" w:rsidSect="00EE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FB"/>
    <w:rsid w:val="000462DA"/>
    <w:rsid w:val="00087802"/>
    <w:rsid w:val="00094DBA"/>
    <w:rsid w:val="001115F5"/>
    <w:rsid w:val="0013772A"/>
    <w:rsid w:val="00145ACC"/>
    <w:rsid w:val="00242E47"/>
    <w:rsid w:val="00263092"/>
    <w:rsid w:val="00282774"/>
    <w:rsid w:val="003743F8"/>
    <w:rsid w:val="00376E5C"/>
    <w:rsid w:val="00511469"/>
    <w:rsid w:val="005201F2"/>
    <w:rsid w:val="00531DE7"/>
    <w:rsid w:val="00571AAA"/>
    <w:rsid w:val="00582FC1"/>
    <w:rsid w:val="00641261"/>
    <w:rsid w:val="006B2DA2"/>
    <w:rsid w:val="00705144"/>
    <w:rsid w:val="00745F43"/>
    <w:rsid w:val="00801CFB"/>
    <w:rsid w:val="0086525E"/>
    <w:rsid w:val="0096589B"/>
    <w:rsid w:val="0096628D"/>
    <w:rsid w:val="00997D01"/>
    <w:rsid w:val="00A2280B"/>
    <w:rsid w:val="00B143EF"/>
    <w:rsid w:val="00B41C63"/>
    <w:rsid w:val="00B4679C"/>
    <w:rsid w:val="00B92D55"/>
    <w:rsid w:val="00D761BA"/>
    <w:rsid w:val="00EA0686"/>
    <w:rsid w:val="00EB2FA8"/>
    <w:rsid w:val="00EE45D6"/>
    <w:rsid w:val="00F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19B0"/>
  <w14:defaultImageDpi w14:val="32767"/>
  <w15:chartTrackingRefBased/>
  <w15:docId w15:val="{4F8B515B-8CB0-294A-A4D8-246F8AFB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827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7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11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Kerrci, Jurgena</dc:creator>
  <cp:keywords/>
  <dc:description/>
  <cp:lastModifiedBy>Kerrci, Jurgena</cp:lastModifiedBy>
  <cp:revision>1</cp:revision>
  <dcterms:created xsi:type="dcterms:W3CDTF">2021-03-16T03:10:00Z</dcterms:created>
  <dcterms:modified xsi:type="dcterms:W3CDTF">2021-03-16T04:18:00Z</dcterms:modified>
</cp:coreProperties>
</file>