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F49" w:rsidRPr="002A0F49" w:rsidRDefault="002A0F49" w:rsidP="00A95CEA">
      <w:pPr>
        <w:shd w:val="clear" w:color="auto" w:fill="FFFFFF"/>
        <w:spacing w:before="150" w:after="150" w:line="510" w:lineRule="atLeast"/>
        <w:outlineLvl w:val="0"/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</w:pPr>
      <w:proofErr w:type="spellStart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</w:t>
      </w:r>
      <w:proofErr w:type="spellStart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>Problem</w:t>
      </w:r>
      <w:proofErr w:type="spellEnd"/>
      <w:r w:rsidRPr="002A0F49">
        <w:rPr>
          <w:rFonts w:ascii="Helvetica" w:eastAsia="Times New Roman" w:hAnsi="Helvetica" w:cs="Helvetica"/>
          <w:b/>
          <w:bCs/>
          <w:color w:val="111111"/>
          <w:kern w:val="36"/>
          <w:sz w:val="42"/>
          <w:szCs w:val="42"/>
          <w:lang w:eastAsia="it-IT"/>
        </w:rPr>
        <w:t xml:space="preserve"> Statement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bookmarkStart w:id="0" w:name="Purpose"/>
      <w:bookmarkEnd w:id="0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1.</w:t>
      </w:r>
      <w:r w:rsidR="002A0F49" w:rsidRPr="002A0F49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Purpose</w:t>
      </w:r>
    </w:p>
    <w:p w:rsidR="007113C6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L’industria dei trasporti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privati,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particolare quella degli autobus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2A0F4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sta 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avendo 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grossa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cresc</w:t>
      </w:r>
      <w:r w:rsidR="004A267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ita nel settore</w:t>
      </w:r>
      <w:r w:rsidR="0007466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 infatti, di anno in anno, un numero sempre maggiore di persone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affida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compagnie private per via dei loro servizi efficienti ad un prezzo relativamente basso.</w:t>
      </w:r>
      <w:r w:rsidR="009554BB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 contrario, gli enti statali, offrono servizi scadenti a prezzi maggiori per cui, inevitabilmente, il numero di clienti sta subendo un grosso calo. Questo è dovuto anche alla disorganizzazio</w:t>
      </w:r>
      <w:r w:rsidR="0076188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ne degli enti statali che crea,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nei clienti ma anche nei dipendenti,</w:t>
      </w:r>
      <w:r w:rsidR="00ED129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diversi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disagi, difatti: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-Gli autisti non sempre sono aggiornati preventivamente sulle tratte che dovranno effettuare il giorno dopo.</w:t>
      </w:r>
    </w:p>
    <w:p w:rsidR="002A0F49" w:rsidRPr="00AF6D32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u w:val="single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-I clienti non hanno strumenti semplici per poter acquistare i loro biglietti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come non hanno uno strumento aggiornato giornalmente su eventuali modifiche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delle varie tratte</w:t>
      </w:r>
    </w:p>
    <w:p w:rsid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Pr="002A0F49" w:rsidRDefault="002A0F49" w:rsidP="002A0F49">
      <w:pPr>
        <w:shd w:val="clear" w:color="auto" w:fill="FFFFFF"/>
        <w:spacing w:after="0" w:line="2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Lo scopo di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 quello di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favorire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attraverso la nostra piattaforma, 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 utenti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assicurandogli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facile gestione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dei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dati,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t</w:t>
      </w:r>
      <w:r w:rsidR="003D23A4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enendoli 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aggiornati su tu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tte le informazioni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(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orario delle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corse,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tratte)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in tempo reale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c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onsentendo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gli</w:t>
      </w:r>
      <w:r w:rsid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inoltre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di effettuare varie operazioni come acquisto del biglietto, cancellazioni o modifiche della tratta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2A0F49" w:rsidRPr="00166B32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u w:val="single"/>
          <w:lang w:eastAsia="it-IT"/>
        </w:rPr>
      </w:pPr>
      <w:bookmarkStart w:id="1" w:name="Audience"/>
      <w:bookmarkEnd w:id="1"/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2.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Target Enviro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n</w:t>
      </w:r>
      <w:r w:rsidR="009554BB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men</w:t>
      </w:r>
      <w:r w:rsidR="00166B32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</w:t>
      </w:r>
    </w:p>
    <w:p w:rsidR="007113C6" w:rsidRPr="002A0F49" w:rsidRDefault="007113C6" w:rsidP="002A0F49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 piattaforma è rivolta 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d un numero molto vasto di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quali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autisti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Pr="007113C6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manager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clienti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2A0F49" w:rsidRPr="002A0F49" w:rsidRDefault="002A0F49" w:rsidP="002A0F49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</w:pPr>
      <w:bookmarkStart w:id="2" w:name="Template"/>
      <w:bookmarkEnd w:id="2"/>
      <w:r w:rsidRPr="002A0F49">
        <w:rPr>
          <w:rFonts w:ascii="Helvetica" w:eastAsia="Times New Roman" w:hAnsi="Helvetica" w:cs="Helvetica"/>
          <w:color w:val="111111"/>
          <w:sz w:val="20"/>
          <w:szCs w:val="20"/>
          <w:lang w:eastAsia="it-IT"/>
        </w:rPr>
        <w:t> </w:t>
      </w: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476A0E" w:rsidRDefault="00476A0E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3.Scenari</w:t>
      </w:r>
      <w:r w:rsidR="00FF3C81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os</w:t>
      </w:r>
    </w:p>
    <w:p w:rsidR="00037F88" w:rsidRDefault="00037F88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3.1 Registrazione e primo acquisto.</w:t>
      </w:r>
    </w:p>
    <w:p w:rsidR="004A267B" w:rsidRPr="00037F88" w:rsidRDefault="004A267B" w:rsidP="00037F88">
      <w:pPr>
        <w:shd w:val="clear" w:color="auto" w:fill="FFFFFF"/>
        <w:spacing w:after="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76188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Marco, </w:t>
      </w:r>
      <w:r w:rsidR="0096197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tornando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una lunga giornata di lavoro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riscontrato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diversi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problemi con la sua auto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fortunatamente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è riuscito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ad arrivare 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destinazione.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Tuttavia, i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 giorno seguente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ha preferito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non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utilizzare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la propria autovettura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con la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paura di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causare </w:t>
      </w:r>
      <w:r w:rsidR="003A0F3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ulteriori danni.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Così,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rincasato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stava cercando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mezzo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alternativo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raggiungere il posto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lavoro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quando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è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ricorda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 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suo collega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consulta la piattaforma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spostarsi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e </w:t>
      </w:r>
      <w:r w:rsidR="00A95CE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decide di fare lo stesso.</w:t>
      </w:r>
    </w:p>
    <w:p w:rsidR="00037F88" w:rsidRDefault="00A95CE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sito di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gli appare la pagina web con la home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 cui è presente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piccola descrizione della piattaforma e della compagnia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ed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 vari link che puntano al </w:t>
      </w:r>
      <w:proofErr w:type="spellStart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di registrazione, le corse ed il costo dei biglietti.</w:t>
      </w:r>
    </w:p>
    <w:p w:rsidR="00FF3C81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Marco decide di registrarsi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compilando i vari campi che gli off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re il </w:t>
      </w:r>
      <w:proofErr w:type="spellStart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per la registrazione, così inizia a riempire i campi che gli si presentano.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FF3C81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ome:Marco</w:t>
      </w:r>
      <w:proofErr w:type="spellEnd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ognome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ome </w:t>
      </w:r>
      <w:proofErr w:type="spellStart"/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:m.lucini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Password:Lucmarc9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Email:marcolucini@gmail.com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Numero di telefono:0000000000</w:t>
      </w:r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esidenza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:Salerno</w:t>
      </w:r>
      <w:proofErr w:type="spellEnd"/>
    </w:p>
    <w:p w:rsidR="00FF3C81" w:rsidRDefault="00FF3C81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Sesso: uomo</w:t>
      </w:r>
    </w:p>
    <w:p w:rsidR="00476A0E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uccessivamente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preme il pulsante “Registrati” e viene reindirizzato alla home. </w:t>
      </w:r>
    </w:p>
    <w:p w:rsidR="001F3565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Clicca sulla sezione delle varie corse</w:t>
      </w:r>
      <w:r w:rsidR="001F356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ma sfortunatamente non trova quella che fa a caso suo. Sul punto di abbandonare il sito, Marco trova un’area dedicata al filtraggio delle corse a lato dell’elenco, nella quale egli inserisci la città di destinazione tra tutte le città italiane apparse in menu a tendina, la città di partenza, una durata e una data compresa di orario di partenza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;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1F3565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trovata, finalmente, la corsa desiderata, Marco ci clicca sopra venendo rindirizzato alla pagina di acquisto.</w:t>
      </w:r>
    </w:p>
    <w:p w:rsidR="00DE0AED" w:rsidRDefault="001F356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 xml:space="preserve">In questa pagina egli seleziona attraverso un 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riquadro che ha intenzione di comprare un solo biglietto, per dopo selezionare il metodo di pagamento.</w:t>
      </w:r>
    </w:p>
    <w:p w:rsidR="00037F88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Completato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l’acquisto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viene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rindirizzato nella home. </w:t>
      </w:r>
      <w:r w:rsidR="003B2B42" w:rsidRP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Sul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profilo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appare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salvato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biglietto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ha appena</w:t>
      </w:r>
      <w:r w:rsid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acquistato.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3.2 Visione della tratta che dovrà effettuare l’autista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AF6D32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Gianluca, l’autista della compagnia,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ritornando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 casa dopo aver finito la sua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giornata lavorativa,</w:t>
      </w:r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si collega sul sito </w:t>
      </w:r>
      <w:proofErr w:type="spellStart"/>
      <w:r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ffettuato il login sul sito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compila il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</w:p>
    <w:p w:rsidR="00DE0AED" w:rsidRDefault="00301FB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nome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</w:t>
      </w:r>
      <w:r w:rsidR="00DE0AED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:gianluca.pollini</w:t>
      </w:r>
      <w:proofErr w:type="spellEnd"/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assword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:GianlucaAutista94 </w:t>
      </w: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per poi cliccare sul pulsante Login.</w:t>
      </w:r>
    </w:p>
    <w:p w:rsidR="00476A0E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reca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nella sezione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“Tratta”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controlla le varie tappe che d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ovrà effettuare l’indomani. </w:t>
      </w:r>
    </w:p>
    <w:p w:rsidR="00476A0E" w:rsidRDefault="00476A0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Prestando attenzion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e 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si accorge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il manager ha aggiunto un’altra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suo malgrado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finirà</w:t>
      </w:r>
      <w:r w:rsidR="00301FB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più tardi del solito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 Prendendo nota di ciò può spostare per tempo l’appuntamento che av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rebbe avuto</w:t>
      </w:r>
      <w:r w:rsidR="00037F88" w:rsidRPr="00037F88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 il dentista l’indomani senza ricevere brutte sorprese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.</w:t>
      </w:r>
    </w:p>
    <w:p w:rsidR="006A678E" w:rsidRDefault="006A678E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037F88" w:rsidRPr="00476A0E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3.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3</w:t>
      </w:r>
      <w:r w:rsidRPr="00037F88"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 xml:space="preserve"> </w:t>
      </w:r>
      <w:r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  <w:t>Manager aggiunge una nuova corsa alla tratta</w:t>
      </w:r>
    </w:p>
    <w:p w:rsidR="00037F88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36"/>
          <w:szCs w:val="36"/>
          <w:lang w:eastAsia="it-IT"/>
        </w:rPr>
      </w:pPr>
    </w:p>
    <w:p w:rsidR="00634D19" w:rsidRDefault="00037F88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Carlo, il manager della compagnia, 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ha ricevuto diverse richieste da parte dei clienti per l’aggiunta di una nuova corsa</w:t>
      </w:r>
      <w:r w:rsidR="003B2B4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e, volendo soddisfarli,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decide di </w:t>
      </w:r>
      <w:r w:rsidR="00AF6D3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effettuare il login</w:t>
      </w:r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su </w:t>
      </w:r>
      <w:proofErr w:type="spellStart"/>
      <w:r w:rsidR="00672337"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ETransfer</w:t>
      </w:r>
      <w:proofErr w:type="spellEnd"/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così seleziona nella pagina di login che è un manager e inserisce </w:t>
      </w:r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nome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utente:CarloManager</w:t>
      </w:r>
      <w:proofErr w:type="spellEnd"/>
    </w:p>
    <w:p w:rsidR="00634D19" w:rsidRDefault="00634D19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password:eTransfer2019</w:t>
      </w:r>
    </w:p>
    <w:p w:rsidR="00037F88" w:rsidRP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Una volta effettuato il login</w:t>
      </w:r>
      <w:r w:rsidR="00634D1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va nella sezione</w:t>
      </w:r>
      <w:r w:rsidR="003E6A69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“Tratte”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 visualizza </w:t>
      </w:r>
      <w:r w:rsidR="00476A0E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quelle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che si faranno l’indomani. Seleziona la tratta interessata e la modifica,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aggiungendo la corsa voluta dagli utenti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, inserisce i vari dettagli della corsa e </w:t>
      </w: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successivamente salva le modifiche.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67233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Le modifiche ora saranno visibili sia all’autista di quella tratta che ai clienti.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DE0AED" w:rsidRDefault="00DE0AED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4 Requis</w:t>
      </w:r>
      <w:r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i</w:t>
      </w:r>
      <w:r w:rsidRPr="00672337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ti funzionali</w:t>
      </w:r>
    </w:p>
    <w:p w:rsidR="00672337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BA34F2" w:rsidRDefault="00672337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4.1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Registrazione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 potrà registrarsi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67233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4.2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Login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cliente/Il manager/L’autista potrà loggarsi sulla piattaforma tramite un apposito </w:t>
      </w:r>
      <w:proofErr w:type="spellStart"/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4.3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Visualizzare le varie tratte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CF5025" w:rsidRP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cliente/Il manager/L’autista potrà 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visualizzare l’elenco delle tratte 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4.4 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Inserire una nuova tratta</w:t>
      </w:r>
      <w:r w:rsidR="00CF5025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inserire una nuova tratta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CF5025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4.5 Eliminare 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 potrà eliminare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corsa relativa ad una tratta presente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nell’apposito elenco</w:t>
      </w: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04C67" w:rsidRDefault="00CF5025" w:rsidP="00204C67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4.6 Inserire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una corsa: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il manager potrà inserire una nuova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corsa relativa ad una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tratta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presente 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nell’apposito elenco</w:t>
      </w: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4.7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Consultare le informazioni sulla propria area utente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manager/il cliente/l’autista potrà vedere le proprie informazioni 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4.8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Eliminare una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una tratta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4.9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aggiungere un nuovo autista compilando il suo </w:t>
      </w:r>
      <w:proofErr w:type="spellStart"/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form</w:t>
      </w:r>
      <w:proofErr w:type="spellEnd"/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4.10 Eliminare un autista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un’autista, nel caso venisse licenziato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4.11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Modificare le informazioni relative alla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il manager potrà modificare le informazioni di una tratta </w:t>
      </w: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lastRenderedPageBreak/>
        <w:t>4.12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i biglietti venduti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quanti biglietti sono stati venduti con il rispettivo ricavato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4.13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Visualizzare le spese e manutenzioni dei vari autobus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può vedere le spese dei proprio bus, visualizzando il guadagno della propria azienda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4.14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Aggiungere spese di viaggio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l’autista potrà inserire le spese che effettua in ogni viaggio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4.15</w:t>
      </w:r>
      <w:r w:rsidR="00BA34F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Acquistare il biglietto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 potrà, una volta scelta la tratta, comprare un biglietto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4.16 Visualizzazione informazioni tratta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riguardanti la tratta selezionata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4.17 Aggiunta bus</w:t>
      </w:r>
      <w:r w:rsidR="00204C67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: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manager, dopo aver comprato un nuovo bus, potrà inserirlo all’interno del sistema</w:t>
      </w:r>
    </w:p>
    <w:p w:rsidR="00204C67" w:rsidRDefault="00204C67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4.18 Rimozione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manager potrà eliminare un bus, se esso non sarà più funzionante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CF5025" w:rsidRDefault="00CF5025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4.19 Informazione bus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cliente/il manager/l’autista potrà vedere le informazioni di ogni bus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4A267B" w:rsidRPr="002E35FA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5. Requisiti non funzionali</w:t>
      </w:r>
    </w:p>
    <w:p w:rsidR="004A267B" w:rsidRDefault="004A267B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A34F2" w:rsidRDefault="00BA34F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5.1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Usability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</w:t>
      </w:r>
      <w:r w:rsidR="00672DE2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L’utente tramite un’interfaccia semplice ma accurata,  riceverà informazioni che lo aiuteranno a navigare al meglio all’interno del sistema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1B7EEF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5.2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Reliabilty</w:t>
      </w:r>
      <w:proofErr w:type="spellEnd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</w:t>
      </w:r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potrà essere consultato 24/24h, il sistema garantirà la sicurezza dei dati inseriti dai clienti, non rendendoli disponibili a mal intenzionati.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5.3 Performance: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Il sistema potrà essere consultato da più utenti contemporaneamente, mantenendo una bassa latenza ed appoggiandosi ad un database per salvare e prendere le varie informazioni.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lastRenderedPageBreak/>
        <w:t xml:space="preserve">5.4 </w:t>
      </w:r>
      <w:proofErr w:type="spellStart"/>
      <w:r w:rsidRPr="00166B32">
        <w:rPr>
          <w:rFonts w:ascii="Helvetica" w:eastAsia="Times New Roman" w:hAnsi="Helvetica" w:cs="Helvetica"/>
          <w:b/>
          <w:bCs/>
          <w:color w:val="111111"/>
          <w:sz w:val="30"/>
          <w:szCs w:val="30"/>
          <w:lang w:eastAsia="it-IT"/>
        </w:rPr>
        <w:t>Supportability</w:t>
      </w:r>
      <w:proofErr w:type="spellEnd"/>
      <w:r w:rsidR="001B7EEF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: Il sistema dovrà essere</w:t>
      </w: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mantenuto in locale e si appoggerà sui database offerti dal servizio MySQL. </w:t>
      </w:r>
    </w:p>
    <w:p w:rsidR="00BB120A" w:rsidRDefault="00BB120A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Il sistema verrà inoltre sviluppato in java e potrà quindi girare sui diversi sistemi operativi (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MacOS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, Windows e Linux).</w:t>
      </w:r>
    </w:p>
    <w:p w:rsidR="001B7EEF" w:rsidRDefault="001B7EEF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Per il sistema verrà utilizzata la programmazione </w:t>
      </w:r>
      <w:proofErr w:type="spellStart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object-oriented</w:t>
      </w:r>
      <w:proofErr w:type="spellEnd"/>
      <w:r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favorendone facili modifiche future.</w:t>
      </w:r>
      <w:bookmarkStart w:id="3" w:name="_GoBack"/>
      <w:bookmarkEnd w:id="3"/>
    </w:p>
    <w:p w:rsidR="00166B32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166B32" w:rsidRPr="00384848" w:rsidRDefault="00166B32" w:rsidP="00037F88">
      <w:pPr>
        <w:shd w:val="clear" w:color="auto" w:fill="FFFFFF"/>
        <w:spacing w:after="0" w:line="24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6. Deliverables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</w:t>
      </w: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Object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Plan 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Case </w:t>
      </w:r>
      <w:proofErr w:type="spellStart"/>
      <w:r w:rsidRPr="002E35FA">
        <w:rPr>
          <w:rFonts w:ascii="Helvetica" w:hAnsi="Helvetica" w:cs="Helvetica"/>
          <w:sz w:val="30"/>
          <w:szCs w:val="30"/>
        </w:rPr>
        <w:t>Specification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  <w:r w:rsidRPr="002E35FA">
        <w:rPr>
          <w:rFonts w:ascii="Helvetica" w:hAnsi="Helvetica" w:cs="Helvetica"/>
          <w:sz w:val="30"/>
          <w:szCs w:val="30"/>
        </w:rPr>
        <w:t xml:space="preserve">• Test </w:t>
      </w:r>
      <w:proofErr w:type="spellStart"/>
      <w:r w:rsidRPr="002E35FA">
        <w:rPr>
          <w:rFonts w:ascii="Helvetica" w:hAnsi="Helvetica" w:cs="Helvetica"/>
          <w:sz w:val="30"/>
          <w:szCs w:val="30"/>
        </w:rPr>
        <w:t>Execution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Report</w:t>
      </w:r>
    </w:p>
    <w:p w:rsidR="002E35FA" w:rsidRDefault="002E35FA" w:rsidP="002E35FA">
      <w:pPr>
        <w:shd w:val="clear" w:color="auto" w:fill="FFFFFF"/>
        <w:spacing w:before="150" w:after="60" w:line="240" w:lineRule="auto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7. Deadlines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Problem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Statement: 11 ottobre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proofErr w:type="spellStart"/>
      <w:r w:rsidRPr="002E35FA">
        <w:rPr>
          <w:rFonts w:ascii="Helvetica" w:hAnsi="Helvetica" w:cs="Helvetica"/>
          <w:sz w:val="30"/>
          <w:szCs w:val="30"/>
        </w:rPr>
        <w:t>Requirements</w:t>
      </w:r>
      <w:proofErr w:type="spellEnd"/>
      <w:r w:rsidRPr="002E35FA">
        <w:rPr>
          <w:rFonts w:ascii="Helvetica" w:hAnsi="Helvetica" w:cs="Helvetica"/>
          <w:sz w:val="30"/>
          <w:szCs w:val="30"/>
        </w:rPr>
        <w:t xml:space="preserve"> Analysis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8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hAnsi="Helvetica" w:cs="Helvetica"/>
          <w:sz w:val="30"/>
          <w:szCs w:val="30"/>
        </w:rPr>
        <w:t xml:space="preserve">System Design </w:t>
      </w:r>
      <w:proofErr w:type="spellStart"/>
      <w:r w:rsidRPr="002E35FA">
        <w:rPr>
          <w:rFonts w:ascii="Helvetica" w:hAnsi="Helvetica" w:cs="Helvetica"/>
          <w:sz w:val="30"/>
          <w:szCs w:val="30"/>
        </w:rPr>
        <w:t>Document</w:t>
      </w:r>
      <w:proofErr w:type="spellEnd"/>
      <w:r w:rsidRPr="002E35FA">
        <w:rPr>
          <w:rFonts w:ascii="Helvetica" w:hAnsi="Helvetica" w:cs="Helvetica"/>
          <w:sz w:val="30"/>
          <w:szCs w:val="30"/>
        </w:rPr>
        <w:t>: 29 novembre 2019</w:t>
      </w:r>
    </w:p>
    <w:p w:rsidR="002E35FA" w:rsidRPr="002E35FA" w:rsidRDefault="002E35FA" w:rsidP="002E35FA">
      <w:pPr>
        <w:numPr>
          <w:ilvl w:val="0"/>
          <w:numId w:val="3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Test </w:t>
      </w:r>
      <w:proofErr w:type="spellStart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Execution</w:t>
      </w:r>
      <w:proofErr w:type="spellEnd"/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 xml:space="preserve"> Report: </w:t>
      </w:r>
      <w:r w:rsidRPr="002E35FA">
        <w:rPr>
          <w:rFonts w:ascii="Helvetica" w:hAnsi="Helvetica" w:cs="Helvetica"/>
          <w:sz w:val="30"/>
          <w:szCs w:val="30"/>
        </w:rPr>
        <w:t>13 dicembre 2019</w:t>
      </w:r>
    </w:p>
    <w:p w:rsidR="002E35FA" w:rsidRDefault="002E35FA" w:rsidP="002E35FA">
      <w:pPr>
        <w:shd w:val="clear" w:color="auto" w:fill="FFFFFF"/>
        <w:spacing w:after="0" w:line="300" w:lineRule="atLeast"/>
        <w:rPr>
          <w:rFonts w:ascii="Helvetica" w:hAnsi="Helvetica" w:cs="Helvetica"/>
          <w:sz w:val="30"/>
          <w:szCs w:val="30"/>
        </w:rPr>
      </w:pPr>
    </w:p>
    <w:p w:rsidR="002E35FA" w:rsidRPr="002E35FA" w:rsidRDefault="002E35FA" w:rsidP="002E35FA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</w:pPr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8.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Acceptance</w:t>
      </w:r>
      <w:proofErr w:type="spellEnd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 xml:space="preserve"> </w:t>
      </w:r>
      <w:proofErr w:type="spellStart"/>
      <w:r w:rsidRPr="002E35FA">
        <w:rPr>
          <w:rFonts w:ascii="Helvetica" w:eastAsia="Times New Roman" w:hAnsi="Helvetica" w:cs="Helvetica"/>
          <w:b/>
          <w:bCs/>
          <w:color w:val="111111"/>
          <w:sz w:val="45"/>
          <w:szCs w:val="45"/>
          <w:lang w:eastAsia="it-IT"/>
        </w:rPr>
        <w:t>Criteria</w:t>
      </w:r>
      <w:proofErr w:type="spellEnd"/>
    </w:p>
    <w:p w:rsidR="002E35FA" w:rsidRPr="002E35FA" w:rsidRDefault="002E35FA" w:rsidP="002E35FA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shd w:val="clear" w:color="auto" w:fill="FFFFFF"/>
          <w:lang w:eastAsia="it-IT"/>
        </w:rPr>
        <w:t>La consegna del sistema è accettata se: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la piattaforma è visibile su Safari e Chrome.</w:t>
      </w:r>
    </w:p>
    <w:p w:rsidR="002E35FA" w:rsidRPr="002E35FA" w:rsidRDefault="002E35FA" w:rsidP="002E35FA">
      <w:pPr>
        <w:numPr>
          <w:ilvl w:val="0"/>
          <w:numId w:val="4"/>
        </w:numPr>
        <w:shd w:val="clear" w:color="auto" w:fill="FFFFFF"/>
        <w:spacing w:after="0" w:line="300" w:lineRule="atLeast"/>
        <w:ind w:left="375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  <w:r w:rsidRPr="002E35FA"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  <w:t>Se le varie pagine hanno un tempo di risposta al di sotto di 5 secondi.</w:t>
      </w:r>
    </w:p>
    <w:p w:rsidR="002E35FA" w:rsidRPr="002E35FA" w:rsidRDefault="002E35FA" w:rsidP="002E35FA">
      <w:pPr>
        <w:shd w:val="clear" w:color="auto" w:fill="FFFFFF"/>
        <w:spacing w:before="150" w:after="60" w:line="240" w:lineRule="auto"/>
        <w:rPr>
          <w:rFonts w:ascii="Helvetica" w:eastAsia="Times New Roman" w:hAnsi="Helvetica" w:cs="Helvetica"/>
          <w:color w:val="111111"/>
          <w:sz w:val="30"/>
          <w:szCs w:val="30"/>
          <w:lang w:eastAsia="it-IT"/>
        </w:rPr>
      </w:pPr>
    </w:p>
    <w:p w:rsidR="002A0F49" w:rsidRDefault="002A0F49"/>
    <w:sectPr w:rsidR="002A0F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76BE1"/>
    <w:multiLevelType w:val="multilevel"/>
    <w:tmpl w:val="E980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B07D4"/>
    <w:multiLevelType w:val="multilevel"/>
    <w:tmpl w:val="E32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372301"/>
    <w:multiLevelType w:val="multilevel"/>
    <w:tmpl w:val="1F24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F14D6"/>
    <w:multiLevelType w:val="multilevel"/>
    <w:tmpl w:val="1086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F49"/>
    <w:rsid w:val="00037F88"/>
    <w:rsid w:val="0007466D"/>
    <w:rsid w:val="00086300"/>
    <w:rsid w:val="00166B32"/>
    <w:rsid w:val="001B7EEF"/>
    <w:rsid w:val="001E3315"/>
    <w:rsid w:val="001F3565"/>
    <w:rsid w:val="00204C67"/>
    <w:rsid w:val="002A0F49"/>
    <w:rsid w:val="002E35FA"/>
    <w:rsid w:val="00301FBF"/>
    <w:rsid w:val="00304A97"/>
    <w:rsid w:val="00317D0A"/>
    <w:rsid w:val="00384848"/>
    <w:rsid w:val="003A0F3A"/>
    <w:rsid w:val="003B2B42"/>
    <w:rsid w:val="003D23A4"/>
    <w:rsid w:val="003E6A69"/>
    <w:rsid w:val="00476A0E"/>
    <w:rsid w:val="004A267B"/>
    <w:rsid w:val="00634D19"/>
    <w:rsid w:val="00672337"/>
    <w:rsid w:val="00672DE2"/>
    <w:rsid w:val="006A678E"/>
    <w:rsid w:val="006E5263"/>
    <w:rsid w:val="007113C6"/>
    <w:rsid w:val="00761889"/>
    <w:rsid w:val="009554BB"/>
    <w:rsid w:val="00961975"/>
    <w:rsid w:val="00A95CEA"/>
    <w:rsid w:val="00AF6D32"/>
    <w:rsid w:val="00BA34F2"/>
    <w:rsid w:val="00BB120A"/>
    <w:rsid w:val="00CF5025"/>
    <w:rsid w:val="00DE0AED"/>
    <w:rsid w:val="00ED1297"/>
    <w:rsid w:val="00ED7209"/>
    <w:rsid w:val="00FF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2A0F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2A0F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0F49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0F49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A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2A0F49"/>
    <w:rPr>
      <w:i/>
      <w:iCs/>
    </w:rPr>
  </w:style>
  <w:style w:type="character" w:styleId="Enfasigrassetto">
    <w:name w:val="Strong"/>
    <w:basedOn w:val="Carpredefinitoparagrafo"/>
    <w:uiPriority w:val="22"/>
    <w:qFormat/>
    <w:rsid w:val="002A0F4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A6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A67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1229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Antonio</cp:lastModifiedBy>
  <cp:revision>3</cp:revision>
  <cp:lastPrinted>2019-10-14T21:16:00Z</cp:lastPrinted>
  <dcterms:created xsi:type="dcterms:W3CDTF">2019-10-08T12:10:00Z</dcterms:created>
  <dcterms:modified xsi:type="dcterms:W3CDTF">2019-10-15T14:16:00Z</dcterms:modified>
</cp:coreProperties>
</file>