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49" w:rsidRPr="002A0F49" w:rsidRDefault="002A0F49" w:rsidP="00A95CEA">
      <w:pPr>
        <w:shd w:val="clear" w:color="auto" w:fill="FFFFFF"/>
        <w:spacing w:before="150" w:after="150" w:line="510" w:lineRule="atLeast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</w:pPr>
      <w:proofErr w:type="spellStart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</w:t>
      </w:r>
      <w:proofErr w:type="spellStart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Problem</w:t>
      </w:r>
      <w:proofErr w:type="spellEnd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Statement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bookmarkStart w:id="0" w:name="Purpose"/>
      <w:bookmarkEnd w:id="0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1.</w:t>
      </w:r>
      <w:r w:rsidR="002A0F49" w:rsidRPr="002A0F49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Purpose</w:t>
      </w:r>
    </w:p>
    <w:p w:rsidR="007113C6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L’industria dei trasporti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privati,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particolare quella degli autobus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sta 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avendo 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grossa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cresc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ita nel settore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 infatti, di anno in anno, un numero sempre maggiore di persone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affida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compagnie private per via dei loro servizi efficienti ad un prezzo relativamente basso.</w:t>
      </w:r>
      <w:r w:rsidR="009554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 contrario, gli enti statali, offrono servizi scadenti a prezzi maggiori per cui, inevitabilmente, il numero di clienti sta subendo un grosso calo. Questo è dovuto anche alla disorganizzazio</w:t>
      </w:r>
      <w:r w:rsidR="0076188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ne degli enti statali che crea,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nei clienti ma anche nei dipendenti,</w:t>
      </w:r>
      <w:r w:rsidR="00ED129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diversi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disagi, difatti: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-Gli autisti non sempre sono aggiornati preventivamente sulle tratte che dovranno effettuare il giorno dopo.</w:t>
      </w:r>
    </w:p>
    <w:p w:rsidR="002A0F49" w:rsidRPr="00AF6D32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u w:val="single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 clienti non hanno strumenti semplici per poter acquistare i loro biglietti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come non hanno uno strumento aggiornato giornalmente su eventuali modifiche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delle varie tratte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P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Lo scopo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 quello di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favorire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attraverso la nostra piattaforma,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 utenti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assicurandogli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facile gestione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dati,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t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enendoli 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aggiornati su tu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tte le informazioni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orario delle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corse,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tratte)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tempo reale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c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onsentendo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inoltre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di effettuare varie operazioni come acquisto del biglietto, cancellazioni o modifiche della tratta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Pr="00166B32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u w:val="single"/>
          <w:lang w:eastAsia="it-IT"/>
        </w:rPr>
      </w:pPr>
      <w:bookmarkStart w:id="1" w:name="Audience"/>
      <w:bookmarkEnd w:id="1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2.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Target Enviro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n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men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</w:t>
      </w:r>
    </w:p>
    <w:p w:rsidR="009D2778" w:rsidRDefault="009D2778" w:rsidP="00E56FF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piattaforma potrà essere accessibile tramite dispositivi fissi quali pc tramite il browser offerto a seconda del sistema operativo (Chrome,  Mozilla, Opera, Internet Explorer, Safari) ed accessibile anche tramite dispositivi mobile come Smartphone e Tablet per i sistemi operativi che supportano un browser web che rende possibile l’accesso alla piattaforma.</w:t>
      </w:r>
    </w:p>
    <w:p w:rsidR="007113C6" w:rsidRPr="002A0F49" w:rsidRDefault="007113C6" w:rsidP="00E56FF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piattaforma è rivolta 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 un numero molto vasto di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quali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autisti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manager</w:t>
      </w:r>
      <w:r w:rsidR="00657C4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clienti</w:t>
      </w:r>
      <w:r w:rsidR="00657C4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, guest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bookmarkStart w:id="2" w:name="Template"/>
      <w:bookmarkEnd w:id="2"/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3.Scenari</w:t>
      </w:r>
      <w:r w:rsidR="00FF3C81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os</w:t>
      </w:r>
    </w:p>
    <w:p w:rsidR="00037F88" w:rsidRDefault="00037F88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3.1 </w:t>
      </w:r>
      <w:r w:rsidR="00701FFB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Registrazione </w:t>
      </w:r>
    </w:p>
    <w:p w:rsidR="004A267B" w:rsidRPr="00037F88" w:rsidRDefault="004A267B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76188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Marco, 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tornando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una lunga giornata di lavoro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riscontrato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diversi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problemi con la sua auto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ma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fortunatamente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è riuscito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ad arrivare 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destinazione.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Tuttavia, i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giorno seguente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ha preferito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non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utilizzare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propria autovettura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con la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paura di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causare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ulteriori danni.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Così,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rincasato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stava cercando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mezzo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alternativo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per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raggiungere il posto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lavoro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ricorda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suo collega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consulta la piattaforma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spostarsi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decide di fare lo stesso.</w:t>
      </w:r>
    </w:p>
    <w:p w:rsidR="00037F88" w:rsidRDefault="00A95CE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sito di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gli appare la pagina web con la home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cui è presente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piccola descrizione della piattaforma e della compagnia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ed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 vari link che puntano al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registrazione, le corse ed il costo dei biglietti.</w:t>
      </w:r>
    </w:p>
    <w:p w:rsidR="00E56FFC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Marco decide di registrarsi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compilando i vari campi che gli off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re il </w:t>
      </w:r>
      <w:proofErr w:type="spellStart"/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la registrazione, così inizia a riempire i campi che gli si presentano.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E56FFC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FF3C81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ome:Marco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ognome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:Lucini</w:t>
      </w:r>
      <w:proofErr w:type="spell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ome </w:t>
      </w:r>
      <w:proofErr w:type="spellStart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:m.lucini</w:t>
      </w:r>
      <w:proofErr w:type="spell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Password:Lucmarc9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Email:marcolucini@gmail.com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telefono:</w:t>
      </w:r>
      <w:r w:rsidR="00E56FFC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3345678347</w:t>
      </w:r>
    </w:p>
    <w:p w:rsidR="00E56FFC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Indirizzo: via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unisa</w:t>
      </w:r>
      <w:proofErr w:type="spellEnd"/>
    </w:p>
    <w:p w:rsidR="00FF3C81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Città di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esidenza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Salerno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Sesso: uomo</w:t>
      </w:r>
    </w:p>
    <w:p w:rsidR="00E56FFC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76A0E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uccessivamente 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clicca la voce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“Registrati” e viene reindirizzato alla home. </w:t>
      </w:r>
    </w:p>
    <w:p w:rsidR="00701FFB" w:rsidRDefault="00701FF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701FFB" w:rsidRDefault="00701FF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701FFB" w:rsidRDefault="00701FF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701FFB">
        <w:rPr>
          <w:rFonts w:ascii="Helvetica" w:eastAsia="Times New Roman" w:hAnsi="Helvetica" w:cs="Helvetica"/>
          <w:b/>
          <w:color w:val="111111"/>
          <w:sz w:val="30"/>
          <w:szCs w:val="30"/>
          <w:lang w:eastAsia="it-IT"/>
        </w:rPr>
        <w:lastRenderedPageBreak/>
        <w:t>3.2</w:t>
      </w:r>
      <w:r>
        <w:rPr>
          <w:rFonts w:ascii="Helvetica" w:eastAsia="Times New Roman" w:hAnsi="Helvetica" w:cs="Helvetica"/>
          <w:b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P</w:t>
      </w: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rimo acquisto.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cliente dopo essersi loggato, c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licca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ndo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sulla sezione “Tratte” , viene caricata una pagina in cui verranno visualizzate tutte le corse in una tabella con vari campi: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-Città Partenza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-Città Arrivo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di Partenza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di arrivo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-Prezzo.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Ma sfortunatamente non trova quella che fa a caso suo. Sul punto di abbandonare il sito, Marco trova un’area dedicata al filtraggio delle corse a lato dell’elenco, nella quale egli seleziona la voce che corrisponde alla città di destinazione selezionando “Trento”, la città di partenza:” Salerno”, orario di partenza (minimo orario per cui far apparire una corsa) :”8:30”(può essere facoltativo, è possibile non inserirlo per vedere tutte le tratte disponibili)  e data di partenza; 26/04/2020; Una volta selezionati i parametri, Marco clicca sulla voce “Cerca”. Successivamente il sistema gli caricherà una pagina in cui saranno visibile le tratte visualizzate in una tabella, con i parametri da lui impostati; 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Apparendo 2 corse in questo giorno da Salerno a Trento, Marco decide di scegliere quella più veloce ma meno economica e così clicca sopra la voce “prenota posto” posizionata affianco ad un'altra voce chiamata “acquista ora” ed il sistema lo reindirizza alla pagina specifica della tratta selezionata.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questa pagina verranno visualizzate le informazioni della corsa: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-città di Partenza : Salerno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-città di arrivo: Trento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Partenza: 9.40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arrivo: 20:50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-Fermate: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Napoli,Roma,Firenze</w:t>
      </w:r>
      <w:proofErr w:type="spellEnd"/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-Caratteristiche bus: bus comodo a due piani, con prese e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wi-fi</w:t>
      </w:r>
      <w:proofErr w:type="spellEnd"/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Sotto a queste informazioni, egli trova una voce “Procedi” , cliccando su di essa, viene chiesto quanti biglietti si vogliono acquistare e vengono visualizzati i metodi di pagamento da inserire, tra cui: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-Carta di credito/debito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-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PayPal</w:t>
      </w:r>
      <w:proofErr w:type="spellEnd"/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-Carta prepagata.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Marco seleziona come metodo di pagamento Carta di credito/debito, una volta selezionato il sistema gli farà visualizzare un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cui dovrà compilare i vari campi: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Intestatario Carta: Marco Lucini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Carta:</w:t>
      </w:r>
      <w:r w:rsidRPr="00BA0690">
        <w:t xml:space="preserve"> </w:t>
      </w:r>
      <w:r w:rsidRP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5168441223630339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Data di scadenza: 06/2026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CVV: 202.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inseriti i dati, Marco preme sulla voce Acquista.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notificherà Marco dell’acquisto avvenuto con successo e sarà reindirizzato alla home. </w:t>
      </w:r>
      <w:r w:rsidRP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Sul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profilo apparirà salvato il biglietto che ha appena acquistato, con le seguenti informazioni: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Biglietto : 123456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 partenza: 26/04/2020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 arrivo:26/04/2020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  Partenza: 9:40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 Arrivo :20:50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-Città partenza: Salerno</w:t>
      </w:r>
    </w:p>
    <w:p w:rsidR="00701FFB" w:rsidRDefault="00701FFB" w:rsidP="00701FFB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-citta arrivo: Trento</w:t>
      </w:r>
    </w:p>
    <w:p w:rsidR="00701FFB" w:rsidRDefault="00701FF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701FFB" w:rsidRDefault="00701FF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701FFB" w:rsidRDefault="00701FF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3.3 Login</w:t>
      </w:r>
    </w:p>
    <w:p w:rsidR="00701FFB" w:rsidRDefault="00701FF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Cs/>
          <w:color w:val="111111"/>
          <w:sz w:val="36"/>
          <w:szCs w:val="36"/>
          <w:lang w:eastAsia="it-IT"/>
        </w:rPr>
      </w:pPr>
    </w:p>
    <w:p w:rsidR="00701FFB" w:rsidRDefault="00701FF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Cs/>
          <w:color w:val="111111"/>
          <w:sz w:val="30"/>
          <w:szCs w:val="30"/>
          <w:lang w:eastAsia="it-IT"/>
        </w:rPr>
      </w:pPr>
      <w:r w:rsidRPr="00701FFB">
        <w:rPr>
          <w:rFonts w:ascii="Helvetica" w:eastAsia="Times New Roman" w:hAnsi="Helvetica" w:cs="Helvetica"/>
          <w:bCs/>
          <w:color w:val="111111"/>
          <w:sz w:val="30"/>
          <w:szCs w:val="30"/>
          <w:lang w:eastAsia="it-IT"/>
        </w:rPr>
        <w:t xml:space="preserve">Il </w:t>
      </w:r>
      <w:r>
        <w:rPr>
          <w:rFonts w:ascii="Helvetica" w:eastAsia="Times New Roman" w:hAnsi="Helvetica" w:cs="Helvetica"/>
          <w:bCs/>
          <w:color w:val="111111"/>
          <w:sz w:val="30"/>
          <w:szCs w:val="30"/>
          <w:lang w:eastAsia="it-IT"/>
        </w:rPr>
        <w:t>guest preme sulla sezione per loggarsi presente nel menù del sito.</w:t>
      </w:r>
    </w:p>
    <w:p w:rsidR="00701FFB" w:rsidRDefault="00701FF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Cs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bCs/>
          <w:color w:val="111111"/>
          <w:sz w:val="30"/>
          <w:szCs w:val="30"/>
          <w:lang w:eastAsia="it-IT"/>
        </w:rPr>
        <w:t xml:space="preserve">Viene reindirizzato in un </w:t>
      </w:r>
      <w:proofErr w:type="spellStart"/>
      <w:r>
        <w:rPr>
          <w:rFonts w:ascii="Helvetica" w:eastAsia="Times New Roman" w:hAnsi="Helvetica" w:cs="Helvetica"/>
          <w:bCs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bCs/>
          <w:color w:val="111111"/>
          <w:sz w:val="30"/>
          <w:szCs w:val="30"/>
          <w:lang w:eastAsia="it-IT"/>
        </w:rPr>
        <w:t xml:space="preserve"> contenente username e password.</w:t>
      </w:r>
    </w:p>
    <w:p w:rsidR="00701FFB" w:rsidRDefault="00701FF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guest inserisce </w:t>
      </w:r>
    </w:p>
    <w:p w:rsidR="00701FFB" w:rsidRDefault="00701FF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username: carlo.dipietro99</w:t>
      </w:r>
    </w:p>
    <w:p w:rsidR="00701FFB" w:rsidRDefault="00701FF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password: mipiaceviaggiare19</w:t>
      </w:r>
    </w:p>
    <w:p w:rsidR="00701FFB" w:rsidRPr="00701FFB" w:rsidRDefault="00173E3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sistema, dopo aver convalidato i campi, porterà il guest che in questo momento sarà riconosciuto come cliente all’interno della sua homepage.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173E3A" w:rsidRDefault="00173E3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173E3A" w:rsidRDefault="00173E3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173E3A" w:rsidRDefault="00173E3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lastRenderedPageBreak/>
        <w:t>3.2 Visione della tratta che dovrà effettuare l’autista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AF6D32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Gianluca, l’autista della compagnia,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ritornando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aver finito la sua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giornata lavorativa,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collega sul sito </w:t>
      </w:r>
      <w:proofErr w:type="spellStart"/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ffettuato il login sul sito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compila il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DE0AED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nome utente</w:t>
      </w:r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gianluca.pollini</w:t>
      </w:r>
      <w:proofErr w:type="spellEnd"/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GianlucaAutista94 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per poi cliccare sul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voce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866A19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reca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nella sezione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“Tratta”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dove gli saranno </w:t>
      </w:r>
      <w:r w:rsidR="00866A19" w:rsidRP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visualizzate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le varie informazioni: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Salerno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9:40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26/04/2020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Fermate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proofErr w:type="spellStart"/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Napoli,Roma,Firenze</w:t>
      </w:r>
      <w:proofErr w:type="spellEnd"/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Trento</w:t>
      </w:r>
    </w:p>
    <w:p w:rsidR="00AE4879" w:rsidRDefault="00AE487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-Bus: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Setra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431 DT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76A0E" w:rsidRDefault="00476A0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Prestando attenzion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accorge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il manager ha aggiunto un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 nuova fermata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malgrado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finirà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più tardi del solito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. 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Pr="00476A0E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</w:t>
      </w:r>
      <w:r w:rsidR="00173E3A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4</w:t>
      </w: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 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Manager aggiunge una nuova </w:t>
      </w:r>
      <w:r w:rsidR="000152BB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fermata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 alla tratta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83320A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Carlo, il manager della compagnia, 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 ricevuto diverse richieste da part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 dei clienti per l’aggiunta della fermata “Roma” alla tratta Salerno-Milano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partenza il giorno 22/08/2020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 volendo soddisfarli,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decide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effettuare il login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 </w:t>
      </w:r>
      <w:proofErr w:type="spellStart"/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compilando i seguenti campi: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634D19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ome </w:t>
      </w:r>
      <w:proofErr w:type="spellStart"/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utente:CarloManager</w:t>
      </w:r>
      <w:proofErr w:type="spellEnd"/>
    </w:p>
    <w:p w:rsidR="00634D19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eTransfer2019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che è un manager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effettuato il login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va nella sezione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“Tratte”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gli verranno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te tutte le tratte che dovranno essere fatte, con i seguenti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Partenza.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 partenza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Carlo filtra le tratte, inserendo: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Città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partenza:Salerno</w:t>
      </w:r>
      <w:proofErr w:type="spellEnd"/>
    </w:p>
    <w:p w:rsidR="0083320A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Città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arrivo:Milano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Cosi facendo gli compare la lista delle tratte Salerno-Milano 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la tratta interessata del giorno 22/08/2020.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 sarà visualizzata la pagina con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le </w:t>
      </w:r>
      <w:r w:rsidR="008A13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formazioni della tratta con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:78965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Salerno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</w:p>
    <w:p w:rsidR="0083320A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-Fermate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Napoli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Arrivo: Milano</w:t>
      </w:r>
    </w:p>
    <w:p w:rsidR="00AE4879" w:rsidRDefault="00AE487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 partenza: 22/08/2020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la voce “Aggiungi fermata” che si trova in basso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alla sezione delle fermate.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reindirizza Carlo in una pagina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con 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 </w:t>
      </w:r>
      <w:proofErr w:type="spellStart"/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 compilare con i seguenti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-Fermata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Antecedente: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Napoli</w:t>
      </w:r>
      <w:proofErr w:type="spellEnd"/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-Fermata da aggiungere: 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Roma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volta compilato il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clicca sulla voce “conferma modifiche”.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Le modifiche ora saranno visibili sia all’autista di quella tratta che ai clienti.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4 Requis</w:t>
      </w: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i</w:t>
      </w: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ti funzionali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BA34F2" w:rsidRDefault="00672337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4.1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Registrazione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cliente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potersi registrare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sulla piattaforma tramite un apposito </w:t>
      </w:r>
      <w:proofErr w:type="spellStart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4.2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960034" w:rsidRP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cliente/Il manager/L’autista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di potersi 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loggarsi sulla piattaforma tramite un apposito </w:t>
      </w:r>
      <w:proofErr w:type="spellStart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 xml:space="preserve">4.3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Visualizzare le varie tratte</w:t>
      </w:r>
      <w:r w:rsidR="00960034" w:rsidRP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 cliente/Il manager/L’autista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poter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l’elenco delle tratte 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4.4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Inserire una nuova tratta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 manager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poter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inserire una nuova tratta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4.5 Eliminare una corsa: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 relativa ad una tratta presente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04C67" w:rsidRDefault="00CF5025" w:rsidP="00204C67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4.6 Inserire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corsa: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al manager 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inserire una nuova corsa relativa ad una tratta presente nell’apposito elenco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4.7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Consultare le informazioni sulla propria area utente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manager/il cliente/l’autista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potersi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le proprie informazioni 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4.8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 w:rsidRP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una tratta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4.9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al manager di inserire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 nuovo autista compilando il suo </w:t>
      </w:r>
      <w:proofErr w:type="spellStart"/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4.10 Eliminare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 manager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un’autista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4.11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Modificare le informazioni relative alla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al manager 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modificare le informazioni di una tratta </w:t>
      </w:r>
    </w:p>
    <w:p w:rsidR="00960034" w:rsidRDefault="00960034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4.12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i biglietti venduti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quanti biglietti sono stati venduti con il rispettivo ricavato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4.13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le spese e manutenzioni dei vari autobus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le spese dei proprio bus, visualizzando il guadagno della propria azienda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4.14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spese di viaggio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all’autista 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inserire le spese che effettua in ogni viaggio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4.15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Acquistare il biglietto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cliente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una volta scelta la tratta, comprare un biglietto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4.16 Visualizzazione informazioni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cliente/il manager/l’autista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le informazioni riguardanti la tratta selezionata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4.17 Aggiunta 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 manager, do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po aver comprato un nuovo bus, di poterlo inserire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all’interno del sistema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4.18 Rimozione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 a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di poter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eliminare un bus, se esso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non è disponibile</w:t>
      </w:r>
    </w:p>
    <w:p w:rsidR="001B7EEF" w:rsidRDefault="001B7EE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4.19 Informazione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al cliente/il manager/l’autista di poter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le informazioni di ogni bus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A13C16" w:rsidRDefault="00A13C16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A13C16" w:rsidRDefault="00A13C16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A267B" w:rsidRPr="002E35FA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5. Requisiti non funzionali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5.1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Usability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672DE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L’utente tramite un’interfaccia semplice ma accurata,  riceverà informazioni che lo aiuteranno a navigare al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meglio all’interno del sistema, potendo leggere piccole descrizioni per ogni </w:t>
      </w:r>
      <w:r w:rsidR="00F9574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sezione del menu, potendo avere delle informazioni esplicative sui campi di ogni </w:t>
      </w:r>
      <w:proofErr w:type="spellStart"/>
      <w:r w:rsidR="00F9574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F9574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73E3A" w:rsidRDefault="00BB120A" w:rsidP="00173E3A">
      <w:pPr>
        <w:pStyle w:val="Paragrafoelenco"/>
        <w:numPr>
          <w:ilvl w:val="1"/>
          <w:numId w:val="6"/>
        </w:num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173E3A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Reliabilty</w:t>
      </w:r>
      <w:proofErr w:type="spellEnd"/>
      <w:r w:rsidRPr="00173E3A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:</w:t>
      </w:r>
      <w:r w:rsidRPr="00173E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73E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173E3A" w:rsidRPr="00173E3A" w:rsidRDefault="00173E3A" w:rsidP="00173E3A">
      <w:pPr>
        <w:pStyle w:val="Paragrafoelenco"/>
        <w:shd w:val="clear" w:color="auto" w:fill="FFFFFF"/>
        <w:spacing w:after="0" w:line="240" w:lineRule="atLeast"/>
        <w:ind w:left="0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 </w:t>
      </w:r>
      <w:r w:rsidR="00BB120A" w:rsidRPr="00173E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</w:t>
      </w:r>
      <w:r w:rsidRPr="00173E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potrà essere consultato 24/24h</w:t>
      </w:r>
    </w:p>
    <w:p w:rsidR="00173E3A" w:rsidRDefault="00173E3A" w:rsidP="001B7EEF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garantirà la sicurezza dei dati inseriti dai clienti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</w:p>
    <w:p w:rsidR="00173E3A" w:rsidRDefault="00173E3A" w:rsidP="00173E3A">
      <w:pPr>
        <w:shd w:val="clear" w:color="auto" w:fill="FFFFFF"/>
        <w:spacing w:after="0" w:line="240" w:lineRule="atLeast"/>
        <w:ind w:firstLine="708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 crittografandoli</w:t>
      </w:r>
    </w:p>
    <w:p w:rsidR="00173E3A" w:rsidRDefault="00173E3A" w:rsidP="00173E3A">
      <w:pPr>
        <w:shd w:val="clear" w:color="auto" w:fill="FFFFFF"/>
        <w:spacing w:after="0" w:line="240" w:lineRule="atLeast"/>
        <w:ind w:left="708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 </w:t>
      </w:r>
      <w:r w:rsidR="00A13C1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usando un protocollo </w:t>
      </w:r>
      <w:proofErr w:type="spellStart"/>
      <w:r w:rsidR="00A13C1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https</w:t>
      </w:r>
      <w:proofErr w:type="spellEnd"/>
    </w:p>
    <w:p w:rsidR="00BB120A" w:rsidRDefault="001B7EEF" w:rsidP="00173E3A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bookmarkStart w:id="3" w:name="_GoBack"/>
      <w:bookmarkEnd w:id="3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non rendendoli disponibili a mal intenzionati.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66B32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5.3 Performance: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potrà essere consultato da più utenti contemporaneamente</w:t>
      </w:r>
      <w:r w:rsidR="00A13C1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(circa 10 mila)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mantenendo una bassa latenza ed appoggiandosi ad un database per salvare e prendere le varie informazioni.</w:t>
      </w:r>
    </w:p>
    <w:p w:rsidR="00166B32" w:rsidRPr="00384848" w:rsidRDefault="00166B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A747BD" w:rsidRDefault="00A747BD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173E3A" w:rsidRDefault="00173E3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6. Deliverables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Object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Plan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Case </w:t>
      </w:r>
      <w:proofErr w:type="spellStart"/>
      <w:r w:rsidRPr="002E35FA">
        <w:rPr>
          <w:rFonts w:ascii="Helvetica" w:hAnsi="Helvetica" w:cs="Helvetica"/>
          <w:sz w:val="30"/>
          <w:szCs w:val="30"/>
        </w:rPr>
        <w:t>Specification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</w:t>
      </w:r>
      <w:proofErr w:type="spellStart"/>
      <w:r w:rsidRPr="002E35FA">
        <w:rPr>
          <w:rFonts w:ascii="Helvetica" w:hAnsi="Helvetica" w:cs="Helvetica"/>
          <w:sz w:val="30"/>
          <w:szCs w:val="30"/>
        </w:rPr>
        <w:t>Execution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Report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7. Deadlines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Statement: 11 ottobre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8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hAnsi="Helvetica" w:cs="Helvetica"/>
          <w:sz w:val="30"/>
          <w:szCs w:val="30"/>
        </w:rPr>
        <w:t xml:space="preserve">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29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Test </w:t>
      </w:r>
      <w:proofErr w:type="spellStart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Execution</w:t>
      </w:r>
      <w:proofErr w:type="spellEnd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Report: </w:t>
      </w:r>
      <w:r w:rsidRPr="002E35FA">
        <w:rPr>
          <w:rFonts w:ascii="Helvetica" w:hAnsi="Helvetica" w:cs="Helvetica"/>
          <w:sz w:val="30"/>
          <w:szCs w:val="30"/>
        </w:rPr>
        <w:t>13 dicembre 2019</w:t>
      </w:r>
    </w:p>
    <w:p w:rsidR="002E35FA" w:rsidRDefault="002E35FA" w:rsidP="002E35FA">
      <w:pPr>
        <w:shd w:val="clear" w:color="auto" w:fill="FFFFFF"/>
        <w:spacing w:after="0" w:line="300" w:lineRule="atLeast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8.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Acceptance</w:t>
      </w:r>
      <w:proofErr w:type="spellEnd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Criteria</w:t>
      </w:r>
      <w:proofErr w:type="spellEnd"/>
    </w:p>
    <w:p w:rsidR="002E35FA" w:rsidRPr="002E35FA" w:rsidRDefault="002E35FA" w:rsidP="002E35F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shd w:val="clear" w:color="auto" w:fill="FFFFFF"/>
          <w:lang w:eastAsia="it-IT"/>
        </w:rPr>
        <w:t>La consegna del sistema è accettata se: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la piattaforma è visibile su Safari e Chrome.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le varie pagine hanno un tempo di risposta al di sotto di 5 secondi.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Default="002A0F49"/>
    <w:sectPr w:rsidR="002A0F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6BE1"/>
    <w:multiLevelType w:val="multilevel"/>
    <w:tmpl w:val="E98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93D1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DB6E35"/>
    <w:multiLevelType w:val="hybridMultilevel"/>
    <w:tmpl w:val="782E1C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BB07D4"/>
    <w:multiLevelType w:val="multilevel"/>
    <w:tmpl w:val="E32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72301"/>
    <w:multiLevelType w:val="multilevel"/>
    <w:tmpl w:val="1F2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1C6BE4"/>
    <w:multiLevelType w:val="multilevel"/>
    <w:tmpl w:val="D5A00A2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6">
    <w:nsid w:val="499F14D6"/>
    <w:multiLevelType w:val="multilevel"/>
    <w:tmpl w:val="108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49"/>
    <w:rsid w:val="000152BB"/>
    <w:rsid w:val="00037F88"/>
    <w:rsid w:val="0007466D"/>
    <w:rsid w:val="00086300"/>
    <w:rsid w:val="00166B32"/>
    <w:rsid w:val="00173E3A"/>
    <w:rsid w:val="00181CB5"/>
    <w:rsid w:val="001B7EEF"/>
    <w:rsid w:val="001E3315"/>
    <w:rsid w:val="001F3565"/>
    <w:rsid w:val="002008B2"/>
    <w:rsid w:val="00204C67"/>
    <w:rsid w:val="002A0F49"/>
    <w:rsid w:val="002C7B7B"/>
    <w:rsid w:val="002E35FA"/>
    <w:rsid w:val="00301FBF"/>
    <w:rsid w:val="00304A97"/>
    <w:rsid w:val="00317D0A"/>
    <w:rsid w:val="00384848"/>
    <w:rsid w:val="003A0F3A"/>
    <w:rsid w:val="003B2B42"/>
    <w:rsid w:val="003C05FF"/>
    <w:rsid w:val="003D23A4"/>
    <w:rsid w:val="003E6A69"/>
    <w:rsid w:val="00472BAC"/>
    <w:rsid w:val="00476A0E"/>
    <w:rsid w:val="004A267B"/>
    <w:rsid w:val="004D773C"/>
    <w:rsid w:val="00634D19"/>
    <w:rsid w:val="00657C44"/>
    <w:rsid w:val="00672337"/>
    <w:rsid w:val="00672DE2"/>
    <w:rsid w:val="006A678E"/>
    <w:rsid w:val="006E5263"/>
    <w:rsid w:val="00701FFB"/>
    <w:rsid w:val="007113C6"/>
    <w:rsid w:val="007358E0"/>
    <w:rsid w:val="00761889"/>
    <w:rsid w:val="0083320A"/>
    <w:rsid w:val="00843531"/>
    <w:rsid w:val="00866A19"/>
    <w:rsid w:val="008A136D"/>
    <w:rsid w:val="009554BB"/>
    <w:rsid w:val="00960034"/>
    <w:rsid w:val="00961975"/>
    <w:rsid w:val="009D2778"/>
    <w:rsid w:val="00A13C16"/>
    <w:rsid w:val="00A747BD"/>
    <w:rsid w:val="00A95CEA"/>
    <w:rsid w:val="00AE4879"/>
    <w:rsid w:val="00AF6D32"/>
    <w:rsid w:val="00BA0690"/>
    <w:rsid w:val="00BA3222"/>
    <w:rsid w:val="00BA34F2"/>
    <w:rsid w:val="00BB120A"/>
    <w:rsid w:val="00CF5025"/>
    <w:rsid w:val="00D54431"/>
    <w:rsid w:val="00DE0AED"/>
    <w:rsid w:val="00E56FFC"/>
    <w:rsid w:val="00ED1297"/>
    <w:rsid w:val="00ED7209"/>
    <w:rsid w:val="00F95745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73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7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Antonio</cp:lastModifiedBy>
  <cp:revision>11</cp:revision>
  <cp:lastPrinted>2019-10-14T21:16:00Z</cp:lastPrinted>
  <dcterms:created xsi:type="dcterms:W3CDTF">2019-10-17T09:06:00Z</dcterms:created>
  <dcterms:modified xsi:type="dcterms:W3CDTF">2019-10-22T10:16:00Z</dcterms:modified>
</cp:coreProperties>
</file>