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04B" w:rsidRDefault="000634BB">
      <w:r>
        <w:t>SCELTA DBMS</w:t>
      </w:r>
    </w:p>
    <w:p w:rsidR="000634BB" w:rsidRDefault="000634BB">
      <w:r>
        <w:t xml:space="preserve">Il problema della persistenza nasce dalla necessità di rendere permanenti le informazioni inserite nel sistema anche quando questo è spento. Per tenere traccia dei dati utili anche quando l’applicazione che li ha creati ha smesso di funzionare utilizziamo la tecnologia </w:t>
      </w:r>
      <w:proofErr w:type="spellStart"/>
      <w:r>
        <w:t>MySQL</w:t>
      </w:r>
      <w:proofErr w:type="spellEnd"/>
      <w:r>
        <w:t>.</w:t>
      </w:r>
    </w:p>
    <w:p w:rsidR="000634BB" w:rsidRDefault="000634BB">
      <w:r>
        <w:t xml:space="preserve"> </w:t>
      </w:r>
      <w:proofErr w:type="spellStart"/>
      <w:r>
        <w:t>MySQL</w:t>
      </w:r>
      <w:proofErr w:type="spellEnd"/>
      <w:r>
        <w:t xml:space="preserve"> è il DBMS (</w:t>
      </w:r>
      <w:proofErr w:type="spellStart"/>
      <w:r>
        <w:t>DataBase</w:t>
      </w:r>
      <w:proofErr w:type="spellEnd"/>
      <w:r>
        <w:t xml:space="preserve"> Management System) Open Source più’ diffuso e utilizzato al mondo. La sigla SQL presente all’interno del nome sta ad indicare che la tecnologia </w:t>
      </w:r>
      <w:proofErr w:type="spellStart"/>
      <w:r>
        <w:t>MySQL</w:t>
      </w:r>
      <w:proofErr w:type="spellEnd"/>
      <w:r>
        <w:t xml:space="preserve"> è in grado di interpretare le istruzioni del linguaggio SQL. </w:t>
      </w:r>
      <w:proofErr w:type="spellStart"/>
      <w:r>
        <w:t>MySQL</w:t>
      </w:r>
      <w:proofErr w:type="spellEnd"/>
      <w:r>
        <w:t xml:space="preserve"> permette la creazione di database relazionali, ossia consente la conservazione dei dati in tabelle separate anziché in un'unica grande entità. Questo permette di raggiungere un'ottima velocità e flessibilità di accesso ai dati ed una maggiore modellazione delle basi di </w:t>
      </w:r>
      <w:proofErr w:type="spellStart"/>
      <w:r>
        <w:t>dati.La</w:t>
      </w:r>
      <w:proofErr w:type="spellEnd"/>
      <w:r>
        <w:t xml:space="preserve"> sua struttura </w:t>
      </w:r>
      <w:proofErr w:type="spellStart"/>
      <w:r>
        <w:t>multithread</w:t>
      </w:r>
      <w:proofErr w:type="spellEnd"/>
      <w:r>
        <w:t xml:space="preserve"> consiste di un </w:t>
      </w:r>
      <w:proofErr w:type="spellStart"/>
      <w:r>
        <w:t>thread</w:t>
      </w:r>
      <w:proofErr w:type="spellEnd"/>
      <w:r>
        <w:t xml:space="preserve"> fisso che controlla le connessioni in ingresso e un </w:t>
      </w:r>
      <w:proofErr w:type="spellStart"/>
      <w:r>
        <w:t>thread</w:t>
      </w:r>
      <w:proofErr w:type="spellEnd"/>
      <w:r>
        <w:t xml:space="preserve"> attivo per ogni </w:t>
      </w:r>
      <w:proofErr w:type="spellStart"/>
      <w:r>
        <w:t>connessione.Il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che controlla le connessioni impedisce che due </w:t>
      </w:r>
      <w:proofErr w:type="spellStart"/>
      <w:r>
        <w:t>thread</w:t>
      </w:r>
      <w:proofErr w:type="spellEnd"/>
      <w:r>
        <w:t xml:space="preserve"> scrivano sulla stessa tabella contemporaneamente, in questo modo otteniamo maggiore velocità di elaborazione</w:t>
      </w:r>
    </w:p>
    <w:p w:rsidR="000634BB" w:rsidRDefault="000634BB" w:rsidP="000634BB"/>
    <w:p w:rsidR="000634BB" w:rsidRDefault="000634BB" w:rsidP="000634BB">
      <w:r>
        <w:t>CLASS DIAGRAM</w:t>
      </w:r>
    </w:p>
    <w:p w:rsidR="00C5577E" w:rsidRDefault="003D0D92" w:rsidP="000634BB">
      <w:r w:rsidRPr="003D0D92">
        <w:rPr>
          <w:noProof/>
          <w:lang w:eastAsia="it-IT"/>
        </w:rPr>
        <w:drawing>
          <wp:inline distT="0" distB="0" distL="0" distR="0" wp14:anchorId="1FCD8E67" wp14:editId="52A1B8D5">
            <wp:extent cx="6120130" cy="5002606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7E" w:rsidRDefault="00C5577E" w:rsidP="000634BB">
      <w:pPr>
        <w:rPr>
          <w:b/>
          <w:color w:val="FF0000"/>
        </w:rPr>
      </w:pPr>
    </w:p>
    <w:p w:rsidR="003D0D92" w:rsidRPr="00C7407A" w:rsidRDefault="003D0D92" w:rsidP="000634BB">
      <w:pPr>
        <w:rPr>
          <w:b/>
          <w:color w:val="FF000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98"/>
        <w:gridCol w:w="2188"/>
        <w:gridCol w:w="3561"/>
        <w:gridCol w:w="2107"/>
      </w:tblGrid>
      <w:tr w:rsidR="00331390" w:rsidTr="00C5577E">
        <w:tc>
          <w:tcPr>
            <w:tcW w:w="2444" w:type="dxa"/>
          </w:tcPr>
          <w:p w:rsidR="00C5577E" w:rsidRDefault="00C5577E" w:rsidP="00C5577E">
            <w:pPr>
              <w:jc w:val="center"/>
            </w:pPr>
            <w:r>
              <w:lastRenderedPageBreak/>
              <w:t>Entità</w:t>
            </w:r>
          </w:p>
        </w:tc>
        <w:tc>
          <w:tcPr>
            <w:tcW w:w="2444" w:type="dxa"/>
          </w:tcPr>
          <w:p w:rsidR="00C5577E" w:rsidRDefault="00C5577E" w:rsidP="00C5577E">
            <w:pPr>
              <w:jc w:val="center"/>
            </w:pPr>
            <w:r>
              <w:t>Descrizione</w:t>
            </w:r>
          </w:p>
        </w:tc>
        <w:tc>
          <w:tcPr>
            <w:tcW w:w="2445" w:type="dxa"/>
          </w:tcPr>
          <w:p w:rsidR="00C5577E" w:rsidRDefault="00C5577E" w:rsidP="00C5577E">
            <w:pPr>
              <w:jc w:val="center"/>
            </w:pPr>
            <w:r>
              <w:t>Attributi</w:t>
            </w:r>
          </w:p>
        </w:tc>
        <w:tc>
          <w:tcPr>
            <w:tcW w:w="2445" w:type="dxa"/>
          </w:tcPr>
          <w:p w:rsidR="00C5577E" w:rsidRDefault="00C5577E" w:rsidP="00C5577E">
            <w:pPr>
              <w:jc w:val="center"/>
            </w:pPr>
            <w:r>
              <w:t>Identificatori</w:t>
            </w:r>
          </w:p>
        </w:tc>
      </w:tr>
      <w:tr w:rsidR="00331390" w:rsidTr="00C5577E">
        <w:tc>
          <w:tcPr>
            <w:tcW w:w="2444" w:type="dxa"/>
          </w:tcPr>
          <w:p w:rsidR="00C5577E" w:rsidRDefault="00C5577E" w:rsidP="000634BB">
            <w:r>
              <w:t>Cliente</w:t>
            </w:r>
          </w:p>
        </w:tc>
        <w:tc>
          <w:tcPr>
            <w:tcW w:w="2444" w:type="dxa"/>
          </w:tcPr>
          <w:p w:rsidR="00C5577E" w:rsidRDefault="00102417" w:rsidP="000634BB">
            <w:r>
              <w:t xml:space="preserve">Utente </w:t>
            </w:r>
            <w:r w:rsidR="00331390">
              <w:t>interessato ad acquistare</w:t>
            </w:r>
          </w:p>
        </w:tc>
        <w:tc>
          <w:tcPr>
            <w:tcW w:w="2445" w:type="dxa"/>
          </w:tcPr>
          <w:p w:rsidR="00C5577E" w:rsidRDefault="00331390" w:rsidP="000634BB">
            <w:proofErr w:type="spellStart"/>
            <w:r>
              <w:t>Nome,cognome,username,password</w:t>
            </w:r>
            <w:proofErr w:type="spellEnd"/>
            <w:r>
              <w:t>,</w:t>
            </w:r>
          </w:p>
          <w:p w:rsidR="00331390" w:rsidRDefault="00331390" w:rsidP="000634BB">
            <w:r>
              <w:t>email, numero, indirizzo, città</w:t>
            </w:r>
          </w:p>
        </w:tc>
        <w:tc>
          <w:tcPr>
            <w:tcW w:w="2445" w:type="dxa"/>
          </w:tcPr>
          <w:p w:rsidR="00C5577E" w:rsidRDefault="00C7407A" w:rsidP="000634BB">
            <w:r>
              <w:t>username</w:t>
            </w:r>
          </w:p>
        </w:tc>
      </w:tr>
      <w:tr w:rsidR="00331390" w:rsidTr="00C5577E">
        <w:tc>
          <w:tcPr>
            <w:tcW w:w="2444" w:type="dxa"/>
          </w:tcPr>
          <w:p w:rsidR="00C5577E" w:rsidRDefault="00C5577E" w:rsidP="000634BB">
            <w:r>
              <w:t xml:space="preserve">Autista </w:t>
            </w:r>
          </w:p>
        </w:tc>
        <w:tc>
          <w:tcPr>
            <w:tcW w:w="2444" w:type="dxa"/>
          </w:tcPr>
          <w:p w:rsidR="00C5577E" w:rsidRDefault="00331390" w:rsidP="000634BB">
            <w:r>
              <w:t>Colui che guida i bus</w:t>
            </w:r>
          </w:p>
        </w:tc>
        <w:tc>
          <w:tcPr>
            <w:tcW w:w="2445" w:type="dxa"/>
          </w:tcPr>
          <w:p w:rsidR="00331390" w:rsidRDefault="00331390" w:rsidP="00331390">
            <w:proofErr w:type="spellStart"/>
            <w:r>
              <w:t>username,password</w:t>
            </w:r>
            <w:proofErr w:type="spellEnd"/>
            <w:r>
              <w:t>,</w:t>
            </w:r>
          </w:p>
          <w:p w:rsidR="00C5577E" w:rsidRDefault="00C5577E" w:rsidP="00C7407A"/>
        </w:tc>
        <w:tc>
          <w:tcPr>
            <w:tcW w:w="2445" w:type="dxa"/>
          </w:tcPr>
          <w:p w:rsidR="00C5577E" w:rsidRDefault="00C7407A" w:rsidP="000634BB">
            <w:r>
              <w:t>username</w:t>
            </w:r>
          </w:p>
        </w:tc>
      </w:tr>
      <w:tr w:rsidR="00331390" w:rsidTr="00C5577E">
        <w:tc>
          <w:tcPr>
            <w:tcW w:w="2444" w:type="dxa"/>
          </w:tcPr>
          <w:p w:rsidR="00C5577E" w:rsidRDefault="00C5577E" w:rsidP="000634BB">
            <w:r>
              <w:t>Manager</w:t>
            </w:r>
          </w:p>
        </w:tc>
        <w:tc>
          <w:tcPr>
            <w:tcW w:w="2444" w:type="dxa"/>
          </w:tcPr>
          <w:p w:rsidR="00C5577E" w:rsidRDefault="00102417" w:rsidP="000634BB">
            <w:r>
              <w:t>Amministratore della piattaforma</w:t>
            </w:r>
          </w:p>
        </w:tc>
        <w:tc>
          <w:tcPr>
            <w:tcW w:w="2445" w:type="dxa"/>
          </w:tcPr>
          <w:p w:rsidR="00331390" w:rsidRDefault="00331390" w:rsidP="00331390">
            <w:proofErr w:type="spellStart"/>
            <w:r>
              <w:t>username,password</w:t>
            </w:r>
            <w:proofErr w:type="spellEnd"/>
            <w:r>
              <w:t>,</w:t>
            </w:r>
          </w:p>
          <w:p w:rsidR="00C5577E" w:rsidRDefault="00C5577E" w:rsidP="00C7407A"/>
        </w:tc>
        <w:tc>
          <w:tcPr>
            <w:tcW w:w="2445" w:type="dxa"/>
          </w:tcPr>
          <w:p w:rsidR="00C5577E" w:rsidRDefault="00C7407A" w:rsidP="000634BB">
            <w:r>
              <w:t>username</w:t>
            </w:r>
          </w:p>
        </w:tc>
      </w:tr>
      <w:tr w:rsidR="00331390" w:rsidTr="00C5577E">
        <w:tc>
          <w:tcPr>
            <w:tcW w:w="2444" w:type="dxa"/>
          </w:tcPr>
          <w:p w:rsidR="00C5577E" w:rsidRDefault="00C5577E" w:rsidP="000634BB">
            <w:r>
              <w:t>Biglietto</w:t>
            </w:r>
          </w:p>
        </w:tc>
        <w:tc>
          <w:tcPr>
            <w:tcW w:w="2444" w:type="dxa"/>
          </w:tcPr>
          <w:p w:rsidR="00C5577E" w:rsidRDefault="00331390" w:rsidP="000634BB">
            <w:r>
              <w:t xml:space="preserve">Informazioni dell’oggetto da acquistare </w:t>
            </w:r>
          </w:p>
        </w:tc>
        <w:tc>
          <w:tcPr>
            <w:tcW w:w="2445" w:type="dxa"/>
          </w:tcPr>
          <w:p w:rsidR="00C5577E" w:rsidRDefault="00C7407A" w:rsidP="000634BB">
            <w:r>
              <w:t>id</w:t>
            </w:r>
          </w:p>
        </w:tc>
        <w:tc>
          <w:tcPr>
            <w:tcW w:w="2445" w:type="dxa"/>
          </w:tcPr>
          <w:p w:rsidR="00C5577E" w:rsidRDefault="00C7407A" w:rsidP="000634BB">
            <w:r>
              <w:t>id</w:t>
            </w:r>
          </w:p>
        </w:tc>
      </w:tr>
      <w:tr w:rsidR="00331390" w:rsidTr="00C5577E">
        <w:tc>
          <w:tcPr>
            <w:tcW w:w="2444" w:type="dxa"/>
          </w:tcPr>
          <w:p w:rsidR="00C5577E" w:rsidRDefault="00C5577E" w:rsidP="000634BB">
            <w:r>
              <w:t>Tratta</w:t>
            </w:r>
          </w:p>
        </w:tc>
        <w:tc>
          <w:tcPr>
            <w:tcW w:w="2444" w:type="dxa"/>
          </w:tcPr>
          <w:p w:rsidR="00C5577E" w:rsidRDefault="00331390" w:rsidP="000634BB">
            <w:r>
              <w:t>Informazioni riguardanti il luogo di partenza e quello di arrivo</w:t>
            </w:r>
          </w:p>
        </w:tc>
        <w:tc>
          <w:tcPr>
            <w:tcW w:w="2445" w:type="dxa"/>
          </w:tcPr>
          <w:p w:rsidR="00C5577E" w:rsidRDefault="00C7407A" w:rsidP="000634BB">
            <w:r>
              <w:t>Città di partenza, città di arrivo, id</w:t>
            </w:r>
          </w:p>
        </w:tc>
        <w:tc>
          <w:tcPr>
            <w:tcW w:w="2445" w:type="dxa"/>
          </w:tcPr>
          <w:p w:rsidR="00C5577E" w:rsidRDefault="00C7407A" w:rsidP="000634BB">
            <w:r>
              <w:t>id</w:t>
            </w:r>
          </w:p>
        </w:tc>
      </w:tr>
      <w:tr w:rsidR="00331390" w:rsidTr="00C5577E">
        <w:tc>
          <w:tcPr>
            <w:tcW w:w="2444" w:type="dxa"/>
          </w:tcPr>
          <w:p w:rsidR="00C5577E" w:rsidRDefault="00C5577E" w:rsidP="000634BB">
            <w:r>
              <w:t>Corsa</w:t>
            </w:r>
          </w:p>
        </w:tc>
        <w:tc>
          <w:tcPr>
            <w:tcW w:w="2444" w:type="dxa"/>
          </w:tcPr>
          <w:p w:rsidR="00C5577E" w:rsidRDefault="00331390" w:rsidP="000634BB">
            <w:r>
              <w:t xml:space="preserve">Informazioni riguardanti i dati temporali </w:t>
            </w:r>
          </w:p>
        </w:tc>
        <w:tc>
          <w:tcPr>
            <w:tcW w:w="2445" w:type="dxa"/>
          </w:tcPr>
          <w:p w:rsidR="00C5577E" w:rsidRDefault="00C7407A" w:rsidP="000634BB">
            <w:r>
              <w:t>Orario di partenza, durata, data di partenza, numero corsa</w:t>
            </w:r>
          </w:p>
        </w:tc>
        <w:tc>
          <w:tcPr>
            <w:tcW w:w="2445" w:type="dxa"/>
          </w:tcPr>
          <w:p w:rsidR="00C5577E" w:rsidRDefault="00C7407A" w:rsidP="000634BB">
            <w:r>
              <w:t>Numero corsa</w:t>
            </w:r>
          </w:p>
        </w:tc>
      </w:tr>
      <w:tr w:rsidR="00331390" w:rsidTr="00C5577E">
        <w:tc>
          <w:tcPr>
            <w:tcW w:w="2444" w:type="dxa"/>
          </w:tcPr>
          <w:p w:rsidR="00C5577E" w:rsidRDefault="00C5577E" w:rsidP="000634BB">
            <w:r>
              <w:t>Bus</w:t>
            </w:r>
          </w:p>
        </w:tc>
        <w:tc>
          <w:tcPr>
            <w:tcW w:w="2444" w:type="dxa"/>
          </w:tcPr>
          <w:p w:rsidR="00C5577E" w:rsidRDefault="00331390" w:rsidP="000634BB">
            <w:r>
              <w:t>Mezzo con cui si compie la corsa</w:t>
            </w:r>
          </w:p>
        </w:tc>
        <w:tc>
          <w:tcPr>
            <w:tcW w:w="2445" w:type="dxa"/>
          </w:tcPr>
          <w:p w:rsidR="00C5577E" w:rsidRDefault="00C7407A" w:rsidP="000634BB">
            <w:r>
              <w:t xml:space="preserve">Modello, numero posti, anno immatricolazione, </w:t>
            </w:r>
            <w:proofErr w:type="spellStart"/>
            <w:r>
              <w:t>chilometri,id</w:t>
            </w:r>
            <w:proofErr w:type="spellEnd"/>
          </w:p>
        </w:tc>
        <w:tc>
          <w:tcPr>
            <w:tcW w:w="2445" w:type="dxa"/>
          </w:tcPr>
          <w:p w:rsidR="00C5577E" w:rsidRDefault="001711F8" w:rsidP="000634BB">
            <w:r>
              <w:t>id</w:t>
            </w:r>
          </w:p>
        </w:tc>
      </w:tr>
      <w:tr w:rsidR="00331390" w:rsidTr="00C5577E">
        <w:tc>
          <w:tcPr>
            <w:tcW w:w="2444" w:type="dxa"/>
          </w:tcPr>
          <w:p w:rsidR="00C5577E" w:rsidRDefault="00C5577E" w:rsidP="000634BB">
            <w:r>
              <w:t>fermata</w:t>
            </w:r>
          </w:p>
        </w:tc>
        <w:tc>
          <w:tcPr>
            <w:tcW w:w="2444" w:type="dxa"/>
          </w:tcPr>
          <w:p w:rsidR="00C5577E" w:rsidRDefault="00331390" w:rsidP="000634BB">
            <w:r>
              <w:t>Tappe intermedie tra la partenza e l’arrivo</w:t>
            </w:r>
          </w:p>
        </w:tc>
        <w:tc>
          <w:tcPr>
            <w:tcW w:w="2445" w:type="dxa"/>
          </w:tcPr>
          <w:p w:rsidR="00C5577E" w:rsidRDefault="00C7407A" w:rsidP="000634BB">
            <w:r>
              <w:t>Nome fermata, id</w:t>
            </w:r>
          </w:p>
        </w:tc>
        <w:tc>
          <w:tcPr>
            <w:tcW w:w="2445" w:type="dxa"/>
          </w:tcPr>
          <w:p w:rsidR="00C5577E" w:rsidRDefault="00C7407A" w:rsidP="000634BB">
            <w:r>
              <w:t>id</w:t>
            </w:r>
          </w:p>
        </w:tc>
      </w:tr>
    </w:tbl>
    <w:p w:rsidR="00C5577E" w:rsidRDefault="00C5577E" w:rsidP="000634BB"/>
    <w:p w:rsidR="001711F8" w:rsidRDefault="001711F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</w:tblGrid>
      <w:tr w:rsidR="001711F8" w:rsidTr="001711F8">
        <w:tc>
          <w:tcPr>
            <w:tcW w:w="2444" w:type="dxa"/>
          </w:tcPr>
          <w:p w:rsidR="001711F8" w:rsidRDefault="001711F8" w:rsidP="000634BB">
            <w:r>
              <w:t>RELAZIONE</w:t>
            </w:r>
          </w:p>
        </w:tc>
        <w:tc>
          <w:tcPr>
            <w:tcW w:w="2444" w:type="dxa"/>
          </w:tcPr>
          <w:p w:rsidR="001711F8" w:rsidRDefault="001711F8" w:rsidP="000634BB">
            <w:r>
              <w:t>DESCRIZIONE</w:t>
            </w:r>
          </w:p>
        </w:tc>
        <w:tc>
          <w:tcPr>
            <w:tcW w:w="2445" w:type="dxa"/>
          </w:tcPr>
          <w:p w:rsidR="001711F8" w:rsidRDefault="001711F8" w:rsidP="000634BB">
            <w:r>
              <w:t>ENTITA’ COINVOLTE</w:t>
            </w:r>
          </w:p>
        </w:tc>
      </w:tr>
      <w:tr w:rsidR="001711F8" w:rsidTr="001711F8">
        <w:tc>
          <w:tcPr>
            <w:tcW w:w="2444" w:type="dxa"/>
          </w:tcPr>
          <w:p w:rsidR="001711F8" w:rsidRDefault="005D6017" w:rsidP="000634BB">
            <w:r>
              <w:t>Cliente/corse</w:t>
            </w:r>
          </w:p>
        </w:tc>
        <w:tc>
          <w:tcPr>
            <w:tcW w:w="2444" w:type="dxa"/>
          </w:tcPr>
          <w:p w:rsidR="001711F8" w:rsidRDefault="005D6017" w:rsidP="005D6017">
            <w:r>
              <w:t>Associa Cliente a corse</w:t>
            </w:r>
          </w:p>
        </w:tc>
        <w:tc>
          <w:tcPr>
            <w:tcW w:w="2445" w:type="dxa"/>
          </w:tcPr>
          <w:p w:rsidR="001711F8" w:rsidRDefault="005D6017" w:rsidP="000634BB">
            <w:r>
              <w:t>Cliente (N,N)</w:t>
            </w:r>
          </w:p>
          <w:p w:rsidR="005D6017" w:rsidRDefault="006B0635" w:rsidP="000634BB">
            <w:r>
              <w:t>Corse(1,N)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t>Autista/corse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Autista a corse</w:t>
            </w:r>
          </w:p>
        </w:tc>
        <w:tc>
          <w:tcPr>
            <w:tcW w:w="2445" w:type="dxa"/>
          </w:tcPr>
          <w:p w:rsidR="005D6017" w:rsidRDefault="003F26DE" w:rsidP="000634BB">
            <w:r>
              <w:t>Autista(1,1)</w:t>
            </w:r>
          </w:p>
          <w:p w:rsidR="003F26DE" w:rsidRDefault="003F26DE" w:rsidP="000634BB">
            <w:r>
              <w:t>Corse(1,N)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t>Manager/corse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Manager a corse</w:t>
            </w:r>
          </w:p>
        </w:tc>
        <w:tc>
          <w:tcPr>
            <w:tcW w:w="2445" w:type="dxa"/>
          </w:tcPr>
          <w:p w:rsidR="005D6017" w:rsidRDefault="003F26DE" w:rsidP="000634BB">
            <w:r>
              <w:t>Manager(N,N)</w:t>
            </w:r>
          </w:p>
          <w:p w:rsidR="003F26DE" w:rsidRDefault="003F26DE" w:rsidP="000634BB">
            <w:r>
              <w:t>Corse(1,1)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3D0D92">
            <w:r>
              <w:t>Biglietto/</w:t>
            </w:r>
            <w:r w:rsidR="003D0D92">
              <w:t>cliente</w:t>
            </w:r>
          </w:p>
        </w:tc>
        <w:tc>
          <w:tcPr>
            <w:tcW w:w="2444" w:type="dxa"/>
          </w:tcPr>
          <w:p w:rsidR="005D6017" w:rsidRDefault="005D6017" w:rsidP="003D0D92">
            <w:r>
              <w:t>Associa biglietto a</w:t>
            </w:r>
            <w:r w:rsidR="003D0D92">
              <w:t xml:space="preserve"> cliente</w:t>
            </w:r>
          </w:p>
        </w:tc>
        <w:tc>
          <w:tcPr>
            <w:tcW w:w="2445" w:type="dxa"/>
          </w:tcPr>
          <w:p w:rsidR="005D6017" w:rsidRDefault="003F26DE" w:rsidP="000634BB">
            <w:r>
              <w:t>Biglietto(1,1)</w:t>
            </w:r>
          </w:p>
          <w:p w:rsidR="003F26DE" w:rsidRDefault="003D0D92" w:rsidP="000634BB">
            <w:r>
              <w:t>Corse(0</w:t>
            </w:r>
            <w:r w:rsidR="003F26DE">
              <w:t>,N)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t>Bus/corse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Bus a corse</w:t>
            </w:r>
          </w:p>
        </w:tc>
        <w:tc>
          <w:tcPr>
            <w:tcW w:w="2445" w:type="dxa"/>
          </w:tcPr>
          <w:p w:rsidR="005D6017" w:rsidRDefault="003F26DE" w:rsidP="000634BB">
            <w:r>
              <w:t>Bus(N,N)</w:t>
            </w:r>
          </w:p>
          <w:p w:rsidR="003F26DE" w:rsidRDefault="003F26DE" w:rsidP="000634BB">
            <w:r>
              <w:t>Corse(1,1)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t>Fermate/corse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Fermate a corse</w:t>
            </w:r>
          </w:p>
        </w:tc>
        <w:tc>
          <w:tcPr>
            <w:tcW w:w="2445" w:type="dxa"/>
          </w:tcPr>
          <w:p w:rsidR="005D6017" w:rsidRDefault="003F26DE" w:rsidP="000634BB">
            <w:r>
              <w:t>Fermate(1,N)</w:t>
            </w:r>
          </w:p>
          <w:p w:rsidR="003F26DE" w:rsidRDefault="003F26DE" w:rsidP="000634BB">
            <w:r>
              <w:t>Corse(0,N)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t>Tratta/corse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Tratta a corse</w:t>
            </w:r>
          </w:p>
        </w:tc>
        <w:tc>
          <w:tcPr>
            <w:tcW w:w="2445" w:type="dxa"/>
          </w:tcPr>
          <w:p w:rsidR="005D6017" w:rsidRDefault="003F26DE" w:rsidP="000634BB">
            <w:r>
              <w:t>Tratta(1,N)</w:t>
            </w:r>
          </w:p>
          <w:p w:rsidR="003F26DE" w:rsidRDefault="003F26DE" w:rsidP="000634BB">
            <w:r>
              <w:t>Corse(1,1)</w:t>
            </w:r>
          </w:p>
        </w:tc>
      </w:tr>
    </w:tbl>
    <w:p w:rsidR="001711F8" w:rsidRDefault="001711F8" w:rsidP="000634BB"/>
    <w:p w:rsidR="003F26DE" w:rsidRDefault="003F26DE" w:rsidP="000634BB"/>
    <w:p w:rsidR="003F26DE" w:rsidRDefault="003F26DE" w:rsidP="000634BB"/>
    <w:p w:rsidR="003F26DE" w:rsidRDefault="003F26DE" w:rsidP="000634BB"/>
    <w:p w:rsidR="003F26DE" w:rsidRDefault="003F26DE" w:rsidP="000634BB"/>
    <w:p w:rsidR="003F26DE" w:rsidRDefault="003F26DE" w:rsidP="000634BB"/>
    <w:p w:rsidR="003F26DE" w:rsidRDefault="003F26DE" w:rsidP="000634BB"/>
    <w:p w:rsidR="003F26DE" w:rsidRPr="00D977E8" w:rsidRDefault="003F26DE" w:rsidP="000634BB">
      <w:r>
        <w:lastRenderedPageBreak/>
        <w:t>Tavola dei volumi</w:t>
      </w:r>
      <w:r w:rsidR="00D977E8">
        <w:t xml:space="preserve"> (</w:t>
      </w:r>
      <w:r w:rsidR="00D977E8">
        <w:rPr>
          <w:color w:val="FF0000"/>
        </w:rPr>
        <w:t>DA VEDERE</w:t>
      </w:r>
      <w:r w:rsidR="00D977E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</w:tblGrid>
      <w:tr w:rsidR="003F26DE" w:rsidTr="00D977E8">
        <w:tc>
          <w:tcPr>
            <w:tcW w:w="1809" w:type="dxa"/>
          </w:tcPr>
          <w:p w:rsidR="003F26DE" w:rsidRDefault="003F26DE" w:rsidP="003F26DE">
            <w:pPr>
              <w:jc w:val="center"/>
            </w:pPr>
            <w:r>
              <w:t>Concetto</w:t>
            </w:r>
          </w:p>
        </w:tc>
        <w:tc>
          <w:tcPr>
            <w:tcW w:w="993" w:type="dxa"/>
          </w:tcPr>
          <w:p w:rsidR="003F26DE" w:rsidRDefault="003F26DE" w:rsidP="003F26DE">
            <w:pPr>
              <w:jc w:val="center"/>
            </w:pPr>
            <w:r>
              <w:t>Tipo</w:t>
            </w:r>
          </w:p>
        </w:tc>
        <w:tc>
          <w:tcPr>
            <w:tcW w:w="992" w:type="dxa"/>
          </w:tcPr>
          <w:p w:rsidR="003F26DE" w:rsidRDefault="003F26DE" w:rsidP="003F26DE">
            <w:pPr>
              <w:jc w:val="center"/>
            </w:pPr>
            <w:r>
              <w:t>Volume</w:t>
            </w:r>
          </w:p>
        </w:tc>
      </w:tr>
      <w:tr w:rsidR="003F26DE" w:rsidTr="00D977E8">
        <w:tc>
          <w:tcPr>
            <w:tcW w:w="1809" w:type="dxa"/>
          </w:tcPr>
          <w:p w:rsidR="003F26DE" w:rsidRDefault="003F26DE" w:rsidP="000634BB">
            <w:r>
              <w:t>Manager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3</w:t>
            </w:r>
          </w:p>
        </w:tc>
      </w:tr>
      <w:tr w:rsidR="003F26DE" w:rsidTr="00D977E8">
        <w:tc>
          <w:tcPr>
            <w:tcW w:w="1809" w:type="dxa"/>
          </w:tcPr>
          <w:p w:rsidR="003F26DE" w:rsidRDefault="003F26DE" w:rsidP="000634BB">
            <w:r>
              <w:t>Autista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D977E8" w:rsidP="000634BB">
            <w:r>
              <w:t>30</w:t>
            </w:r>
          </w:p>
        </w:tc>
      </w:tr>
      <w:tr w:rsidR="003F26DE" w:rsidTr="00D977E8">
        <w:tc>
          <w:tcPr>
            <w:tcW w:w="1809" w:type="dxa"/>
          </w:tcPr>
          <w:p w:rsidR="003F26DE" w:rsidRDefault="003F26DE" w:rsidP="000634BB">
            <w:r>
              <w:t>Cliente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D977E8" w:rsidP="000634BB">
            <w:r>
              <w:t>1000</w:t>
            </w:r>
          </w:p>
        </w:tc>
      </w:tr>
      <w:tr w:rsidR="003F26DE" w:rsidTr="00D977E8">
        <w:tc>
          <w:tcPr>
            <w:tcW w:w="1809" w:type="dxa"/>
          </w:tcPr>
          <w:p w:rsidR="003F26DE" w:rsidRDefault="003F26DE" w:rsidP="000634BB">
            <w:r>
              <w:t>Biglietto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3D0D92" w:rsidP="000634BB">
            <w:r>
              <w:t>5000</w:t>
            </w:r>
          </w:p>
        </w:tc>
      </w:tr>
      <w:tr w:rsidR="003F26DE" w:rsidTr="00D977E8">
        <w:tc>
          <w:tcPr>
            <w:tcW w:w="1809" w:type="dxa"/>
          </w:tcPr>
          <w:p w:rsidR="003F26DE" w:rsidRDefault="003F26DE" w:rsidP="000634BB">
            <w:r>
              <w:t>Bus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15</w:t>
            </w:r>
          </w:p>
        </w:tc>
      </w:tr>
      <w:tr w:rsidR="003F26DE" w:rsidTr="00D977E8">
        <w:tc>
          <w:tcPr>
            <w:tcW w:w="1809" w:type="dxa"/>
          </w:tcPr>
          <w:p w:rsidR="003F26DE" w:rsidRDefault="003F26DE" w:rsidP="000634BB">
            <w:r>
              <w:t>Corsa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210</w:t>
            </w:r>
          </w:p>
        </w:tc>
      </w:tr>
      <w:tr w:rsidR="003F26DE" w:rsidTr="00D977E8">
        <w:tc>
          <w:tcPr>
            <w:tcW w:w="1809" w:type="dxa"/>
          </w:tcPr>
          <w:p w:rsidR="003F26DE" w:rsidRDefault="003F26DE" w:rsidP="000634BB">
            <w:r>
              <w:t>Fermata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10</w:t>
            </w:r>
            <w:r w:rsidR="00D977E8">
              <w:t>00</w:t>
            </w:r>
          </w:p>
        </w:tc>
      </w:tr>
      <w:tr w:rsidR="003F26DE" w:rsidTr="00D977E8">
        <w:tc>
          <w:tcPr>
            <w:tcW w:w="1809" w:type="dxa"/>
          </w:tcPr>
          <w:p w:rsidR="003F26DE" w:rsidRDefault="003F26DE" w:rsidP="000634BB">
            <w:r>
              <w:t>Tratta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522BDC" w:rsidP="000634BB">
            <w:r>
              <w:t>3</w:t>
            </w:r>
            <w:r w:rsidR="00D977E8">
              <w:t>0</w:t>
            </w:r>
          </w:p>
        </w:tc>
      </w:tr>
      <w:tr w:rsidR="00D977E8" w:rsidTr="000E34BA">
        <w:tc>
          <w:tcPr>
            <w:tcW w:w="1809" w:type="dxa"/>
          </w:tcPr>
          <w:p w:rsidR="00D977E8" w:rsidRDefault="00D977E8" w:rsidP="000E34BA">
            <w:r>
              <w:t>Cliente/corse</w:t>
            </w:r>
          </w:p>
        </w:tc>
        <w:tc>
          <w:tcPr>
            <w:tcW w:w="993" w:type="dxa"/>
          </w:tcPr>
          <w:p w:rsidR="00D977E8" w:rsidRDefault="00D977E8" w:rsidP="000E34BA">
            <w:r>
              <w:t>R</w:t>
            </w:r>
          </w:p>
        </w:tc>
        <w:tc>
          <w:tcPr>
            <w:tcW w:w="992" w:type="dxa"/>
          </w:tcPr>
          <w:p w:rsidR="00D977E8" w:rsidRDefault="00482B4D" w:rsidP="000E34BA">
            <w:r>
              <w:t>5</w:t>
            </w:r>
          </w:p>
        </w:tc>
      </w:tr>
      <w:tr w:rsidR="00D977E8" w:rsidTr="000E34BA">
        <w:tc>
          <w:tcPr>
            <w:tcW w:w="1809" w:type="dxa"/>
          </w:tcPr>
          <w:p w:rsidR="00D977E8" w:rsidRDefault="00D977E8" w:rsidP="000E34BA">
            <w:r>
              <w:t>Autista/corse</w:t>
            </w:r>
          </w:p>
        </w:tc>
        <w:tc>
          <w:tcPr>
            <w:tcW w:w="993" w:type="dxa"/>
          </w:tcPr>
          <w:p w:rsidR="00D977E8" w:rsidRDefault="00D977E8" w:rsidP="000E34BA">
            <w:r>
              <w:t>R</w:t>
            </w:r>
          </w:p>
        </w:tc>
        <w:tc>
          <w:tcPr>
            <w:tcW w:w="992" w:type="dxa"/>
          </w:tcPr>
          <w:p w:rsidR="00D977E8" w:rsidRDefault="00482B4D" w:rsidP="000E34BA">
            <w:r>
              <w:t>7</w:t>
            </w:r>
          </w:p>
        </w:tc>
      </w:tr>
      <w:tr w:rsidR="00D977E8" w:rsidTr="000E34BA">
        <w:tc>
          <w:tcPr>
            <w:tcW w:w="1809" w:type="dxa"/>
          </w:tcPr>
          <w:p w:rsidR="00D977E8" w:rsidRDefault="00D977E8" w:rsidP="000E34BA">
            <w:r>
              <w:t>Manager/corse</w:t>
            </w:r>
          </w:p>
        </w:tc>
        <w:tc>
          <w:tcPr>
            <w:tcW w:w="993" w:type="dxa"/>
          </w:tcPr>
          <w:p w:rsidR="00D977E8" w:rsidRDefault="00D977E8" w:rsidP="000E34BA">
            <w:r>
              <w:t>R</w:t>
            </w:r>
          </w:p>
        </w:tc>
        <w:tc>
          <w:tcPr>
            <w:tcW w:w="992" w:type="dxa"/>
          </w:tcPr>
          <w:p w:rsidR="00D977E8" w:rsidRDefault="00482B4D" w:rsidP="000E34BA">
            <w:r>
              <w:t>70</w:t>
            </w:r>
          </w:p>
        </w:tc>
      </w:tr>
      <w:tr w:rsidR="00D977E8" w:rsidTr="000E34BA">
        <w:tc>
          <w:tcPr>
            <w:tcW w:w="1809" w:type="dxa"/>
          </w:tcPr>
          <w:p w:rsidR="00D977E8" w:rsidRDefault="00D977E8" w:rsidP="003D0D92">
            <w:r>
              <w:t>Biglietto/c</w:t>
            </w:r>
            <w:r w:rsidR="003D0D92">
              <w:t>liente</w:t>
            </w:r>
          </w:p>
        </w:tc>
        <w:tc>
          <w:tcPr>
            <w:tcW w:w="993" w:type="dxa"/>
          </w:tcPr>
          <w:p w:rsidR="00D977E8" w:rsidRDefault="00D977E8" w:rsidP="000E34BA">
            <w:r>
              <w:t>R</w:t>
            </w:r>
          </w:p>
        </w:tc>
        <w:tc>
          <w:tcPr>
            <w:tcW w:w="992" w:type="dxa"/>
          </w:tcPr>
          <w:p w:rsidR="00D977E8" w:rsidRDefault="003D0D92" w:rsidP="000E34BA">
            <w:r>
              <w:t>5</w:t>
            </w:r>
          </w:p>
        </w:tc>
      </w:tr>
      <w:tr w:rsidR="00D977E8" w:rsidTr="000E34BA">
        <w:tc>
          <w:tcPr>
            <w:tcW w:w="1809" w:type="dxa"/>
          </w:tcPr>
          <w:p w:rsidR="00D977E8" w:rsidRDefault="00D977E8" w:rsidP="000E34BA">
            <w:r>
              <w:t>Bus/corse</w:t>
            </w:r>
          </w:p>
        </w:tc>
        <w:tc>
          <w:tcPr>
            <w:tcW w:w="993" w:type="dxa"/>
          </w:tcPr>
          <w:p w:rsidR="00D977E8" w:rsidRDefault="00D977E8" w:rsidP="000E34BA">
            <w:r>
              <w:t>R</w:t>
            </w:r>
          </w:p>
        </w:tc>
        <w:tc>
          <w:tcPr>
            <w:tcW w:w="992" w:type="dxa"/>
          </w:tcPr>
          <w:p w:rsidR="00D977E8" w:rsidRDefault="00482B4D" w:rsidP="000E34BA">
            <w:r>
              <w:t>14</w:t>
            </w:r>
          </w:p>
        </w:tc>
      </w:tr>
      <w:tr w:rsidR="00D977E8" w:rsidTr="000E34BA">
        <w:tc>
          <w:tcPr>
            <w:tcW w:w="1809" w:type="dxa"/>
          </w:tcPr>
          <w:p w:rsidR="00D977E8" w:rsidRDefault="00D977E8" w:rsidP="000E34BA">
            <w:r>
              <w:t>Fermate/corse</w:t>
            </w:r>
          </w:p>
        </w:tc>
        <w:tc>
          <w:tcPr>
            <w:tcW w:w="993" w:type="dxa"/>
          </w:tcPr>
          <w:p w:rsidR="00D977E8" w:rsidRDefault="00D977E8" w:rsidP="000E34BA">
            <w:r>
              <w:t>R</w:t>
            </w:r>
          </w:p>
        </w:tc>
        <w:tc>
          <w:tcPr>
            <w:tcW w:w="992" w:type="dxa"/>
          </w:tcPr>
          <w:p w:rsidR="00D977E8" w:rsidRDefault="00482B4D" w:rsidP="000E34BA">
            <w:r>
              <w:t>5</w:t>
            </w:r>
          </w:p>
        </w:tc>
      </w:tr>
      <w:tr w:rsidR="00D977E8" w:rsidTr="00D977E8">
        <w:tc>
          <w:tcPr>
            <w:tcW w:w="1809" w:type="dxa"/>
          </w:tcPr>
          <w:p w:rsidR="00D977E8" w:rsidRDefault="00D977E8" w:rsidP="000E34BA">
            <w:r>
              <w:t>Tratta/corse</w:t>
            </w:r>
          </w:p>
        </w:tc>
        <w:tc>
          <w:tcPr>
            <w:tcW w:w="993" w:type="dxa"/>
          </w:tcPr>
          <w:p w:rsidR="00D977E8" w:rsidRDefault="00D977E8" w:rsidP="000634BB">
            <w:r>
              <w:t>R</w:t>
            </w:r>
          </w:p>
        </w:tc>
        <w:tc>
          <w:tcPr>
            <w:tcW w:w="992" w:type="dxa"/>
          </w:tcPr>
          <w:p w:rsidR="00D977E8" w:rsidRDefault="00522BDC" w:rsidP="000634BB">
            <w:r>
              <w:t>6</w:t>
            </w:r>
          </w:p>
        </w:tc>
      </w:tr>
    </w:tbl>
    <w:p w:rsidR="003F26DE" w:rsidRDefault="003F26DE" w:rsidP="000634BB"/>
    <w:p w:rsidR="0078730E" w:rsidRDefault="00387E70" w:rsidP="000634BB">
      <w:r>
        <w:t>Tavola operazioni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7E70" w:rsidTr="00387E70">
        <w:tc>
          <w:tcPr>
            <w:tcW w:w="3259" w:type="dxa"/>
          </w:tcPr>
          <w:p w:rsidR="00387E70" w:rsidRDefault="00387E70" w:rsidP="000634BB">
            <w:r>
              <w:t>OPERAZIONE</w:t>
            </w:r>
          </w:p>
        </w:tc>
        <w:tc>
          <w:tcPr>
            <w:tcW w:w="3259" w:type="dxa"/>
          </w:tcPr>
          <w:p w:rsidR="00387E70" w:rsidRDefault="00387E70" w:rsidP="000634BB">
            <w:r>
              <w:t>TIPO</w:t>
            </w:r>
          </w:p>
        </w:tc>
        <w:tc>
          <w:tcPr>
            <w:tcW w:w="3260" w:type="dxa"/>
          </w:tcPr>
          <w:p w:rsidR="00387E70" w:rsidRDefault="00387E70" w:rsidP="000634BB">
            <w:r>
              <w:t>FREQUENZA</w:t>
            </w:r>
          </w:p>
        </w:tc>
      </w:tr>
      <w:tr w:rsidR="00387E70" w:rsidTr="00387E70">
        <w:tc>
          <w:tcPr>
            <w:tcW w:w="3259" w:type="dxa"/>
          </w:tcPr>
          <w:p w:rsidR="00387E70" w:rsidRDefault="00387E70" w:rsidP="00387E70">
            <w:r>
              <w:t>OP1</w:t>
            </w:r>
          </w:p>
        </w:tc>
        <w:tc>
          <w:tcPr>
            <w:tcW w:w="3259" w:type="dxa"/>
          </w:tcPr>
          <w:p w:rsidR="00387E70" w:rsidRDefault="00387E70" w:rsidP="000634BB"/>
        </w:tc>
        <w:tc>
          <w:tcPr>
            <w:tcW w:w="3260" w:type="dxa"/>
          </w:tcPr>
          <w:p w:rsidR="00387E70" w:rsidRDefault="00387E70" w:rsidP="000634BB"/>
        </w:tc>
      </w:tr>
      <w:tr w:rsidR="00387E70" w:rsidTr="00387E70">
        <w:tc>
          <w:tcPr>
            <w:tcW w:w="3259" w:type="dxa"/>
          </w:tcPr>
          <w:p w:rsidR="00387E70" w:rsidRDefault="00387E70" w:rsidP="000634BB"/>
        </w:tc>
        <w:tc>
          <w:tcPr>
            <w:tcW w:w="3259" w:type="dxa"/>
          </w:tcPr>
          <w:p w:rsidR="00387E70" w:rsidRDefault="00387E70" w:rsidP="000634BB"/>
        </w:tc>
        <w:tc>
          <w:tcPr>
            <w:tcW w:w="3260" w:type="dxa"/>
          </w:tcPr>
          <w:p w:rsidR="00387E70" w:rsidRDefault="00387E70" w:rsidP="000634BB"/>
        </w:tc>
      </w:tr>
      <w:tr w:rsidR="00387E70" w:rsidTr="00387E70">
        <w:tc>
          <w:tcPr>
            <w:tcW w:w="3259" w:type="dxa"/>
          </w:tcPr>
          <w:p w:rsidR="00387E70" w:rsidRDefault="00387E70" w:rsidP="000634BB"/>
        </w:tc>
        <w:tc>
          <w:tcPr>
            <w:tcW w:w="3259" w:type="dxa"/>
          </w:tcPr>
          <w:p w:rsidR="00387E70" w:rsidRDefault="00387E70" w:rsidP="000634BB"/>
        </w:tc>
        <w:tc>
          <w:tcPr>
            <w:tcW w:w="3260" w:type="dxa"/>
          </w:tcPr>
          <w:p w:rsidR="00387E70" w:rsidRDefault="00387E70" w:rsidP="000634BB"/>
        </w:tc>
      </w:tr>
      <w:tr w:rsidR="00387E70" w:rsidTr="00387E70">
        <w:tc>
          <w:tcPr>
            <w:tcW w:w="3259" w:type="dxa"/>
          </w:tcPr>
          <w:p w:rsidR="00387E70" w:rsidRDefault="00387E70" w:rsidP="000634BB"/>
        </w:tc>
        <w:tc>
          <w:tcPr>
            <w:tcW w:w="3259" w:type="dxa"/>
          </w:tcPr>
          <w:p w:rsidR="00387E70" w:rsidRDefault="00387E70" w:rsidP="000634BB"/>
        </w:tc>
        <w:tc>
          <w:tcPr>
            <w:tcW w:w="3260" w:type="dxa"/>
          </w:tcPr>
          <w:p w:rsidR="00387E70" w:rsidRDefault="00387E70" w:rsidP="000634BB"/>
        </w:tc>
      </w:tr>
      <w:tr w:rsidR="00387E70" w:rsidTr="00387E70">
        <w:tc>
          <w:tcPr>
            <w:tcW w:w="3259" w:type="dxa"/>
          </w:tcPr>
          <w:p w:rsidR="00387E70" w:rsidRDefault="00387E70" w:rsidP="000634BB"/>
        </w:tc>
        <w:tc>
          <w:tcPr>
            <w:tcW w:w="3259" w:type="dxa"/>
          </w:tcPr>
          <w:p w:rsidR="00387E70" w:rsidRDefault="00387E70" w:rsidP="000634BB"/>
        </w:tc>
        <w:tc>
          <w:tcPr>
            <w:tcW w:w="3260" w:type="dxa"/>
          </w:tcPr>
          <w:p w:rsidR="00387E70" w:rsidRDefault="00387E70" w:rsidP="000634BB"/>
        </w:tc>
      </w:tr>
      <w:tr w:rsidR="00387E70" w:rsidTr="00387E70">
        <w:tc>
          <w:tcPr>
            <w:tcW w:w="3259" w:type="dxa"/>
          </w:tcPr>
          <w:p w:rsidR="00387E70" w:rsidRDefault="00387E70" w:rsidP="000634BB"/>
        </w:tc>
        <w:tc>
          <w:tcPr>
            <w:tcW w:w="3259" w:type="dxa"/>
          </w:tcPr>
          <w:p w:rsidR="00387E70" w:rsidRDefault="00387E70" w:rsidP="000634BB"/>
        </w:tc>
        <w:tc>
          <w:tcPr>
            <w:tcW w:w="3260" w:type="dxa"/>
          </w:tcPr>
          <w:p w:rsidR="00387E70" w:rsidRDefault="00387E70" w:rsidP="000634BB"/>
        </w:tc>
      </w:tr>
      <w:tr w:rsidR="00387E70" w:rsidTr="00387E70">
        <w:tc>
          <w:tcPr>
            <w:tcW w:w="3259" w:type="dxa"/>
          </w:tcPr>
          <w:p w:rsidR="00387E70" w:rsidRDefault="00387E70" w:rsidP="000634BB"/>
        </w:tc>
        <w:tc>
          <w:tcPr>
            <w:tcW w:w="3259" w:type="dxa"/>
          </w:tcPr>
          <w:p w:rsidR="00387E70" w:rsidRDefault="00387E70" w:rsidP="000634BB"/>
        </w:tc>
        <w:tc>
          <w:tcPr>
            <w:tcW w:w="3260" w:type="dxa"/>
          </w:tcPr>
          <w:p w:rsidR="00387E70" w:rsidRDefault="00387E70" w:rsidP="000634BB"/>
        </w:tc>
      </w:tr>
    </w:tbl>
    <w:p w:rsidR="00387E70" w:rsidRDefault="00387E70" w:rsidP="000634BB"/>
    <w:p w:rsidR="00387E70" w:rsidRDefault="0055137B" w:rsidP="000634BB">
      <w:r>
        <w:t>TAVOLE DEGLI ACCESSI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55137B" w:rsidTr="00A42D89">
        <w:tc>
          <w:tcPr>
            <w:tcW w:w="9778" w:type="dxa"/>
            <w:gridSpan w:val="4"/>
          </w:tcPr>
          <w:p w:rsidR="0055137B" w:rsidRDefault="0055137B" w:rsidP="0055137B">
            <w:pPr>
              <w:jc w:val="center"/>
            </w:pPr>
            <w:r>
              <w:t>OP1</w:t>
            </w:r>
          </w:p>
        </w:tc>
      </w:tr>
      <w:tr w:rsidR="0055137B" w:rsidTr="0055137B">
        <w:tc>
          <w:tcPr>
            <w:tcW w:w="2444" w:type="dxa"/>
          </w:tcPr>
          <w:p w:rsidR="0055137B" w:rsidRDefault="0055137B" w:rsidP="000634BB">
            <w:r>
              <w:t>CONCETTO</w:t>
            </w:r>
          </w:p>
        </w:tc>
        <w:tc>
          <w:tcPr>
            <w:tcW w:w="2444" w:type="dxa"/>
          </w:tcPr>
          <w:p w:rsidR="0055137B" w:rsidRDefault="0055137B" w:rsidP="000634BB">
            <w:r>
              <w:t>COSTRUTTO</w:t>
            </w:r>
          </w:p>
        </w:tc>
        <w:tc>
          <w:tcPr>
            <w:tcW w:w="2445" w:type="dxa"/>
          </w:tcPr>
          <w:p w:rsidR="0055137B" w:rsidRDefault="0055137B" w:rsidP="000634BB">
            <w:r>
              <w:t>ACCESSI</w:t>
            </w:r>
          </w:p>
        </w:tc>
        <w:tc>
          <w:tcPr>
            <w:tcW w:w="2445" w:type="dxa"/>
          </w:tcPr>
          <w:p w:rsidR="0055137B" w:rsidRDefault="0055137B" w:rsidP="000634BB">
            <w:r>
              <w:t>TIPO</w:t>
            </w:r>
          </w:p>
        </w:tc>
      </w:tr>
      <w:tr w:rsidR="0055137B" w:rsidTr="0055137B">
        <w:tc>
          <w:tcPr>
            <w:tcW w:w="2444" w:type="dxa"/>
          </w:tcPr>
          <w:p w:rsidR="0055137B" w:rsidRDefault="0055137B" w:rsidP="000634BB"/>
        </w:tc>
        <w:tc>
          <w:tcPr>
            <w:tcW w:w="2444" w:type="dxa"/>
          </w:tcPr>
          <w:p w:rsidR="0055137B" w:rsidRDefault="0055137B" w:rsidP="000634BB"/>
        </w:tc>
        <w:tc>
          <w:tcPr>
            <w:tcW w:w="2445" w:type="dxa"/>
          </w:tcPr>
          <w:p w:rsidR="0055137B" w:rsidRDefault="0055137B" w:rsidP="000634BB"/>
        </w:tc>
        <w:tc>
          <w:tcPr>
            <w:tcW w:w="2445" w:type="dxa"/>
          </w:tcPr>
          <w:p w:rsidR="0055137B" w:rsidRDefault="0055137B" w:rsidP="000634BB"/>
        </w:tc>
      </w:tr>
      <w:tr w:rsidR="0055137B" w:rsidTr="0055137B">
        <w:tc>
          <w:tcPr>
            <w:tcW w:w="2444" w:type="dxa"/>
          </w:tcPr>
          <w:p w:rsidR="0055137B" w:rsidRDefault="0055137B" w:rsidP="000634BB"/>
        </w:tc>
        <w:tc>
          <w:tcPr>
            <w:tcW w:w="2444" w:type="dxa"/>
          </w:tcPr>
          <w:p w:rsidR="0055137B" w:rsidRDefault="0055137B" w:rsidP="000634BB"/>
        </w:tc>
        <w:tc>
          <w:tcPr>
            <w:tcW w:w="2445" w:type="dxa"/>
          </w:tcPr>
          <w:p w:rsidR="0055137B" w:rsidRDefault="0055137B" w:rsidP="000634BB"/>
        </w:tc>
        <w:tc>
          <w:tcPr>
            <w:tcW w:w="2445" w:type="dxa"/>
          </w:tcPr>
          <w:p w:rsidR="0055137B" w:rsidRDefault="0055137B" w:rsidP="000634BB"/>
        </w:tc>
      </w:tr>
      <w:tr w:rsidR="0055137B" w:rsidTr="0055137B">
        <w:tc>
          <w:tcPr>
            <w:tcW w:w="2444" w:type="dxa"/>
          </w:tcPr>
          <w:p w:rsidR="0055137B" w:rsidRDefault="0055137B" w:rsidP="000634BB"/>
        </w:tc>
        <w:tc>
          <w:tcPr>
            <w:tcW w:w="2444" w:type="dxa"/>
          </w:tcPr>
          <w:p w:rsidR="0055137B" w:rsidRDefault="0055137B" w:rsidP="000634BB"/>
        </w:tc>
        <w:tc>
          <w:tcPr>
            <w:tcW w:w="2445" w:type="dxa"/>
          </w:tcPr>
          <w:p w:rsidR="0055137B" w:rsidRDefault="0055137B" w:rsidP="000634BB"/>
        </w:tc>
        <w:tc>
          <w:tcPr>
            <w:tcW w:w="2445" w:type="dxa"/>
          </w:tcPr>
          <w:p w:rsidR="0055137B" w:rsidRDefault="0055137B" w:rsidP="000634BB"/>
        </w:tc>
      </w:tr>
    </w:tbl>
    <w:p w:rsidR="0055137B" w:rsidRDefault="0055137B" w:rsidP="000634BB"/>
    <w:p w:rsidR="0055137B" w:rsidRDefault="0055137B" w:rsidP="000634BB"/>
    <w:p w:rsidR="0055137B" w:rsidRDefault="0055137B" w:rsidP="000634BB"/>
    <w:p w:rsidR="0055137B" w:rsidRDefault="0055137B" w:rsidP="000634BB"/>
    <w:p w:rsidR="0055137B" w:rsidRDefault="0055137B" w:rsidP="000634BB"/>
    <w:p w:rsidR="0055137B" w:rsidRDefault="0055137B" w:rsidP="000634BB"/>
    <w:p w:rsidR="0055137B" w:rsidRDefault="0055137B" w:rsidP="000634BB"/>
    <w:p w:rsidR="0055137B" w:rsidRDefault="0055137B" w:rsidP="000634BB">
      <w:r>
        <w:lastRenderedPageBreak/>
        <w:t>MODELLO LOGICO</w:t>
      </w:r>
    </w:p>
    <w:p w:rsidR="0055137B" w:rsidRPr="00601E69" w:rsidRDefault="0055137B" w:rsidP="000634BB">
      <w:r>
        <w:t>Cliente</w:t>
      </w:r>
      <w:r w:rsidR="00601E69">
        <w:t>(nome,cognome,</w:t>
      </w:r>
      <w:r w:rsidR="00601E69">
        <w:rPr>
          <w:u w:val="single"/>
        </w:rPr>
        <w:t>username</w:t>
      </w:r>
      <w:r w:rsidR="00601E69">
        <w:t>,password,email,numero,indirizzo,città)</w:t>
      </w:r>
    </w:p>
    <w:p w:rsidR="0055137B" w:rsidRPr="00601E69" w:rsidRDefault="0055137B" w:rsidP="000634BB">
      <w:r>
        <w:t>A</w:t>
      </w:r>
      <w:r w:rsidR="00601E69">
        <w:t>utista(</w:t>
      </w:r>
      <w:proofErr w:type="spellStart"/>
      <w:r w:rsidR="00601E69">
        <w:rPr>
          <w:u w:val="single"/>
        </w:rPr>
        <w:t>username</w:t>
      </w:r>
      <w:r w:rsidR="00601E69">
        <w:t>,password</w:t>
      </w:r>
      <w:proofErr w:type="spellEnd"/>
      <w:r w:rsidR="00601E69">
        <w:t>)</w:t>
      </w:r>
    </w:p>
    <w:p w:rsidR="0055137B" w:rsidRPr="00601E69" w:rsidRDefault="0055137B" w:rsidP="000634BB">
      <w:r>
        <w:t>Manager</w:t>
      </w:r>
      <w:r w:rsidR="00601E69">
        <w:t>(</w:t>
      </w:r>
      <w:proofErr w:type="spellStart"/>
      <w:r w:rsidR="00601E69">
        <w:rPr>
          <w:u w:val="single"/>
        </w:rPr>
        <w:t>username</w:t>
      </w:r>
      <w:r w:rsidR="00601E69">
        <w:t>,password</w:t>
      </w:r>
      <w:proofErr w:type="spellEnd"/>
      <w:r w:rsidR="00601E69">
        <w:t>)</w:t>
      </w:r>
    </w:p>
    <w:p w:rsidR="0055137B" w:rsidRDefault="0055137B" w:rsidP="000634BB">
      <w:r>
        <w:t>Biglietto</w:t>
      </w:r>
      <w:r w:rsidR="00601E69">
        <w:t>(</w:t>
      </w:r>
      <w:r w:rsidR="00601E69" w:rsidRPr="00601E69">
        <w:rPr>
          <w:u w:val="single"/>
        </w:rPr>
        <w:t>id</w:t>
      </w:r>
      <w:r w:rsidR="00601E69">
        <w:rPr>
          <w:u w:val="single"/>
        </w:rPr>
        <w:t>)</w:t>
      </w:r>
    </w:p>
    <w:p w:rsidR="0055137B" w:rsidRPr="00601E69" w:rsidRDefault="0055137B" w:rsidP="000634BB">
      <w:r>
        <w:t>Tratta</w:t>
      </w:r>
      <w:r w:rsidR="00601E69">
        <w:t>(</w:t>
      </w:r>
      <w:r w:rsidR="00601E69" w:rsidRPr="00601E69">
        <w:rPr>
          <w:u w:val="single"/>
        </w:rPr>
        <w:t>id</w:t>
      </w:r>
      <w:r w:rsidR="00601E69">
        <w:t>, Città di partenza, città di arrivo)</w:t>
      </w:r>
    </w:p>
    <w:p w:rsidR="0055137B" w:rsidRDefault="0055137B" w:rsidP="000634BB">
      <w:r>
        <w:t>Corsa</w:t>
      </w:r>
      <w:r w:rsidR="00601E69">
        <w:t xml:space="preserve">(Orario di partenza, durata, data di partenza, </w:t>
      </w:r>
      <w:r w:rsidR="00601E69" w:rsidRPr="00601E69">
        <w:rPr>
          <w:u w:val="single"/>
        </w:rPr>
        <w:t>numero corsa</w:t>
      </w:r>
      <w:r w:rsidR="00601E69">
        <w:t>)</w:t>
      </w:r>
    </w:p>
    <w:p w:rsidR="0055137B" w:rsidRDefault="0055137B" w:rsidP="000634BB">
      <w:r>
        <w:t>Bus</w:t>
      </w:r>
      <w:r w:rsidR="00601E69">
        <w:t xml:space="preserve">(Modello, numero posti, anno immatricolazione, </w:t>
      </w:r>
      <w:proofErr w:type="spellStart"/>
      <w:r w:rsidR="00601E69">
        <w:t>chilometri,</w:t>
      </w:r>
      <w:r w:rsidR="00601E69" w:rsidRPr="00601E69">
        <w:rPr>
          <w:u w:val="single"/>
        </w:rPr>
        <w:t>id</w:t>
      </w:r>
      <w:proofErr w:type="spellEnd"/>
      <w:r w:rsidR="00601E69">
        <w:t>)</w:t>
      </w:r>
    </w:p>
    <w:p w:rsidR="0055137B" w:rsidRDefault="0055137B" w:rsidP="000634BB">
      <w:r>
        <w:t xml:space="preserve">Fermata </w:t>
      </w:r>
      <w:r w:rsidR="00601E69">
        <w:t xml:space="preserve">(Nome fermata, </w:t>
      </w:r>
      <w:r w:rsidR="00601E69" w:rsidRPr="00601E69">
        <w:rPr>
          <w:u w:val="single"/>
        </w:rPr>
        <w:t>id</w:t>
      </w:r>
      <w:r w:rsidR="00601E69">
        <w:t>)</w:t>
      </w:r>
    </w:p>
    <w:p w:rsidR="00F77B84" w:rsidRDefault="00F77B84" w:rsidP="000634BB"/>
    <w:p w:rsidR="00601E69" w:rsidRDefault="00601E69" w:rsidP="000634BB">
      <w:r>
        <w:t>DESCRIZIONE DEL DATABASE</w:t>
      </w:r>
    </w:p>
    <w:p w:rsidR="00601E69" w:rsidRDefault="00601E69" w:rsidP="000634BB">
      <w:r>
        <w:t>CLIENTE</w:t>
      </w:r>
    </w:p>
    <w:tbl>
      <w:tblPr>
        <w:tblStyle w:val="Grigliatabella"/>
        <w:tblW w:w="7333" w:type="dxa"/>
        <w:tblLook w:val="04A0" w:firstRow="1" w:lastRow="0" w:firstColumn="1" w:lastColumn="0" w:noHBand="0" w:noVBand="1"/>
      </w:tblPr>
      <w:tblGrid>
        <w:gridCol w:w="2444"/>
        <w:gridCol w:w="2444"/>
        <w:gridCol w:w="2445"/>
      </w:tblGrid>
      <w:tr w:rsidR="00705FD0" w:rsidTr="00705FD0">
        <w:tc>
          <w:tcPr>
            <w:tcW w:w="2444" w:type="dxa"/>
          </w:tcPr>
          <w:p w:rsidR="00705FD0" w:rsidRDefault="00705FD0" w:rsidP="000634BB">
            <w:r>
              <w:t>Colonna</w:t>
            </w:r>
          </w:p>
        </w:tc>
        <w:tc>
          <w:tcPr>
            <w:tcW w:w="2444" w:type="dxa"/>
          </w:tcPr>
          <w:p w:rsidR="00705FD0" w:rsidRDefault="00705FD0" w:rsidP="000634BB">
            <w:r>
              <w:t>Tipo</w:t>
            </w:r>
          </w:p>
        </w:tc>
        <w:tc>
          <w:tcPr>
            <w:tcW w:w="2445" w:type="dxa"/>
          </w:tcPr>
          <w:p w:rsidR="00705FD0" w:rsidRDefault="00705FD0" w:rsidP="000634BB">
            <w:proofErr w:type="spellStart"/>
            <w:r>
              <w:t>Null</w:t>
            </w:r>
            <w:proofErr w:type="spellEnd"/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 xml:space="preserve">Nome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 xml:space="preserve">Cognome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705FD0">
        <w:trPr>
          <w:trHeight w:val="140"/>
        </w:trPr>
        <w:tc>
          <w:tcPr>
            <w:tcW w:w="2444" w:type="dxa"/>
          </w:tcPr>
          <w:p w:rsidR="00705FD0" w:rsidRDefault="00705FD0" w:rsidP="000634BB">
            <w:r>
              <w:t xml:space="preserve">Username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 xml:space="preserve">Password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D0011C">
            <w:r>
              <w:t xml:space="preserve">Città </w:t>
            </w:r>
          </w:p>
        </w:tc>
        <w:tc>
          <w:tcPr>
            <w:tcW w:w="2444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D0011C">
            <w:r>
              <w:t>indirizzo</w:t>
            </w:r>
          </w:p>
        </w:tc>
        <w:tc>
          <w:tcPr>
            <w:tcW w:w="2444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D0011C">
            <w:r>
              <w:t>Numero telefono</w:t>
            </w:r>
          </w:p>
        </w:tc>
        <w:tc>
          <w:tcPr>
            <w:tcW w:w="2444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>email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</w:tbl>
    <w:p w:rsidR="00601E69" w:rsidRDefault="00601E69" w:rsidP="000634BB"/>
    <w:p w:rsidR="00601E69" w:rsidRDefault="00601E69" w:rsidP="000634BB">
      <w:r>
        <w:t>AUTISTA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705FD0">
        <w:tc>
          <w:tcPr>
            <w:tcW w:w="2376" w:type="dxa"/>
          </w:tcPr>
          <w:p w:rsidR="00705FD0" w:rsidRDefault="00705FD0" w:rsidP="00D0011C">
            <w:r>
              <w:t>Colonna</w:t>
            </w:r>
          </w:p>
        </w:tc>
        <w:tc>
          <w:tcPr>
            <w:tcW w:w="2512" w:type="dxa"/>
          </w:tcPr>
          <w:p w:rsidR="00705FD0" w:rsidRDefault="00705FD0" w:rsidP="00D0011C">
            <w:r>
              <w:t>Tipo</w:t>
            </w:r>
          </w:p>
        </w:tc>
        <w:tc>
          <w:tcPr>
            <w:tcW w:w="2445" w:type="dxa"/>
          </w:tcPr>
          <w:p w:rsidR="00705FD0" w:rsidRDefault="00705FD0" w:rsidP="00D0011C">
            <w:proofErr w:type="spellStart"/>
            <w:r>
              <w:t>Null</w:t>
            </w:r>
            <w:proofErr w:type="spellEnd"/>
          </w:p>
        </w:tc>
      </w:tr>
      <w:tr w:rsidR="00705FD0" w:rsidTr="00705FD0">
        <w:tc>
          <w:tcPr>
            <w:tcW w:w="2376" w:type="dxa"/>
          </w:tcPr>
          <w:p w:rsidR="00705FD0" w:rsidRDefault="00705FD0" w:rsidP="00D0011C">
            <w:r>
              <w:t xml:space="preserve">Password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705FD0">
        <w:trPr>
          <w:trHeight w:val="140"/>
        </w:trPr>
        <w:tc>
          <w:tcPr>
            <w:tcW w:w="2376" w:type="dxa"/>
          </w:tcPr>
          <w:p w:rsidR="00705FD0" w:rsidRDefault="00705FD0" w:rsidP="00D0011C">
            <w:r>
              <w:t xml:space="preserve">Username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D0011C">
        <w:tc>
          <w:tcPr>
            <w:tcW w:w="2376" w:type="dxa"/>
          </w:tcPr>
          <w:p w:rsidR="00705FD0" w:rsidRDefault="00705FD0" w:rsidP="00D0011C">
            <w:r>
              <w:t>Colonna</w:t>
            </w:r>
          </w:p>
        </w:tc>
        <w:tc>
          <w:tcPr>
            <w:tcW w:w="2512" w:type="dxa"/>
          </w:tcPr>
          <w:p w:rsidR="00705FD0" w:rsidRDefault="00705FD0" w:rsidP="00D0011C">
            <w:r>
              <w:t>Tipo</w:t>
            </w:r>
          </w:p>
        </w:tc>
        <w:tc>
          <w:tcPr>
            <w:tcW w:w="2445" w:type="dxa"/>
          </w:tcPr>
          <w:p w:rsidR="00705FD0" w:rsidRDefault="00705FD0" w:rsidP="00D0011C">
            <w:proofErr w:type="spellStart"/>
            <w:r>
              <w:t>Null</w:t>
            </w:r>
            <w:proofErr w:type="spellEnd"/>
          </w:p>
        </w:tc>
      </w:tr>
      <w:tr w:rsidR="00705FD0" w:rsidTr="00D0011C">
        <w:tc>
          <w:tcPr>
            <w:tcW w:w="2376" w:type="dxa"/>
          </w:tcPr>
          <w:p w:rsidR="00705FD0" w:rsidRDefault="00705FD0" w:rsidP="00D0011C">
            <w:r>
              <w:t xml:space="preserve">Password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D0011C">
        <w:trPr>
          <w:trHeight w:val="140"/>
        </w:trPr>
        <w:tc>
          <w:tcPr>
            <w:tcW w:w="2376" w:type="dxa"/>
          </w:tcPr>
          <w:p w:rsidR="00705FD0" w:rsidRDefault="00705FD0" w:rsidP="00D0011C">
            <w:r>
              <w:t xml:space="preserve">Username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BIGLIETTO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D0011C">
        <w:tc>
          <w:tcPr>
            <w:tcW w:w="2376" w:type="dxa"/>
          </w:tcPr>
          <w:p w:rsidR="00705FD0" w:rsidRDefault="00705FD0" w:rsidP="00D0011C">
            <w:r>
              <w:t>Colonna</w:t>
            </w:r>
          </w:p>
        </w:tc>
        <w:tc>
          <w:tcPr>
            <w:tcW w:w="2512" w:type="dxa"/>
          </w:tcPr>
          <w:p w:rsidR="00705FD0" w:rsidRDefault="00705FD0" w:rsidP="00D0011C">
            <w:r>
              <w:t>Tipo</w:t>
            </w:r>
          </w:p>
        </w:tc>
        <w:tc>
          <w:tcPr>
            <w:tcW w:w="2445" w:type="dxa"/>
          </w:tcPr>
          <w:p w:rsidR="00705FD0" w:rsidRDefault="00705FD0" w:rsidP="00D0011C">
            <w:proofErr w:type="spellStart"/>
            <w:r>
              <w:t>Null</w:t>
            </w:r>
            <w:proofErr w:type="spellEnd"/>
          </w:p>
        </w:tc>
      </w:tr>
      <w:tr w:rsidR="00705FD0" w:rsidTr="00D0011C">
        <w:tc>
          <w:tcPr>
            <w:tcW w:w="2376" w:type="dxa"/>
          </w:tcPr>
          <w:p w:rsidR="00705FD0" w:rsidRDefault="00705FD0" w:rsidP="00D0011C">
            <w:r>
              <w:t>id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lastRenderedPageBreak/>
        <w:t>TRATTA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D0011C">
        <w:tc>
          <w:tcPr>
            <w:tcW w:w="2376" w:type="dxa"/>
          </w:tcPr>
          <w:p w:rsidR="00705FD0" w:rsidRDefault="00705FD0" w:rsidP="00D0011C">
            <w:r>
              <w:t>Colonna</w:t>
            </w:r>
          </w:p>
        </w:tc>
        <w:tc>
          <w:tcPr>
            <w:tcW w:w="2512" w:type="dxa"/>
          </w:tcPr>
          <w:p w:rsidR="00705FD0" w:rsidRDefault="00705FD0" w:rsidP="00D0011C">
            <w:r>
              <w:t>Tipo</w:t>
            </w:r>
          </w:p>
        </w:tc>
        <w:tc>
          <w:tcPr>
            <w:tcW w:w="2445" w:type="dxa"/>
          </w:tcPr>
          <w:p w:rsidR="00705FD0" w:rsidRDefault="00705FD0" w:rsidP="00D0011C">
            <w:proofErr w:type="spellStart"/>
            <w:r>
              <w:t>Null</w:t>
            </w:r>
            <w:proofErr w:type="spellEnd"/>
          </w:p>
        </w:tc>
      </w:tr>
      <w:tr w:rsidR="00705FD0" w:rsidTr="00D0011C">
        <w:tc>
          <w:tcPr>
            <w:tcW w:w="2376" w:type="dxa"/>
          </w:tcPr>
          <w:p w:rsidR="00705FD0" w:rsidRDefault="00705FD0" w:rsidP="00473F73">
            <w:r>
              <w:t>Città di partenza</w:t>
            </w:r>
          </w:p>
        </w:tc>
        <w:tc>
          <w:tcPr>
            <w:tcW w:w="2512" w:type="dxa"/>
          </w:tcPr>
          <w:p w:rsidR="00705FD0" w:rsidRDefault="00705FD0" w:rsidP="00473F7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473F73">
            <w:r>
              <w:t>No</w:t>
            </w:r>
          </w:p>
        </w:tc>
      </w:tr>
      <w:tr w:rsidR="00705FD0" w:rsidTr="00D0011C">
        <w:tc>
          <w:tcPr>
            <w:tcW w:w="2376" w:type="dxa"/>
          </w:tcPr>
          <w:p w:rsidR="00705FD0" w:rsidRDefault="00705FD0" w:rsidP="00473F73">
            <w:r>
              <w:t>id</w:t>
            </w:r>
          </w:p>
        </w:tc>
        <w:tc>
          <w:tcPr>
            <w:tcW w:w="2512" w:type="dxa"/>
          </w:tcPr>
          <w:p w:rsidR="00705FD0" w:rsidRDefault="00705FD0" w:rsidP="00473F73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445" w:type="dxa"/>
          </w:tcPr>
          <w:p w:rsidR="00705FD0" w:rsidRDefault="00705FD0" w:rsidP="00473F73">
            <w:r>
              <w:t>No</w:t>
            </w:r>
          </w:p>
        </w:tc>
      </w:tr>
      <w:tr w:rsidR="00705FD0" w:rsidTr="00D0011C">
        <w:trPr>
          <w:trHeight w:val="140"/>
        </w:trPr>
        <w:tc>
          <w:tcPr>
            <w:tcW w:w="2376" w:type="dxa"/>
          </w:tcPr>
          <w:p w:rsidR="00705FD0" w:rsidRDefault="00705FD0" w:rsidP="00473F73">
            <w:r>
              <w:t>Città di arrivo</w:t>
            </w:r>
          </w:p>
        </w:tc>
        <w:tc>
          <w:tcPr>
            <w:tcW w:w="2512" w:type="dxa"/>
          </w:tcPr>
          <w:p w:rsidR="00705FD0" w:rsidRDefault="00705FD0" w:rsidP="00473F7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473F73">
            <w:r>
              <w:t>No</w:t>
            </w:r>
          </w:p>
        </w:tc>
      </w:tr>
    </w:tbl>
    <w:p w:rsidR="00705FD0" w:rsidRDefault="00705FD0" w:rsidP="00473F73"/>
    <w:p w:rsidR="00601E69" w:rsidRDefault="00601E69" w:rsidP="000634BB">
      <w:r>
        <w:t>CORSA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D0011C">
        <w:tc>
          <w:tcPr>
            <w:tcW w:w="2376" w:type="dxa"/>
          </w:tcPr>
          <w:p w:rsidR="00705FD0" w:rsidRDefault="00705FD0" w:rsidP="00D0011C">
            <w:r>
              <w:t>Colonna</w:t>
            </w:r>
          </w:p>
        </w:tc>
        <w:tc>
          <w:tcPr>
            <w:tcW w:w="2512" w:type="dxa"/>
          </w:tcPr>
          <w:p w:rsidR="00705FD0" w:rsidRDefault="00705FD0" w:rsidP="00D0011C">
            <w:r>
              <w:t>Tipo</w:t>
            </w:r>
          </w:p>
        </w:tc>
        <w:tc>
          <w:tcPr>
            <w:tcW w:w="2445" w:type="dxa"/>
          </w:tcPr>
          <w:p w:rsidR="00705FD0" w:rsidRDefault="00705FD0" w:rsidP="00D0011C">
            <w:proofErr w:type="spellStart"/>
            <w:r>
              <w:t>Null</w:t>
            </w:r>
            <w:proofErr w:type="spellEnd"/>
          </w:p>
        </w:tc>
        <w:bookmarkStart w:id="0" w:name="_GoBack"/>
        <w:bookmarkEnd w:id="0"/>
      </w:tr>
      <w:tr w:rsidR="00705FD0" w:rsidTr="00D0011C">
        <w:tc>
          <w:tcPr>
            <w:tcW w:w="2376" w:type="dxa"/>
          </w:tcPr>
          <w:p w:rsidR="00705FD0" w:rsidRDefault="00705FD0" w:rsidP="00D0011C">
            <w:r>
              <w:t xml:space="preserve">Orario di partenza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D0011C">
        <w:tc>
          <w:tcPr>
            <w:tcW w:w="2376" w:type="dxa"/>
          </w:tcPr>
          <w:p w:rsidR="00705FD0" w:rsidRDefault="00705FD0" w:rsidP="00D0011C">
            <w:r>
              <w:t xml:space="preserve">Durata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D0011C">
        <w:trPr>
          <w:trHeight w:val="140"/>
        </w:trPr>
        <w:tc>
          <w:tcPr>
            <w:tcW w:w="2376" w:type="dxa"/>
          </w:tcPr>
          <w:p w:rsidR="00705FD0" w:rsidRDefault="00705FD0" w:rsidP="00D0011C">
            <w:r>
              <w:t>Data di partenza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D0011C">
        <w:trPr>
          <w:trHeight w:val="140"/>
        </w:trPr>
        <w:tc>
          <w:tcPr>
            <w:tcW w:w="2376" w:type="dxa"/>
          </w:tcPr>
          <w:p w:rsidR="00705FD0" w:rsidRDefault="00705FD0" w:rsidP="00D0011C">
            <w:r>
              <w:t>Numero di corsa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Int</w:t>
            </w:r>
            <w:proofErr w:type="spellEnd"/>
            <w:r>
              <w:t xml:space="preserve"> (10)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BUS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D0011C">
        <w:tc>
          <w:tcPr>
            <w:tcW w:w="2376" w:type="dxa"/>
          </w:tcPr>
          <w:p w:rsidR="00705FD0" w:rsidRDefault="00705FD0" w:rsidP="00D0011C">
            <w:r>
              <w:t>Colonna</w:t>
            </w:r>
          </w:p>
        </w:tc>
        <w:tc>
          <w:tcPr>
            <w:tcW w:w="2512" w:type="dxa"/>
          </w:tcPr>
          <w:p w:rsidR="00705FD0" w:rsidRDefault="00705FD0" w:rsidP="00D0011C">
            <w:r>
              <w:t>Tipo</w:t>
            </w:r>
          </w:p>
        </w:tc>
        <w:tc>
          <w:tcPr>
            <w:tcW w:w="2445" w:type="dxa"/>
          </w:tcPr>
          <w:p w:rsidR="00705FD0" w:rsidRDefault="00705FD0" w:rsidP="00D0011C">
            <w:proofErr w:type="spellStart"/>
            <w:r>
              <w:t>Null</w:t>
            </w:r>
            <w:proofErr w:type="spellEnd"/>
          </w:p>
        </w:tc>
      </w:tr>
      <w:tr w:rsidR="00705FD0" w:rsidTr="00D0011C">
        <w:tc>
          <w:tcPr>
            <w:tcW w:w="2376" w:type="dxa"/>
          </w:tcPr>
          <w:p w:rsidR="00705FD0" w:rsidRDefault="00705FD0" w:rsidP="00D0011C">
            <w:r>
              <w:t xml:space="preserve">Modello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D0011C">
        <w:tc>
          <w:tcPr>
            <w:tcW w:w="2376" w:type="dxa"/>
          </w:tcPr>
          <w:p w:rsidR="00705FD0" w:rsidRDefault="00705FD0" w:rsidP="00D0011C">
            <w:r>
              <w:t>Numero Posti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D0011C">
        <w:trPr>
          <w:trHeight w:val="140"/>
        </w:trPr>
        <w:tc>
          <w:tcPr>
            <w:tcW w:w="2376" w:type="dxa"/>
          </w:tcPr>
          <w:p w:rsidR="00705FD0" w:rsidRDefault="00705FD0" w:rsidP="00D0011C">
            <w:r>
              <w:t>Anno di immatricolazione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445" w:type="dxa"/>
          </w:tcPr>
          <w:p w:rsidR="00705FD0" w:rsidRDefault="00705FD0" w:rsidP="00D0011C">
            <w:r>
              <w:t>No</w:t>
            </w:r>
          </w:p>
        </w:tc>
      </w:tr>
      <w:tr w:rsidR="00705FD0" w:rsidTr="00D0011C">
        <w:trPr>
          <w:trHeight w:val="140"/>
        </w:trPr>
        <w:tc>
          <w:tcPr>
            <w:tcW w:w="2376" w:type="dxa"/>
          </w:tcPr>
          <w:p w:rsidR="00705FD0" w:rsidRDefault="00705FD0" w:rsidP="00D0011C">
            <w:r>
              <w:t xml:space="preserve">Chilometri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Int</w:t>
            </w:r>
            <w:proofErr w:type="spellEnd"/>
            <w:r>
              <w:t>(</w:t>
            </w:r>
            <w:r w:rsidR="00482B4D">
              <w:t>7)</w:t>
            </w:r>
          </w:p>
        </w:tc>
        <w:tc>
          <w:tcPr>
            <w:tcW w:w="2445" w:type="dxa"/>
          </w:tcPr>
          <w:p w:rsidR="00705FD0" w:rsidRDefault="00482B4D" w:rsidP="00D0011C">
            <w:r>
              <w:t>No</w:t>
            </w:r>
          </w:p>
        </w:tc>
      </w:tr>
      <w:tr w:rsidR="00705FD0" w:rsidTr="00D0011C">
        <w:trPr>
          <w:trHeight w:val="140"/>
        </w:trPr>
        <w:tc>
          <w:tcPr>
            <w:tcW w:w="2376" w:type="dxa"/>
          </w:tcPr>
          <w:p w:rsidR="00705FD0" w:rsidRDefault="00705FD0" w:rsidP="00D0011C">
            <w:r>
              <w:t xml:space="preserve">Id </w:t>
            </w:r>
          </w:p>
        </w:tc>
        <w:tc>
          <w:tcPr>
            <w:tcW w:w="2512" w:type="dxa"/>
          </w:tcPr>
          <w:p w:rsidR="00705FD0" w:rsidRDefault="00705FD0" w:rsidP="00D0011C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445" w:type="dxa"/>
          </w:tcPr>
          <w:p w:rsidR="00705FD0" w:rsidRDefault="00482B4D" w:rsidP="00D0011C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FERMATA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482B4D" w:rsidTr="00D0011C">
        <w:tc>
          <w:tcPr>
            <w:tcW w:w="2376" w:type="dxa"/>
          </w:tcPr>
          <w:p w:rsidR="00482B4D" w:rsidRDefault="00482B4D" w:rsidP="00D0011C">
            <w:r>
              <w:t>Colonna</w:t>
            </w:r>
          </w:p>
        </w:tc>
        <w:tc>
          <w:tcPr>
            <w:tcW w:w="2512" w:type="dxa"/>
          </w:tcPr>
          <w:p w:rsidR="00482B4D" w:rsidRDefault="00482B4D" w:rsidP="00D0011C">
            <w:r>
              <w:t>Tipo</w:t>
            </w:r>
          </w:p>
        </w:tc>
        <w:tc>
          <w:tcPr>
            <w:tcW w:w="2445" w:type="dxa"/>
          </w:tcPr>
          <w:p w:rsidR="00482B4D" w:rsidRDefault="00482B4D" w:rsidP="00D0011C">
            <w:proofErr w:type="spellStart"/>
            <w:r>
              <w:t>Null</w:t>
            </w:r>
            <w:proofErr w:type="spellEnd"/>
          </w:p>
        </w:tc>
      </w:tr>
      <w:tr w:rsidR="00482B4D" w:rsidTr="00D0011C">
        <w:tc>
          <w:tcPr>
            <w:tcW w:w="2376" w:type="dxa"/>
          </w:tcPr>
          <w:p w:rsidR="00482B4D" w:rsidRDefault="00482B4D" w:rsidP="00D0011C">
            <w:r>
              <w:t xml:space="preserve">Nome Fermata </w:t>
            </w:r>
          </w:p>
        </w:tc>
        <w:tc>
          <w:tcPr>
            <w:tcW w:w="2512" w:type="dxa"/>
          </w:tcPr>
          <w:p w:rsidR="00482B4D" w:rsidRDefault="00482B4D" w:rsidP="00D0011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482B4D" w:rsidRDefault="00482B4D" w:rsidP="00D0011C">
            <w:r>
              <w:t>No</w:t>
            </w:r>
          </w:p>
        </w:tc>
      </w:tr>
      <w:tr w:rsidR="00482B4D" w:rsidTr="00D0011C">
        <w:tc>
          <w:tcPr>
            <w:tcW w:w="2376" w:type="dxa"/>
          </w:tcPr>
          <w:p w:rsidR="00482B4D" w:rsidRDefault="00482B4D" w:rsidP="00D0011C">
            <w:r>
              <w:t>id</w:t>
            </w:r>
          </w:p>
        </w:tc>
        <w:tc>
          <w:tcPr>
            <w:tcW w:w="2512" w:type="dxa"/>
          </w:tcPr>
          <w:p w:rsidR="00482B4D" w:rsidRDefault="00482B4D" w:rsidP="00D0011C">
            <w:proofErr w:type="spellStart"/>
            <w:r>
              <w:t>Int</w:t>
            </w:r>
            <w:proofErr w:type="spellEnd"/>
            <w:r>
              <w:t xml:space="preserve"> (10)</w:t>
            </w:r>
          </w:p>
        </w:tc>
        <w:tc>
          <w:tcPr>
            <w:tcW w:w="2445" w:type="dxa"/>
          </w:tcPr>
          <w:p w:rsidR="00482B4D" w:rsidRDefault="00482B4D" w:rsidP="00D0011C">
            <w:r>
              <w:t>No</w:t>
            </w:r>
          </w:p>
        </w:tc>
      </w:tr>
    </w:tbl>
    <w:p w:rsidR="00482B4D" w:rsidRDefault="00482B4D" w:rsidP="000634BB"/>
    <w:p w:rsidR="00601E69" w:rsidRDefault="00601E69" w:rsidP="000634BB"/>
    <w:p w:rsidR="0055137B" w:rsidRPr="000634BB" w:rsidRDefault="0055137B" w:rsidP="000634BB"/>
    <w:sectPr w:rsidR="0055137B" w:rsidRPr="000634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FF"/>
    <w:rsid w:val="000634BB"/>
    <w:rsid w:val="00102417"/>
    <w:rsid w:val="001711F8"/>
    <w:rsid w:val="00277AA9"/>
    <w:rsid w:val="00331390"/>
    <w:rsid w:val="00387E70"/>
    <w:rsid w:val="003D0D92"/>
    <w:rsid w:val="003F26DE"/>
    <w:rsid w:val="00473F73"/>
    <w:rsid w:val="00482B4D"/>
    <w:rsid w:val="00522BDC"/>
    <w:rsid w:val="0055137B"/>
    <w:rsid w:val="005D6017"/>
    <w:rsid w:val="00601E69"/>
    <w:rsid w:val="006B0635"/>
    <w:rsid w:val="006D304B"/>
    <w:rsid w:val="00705FD0"/>
    <w:rsid w:val="0078730E"/>
    <w:rsid w:val="00983B08"/>
    <w:rsid w:val="00BF5AFF"/>
    <w:rsid w:val="00C5577E"/>
    <w:rsid w:val="00C7407A"/>
    <w:rsid w:val="00D977E8"/>
    <w:rsid w:val="00F7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4B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C5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4B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C5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10</cp:revision>
  <dcterms:created xsi:type="dcterms:W3CDTF">2019-12-14T19:17:00Z</dcterms:created>
  <dcterms:modified xsi:type="dcterms:W3CDTF">2019-12-17T14:23:00Z</dcterms:modified>
</cp:coreProperties>
</file>