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si reca alla homepage di </w:t>
            </w:r>
            <w:proofErr w:type="spellStart"/>
            <w:r>
              <w:t>ETransfer</w:t>
            </w:r>
            <w:proofErr w:type="spellEnd"/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la homepage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preme </w:t>
            </w:r>
            <w:r w:rsidR="003907F9">
              <w:t>la sezione “</w:t>
            </w:r>
            <w:r>
              <w:t>Registrati</w:t>
            </w:r>
            <w:r w:rsidR="003907F9">
              <w:t>”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336916" w:rsidRDefault="00434300" w:rsidP="00336916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</w:t>
            </w:r>
          </w:p>
          <w:p w:rsidR="005923E0" w:rsidRDefault="00336916" w:rsidP="00336916">
            <w:pPr>
              <w:pStyle w:val="Paragrafoelenco"/>
              <w:jc w:val="right"/>
            </w:pPr>
            <w:r>
              <w:t>Con: Nome, Cognome, nome utente, password, conferma password, e-mail, numero di telefono, indirizzo</w:t>
            </w:r>
            <w:r w:rsidR="005923E0">
              <w:t xml:space="preserve">, </w:t>
            </w:r>
          </w:p>
          <w:p w:rsidR="00336916" w:rsidRDefault="005923E0" w:rsidP="00336916">
            <w:pPr>
              <w:pStyle w:val="Paragrafoelenco"/>
              <w:jc w:val="right"/>
            </w:pPr>
            <w:r>
              <w:t xml:space="preserve">città di residenza </w:t>
            </w:r>
          </w:p>
          <w:p w:rsidR="00336916" w:rsidRDefault="00336916" w:rsidP="00336916"/>
          <w:p w:rsidR="003907F9" w:rsidRDefault="00336916" w:rsidP="003907F9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</w:t>
            </w:r>
            <w:r w:rsidR="003907F9">
              <w:t>e clicca “registrati”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3907F9" w:rsidRDefault="003907F9" w:rsidP="003907F9">
            <w:pPr>
              <w:pStyle w:val="Paragrafoelenco"/>
            </w:pPr>
          </w:p>
          <w:p w:rsidR="00336916" w:rsidRDefault="00336916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</w:t>
            </w:r>
            <w:r w:rsidR="003907F9">
              <w:t>dell’invio di un email all’indirizzo di posta inserito.</w:t>
            </w:r>
          </w:p>
          <w:p w:rsidR="003907F9" w:rsidRDefault="003907F9" w:rsidP="003907F9">
            <w:pPr>
              <w:pStyle w:val="Paragrafoelenco"/>
            </w:pPr>
          </w:p>
          <w:p w:rsidR="003907F9" w:rsidRDefault="001F20EF" w:rsidP="003907F9">
            <w:pPr>
              <w:pStyle w:val="Paragrafoelenco"/>
              <w:numPr>
                <w:ilvl w:val="0"/>
                <w:numId w:val="1"/>
              </w:numPr>
            </w:pPr>
            <w:r>
              <w:t>Il guest clicca l’email</w:t>
            </w:r>
          </w:p>
          <w:p w:rsidR="001F20EF" w:rsidRDefault="001F20EF" w:rsidP="001F20EF">
            <w:pPr>
              <w:pStyle w:val="Paragrafoelenco"/>
            </w:pPr>
          </w:p>
          <w:p w:rsidR="001F20EF" w:rsidRDefault="001F20EF" w:rsidP="001F20EF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deve </w:t>
            </w:r>
            <w:r w:rsidR="005923E0">
              <w:t>selezionare</w:t>
            </w:r>
            <w:r w:rsidR="00EE2CBA">
              <w:t xml:space="preserve"> la voce “Registrati” dal menù</w:t>
            </w:r>
            <w:r w:rsidR="005923E0">
              <w:t xml:space="preserve"> del sito o dall’homepage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1F20EF" w:rsidP="00EE2CB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A4E75">
              <w:t>ha inserito un username</w:t>
            </w:r>
            <w:r w:rsidR="001F20EF">
              <w:t xml:space="preserve"> e/o email</w:t>
            </w:r>
            <w:r w:rsidR="00CA4E75">
              <w:t xml:space="preserve"> già presente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5923E0" w:rsidRDefault="00CA4E75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="005923E0" w:rsidRPr="0031705D">
                <w:rPr>
                  <w:rStyle w:val="Collegamentoipertestuale"/>
                </w:rPr>
                <w:t>mariorossi@gmail.it</w:t>
              </w:r>
            </w:hyperlink>
          </w:p>
          <w:p w:rsidR="005923E0" w:rsidRDefault="005923E0" w:rsidP="005923E0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336916" w:rsidRDefault="00336916" w:rsidP="00CA4E75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non ha compilato </w:t>
            </w:r>
            <w:r w:rsidR="00CA4E75">
              <w:t>uno o più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E09E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Campo errato</w:t>
            </w:r>
            <w:r w:rsidR="001F20EF">
              <w:t xml:space="preserve">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Guest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 con un indicazione in rosso là dove il campo è errato </w:t>
            </w:r>
          </w:p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</w:pPr>
            <w:r>
              <w:t>Il guest inserisce altri valori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</w:t>
            </w:r>
            <w:r w:rsidR="00190844">
              <w:t>presenti nel</w:t>
            </w:r>
            <w:bookmarkStart w:id="0" w:name="_GoBack"/>
            <w:bookmarkEnd w:id="0"/>
            <w:r>
              <w:t xml:space="preserve"> caso d’uso “Registrati”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sectPr w:rsidR="00CA4E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>
    <w:nsid w:val="4EF71942"/>
    <w:multiLevelType w:val="hybridMultilevel"/>
    <w:tmpl w:val="FF341C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B792D"/>
    <w:multiLevelType w:val="hybridMultilevel"/>
    <w:tmpl w:val="5674352A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190844"/>
    <w:rsid w:val="001F20EF"/>
    <w:rsid w:val="00336916"/>
    <w:rsid w:val="003907F9"/>
    <w:rsid w:val="00434300"/>
    <w:rsid w:val="005923E0"/>
    <w:rsid w:val="00CA4E75"/>
    <w:rsid w:val="00EE2CBA"/>
    <w:rsid w:val="00F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4</cp:revision>
  <dcterms:created xsi:type="dcterms:W3CDTF">2019-10-16T20:01:00Z</dcterms:created>
  <dcterms:modified xsi:type="dcterms:W3CDTF">2019-10-17T09:06:00Z</dcterms:modified>
</cp:coreProperties>
</file>