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434300" w:rsidTr="00336916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ind w:left="-21"/>
            </w:pPr>
            <w:r>
              <w:t>Guest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</w:pPr>
            <w:r>
              <w:t xml:space="preserve">Il Guest si reca alla homepage di </w:t>
            </w:r>
            <w:proofErr w:type="spellStart"/>
            <w:r>
              <w:t>ETransfer</w:t>
            </w:r>
            <w:proofErr w:type="spellEnd"/>
          </w:p>
          <w:p w:rsidR="00434300" w:rsidRDefault="00434300" w:rsidP="00434300">
            <w:pPr>
              <w:pStyle w:val="Paragrafoelenco"/>
              <w:ind w:left="339"/>
            </w:pPr>
          </w:p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visualizza la homepage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  <w:r>
              <w:t xml:space="preserve">        Con le varie sezioni: Home, Chi siamo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  <w:r>
              <w:t>Tratte, Registrati, Login</w:t>
            </w:r>
          </w:p>
          <w:p w:rsidR="00434300" w:rsidRDefault="00434300" w:rsidP="00434300">
            <w:pPr>
              <w:pStyle w:val="Paragrafoelenco"/>
              <w:ind w:left="339"/>
            </w:pPr>
          </w:p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</w:pPr>
            <w:r>
              <w:t>Il Guest preme Registrati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</w:p>
          <w:p w:rsidR="00336916" w:rsidRDefault="00434300" w:rsidP="00336916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</w:t>
            </w:r>
          </w:p>
          <w:p w:rsidR="00336916" w:rsidRDefault="00336916" w:rsidP="00336916">
            <w:pPr>
              <w:pStyle w:val="Paragrafoelenco"/>
              <w:jc w:val="right"/>
            </w:pPr>
            <w:r>
              <w:t>Con: Nome, Cognome, nome utente, password, conferma password, e-mail, numero di telefono, indirizzo</w:t>
            </w:r>
          </w:p>
          <w:p w:rsidR="00336916" w:rsidRDefault="00336916" w:rsidP="00336916"/>
          <w:p w:rsidR="00336916" w:rsidRDefault="00336916" w:rsidP="00336916">
            <w:pPr>
              <w:pStyle w:val="Paragrafoelenco"/>
              <w:numPr>
                <w:ilvl w:val="0"/>
                <w:numId w:val="1"/>
              </w:numPr>
            </w:pPr>
            <w:r>
              <w:t xml:space="preserve">Il Guest compila tutti i campi e preme </w:t>
            </w:r>
            <w:bookmarkStart w:id="0" w:name="_GoBack"/>
            <w:bookmarkEnd w:id="0"/>
            <w:r>
              <w:t>“Registrati”</w:t>
            </w:r>
          </w:p>
          <w:p w:rsidR="00336916" w:rsidRDefault="00336916" w:rsidP="00336916">
            <w:pPr>
              <w:pStyle w:val="Paragrafoelenco"/>
              <w:ind w:left="339"/>
            </w:pPr>
          </w:p>
          <w:p w:rsidR="00336916" w:rsidRDefault="00336916" w:rsidP="00336916">
            <w:pPr>
              <w:pStyle w:val="Paragrafoelenco"/>
              <w:numPr>
                <w:ilvl w:val="0"/>
                <w:numId w:val="2"/>
              </w:numPr>
              <w:jc w:val="right"/>
            </w:pPr>
            <w:r>
              <w:t>Il sistema notifica il Guest dell’avvenuta registrazione e lo reindirizzerà alla homepage</w:t>
            </w:r>
          </w:p>
          <w:p w:rsidR="00434300" w:rsidRDefault="00434300" w:rsidP="00336916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336916" w:rsidP="00EE2CBA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deve </w:t>
            </w:r>
            <w:r w:rsidR="00EE2CBA">
              <w:t>premere la voce “Registrati” dal menù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EE2CBA" w:rsidP="00EE2CBA">
            <w:pPr>
              <w:pStyle w:val="Paragrafoelenco"/>
              <w:numPr>
                <w:ilvl w:val="0"/>
                <w:numId w:val="3"/>
              </w:numPr>
            </w:pPr>
            <w:r>
              <w:t xml:space="preserve">Una volta che il Guest preme </w:t>
            </w:r>
            <w:r w:rsidR="00336916">
              <w:t xml:space="preserve"> “Registrati”, il sistema reindirizzerà il Guest alla homepage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36916" w:rsidRDefault="00336916" w:rsidP="00336916">
            <w:pPr>
              <w:pStyle w:val="Paragrafoelenco"/>
              <w:numPr>
                <w:ilvl w:val="0"/>
                <w:numId w:val="3"/>
              </w:numPr>
            </w:pPr>
            <w:r>
              <w:t>Il Guest ha sbagliato a compilare un campo</w:t>
            </w:r>
          </w:p>
          <w:p w:rsidR="00336916" w:rsidRDefault="00336916" w:rsidP="00336916">
            <w:pPr>
              <w:pStyle w:val="Paragrafoelenco"/>
              <w:numPr>
                <w:ilvl w:val="0"/>
                <w:numId w:val="3"/>
              </w:numPr>
            </w:pPr>
            <w:r>
              <w:t>Il Guest non ha compilato tutti i campi</w:t>
            </w:r>
          </w:p>
        </w:tc>
      </w:tr>
    </w:tbl>
    <w:p w:rsidR="00434300" w:rsidRDefault="00434300" w:rsidP="00434300">
      <w:pPr>
        <w:pBdr>
          <w:top w:val="single" w:sz="4" w:space="1" w:color="auto"/>
        </w:pBdr>
        <w:spacing w:line="144" w:lineRule="auto"/>
      </w:pPr>
    </w:p>
    <w:sectPr w:rsidR="004343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">
    <w:nsid w:val="5C9B792D"/>
    <w:multiLevelType w:val="hybridMultilevel"/>
    <w:tmpl w:val="5674352A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00"/>
    <w:rsid w:val="000258E3"/>
    <w:rsid w:val="00336916"/>
    <w:rsid w:val="00434300"/>
    <w:rsid w:val="00EE2CBA"/>
    <w:rsid w:val="00F3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Antonio</cp:lastModifiedBy>
  <cp:revision>3</cp:revision>
  <dcterms:created xsi:type="dcterms:W3CDTF">2019-10-16T20:01:00Z</dcterms:created>
  <dcterms:modified xsi:type="dcterms:W3CDTF">2019-10-17T08:15:00Z</dcterms:modified>
</cp:coreProperties>
</file>