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0ACD" w14:textId="3B3E8017" w:rsidR="00DD30B6" w:rsidRPr="006E1FBD" w:rsidRDefault="0086179F" w:rsidP="002E7542">
      <w:pPr>
        <w:jc w:val="center"/>
        <w:rPr>
          <w:rFonts w:ascii="Times New Roman" w:hAnsi="Times New Roman" w:cs="Times New Roman"/>
        </w:rPr>
      </w:pPr>
      <w:r w:rsidRPr="006E1FBD">
        <w:rPr>
          <w:rFonts w:ascii="Times New Roman" w:hAnsi="Times New Roman" w:cs="Times New Roman"/>
        </w:rPr>
        <w:t>UNIVERSIDADE</w:t>
      </w:r>
      <w:r w:rsidR="00AF7DCA" w:rsidRPr="006E1FBD">
        <w:rPr>
          <w:rFonts w:ascii="Times New Roman" w:hAnsi="Times New Roman" w:cs="Times New Roman"/>
        </w:rPr>
        <w:t xml:space="preserve"> FEDERAL DE </w:t>
      </w:r>
      <w:r w:rsidRPr="006E1FBD">
        <w:rPr>
          <w:rFonts w:ascii="Times New Roman" w:hAnsi="Times New Roman" w:cs="Times New Roman"/>
        </w:rPr>
        <w:t>UBERLÂNDIA</w:t>
      </w:r>
    </w:p>
    <w:p w14:paraId="38054F23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3EB9C470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77B1C48A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79CDE9C0" w14:textId="77777777" w:rsidR="00C61DDF" w:rsidRPr="006E1FBD" w:rsidRDefault="00C61DDF" w:rsidP="002E7542">
      <w:pPr>
        <w:jc w:val="center"/>
        <w:rPr>
          <w:rFonts w:ascii="Times New Roman" w:hAnsi="Times New Roman" w:cs="Times New Roman"/>
        </w:rPr>
      </w:pPr>
    </w:p>
    <w:p w14:paraId="6B8D6242" w14:textId="49AC8924" w:rsidR="00DD30B6" w:rsidRPr="006E1FBD" w:rsidRDefault="0086179F" w:rsidP="002E7542">
      <w:pPr>
        <w:jc w:val="center"/>
        <w:rPr>
          <w:rFonts w:ascii="Times New Roman" w:hAnsi="Times New Roman" w:cs="Times New Roman"/>
        </w:rPr>
      </w:pPr>
      <w:bookmarkStart w:id="0" w:name="_heading=h.30j0zll" w:colFirst="0" w:colLast="0"/>
      <w:bookmarkEnd w:id="0"/>
      <w:r w:rsidRPr="006E1FBD">
        <w:rPr>
          <w:rFonts w:ascii="Times New Roman" w:hAnsi="Times New Roman" w:cs="Times New Roman"/>
        </w:rPr>
        <w:t>ANA LUÍZA MOREIRA SILVA</w:t>
      </w:r>
    </w:p>
    <w:p w14:paraId="7375D469" w14:textId="7567D626" w:rsidR="0086179F" w:rsidRPr="006E1FBD" w:rsidRDefault="0086179F" w:rsidP="002E7542">
      <w:pPr>
        <w:jc w:val="center"/>
        <w:rPr>
          <w:rFonts w:ascii="Times New Roman" w:hAnsi="Times New Roman" w:cs="Times New Roman"/>
        </w:rPr>
      </w:pPr>
      <w:r w:rsidRPr="006E1FBD">
        <w:rPr>
          <w:rFonts w:ascii="Times New Roman" w:hAnsi="Times New Roman" w:cs="Times New Roman"/>
        </w:rPr>
        <w:t>JEAN LUC GIRVENT DEU</w:t>
      </w:r>
    </w:p>
    <w:p w14:paraId="37366094" w14:textId="61C10E60" w:rsidR="0086179F" w:rsidRPr="006E1FBD" w:rsidRDefault="0086179F" w:rsidP="002E7542">
      <w:pPr>
        <w:jc w:val="center"/>
        <w:rPr>
          <w:rFonts w:ascii="Times New Roman" w:hAnsi="Times New Roman" w:cs="Times New Roman"/>
        </w:rPr>
      </w:pPr>
      <w:r w:rsidRPr="006E1FBD">
        <w:rPr>
          <w:rFonts w:ascii="Times New Roman" w:hAnsi="Times New Roman" w:cs="Times New Roman"/>
        </w:rPr>
        <w:t>MATHEUS MARTINS DE RE</w:t>
      </w:r>
      <w:r w:rsidR="003C7E62">
        <w:rPr>
          <w:rFonts w:ascii="Times New Roman" w:hAnsi="Times New Roman" w:cs="Times New Roman"/>
        </w:rPr>
        <w:t>S</w:t>
      </w:r>
      <w:r w:rsidRPr="006E1FBD">
        <w:rPr>
          <w:rFonts w:ascii="Times New Roman" w:hAnsi="Times New Roman" w:cs="Times New Roman"/>
        </w:rPr>
        <w:t>ENDE</w:t>
      </w:r>
    </w:p>
    <w:p w14:paraId="29FF7364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47FA8F15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724FE49A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7E01EF30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2B41FF65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1DEFA261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0D35312B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4CABEE80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  <w:bookmarkStart w:id="1" w:name="_heading=h.1fob9te" w:colFirst="0" w:colLast="0"/>
      <w:bookmarkEnd w:id="1"/>
    </w:p>
    <w:p w14:paraId="6B053CC0" w14:textId="6D30A7EA" w:rsidR="000275F5" w:rsidRPr="006E1FBD" w:rsidRDefault="00AF7DCA" w:rsidP="0086179F">
      <w:pPr>
        <w:jc w:val="center"/>
        <w:rPr>
          <w:rFonts w:ascii="Times New Roman" w:hAnsi="Times New Roman" w:cs="Times New Roman"/>
        </w:rPr>
      </w:pPr>
      <w:r w:rsidRPr="006E1FBD">
        <w:rPr>
          <w:rFonts w:ascii="Times New Roman" w:hAnsi="Times New Roman" w:cs="Times New Roman"/>
          <w:b/>
        </w:rPr>
        <w:t xml:space="preserve"> </w:t>
      </w:r>
      <w:r w:rsidR="0086179F" w:rsidRPr="006E1FBD">
        <w:rPr>
          <w:rFonts w:ascii="Times New Roman" w:hAnsi="Times New Roman" w:cs="Times New Roman"/>
          <w:b/>
        </w:rPr>
        <w:t>CONTROLE DE TRENS E VAGÕES</w:t>
      </w:r>
    </w:p>
    <w:p w14:paraId="42F8746E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50978257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5F703066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6DFDAF5D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383D7BB8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29C02247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4AEFCEDD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6CDFE2A7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64070FDC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7DF85A09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548AA79F" w14:textId="77777777" w:rsidR="00DD30B6" w:rsidRPr="006E1FBD" w:rsidRDefault="00DD30B6" w:rsidP="005C61DB">
      <w:pPr>
        <w:rPr>
          <w:rFonts w:ascii="Times New Roman" w:hAnsi="Times New Roman" w:cs="Times New Roman"/>
        </w:rPr>
      </w:pPr>
    </w:p>
    <w:p w14:paraId="664D6B1B" w14:textId="77777777" w:rsidR="00DD30B6" w:rsidRPr="006E1FBD" w:rsidRDefault="00DD30B6" w:rsidP="002E7542">
      <w:pPr>
        <w:jc w:val="center"/>
        <w:rPr>
          <w:rFonts w:ascii="Times New Roman" w:hAnsi="Times New Roman" w:cs="Times New Roman"/>
        </w:rPr>
      </w:pPr>
    </w:p>
    <w:p w14:paraId="4312DDAC" w14:textId="5AEA192E" w:rsidR="00DD30B6" w:rsidRPr="006E1FBD" w:rsidRDefault="0086179F" w:rsidP="002E7542">
      <w:pPr>
        <w:jc w:val="center"/>
        <w:rPr>
          <w:rFonts w:ascii="Times New Roman" w:hAnsi="Times New Roman" w:cs="Times New Roman"/>
        </w:rPr>
      </w:pPr>
      <w:r w:rsidRPr="006E1FBD">
        <w:rPr>
          <w:rFonts w:ascii="Times New Roman" w:hAnsi="Times New Roman" w:cs="Times New Roman"/>
        </w:rPr>
        <w:t>UBERLÂNDIA</w:t>
      </w:r>
    </w:p>
    <w:p w14:paraId="5E871DD4" w14:textId="3EA097A8" w:rsidR="00DD30B6" w:rsidRDefault="0086179F" w:rsidP="0086179F">
      <w:pPr>
        <w:jc w:val="center"/>
      </w:pPr>
      <w:r w:rsidRPr="006E1FBD">
        <w:rPr>
          <w:rFonts w:ascii="Times New Roman" w:hAnsi="Times New Roman" w:cs="Times New Roman"/>
        </w:rPr>
        <w:t>2025</w:t>
      </w:r>
      <w:r w:rsidR="00AF7DCA">
        <w:br w:type="page"/>
      </w:r>
    </w:p>
    <w:p w14:paraId="00D8D800" w14:textId="77777777" w:rsidR="0042002E" w:rsidRDefault="0042002E" w:rsidP="005C61DB">
      <w:pPr>
        <w:pBdr>
          <w:top w:val="nil"/>
          <w:left w:val="nil"/>
          <w:bottom w:val="nil"/>
          <w:right w:val="nil"/>
          <w:between w:val="nil"/>
        </w:pBdr>
        <w:rPr>
          <w:b/>
        </w:rPr>
        <w:sectPr w:rsidR="0042002E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19E31F31" w14:textId="77777777" w:rsidR="00DD30B6" w:rsidRPr="006E1FBD" w:rsidRDefault="00AF7DCA" w:rsidP="00BC2FE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6E1FBD">
        <w:rPr>
          <w:b/>
          <w:sz w:val="20"/>
          <w:szCs w:val="20"/>
        </w:rPr>
        <w:lastRenderedPageBreak/>
        <w:t>1 INTRODUÇÃO</w:t>
      </w:r>
    </w:p>
    <w:p w14:paraId="39304E34" w14:textId="77777777" w:rsidR="00DD30B6" w:rsidRPr="006E1FBD" w:rsidRDefault="00DD30B6" w:rsidP="001C749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319426D9" w14:textId="7CD0196E" w:rsidR="00DF6B73" w:rsidRPr="006E1FBD" w:rsidRDefault="00AB3325" w:rsidP="001C7490">
      <w:pPr>
        <w:ind w:firstLine="708"/>
        <w:jc w:val="both"/>
        <w:rPr>
          <w:sz w:val="20"/>
          <w:szCs w:val="20"/>
        </w:rPr>
      </w:pPr>
      <w:r w:rsidRPr="006E1FBD">
        <w:rPr>
          <w:sz w:val="20"/>
          <w:szCs w:val="20"/>
        </w:rPr>
        <w:t xml:space="preserve">O trabalho foi </w:t>
      </w:r>
      <w:r w:rsidR="009957FD" w:rsidRPr="006E1FBD">
        <w:rPr>
          <w:sz w:val="20"/>
          <w:szCs w:val="20"/>
        </w:rPr>
        <w:t>elaborado</w:t>
      </w:r>
      <w:r w:rsidRPr="006E1FBD">
        <w:rPr>
          <w:sz w:val="20"/>
          <w:szCs w:val="20"/>
        </w:rPr>
        <w:t xml:space="preserve"> com o intuito de desenvolver uma aplicação de gerenciamento de uma ferrovia, tendo acesso aos trens e seus respectivos</w:t>
      </w:r>
      <w:r w:rsidR="009957FD" w:rsidRPr="006E1FBD">
        <w:rPr>
          <w:sz w:val="20"/>
          <w:szCs w:val="20"/>
        </w:rPr>
        <w:t xml:space="preserve"> vagões</w:t>
      </w:r>
      <w:r w:rsidRPr="006E1FBD">
        <w:rPr>
          <w:sz w:val="20"/>
          <w:szCs w:val="20"/>
        </w:rPr>
        <w:t>. O objetivo é permitir ao usuário adicionar</w:t>
      </w:r>
      <w:r w:rsidR="009957FD" w:rsidRPr="006E1FBD">
        <w:rPr>
          <w:sz w:val="20"/>
          <w:szCs w:val="20"/>
        </w:rPr>
        <w:t xml:space="preserve"> e remover</w:t>
      </w:r>
      <w:r w:rsidRPr="006E1FBD">
        <w:rPr>
          <w:sz w:val="20"/>
          <w:szCs w:val="20"/>
        </w:rPr>
        <w:t xml:space="preserve"> trens</w:t>
      </w:r>
      <w:r w:rsidR="009957FD" w:rsidRPr="006E1FBD">
        <w:rPr>
          <w:sz w:val="20"/>
          <w:szCs w:val="20"/>
        </w:rPr>
        <w:t>, através de um número identificador (ID) único, além de gerenciar os vagões presentes em cada comboio, também por meio de um ID, controlando a adição e remoção em qualquer posição desejada, atribuindo a cada vagão informações sobre o tipo de carga presente e sua capacidade máxima.</w:t>
      </w:r>
    </w:p>
    <w:p w14:paraId="6B0A2E68" w14:textId="77777777" w:rsidR="00EF3BDA" w:rsidRPr="006E1FBD" w:rsidRDefault="009957FD" w:rsidP="001C7490">
      <w:pPr>
        <w:ind w:firstLine="708"/>
        <w:jc w:val="both"/>
        <w:rPr>
          <w:sz w:val="20"/>
          <w:szCs w:val="20"/>
        </w:rPr>
      </w:pPr>
      <w:r w:rsidRPr="006E1FBD">
        <w:rPr>
          <w:sz w:val="20"/>
          <w:szCs w:val="20"/>
        </w:rPr>
        <w:t xml:space="preserve">Para criar a aplicação foi necessário organizar a adição dos trens (cada trem é armazenado como uma estrutura), por meio de uma lista simplesmente encadeada, que conforme estudado na disciplina de Algoritmos e Estruturas de Dados 1 (AED 1), os elementos da lista se conectam por meio de uma variável do tipo ponteiro que armazena </w:t>
      </w:r>
      <w:r w:rsidR="008C1456" w:rsidRPr="006E1FBD">
        <w:rPr>
          <w:sz w:val="20"/>
          <w:szCs w:val="20"/>
        </w:rPr>
        <w:t>o endereço da próxima estrutura que será adicionada. O processo para adição dos vagõe</w:t>
      </w:r>
      <w:r w:rsidR="00EF3BDA" w:rsidRPr="006E1FBD">
        <w:rPr>
          <w:sz w:val="20"/>
          <w:szCs w:val="20"/>
        </w:rPr>
        <w:t>s foi feito de maneira semelhante, porém com o uso de lista duplamente encadeada, que além de armazenar um ponteiro para a próximo vagão, também armazena um ponteiro para o vagão anterior.</w:t>
      </w:r>
    </w:p>
    <w:p w14:paraId="73542EBD" w14:textId="5E02A251" w:rsidR="007A44C1" w:rsidRPr="006E1FBD" w:rsidRDefault="007A44C1" w:rsidP="001C7490">
      <w:pPr>
        <w:ind w:firstLine="708"/>
        <w:jc w:val="both"/>
        <w:rPr>
          <w:sz w:val="20"/>
          <w:szCs w:val="20"/>
        </w:rPr>
      </w:pPr>
      <w:r w:rsidRPr="006E1FBD">
        <w:rPr>
          <w:sz w:val="20"/>
          <w:szCs w:val="20"/>
        </w:rPr>
        <w:t xml:space="preserve">Primeiramente foi necessária a criação de uma lista vazia para adição dos trens e uma para adição dos vagões. A inserção </w:t>
      </w:r>
      <w:r w:rsidR="007A1380" w:rsidRPr="006E1FBD">
        <w:rPr>
          <w:sz w:val="20"/>
          <w:szCs w:val="20"/>
        </w:rPr>
        <w:t xml:space="preserve">de </w:t>
      </w:r>
      <w:r w:rsidRPr="006E1FBD">
        <w:rPr>
          <w:sz w:val="20"/>
          <w:szCs w:val="20"/>
        </w:rPr>
        <w:t xml:space="preserve">um novo trem foi feita ao início da lista, sempre atualizando o ponteiro </w:t>
      </w:r>
      <w:r w:rsidR="007A1380" w:rsidRPr="006E1FBD">
        <w:rPr>
          <w:sz w:val="20"/>
          <w:szCs w:val="20"/>
        </w:rPr>
        <w:t>que armazena o endereço do</w:t>
      </w:r>
      <w:r w:rsidRPr="006E1FBD">
        <w:rPr>
          <w:sz w:val="20"/>
          <w:szCs w:val="20"/>
        </w:rPr>
        <w:t xml:space="preserve"> próximo </w:t>
      </w:r>
      <w:r w:rsidR="007A1380" w:rsidRPr="006E1FBD">
        <w:rPr>
          <w:sz w:val="20"/>
          <w:szCs w:val="20"/>
        </w:rPr>
        <w:t>trem</w:t>
      </w:r>
      <w:r w:rsidRPr="006E1FBD">
        <w:rPr>
          <w:sz w:val="20"/>
          <w:szCs w:val="20"/>
        </w:rPr>
        <w:t xml:space="preserve"> e para um novo vagão o usuário poderia escolher onde desejava adicioná-lo, sendo necessário percorrer a lista de vagões pré-existentes </w:t>
      </w:r>
      <w:r w:rsidR="007A1380" w:rsidRPr="006E1FBD">
        <w:rPr>
          <w:sz w:val="20"/>
          <w:szCs w:val="20"/>
        </w:rPr>
        <w:t>até encontrar a posição solicitada e atualizar os ponteiros que armazenam o endereço do vagão anterior e do seguinte tanto para a estrutura que foi inserida, como da anterior a ela e a posterior.</w:t>
      </w:r>
      <w:r w:rsidR="003469AE">
        <w:rPr>
          <w:sz w:val="20"/>
          <w:szCs w:val="20"/>
        </w:rPr>
        <w:t xml:space="preserve"> </w:t>
      </w:r>
    </w:p>
    <w:p w14:paraId="56DE73CB" w14:textId="522CDFF2" w:rsidR="007A1380" w:rsidRPr="006E1FBD" w:rsidRDefault="007A1380" w:rsidP="003469AE">
      <w:pPr>
        <w:ind w:firstLine="708"/>
        <w:jc w:val="both"/>
        <w:rPr>
          <w:sz w:val="20"/>
          <w:szCs w:val="20"/>
          <w:u w:val="single"/>
        </w:rPr>
      </w:pPr>
      <w:r w:rsidRPr="006E1FBD">
        <w:rPr>
          <w:sz w:val="20"/>
          <w:szCs w:val="20"/>
        </w:rPr>
        <w:t>Em seguida, para a remoção de um trem ou de um vagão o processo foi semelhante. Por meio do identificador foi realizada a busca do elemento desejado, reajustando os ponteiros das estruturas anteriores e posteriores, no caso da lista simplesmente encadeada foi ajustado os ponteiros para o endereço do próximo e para a lista duplamente encadeada foram ajustados os ponteiros para o endereço do próximo</w:t>
      </w:r>
      <w:r w:rsidR="003469AE">
        <w:rPr>
          <w:sz w:val="20"/>
          <w:szCs w:val="20"/>
        </w:rPr>
        <w:t xml:space="preserve"> e do anterior</w:t>
      </w:r>
      <w:r w:rsidRPr="006E1FBD">
        <w:rPr>
          <w:sz w:val="20"/>
          <w:szCs w:val="20"/>
        </w:rPr>
        <w:t>. Por fim foi necessário liberar a memória referente a estrutura que foi removida.</w:t>
      </w:r>
    </w:p>
    <w:p w14:paraId="1C325F37" w14:textId="75C38101" w:rsidR="009957FD" w:rsidRDefault="00EF3BDA" w:rsidP="003469AE">
      <w:pPr>
        <w:ind w:firstLine="708"/>
        <w:jc w:val="both"/>
        <w:rPr>
          <w:sz w:val="20"/>
          <w:szCs w:val="20"/>
        </w:rPr>
      </w:pPr>
      <w:r w:rsidRPr="006E1FBD">
        <w:rPr>
          <w:sz w:val="20"/>
          <w:szCs w:val="20"/>
        </w:rPr>
        <w:t xml:space="preserve"> </w:t>
      </w:r>
      <w:r w:rsidR="003469AE">
        <w:rPr>
          <w:sz w:val="20"/>
          <w:szCs w:val="20"/>
        </w:rPr>
        <w:t xml:space="preserve">Outra coisa, a modularização do código foi feita de forma onde as funções de manipulação de trem ficam separadas do arquivo onde fica a função </w:t>
      </w:r>
      <w:proofErr w:type="spellStart"/>
      <w:r w:rsidR="003469AE">
        <w:rPr>
          <w:sz w:val="20"/>
          <w:szCs w:val="20"/>
        </w:rPr>
        <w:t>Main</w:t>
      </w:r>
      <w:proofErr w:type="spellEnd"/>
      <w:r w:rsidR="003469AE">
        <w:rPr>
          <w:sz w:val="20"/>
          <w:szCs w:val="20"/>
        </w:rPr>
        <w:t xml:space="preserve">, logo, para a chamada das funções tem um arquivo intermediário que faz a ponte entre a as funções, mantendo uma fácil manutenção, compreensão e </w:t>
      </w:r>
      <w:proofErr w:type="spellStart"/>
      <w:r w:rsidR="003469AE" w:rsidRPr="003469AE">
        <w:rPr>
          <w:sz w:val="20"/>
          <w:szCs w:val="20"/>
        </w:rPr>
        <w:t>reutilizabilidade</w:t>
      </w:r>
      <w:proofErr w:type="spellEnd"/>
      <w:r w:rsidR="003469AE" w:rsidRPr="003469AE">
        <w:rPr>
          <w:sz w:val="20"/>
          <w:szCs w:val="20"/>
        </w:rPr>
        <w:t xml:space="preserve"> </w:t>
      </w:r>
      <w:r w:rsidR="003469AE">
        <w:rPr>
          <w:sz w:val="20"/>
          <w:szCs w:val="20"/>
        </w:rPr>
        <w:t>do código.</w:t>
      </w:r>
    </w:p>
    <w:p w14:paraId="15F9E56A" w14:textId="77777777" w:rsidR="00256D57" w:rsidRDefault="00256D57" w:rsidP="003469AE">
      <w:pPr>
        <w:ind w:firstLine="708"/>
        <w:jc w:val="both"/>
        <w:rPr>
          <w:sz w:val="20"/>
          <w:szCs w:val="20"/>
        </w:rPr>
      </w:pPr>
    </w:p>
    <w:p w14:paraId="4FEF6113" w14:textId="0E3D6445" w:rsidR="00256D57" w:rsidRPr="00256D57" w:rsidRDefault="00256D57" w:rsidP="003469AE">
      <w:pPr>
        <w:ind w:firstLine="708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Para acesso ao repositório do código, acesse: </w:t>
      </w:r>
      <w:hyperlink r:id="rId10" w:history="1">
        <w:r w:rsidRPr="00256D57">
          <w:rPr>
            <w:rStyle w:val="Hyperlink"/>
            <w:b/>
            <w:bCs/>
            <w:sz w:val="20"/>
            <w:szCs w:val="20"/>
          </w:rPr>
          <w:t>https://github.com/girvent27/Trab-AED1</w:t>
        </w:r>
      </w:hyperlink>
    </w:p>
    <w:p w14:paraId="138B98D3" w14:textId="77777777" w:rsidR="008C1456" w:rsidRPr="006E1FBD" w:rsidRDefault="008C1456" w:rsidP="00DF6B73">
      <w:pPr>
        <w:ind w:firstLine="708"/>
        <w:rPr>
          <w:sz w:val="20"/>
          <w:szCs w:val="20"/>
        </w:rPr>
      </w:pPr>
    </w:p>
    <w:p w14:paraId="1BA32E79" w14:textId="77777777" w:rsidR="00DF6B73" w:rsidRPr="006E1FBD" w:rsidRDefault="00DF6B73">
      <w:pPr>
        <w:rPr>
          <w:b/>
          <w:color w:val="000000"/>
          <w:sz w:val="20"/>
          <w:szCs w:val="20"/>
        </w:rPr>
      </w:pPr>
      <w:r w:rsidRPr="006E1FBD">
        <w:rPr>
          <w:b/>
          <w:color w:val="000000"/>
          <w:sz w:val="20"/>
          <w:szCs w:val="20"/>
        </w:rPr>
        <w:br w:type="page"/>
      </w:r>
    </w:p>
    <w:p w14:paraId="3F958678" w14:textId="77777777" w:rsidR="00682222" w:rsidRPr="006E1FBD" w:rsidRDefault="00AF7DCA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2 </w:t>
      </w:r>
      <w:r w:rsidR="0086179F" w:rsidRPr="006E1FBD">
        <w:rPr>
          <w:rFonts w:ascii="Times New Roman" w:hAnsi="Times New Roman" w:cs="Times New Roman"/>
          <w:b/>
          <w:color w:val="000000"/>
          <w:sz w:val="20"/>
          <w:szCs w:val="20"/>
        </w:rPr>
        <w:t>DOCUMENTAÇÃO DO CÓDIGO</w:t>
      </w:r>
      <w:r w:rsidRPr="006E1FB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3F991145" w14:textId="79BC1599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2.1 DOCUMENTAÇÃO DA MAIN</w:t>
      </w:r>
    </w:p>
    <w:p w14:paraId="68040C6D" w14:textId="4133B1FC" w:rsidR="006E1FBD" w:rsidRPr="006E1FBD" w:rsidRDefault="006E1FBD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Criação de variáveis na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main.c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e chamada de todas as outras funções de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func.c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e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node.c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a partir de um laço de repetição do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para criação de um menu interativo com o usuário. Dentro da </w:t>
      </w:r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Do</w:t>
      </w:r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existe um switch com os casos 1 a 8 que permite ao usuário escolher entre funções do nosso programa, o que será abordado melhor em </w:t>
      </w:r>
      <w:r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3. EXEMPLOS DE USO.</w:t>
      </w:r>
    </w:p>
    <w:p w14:paraId="141F0C73" w14:textId="4A001223" w:rsidR="006E1FBD" w:rsidRPr="006E1FBD" w:rsidRDefault="006E1FBD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475B4AD6" w14:textId="77777777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784E0C40" w14:textId="45CA994F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2.2 DOCUMENTAÇÃO DO HEAD</w:t>
      </w:r>
    </w:p>
    <w:p w14:paraId="32C8BB0A" w14:textId="79FD81C4" w:rsidR="00344340" w:rsidRPr="006E1FBD" w:rsidRDefault="00344340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Head possui as assinaturas das funções em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node.h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e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func.h</w:t>
      </w:r>
      <w:proofErr w:type="spellEnd"/>
      <w:r w:rsidR="00340DD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bem como </w:t>
      </w:r>
      <w:r w:rsidR="006E1FBD" w:rsidRPr="006E1FBD">
        <w:rPr>
          <w:rFonts w:ascii="Times New Roman" w:hAnsi="Times New Roman" w:cs="Times New Roman"/>
          <w:color w:val="000000"/>
          <w:sz w:val="20"/>
          <w:szCs w:val="20"/>
        </w:rPr>
        <w:t>os seguintes tipos abstratos</w:t>
      </w:r>
      <w:r w:rsidR="00340DD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de dados:</w:t>
      </w:r>
    </w:p>
    <w:p w14:paraId="20D1A83B" w14:textId="0E326AC7" w:rsidR="00340DD8" w:rsidRPr="006E1FBD" w:rsidRDefault="00340DD8" w:rsidP="00340DD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B351921" w14:textId="6DD7A898" w:rsidR="00340DD8" w:rsidRPr="00256D57" w:rsidRDefault="00340DD8" w:rsidP="00256D5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56D57">
        <w:rPr>
          <w:rFonts w:ascii="Times New Roman" w:hAnsi="Times New Roman" w:cs="Times New Roman"/>
          <w:color w:val="000000"/>
          <w:sz w:val="20"/>
          <w:szCs w:val="20"/>
        </w:rPr>
        <w:t>Possui os campos de informação: id</w:t>
      </w:r>
      <w:r w:rsidR="003469AE" w:rsidRPr="00256D5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vagões, unidade ou quilograma</w:t>
      </w:r>
    </w:p>
    <w:p w14:paraId="644AC2D9" w14:textId="352801F5" w:rsidR="00340DD8" w:rsidRPr="00256D57" w:rsidRDefault="00340DD8" w:rsidP="00256D5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Possui o campo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prox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para implementar um nó simples</w:t>
      </w:r>
    </w:p>
    <w:p w14:paraId="6E4F9FC9" w14:textId="169AF522" w:rsidR="00340DD8" w:rsidRPr="006E1FBD" w:rsidRDefault="00340DD8" w:rsidP="00340D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B51CD54" w14:textId="334CA289" w:rsidR="00340DD8" w:rsidRPr="006E1FBD" w:rsidRDefault="00340DD8" w:rsidP="00340DD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TrainCar</w:t>
      </w:r>
      <w:proofErr w:type="spellEnd"/>
    </w:p>
    <w:p w14:paraId="2A80F2CE" w14:textId="77777777" w:rsidR="00256D57" w:rsidRDefault="00340DD8" w:rsidP="00340DD8">
      <w:pPr>
        <w:pBdr>
          <w:top w:val="nil"/>
          <w:left w:val="nil"/>
          <w:bottom w:val="nil"/>
          <w:right w:val="nil"/>
          <w:between w:val="nil"/>
        </w:pBdr>
        <w:ind w:left="-2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Possui campos informacionais de um vagão como: </w:t>
      </w:r>
    </w:p>
    <w:p w14:paraId="76187570" w14:textId="710C5B2E" w:rsidR="00256D57" w:rsidRPr="00256D57" w:rsidRDefault="00256D57" w:rsidP="00256D5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56D57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340DD8" w:rsidRPr="00256D57">
        <w:rPr>
          <w:rFonts w:ascii="Times New Roman" w:hAnsi="Times New Roman" w:cs="Times New Roman"/>
          <w:color w:val="000000"/>
          <w:sz w:val="20"/>
          <w:szCs w:val="20"/>
        </w:rPr>
        <w:t>arga</w:t>
      </w:r>
    </w:p>
    <w:p w14:paraId="7E6AFBFA" w14:textId="4F9B0492" w:rsidR="00256D57" w:rsidRPr="00256D57" w:rsidRDefault="00256D57" w:rsidP="00256D5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Quantidade</w:t>
      </w:r>
      <w:r w:rsidR="00340DD8"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da carga </w:t>
      </w:r>
    </w:p>
    <w:p w14:paraId="22CEA897" w14:textId="0DC47765" w:rsidR="00340DD8" w:rsidRPr="00256D57" w:rsidRDefault="00256D57" w:rsidP="00256D57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</w:t>
      </w:r>
      <w:r w:rsidR="00340DD8" w:rsidRPr="00256D57">
        <w:rPr>
          <w:rFonts w:ascii="Times New Roman" w:hAnsi="Times New Roman" w:cs="Times New Roman"/>
          <w:color w:val="000000"/>
          <w:sz w:val="20"/>
          <w:szCs w:val="20"/>
        </w:rPr>
        <w:t>nidade de medida.</w:t>
      </w:r>
    </w:p>
    <w:p w14:paraId="73B6BA4A" w14:textId="77777777" w:rsidR="00340DD8" w:rsidRPr="006E1FBD" w:rsidRDefault="00340DD8" w:rsidP="00340DD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58"/>
        <w:rPr>
          <w:rFonts w:ascii="Times New Roman" w:hAnsi="Times New Roman" w:cs="Times New Roman"/>
          <w:color w:val="000000"/>
          <w:sz w:val="20"/>
          <w:szCs w:val="20"/>
        </w:rPr>
      </w:pPr>
    </w:p>
    <w:p w14:paraId="25130920" w14:textId="3D7B9E4C" w:rsidR="00340DD8" w:rsidRPr="006E1FBD" w:rsidRDefault="00340DD8" w:rsidP="00340DD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dNode</w:t>
      </w:r>
      <w:proofErr w:type="spellEnd"/>
    </w:p>
    <w:p w14:paraId="5AB194C7" w14:textId="366F07CC" w:rsidR="00340DD8" w:rsidRPr="00256D57" w:rsidRDefault="00340DD8" w:rsidP="00256D5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Possui o campo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vagao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de informações e id</w:t>
      </w:r>
    </w:p>
    <w:p w14:paraId="57031E8C" w14:textId="5FC31AB0" w:rsidR="00340DD8" w:rsidRPr="00256D57" w:rsidRDefault="00340DD8" w:rsidP="00256D5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Possui os campos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dNode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next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e </w:t>
      </w:r>
      <w:proofErr w:type="spellStart"/>
      <w:r w:rsidRPr="00256D57">
        <w:rPr>
          <w:rFonts w:ascii="Times New Roman" w:hAnsi="Times New Roman" w:cs="Times New Roman"/>
          <w:color w:val="000000"/>
          <w:sz w:val="20"/>
          <w:szCs w:val="20"/>
        </w:rPr>
        <w:t>dNode</w:t>
      </w:r>
      <w:proofErr w:type="spellEnd"/>
      <w:r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*prev para implementar o nó duplo.</w:t>
      </w:r>
    </w:p>
    <w:p w14:paraId="4F718955" w14:textId="77777777" w:rsidR="00340DD8" w:rsidRPr="006E1FBD" w:rsidRDefault="00340DD8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256E37B8" w14:textId="6128F443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2.3 DOCUMENTAÇÃO DA</w:t>
      </w:r>
      <w:r w:rsidR="00327868"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S</w:t>
      </w:r>
      <w:r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FUNÇ</w:t>
      </w:r>
      <w:r w:rsidR="00327868" w:rsidRPr="006E1FBD">
        <w:rPr>
          <w:rFonts w:ascii="Times New Roman" w:hAnsi="Times New Roman" w:cs="Times New Roman"/>
          <w:b/>
          <w:bCs/>
          <w:color w:val="000000"/>
          <w:sz w:val="20"/>
          <w:szCs w:val="20"/>
        </w:rPr>
        <w:t>ÕES</w:t>
      </w:r>
    </w:p>
    <w:p w14:paraId="363332A1" w14:textId="658069E8" w:rsidR="00682222" w:rsidRPr="006E1FBD" w:rsidRDefault="00682222" w:rsidP="003443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Funções de manipulação do trem</w:t>
      </w:r>
      <w:r w:rsidR="0032786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e dos vagões presentes em </w:t>
      </w:r>
      <w:proofErr w:type="spellStart"/>
      <w:r w:rsidR="00327868" w:rsidRPr="006E1FBD">
        <w:rPr>
          <w:rFonts w:ascii="Times New Roman" w:hAnsi="Times New Roman" w:cs="Times New Roman"/>
          <w:color w:val="000000"/>
          <w:sz w:val="20"/>
          <w:szCs w:val="20"/>
        </w:rPr>
        <w:t>node.c</w:t>
      </w:r>
      <w:proofErr w:type="spellEnd"/>
      <w:r w:rsidR="0032786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, demais funções para o menu presentes em </w:t>
      </w:r>
      <w:proofErr w:type="spellStart"/>
      <w:r w:rsidR="00327868" w:rsidRPr="006E1FBD">
        <w:rPr>
          <w:rFonts w:ascii="Times New Roman" w:hAnsi="Times New Roman" w:cs="Times New Roman"/>
          <w:color w:val="000000"/>
          <w:sz w:val="20"/>
          <w:szCs w:val="20"/>
        </w:rPr>
        <w:t>func.c</w:t>
      </w:r>
      <w:proofErr w:type="spellEnd"/>
      <w:r w:rsidR="00327868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3574BDD" w14:textId="77777777" w:rsidR="00327868" w:rsidRPr="006E1FBD" w:rsidRDefault="00327868" w:rsidP="003278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5AD3A2C8" w14:textId="7C1469FE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#include "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func.h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14:paraId="0C1B3A14" w14:textId="28941874" w:rsidR="00DC5562" w:rsidRPr="006E1FBD" w:rsidRDefault="00DC5562" w:rsidP="00DC5562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Assinatura das funções</w:t>
      </w:r>
      <w:r w:rsidR="009274E5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presente na HEAD</w:t>
      </w:r>
    </w:p>
    <w:p w14:paraId="2AE08B35" w14:textId="77777777" w:rsidR="00327868" w:rsidRPr="006E1FBD" w:rsidRDefault="00327868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0559C1F2" w14:textId="433D89E9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maiorID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**trens); </w:t>
      </w:r>
    </w:p>
    <w:p w14:paraId="4987E0C1" w14:textId="22455D40" w:rsidR="00682222" w:rsidRPr="006E1FBD" w:rsidRDefault="00DC5562" w:rsidP="009274E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Declaração da função local para encontrar o maior ID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="00256D57">
        <w:rPr>
          <w:rFonts w:ascii="Times New Roman" w:hAnsi="Times New Roman" w:cs="Times New Roman"/>
          <w:color w:val="000000"/>
          <w:sz w:val="20"/>
          <w:szCs w:val="20"/>
        </w:rPr>
        <w:t>retornando ela</w:t>
      </w:r>
      <w:proofErr w:type="gramEnd"/>
      <w:r w:rsidR="00256D5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0A4673" w14:textId="77777777" w:rsidR="00327868" w:rsidRPr="006E1FBD" w:rsidRDefault="00327868" w:rsidP="009274E5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0AAA20B3" w14:textId="4CBEF198" w:rsidR="009274E5" w:rsidRPr="006E1FBD" w:rsidRDefault="00682222" w:rsidP="005A53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*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criaTrem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*trem)</w:t>
      </w:r>
    </w:p>
    <w:p w14:paraId="700790CC" w14:textId="02CC37B2" w:rsidR="00682222" w:rsidRPr="00256D57" w:rsidRDefault="00DC5562" w:rsidP="005A5321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Criação da lista vazia de trens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682222"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int </w:t>
      </w:r>
      <w:proofErr w:type="spellStart"/>
      <w:proofErr w:type="gramStart"/>
      <w:r w:rsidR="00682222" w:rsidRPr="00256D57">
        <w:rPr>
          <w:rFonts w:ascii="Times New Roman" w:hAnsi="Times New Roman" w:cs="Times New Roman"/>
          <w:color w:val="000000"/>
          <w:sz w:val="20"/>
          <w:szCs w:val="20"/>
        </w:rPr>
        <w:t>adicionaTrem</w:t>
      </w:r>
      <w:proofErr w:type="spellEnd"/>
      <w:r w:rsidR="00682222" w:rsidRPr="00256D5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="00682222" w:rsidRPr="00256D57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="00682222" w:rsidRPr="00256D57">
        <w:rPr>
          <w:rFonts w:ascii="Times New Roman" w:hAnsi="Times New Roman" w:cs="Times New Roman"/>
          <w:color w:val="000000"/>
          <w:sz w:val="20"/>
          <w:szCs w:val="20"/>
        </w:rPr>
        <w:t xml:space="preserve"> **trens)</w:t>
      </w:r>
    </w:p>
    <w:p w14:paraId="52039AF1" w14:textId="350DFBEF" w:rsidR="00DC5562" w:rsidRPr="006E1FBD" w:rsidRDefault="00DC5562" w:rsidP="00DC556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lastRenderedPageBreak/>
        <w:t>Função que adiciona um trem ao início de uma lista simplesmente encadeada. Primeiramente é alocada memória para receber os dados da estrutura.  Se o trem for o primeiro elemento a ser adicionado, o ponteiro que recebe o endereço do próximo elemento passa a ser NULL, pois ainda não há um próximo elemento. Se não, o ponteiro recebe o endereço do primeiro elemento e o novo trem passará a ser o primeiro elemento da lista.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1 se sucesso e 0 em caso de erro.</w:t>
      </w:r>
    </w:p>
    <w:p w14:paraId="229F8506" w14:textId="15E01EA0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2844C6C4" w14:textId="3565D2E0" w:rsidR="00682222" w:rsidRPr="006E1FBD" w:rsidRDefault="00682222" w:rsidP="009274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maiorID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**trens)</w:t>
      </w:r>
    </w:p>
    <w:p w14:paraId="619893AA" w14:textId="77777777" w:rsidR="009274E5" w:rsidRPr="006E1FBD" w:rsidRDefault="009274E5" w:rsidP="009274E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que calcula qual o trem com a maior ID, comparando entre todos os presentes na lista. E retorna o maior valor de ID encontrado.  Esse dado será utilizado para gerar uma ID para o novo trem adicionado, somando 1 ao maior valor encontrado anteriormente.</w:t>
      </w:r>
    </w:p>
    <w:p w14:paraId="2D788EB8" w14:textId="77777777" w:rsidR="00327868" w:rsidRPr="006E1FBD" w:rsidRDefault="00327868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9E00EFD" w14:textId="034948C0" w:rsidR="00682222" w:rsidRPr="006E1FBD" w:rsidRDefault="00682222" w:rsidP="00682222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listarTrens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trens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2E21A31B" w14:textId="5B7B0365" w:rsidR="009274E5" w:rsidRPr="006E1FBD" w:rsidRDefault="009274E5" w:rsidP="009274E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que percorre a lista de trens e imprime todos os trens presentes por meio de sua ID. É utilizada uma estrutura auxiliar para percorrer todos os elementos da lista.</w:t>
      </w:r>
    </w:p>
    <w:p w14:paraId="562F7557" w14:textId="77777777" w:rsidR="00327868" w:rsidRPr="006E1FBD" w:rsidRDefault="00327868" w:rsidP="005A53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0F3BE79" w14:textId="671CC7F2" w:rsidR="00682222" w:rsidRPr="006E1FBD" w:rsidRDefault="00682222" w:rsidP="009274E5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removerTrem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trens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, int id)</w:t>
      </w:r>
    </w:p>
    <w:p w14:paraId="2C8EA96F" w14:textId="3A8F7432" w:rsidR="009274E5" w:rsidRPr="006E1FBD" w:rsidRDefault="009274E5" w:rsidP="009274E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para remover um trem da lista. Para isso, é necessário encontrar o trem na lista com o mesmo ID solicitado pelo usuário. Ao percorrer a lista, além de uma variável auxiliar, é utilizado também uma variável que armazena o elemento anterior da lista, assim quando o trem desejado é encontrado os ponteiros são atualizados, o do elemento anterior recebe o endereço do elemento seguinte ao desejado e a memória armazenada para o trem removido é liberada. Se o trem removido for o primeiro basta apenas fazer com que o início da lista passe a ser o elemento seguinte</w:t>
      </w:r>
      <w:r w:rsidR="00256D57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1 se sucesso e 0 em caso de erro.</w:t>
      </w:r>
    </w:p>
    <w:p w14:paraId="5FD28BFE" w14:textId="77777777" w:rsidR="00AA3619" w:rsidRPr="006E1FBD" w:rsidRDefault="00AA3619" w:rsidP="00AA36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E16C0BE" w14:textId="2F7CBFB0" w:rsidR="00AA3619" w:rsidRPr="006E1FBD" w:rsidRDefault="00AA3619" w:rsidP="00AA36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trensVazio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*trens) </w:t>
      </w:r>
    </w:p>
    <w:p w14:paraId="125D2AF5" w14:textId="673F0408" w:rsidR="00AA3619" w:rsidRPr="006E1FBD" w:rsidRDefault="00AA3619" w:rsidP="00AA3619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Verifica se a lista está vazia retornando 0 (vazia) ou 1 (cheia)</w:t>
      </w:r>
      <w:r w:rsidR="00144022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C98C70A" w14:textId="77777777" w:rsidR="00327868" w:rsidRPr="006E1FBD" w:rsidRDefault="00327868" w:rsidP="00AA36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CBFF72B" w14:textId="75B5700E" w:rsidR="00AA3619" w:rsidRPr="006E1FBD" w:rsidRDefault="00AA3619" w:rsidP="00AA36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dNode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criaLocomotiva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6E1FB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7FF7A238" w14:textId="77777777" w:rsidR="005A5321" w:rsidRDefault="00AA3619" w:rsidP="00144022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Essa função foi um complemento para solucionar o problema de um trem necessariamente precisar de uma locomotiva em uma das pontas, logo ela cria automaticamente essa locomotiva e auxilia a função</w:t>
      </w:r>
      <w:r w:rsidR="00144022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4022" w:rsidRPr="006E1FBD">
        <w:rPr>
          <w:rFonts w:ascii="Times New Roman" w:hAnsi="Times New Roman" w:cs="Times New Roman"/>
          <w:color w:val="000000"/>
          <w:sz w:val="20"/>
          <w:szCs w:val="20"/>
        </w:rPr>
        <w:t>adicionaTrem</w:t>
      </w:r>
      <w:proofErr w:type="spellEnd"/>
      <w:r w:rsidR="00144022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9097F16" w14:textId="7235407B" w:rsidR="00144022" w:rsidRPr="005A5321" w:rsidRDefault="00144022" w:rsidP="00256D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listaVagao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**, </w:t>
      </w: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A909F08" w14:textId="27170586" w:rsidR="00144022" w:rsidRPr="006E1FBD" w:rsidRDefault="00144022" w:rsidP="00144022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Função usada para imprimir informações de um Trem, ela recebe a ID de um dos trens, utiliza a função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buscaTrem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, imprime as informações de todos os vagões presentes nesse trem e retorna 1 se bem concluída.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Se não houver vagões ou ocorrer erros, retorna 0.</w:t>
      </w:r>
    </w:p>
    <w:p w14:paraId="1CC07D52" w14:textId="77777777" w:rsidR="00327868" w:rsidRPr="006E1FBD" w:rsidRDefault="00327868" w:rsidP="001440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2FA7B58" w14:textId="1DBDFDDB" w:rsidR="00144022" w:rsidRPr="006E1FBD" w:rsidRDefault="00144022" w:rsidP="001440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insereVagao</w:t>
      </w:r>
      <w:proofErr w:type="spell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*, </w:t>
      </w:r>
      <w:proofErr w:type="spellStart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Vagao</w:t>
      </w:r>
      <w:proofErr w:type="spell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="00446A18" w:rsidRPr="006E1FB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2F8A71A4" w14:textId="7C174C8D" w:rsidR="00446A18" w:rsidRPr="006E1FBD" w:rsidRDefault="00446A18" w:rsidP="00446A18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Utiliza de outras 2 funções como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maiorIdVagao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(que busca o maior id de vagões presente na lista) e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buscaTrem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(retorna um nó da lista simples de Trens, esse nó representa um Trem com seus vagões e locomotiva) para adicionar um vagão ao trem de ID recebido pela função, caso não exista ela retorna 0. </w:t>
      </w:r>
      <w:r w:rsidRPr="006E1FBD">
        <w:rPr>
          <w:rFonts w:ascii="Times New Roman" w:hAnsi="Times New Roman" w:cs="Times New Roman"/>
          <w:color w:val="000000"/>
          <w:sz w:val="20"/>
          <w:szCs w:val="20"/>
        </w:rPr>
        <w:lastRenderedPageBreak/>
        <w:t>Usa-se alocação dinâmica de memória para criar o nó do vagão e adicionar a lista duplamente encadeada representada por um Trem.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>Retorna 1 se sucesso e 0 em caso de erro.</w:t>
      </w:r>
    </w:p>
    <w:p w14:paraId="1FFAF8A3" w14:textId="77777777" w:rsidR="00327868" w:rsidRPr="006E1FBD" w:rsidRDefault="00327868" w:rsidP="00446A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7092E72" w14:textId="1F948690" w:rsidR="00446A18" w:rsidRPr="006E1FBD" w:rsidRDefault="00446A18" w:rsidP="00446A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mudaCarga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sNode</w:t>
      </w:r>
      <w:proofErr w:type="spellEnd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</w:t>
      </w:r>
      <w:proofErr w:type="spellStart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Trem</w:t>
      </w:r>
      <w:proofErr w:type="spellEnd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int ID, int </w:t>
      </w:r>
      <w:proofErr w:type="spellStart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IdVag</w:t>
      </w:r>
      <w:proofErr w:type="spellEnd"/>
      <w:r w:rsidR="00327868"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F37859F" w14:textId="459D5E09" w:rsidR="00327868" w:rsidRPr="006E1FBD" w:rsidRDefault="00327868" w:rsidP="00327868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Altera os campos Carga e Unidade de um vagão, também utiliza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buscaTrem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>, para modificar o vagão presente dentro de um nó de um dos Trens</w:t>
      </w:r>
      <w:r w:rsidR="00256D57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1 se sucesso e 0 em caso de erro.</w:t>
      </w:r>
    </w:p>
    <w:p w14:paraId="64EB2CF7" w14:textId="77777777" w:rsidR="00327868" w:rsidRPr="006E1FBD" w:rsidRDefault="00327868" w:rsidP="003278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A2B87D3" w14:textId="09E8EC98" w:rsidR="00327868" w:rsidRPr="006E1FBD" w:rsidRDefault="00BF6BB9" w:rsidP="003278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excluiVagao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int ID, 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IdVag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FD37EDA" w14:textId="73017375" w:rsidR="00BF6BB9" w:rsidRPr="006E1FBD" w:rsidRDefault="00BF6BB9" w:rsidP="00BF6BB9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Deleta um dos nós presentes em uma lista duplamente encadeada que representa um Trem, basicamente busca na lista simplesmente encadeada um Trem que é uma lista duplamente encadeada e nela exclui o vagão de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IDVag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transferido a função</w:t>
      </w:r>
      <w:r w:rsidR="00256D57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1 se sucesso e 0 em caso de erro.</w:t>
      </w:r>
    </w:p>
    <w:p w14:paraId="6C8A9D6C" w14:textId="77777777" w:rsidR="00BF6BB9" w:rsidRPr="006E1FBD" w:rsidRDefault="00BF6BB9" w:rsidP="00BF6B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EF086E5" w14:textId="0CCF9B5E" w:rsidR="00BF6BB9" w:rsidRPr="006E1FBD" w:rsidRDefault="00BF6BB9" w:rsidP="00BF6B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organizarVagao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sNode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**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Trem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int ID, 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IdVag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int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posi_nova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66F1C61F" w14:textId="3EDE98E5" w:rsidR="00BF6BB9" w:rsidRPr="006E1FBD" w:rsidRDefault="00BF6BB9" w:rsidP="00BF6BB9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responsável por reorganizar vagões, ela troca um vagão de posição na lista duplamente encadeada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56D57">
        <w:rPr>
          <w:rFonts w:ascii="Times New Roman" w:hAnsi="Times New Roman" w:cs="Times New Roman"/>
          <w:color w:val="000000"/>
          <w:sz w:val="20"/>
          <w:szCs w:val="20"/>
        </w:rPr>
        <w:t>mantesndo</w:t>
      </w:r>
      <w:proofErr w:type="spellEnd"/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as mesmas informações do </w:t>
      </w:r>
      <w:proofErr w:type="spellStart"/>
      <w:r w:rsidR="00256D57" w:rsidRPr="00256D57">
        <w:rPr>
          <w:rFonts w:ascii="Times New Roman" w:hAnsi="Times New Roman" w:cs="Times New Roman"/>
          <w:i/>
          <w:iCs/>
          <w:color w:val="000000"/>
          <w:sz w:val="20"/>
          <w:szCs w:val="20"/>
        </w:rPr>
        <w:t>struct</w:t>
      </w:r>
      <w:proofErr w:type="spellEnd"/>
      <w:r w:rsidR="00256D57" w:rsidRPr="00256D5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256D57" w:rsidRPr="00256D57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Vagao</w:t>
      </w:r>
      <w:proofErr w:type="spellEnd"/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e o mesmo ID</w:t>
      </w:r>
      <w:r w:rsidRPr="006E1FBD">
        <w:rPr>
          <w:rFonts w:ascii="Times New Roman" w:hAnsi="Times New Roman" w:cs="Times New Roman"/>
          <w:color w:val="000000"/>
          <w:sz w:val="20"/>
          <w:szCs w:val="20"/>
        </w:rPr>
        <w:t>, isso só ocorre pois há a contagem das posições da lista</w:t>
      </w:r>
      <w:r w:rsidR="00256D57" w:rsidRPr="006E1FB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1 se sucesso e 0 em caso de erro.</w:t>
      </w:r>
    </w:p>
    <w:p w14:paraId="4C2AB94D" w14:textId="77777777" w:rsidR="00344340" w:rsidRPr="006E1FBD" w:rsidRDefault="00344340" w:rsidP="00344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548DE6B1" w14:textId="5C221A2B" w:rsidR="00344340" w:rsidRPr="006E1FBD" w:rsidRDefault="00344340" w:rsidP="00344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menu ()</w:t>
      </w:r>
    </w:p>
    <w:p w14:paraId="3C00FE16" w14:textId="05D4A568" w:rsidR="00344340" w:rsidRPr="006E1FBD" w:rsidRDefault="00344340" w:rsidP="0034434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Responsável pela impressão do Menu principal e apenas isso.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a opção escolhida do menu (de 0 </w:t>
      </w:r>
      <w:r w:rsidR="00417FDD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9, sendo 9 de teste).</w:t>
      </w:r>
    </w:p>
    <w:p w14:paraId="5D8AAA8B" w14:textId="77777777" w:rsidR="00344340" w:rsidRPr="006E1FBD" w:rsidRDefault="00344340" w:rsidP="00344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32BCB0ED" w14:textId="229ECB2B" w:rsidR="00344340" w:rsidRPr="006E1FBD" w:rsidRDefault="00344340" w:rsidP="00344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Vagao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structVagao</w:t>
      </w:r>
      <w:proofErr w:type="spellEnd"/>
      <w:r w:rsidRPr="006E1FB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(char *, double, char *)</w:t>
      </w:r>
    </w:p>
    <w:p w14:paraId="2D08CB77" w14:textId="1F28440D" w:rsidR="00344340" w:rsidRDefault="00340DD8" w:rsidP="00340DD8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>Função auxiliar que cria um tipo abstrato vagão e anexa informações nos campos de vagão.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Retorna uma variável do tipo </w:t>
      </w:r>
      <w:proofErr w:type="spellStart"/>
      <w:r w:rsidR="00256D57">
        <w:rPr>
          <w:rFonts w:ascii="Times New Roman" w:hAnsi="Times New Roman" w:cs="Times New Roman"/>
          <w:color w:val="000000"/>
          <w:sz w:val="20"/>
          <w:szCs w:val="20"/>
        </w:rPr>
        <w:t>Vagao</w:t>
      </w:r>
      <w:proofErr w:type="spellEnd"/>
      <w:r w:rsidR="00256D5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0F0775D" w14:textId="77777777" w:rsidR="003469AE" w:rsidRDefault="003469AE" w:rsidP="003469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638CB4AF" w14:textId="77777777" w:rsidR="003469AE" w:rsidRDefault="003469AE" w:rsidP="003469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469AE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3469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469AE">
        <w:rPr>
          <w:rFonts w:ascii="Times New Roman" w:hAnsi="Times New Roman" w:cs="Times New Roman"/>
          <w:color w:val="000000"/>
          <w:sz w:val="20"/>
          <w:szCs w:val="20"/>
        </w:rPr>
        <w:t>teste(</w:t>
      </w:r>
      <w:proofErr w:type="spellStart"/>
      <w:proofErr w:type="gramEnd"/>
      <w:r w:rsidRPr="003469AE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3469AE">
        <w:rPr>
          <w:rFonts w:ascii="Times New Roman" w:hAnsi="Times New Roman" w:cs="Times New Roman"/>
          <w:color w:val="000000"/>
          <w:sz w:val="20"/>
          <w:szCs w:val="20"/>
        </w:rPr>
        <w:t xml:space="preserve"> **);</w:t>
      </w:r>
    </w:p>
    <w:p w14:paraId="7B0F95BC" w14:textId="78B1B16D" w:rsidR="003469AE" w:rsidRDefault="003469AE" w:rsidP="003469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Cria 4 listas de tren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 atribuem a elas uma quantidade sortida de vagões para fins de teste e verificação de funcionabilidade.</w:t>
      </w:r>
    </w:p>
    <w:p w14:paraId="0C7F7E4D" w14:textId="77777777" w:rsidR="00256D57" w:rsidRDefault="00256D57" w:rsidP="00256D57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8B751A4" w14:textId="56B8556A" w:rsidR="003469AE" w:rsidRPr="003469AE" w:rsidRDefault="003469AE" w:rsidP="00256D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As seguintes funções servem de ponte entre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main.c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nodes.c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para manter </w:t>
      </w:r>
      <w:r w:rsidR="005A5321">
        <w:rPr>
          <w:rFonts w:ascii="Times New Roman" w:hAnsi="Times New Roman" w:cs="Times New Roman"/>
          <w:color w:val="000000"/>
          <w:sz w:val="20"/>
          <w:szCs w:val="20"/>
        </w:rPr>
        <w:t xml:space="preserve">a facilidade de leitura e manutenção do código, elas fazem a validação das informações passadas </w:t>
      </w:r>
      <w:r w:rsidR="00256D57">
        <w:rPr>
          <w:rFonts w:ascii="Times New Roman" w:hAnsi="Times New Roman" w:cs="Times New Roman"/>
          <w:color w:val="000000"/>
          <w:sz w:val="20"/>
          <w:szCs w:val="20"/>
        </w:rPr>
        <w:t>pelos usuários</w:t>
      </w:r>
      <w:r w:rsidR="005A5321">
        <w:rPr>
          <w:rFonts w:ascii="Times New Roman" w:hAnsi="Times New Roman" w:cs="Times New Roman"/>
          <w:color w:val="000000"/>
          <w:sz w:val="20"/>
          <w:szCs w:val="20"/>
        </w:rPr>
        <w:t xml:space="preserve"> e logo depois chama a respectiva função em </w:t>
      </w:r>
      <w:proofErr w:type="spellStart"/>
      <w:r w:rsidR="005A5321">
        <w:rPr>
          <w:rFonts w:ascii="Times New Roman" w:hAnsi="Times New Roman" w:cs="Times New Roman"/>
          <w:color w:val="000000"/>
          <w:sz w:val="20"/>
          <w:szCs w:val="20"/>
        </w:rPr>
        <w:t>node.c</w:t>
      </w:r>
      <w:proofErr w:type="spellEnd"/>
      <w:r w:rsidR="00256D57">
        <w:rPr>
          <w:rFonts w:ascii="Times New Roman" w:hAnsi="Times New Roman" w:cs="Times New Roman"/>
          <w:color w:val="000000"/>
          <w:sz w:val="20"/>
          <w:szCs w:val="20"/>
        </w:rPr>
        <w:t xml:space="preserve"> passando somente a lista de trens como parâmetro</w:t>
      </w:r>
      <w:r w:rsidR="005A5321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38CEABC3" w14:textId="77777777" w:rsidR="005A5321" w:rsidRPr="005A5321" w:rsidRDefault="003469AE" w:rsidP="005A532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mainCriaVagao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*);</w:t>
      </w:r>
    </w:p>
    <w:p w14:paraId="1D9A56DE" w14:textId="4069E04C" w:rsidR="003469AE" w:rsidRPr="005A5321" w:rsidRDefault="003469AE" w:rsidP="005A532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mainReorganizaVagao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*);</w:t>
      </w:r>
    </w:p>
    <w:p w14:paraId="4503548C" w14:textId="77777777" w:rsidR="003469AE" w:rsidRPr="005A5321" w:rsidRDefault="003469AE" w:rsidP="005A532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mainExcluiVagao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*);</w:t>
      </w:r>
    </w:p>
    <w:p w14:paraId="2BCF46CB" w14:textId="77777777" w:rsidR="003469AE" w:rsidRPr="005A5321" w:rsidRDefault="003469AE" w:rsidP="005A532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mainMudarCarga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*);</w:t>
      </w:r>
    </w:p>
    <w:p w14:paraId="38CD6BFE" w14:textId="271FAD46" w:rsidR="00344340" w:rsidRPr="00256D57" w:rsidRDefault="003469AE" w:rsidP="0034434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5321">
        <w:rPr>
          <w:rFonts w:ascii="Times New Roman" w:hAnsi="Times New Roman" w:cs="Times New Roman"/>
          <w:color w:val="000000"/>
          <w:sz w:val="20"/>
          <w:szCs w:val="20"/>
        </w:rPr>
        <w:t>mainExcluirVagao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A5321">
        <w:rPr>
          <w:rFonts w:ascii="Times New Roman" w:hAnsi="Times New Roman" w:cs="Times New Roman"/>
          <w:color w:val="000000"/>
          <w:sz w:val="20"/>
          <w:szCs w:val="20"/>
        </w:rPr>
        <w:t>sNode</w:t>
      </w:r>
      <w:proofErr w:type="spellEnd"/>
      <w:r w:rsidRPr="005A5321">
        <w:rPr>
          <w:rFonts w:ascii="Times New Roman" w:hAnsi="Times New Roman" w:cs="Times New Roman"/>
          <w:color w:val="000000"/>
          <w:sz w:val="20"/>
          <w:szCs w:val="20"/>
        </w:rPr>
        <w:t xml:space="preserve"> *);</w:t>
      </w:r>
    </w:p>
    <w:p w14:paraId="350C1BAE" w14:textId="77777777" w:rsidR="009274E5" w:rsidRPr="006E1FBD" w:rsidRDefault="009274E5" w:rsidP="00AA3619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Times New Roman" w:hAnsi="Times New Roman" w:cs="Times New Roman"/>
          <w:color w:val="000000"/>
          <w:sz w:val="20"/>
          <w:szCs w:val="20"/>
        </w:rPr>
      </w:pPr>
    </w:p>
    <w:p w14:paraId="34651724" w14:textId="77777777" w:rsidR="001C7490" w:rsidRPr="006E1FBD" w:rsidRDefault="001C7490" w:rsidP="001C7490">
      <w:pPr>
        <w:keepNext/>
        <w:ind w:left="2" w:hanging="2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b/>
          <w:sz w:val="20"/>
          <w:szCs w:val="20"/>
        </w:rPr>
        <w:lastRenderedPageBreak/>
        <w:t>3 EXEMPLOS DE USO</w:t>
      </w:r>
    </w:p>
    <w:p w14:paraId="11144968" w14:textId="77777777" w:rsidR="001C7490" w:rsidRPr="006E1FBD" w:rsidRDefault="001C7490" w:rsidP="00682222">
      <w:pPr>
        <w:keepNext/>
        <w:ind w:left="2" w:hanging="2"/>
        <w:rPr>
          <w:rFonts w:ascii="Times New Roman" w:hAnsi="Times New Roman" w:cs="Times New Roman"/>
          <w:sz w:val="20"/>
          <w:szCs w:val="20"/>
        </w:rPr>
      </w:pPr>
    </w:p>
    <w:p w14:paraId="6D68CB9C" w14:textId="7CA316CB" w:rsidR="00987B90" w:rsidRPr="006E1FBD" w:rsidRDefault="00987B90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 xml:space="preserve">Ao rodar o programa pela primeira vez </w:t>
      </w:r>
      <w:r w:rsidR="00C4152A" w:rsidRPr="006E1FBD">
        <w:rPr>
          <w:rFonts w:ascii="Times New Roman" w:hAnsi="Times New Roman" w:cs="Times New Roman"/>
          <w:sz w:val="20"/>
          <w:szCs w:val="20"/>
        </w:rPr>
        <w:t xml:space="preserve">o usuário é </w:t>
      </w:r>
      <w:r w:rsidRPr="006E1FBD">
        <w:rPr>
          <w:rFonts w:ascii="Times New Roman" w:hAnsi="Times New Roman" w:cs="Times New Roman"/>
          <w:sz w:val="20"/>
          <w:szCs w:val="20"/>
        </w:rPr>
        <w:t>introduzido ao MENU.</w:t>
      </w:r>
    </w:p>
    <w:p w14:paraId="5B986362" w14:textId="296CAD99" w:rsidR="00987B90" w:rsidRPr="006E1FBD" w:rsidRDefault="00987B90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4CA152" wp14:editId="0C2FB222">
            <wp:extent cx="3107995" cy="3780545"/>
            <wp:effectExtent l="0" t="0" r="0" b="0"/>
            <wp:docPr id="178211150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11502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531" cy="38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4687" w14:textId="1A71DFA0" w:rsidR="00987B90" w:rsidRPr="006E1FBD" w:rsidRDefault="00987B90" w:rsidP="00F949B7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 opção 1 adiciona um Trem a lista simples</w:t>
      </w:r>
      <w:r w:rsidR="00F949B7" w:rsidRPr="006E1FBD">
        <w:rPr>
          <w:rFonts w:ascii="Times New Roman" w:hAnsi="Times New Roman" w:cs="Times New Roman"/>
          <w:sz w:val="20"/>
          <w:szCs w:val="20"/>
        </w:rPr>
        <w:t>, é a operação básica realizada dentro do programa, já a</w:t>
      </w:r>
      <w:r w:rsidRPr="006E1FBD">
        <w:rPr>
          <w:rFonts w:ascii="Times New Roman" w:hAnsi="Times New Roman" w:cs="Times New Roman"/>
          <w:sz w:val="20"/>
          <w:szCs w:val="20"/>
        </w:rPr>
        <w:t xml:space="preserve"> opção 2 Lista os Trens, no caso de não ter trens na lista, o programa retorna a mensagem: não há</w:t>
      </w:r>
      <w:r w:rsidR="00F949B7" w:rsidRPr="006E1FBD">
        <w:rPr>
          <w:rFonts w:ascii="Times New Roman" w:hAnsi="Times New Roman" w:cs="Times New Roman"/>
          <w:sz w:val="20"/>
          <w:szCs w:val="20"/>
        </w:rPr>
        <w:t xml:space="preserve"> </w:t>
      </w:r>
      <w:r w:rsidRPr="006E1FBD">
        <w:rPr>
          <w:rFonts w:ascii="Times New Roman" w:hAnsi="Times New Roman" w:cs="Times New Roman"/>
          <w:sz w:val="20"/>
          <w:szCs w:val="20"/>
        </w:rPr>
        <w:t>trens criados e retorna ao MENU.</w:t>
      </w:r>
    </w:p>
    <w:p w14:paraId="1239D715" w14:textId="0592E2B1" w:rsidR="00987B90" w:rsidRPr="006E1FBD" w:rsidRDefault="00987B90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0F40D2" wp14:editId="104ADC9F">
            <wp:extent cx="3150451" cy="945136"/>
            <wp:effectExtent l="0" t="0" r="0" b="7620"/>
            <wp:docPr id="20755284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8441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035" cy="9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7F8A" w14:textId="61A9A259" w:rsidR="00987B90" w:rsidRPr="006E1FBD" w:rsidRDefault="00987B90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ab/>
        <w:t xml:space="preserve">A opção 3 exclui um trem da lista de acordo com o ID, caso seja digitado um ID existente, o programa retorna a mensagem de confirmação da exclusão, </w:t>
      </w:r>
      <w:r w:rsidR="00CA5E71" w:rsidRPr="006E1FBD">
        <w:rPr>
          <w:rFonts w:ascii="Times New Roman" w:hAnsi="Times New Roman" w:cs="Times New Roman"/>
          <w:sz w:val="20"/>
          <w:szCs w:val="20"/>
        </w:rPr>
        <w:t>porém</w:t>
      </w:r>
      <w:r w:rsidRPr="006E1FBD">
        <w:rPr>
          <w:rFonts w:ascii="Times New Roman" w:hAnsi="Times New Roman" w:cs="Times New Roman"/>
          <w:sz w:val="20"/>
          <w:szCs w:val="20"/>
        </w:rPr>
        <w:t xml:space="preserve"> se o ID não existe na lista, o programa retorna a mensagem: Erro ao excluir trem, tente novamente. E retorna ao MENU.</w:t>
      </w:r>
    </w:p>
    <w:p w14:paraId="1C086AC5" w14:textId="0240533B" w:rsidR="00CA5E71" w:rsidRPr="006E1FBD" w:rsidRDefault="00CA5E71" w:rsidP="00987B90">
      <w:pPr>
        <w:keepNext/>
        <w:ind w:left="2" w:hanging="2"/>
        <w:jc w:val="center"/>
        <w:rPr>
          <w:sz w:val="20"/>
          <w:szCs w:val="20"/>
        </w:rPr>
      </w:pPr>
      <w:r w:rsidRPr="006E1FBD">
        <w:rPr>
          <w:noProof/>
          <w:sz w:val="20"/>
          <w:szCs w:val="20"/>
        </w:rPr>
        <w:drawing>
          <wp:inline distT="0" distB="0" distL="0" distR="0" wp14:anchorId="78C5AA30" wp14:editId="6FF7B923">
            <wp:extent cx="3180971" cy="649370"/>
            <wp:effectExtent l="0" t="0" r="635" b="0"/>
            <wp:docPr id="2081160518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60518" name="Imagem 1" descr="Tela preta com letras branc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841" cy="6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CC6B" w14:textId="77777777" w:rsidR="00C4152A" w:rsidRPr="006E1FBD" w:rsidRDefault="00C4152A" w:rsidP="00987B90">
      <w:pPr>
        <w:keepNext/>
        <w:ind w:left="2" w:hanging="2"/>
        <w:jc w:val="center"/>
        <w:rPr>
          <w:sz w:val="20"/>
          <w:szCs w:val="20"/>
        </w:rPr>
      </w:pPr>
    </w:p>
    <w:p w14:paraId="5307D930" w14:textId="77777777" w:rsidR="00C4152A" w:rsidRPr="006E1FBD" w:rsidRDefault="00C4152A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</w:p>
    <w:p w14:paraId="1F44AE60" w14:textId="21281582" w:rsidR="00CA5E71" w:rsidRPr="006E1FBD" w:rsidRDefault="00CA5E71" w:rsidP="00F949B7">
      <w:pPr>
        <w:keepNext/>
        <w:ind w:left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lastRenderedPageBreak/>
        <w:t>Opção 4 leva o usuário a informar ID</w:t>
      </w:r>
      <w:r w:rsidR="00C4152A" w:rsidRPr="006E1FBD">
        <w:rPr>
          <w:rFonts w:ascii="Times New Roman" w:hAnsi="Times New Roman" w:cs="Times New Roman"/>
          <w:sz w:val="20"/>
          <w:szCs w:val="20"/>
        </w:rPr>
        <w:t xml:space="preserve"> do trem a ser adicionado o vagão</w:t>
      </w:r>
      <w:r w:rsidRPr="006E1FBD">
        <w:rPr>
          <w:rFonts w:ascii="Times New Roman" w:hAnsi="Times New Roman" w:cs="Times New Roman"/>
          <w:sz w:val="20"/>
          <w:szCs w:val="20"/>
        </w:rPr>
        <w:t xml:space="preserve">, o tipo de carga, a quantidade e a unidade de medida, podendo ser </w:t>
      </w:r>
      <w:r w:rsidR="00C4152A" w:rsidRPr="006E1FBD">
        <w:rPr>
          <w:rFonts w:ascii="Times New Roman" w:hAnsi="Times New Roman" w:cs="Times New Roman"/>
          <w:sz w:val="20"/>
          <w:szCs w:val="20"/>
        </w:rPr>
        <w:t xml:space="preserve">(1) </w:t>
      </w:r>
      <w:r w:rsidRPr="006E1FBD">
        <w:rPr>
          <w:rFonts w:ascii="Times New Roman" w:hAnsi="Times New Roman" w:cs="Times New Roman"/>
          <w:sz w:val="20"/>
          <w:szCs w:val="20"/>
        </w:rPr>
        <w:t xml:space="preserve">unitário ou </w:t>
      </w:r>
      <w:r w:rsidR="00C4152A" w:rsidRPr="006E1FBD">
        <w:rPr>
          <w:rFonts w:ascii="Times New Roman" w:hAnsi="Times New Roman" w:cs="Times New Roman"/>
          <w:sz w:val="20"/>
          <w:szCs w:val="20"/>
        </w:rPr>
        <w:t xml:space="preserve">(2) </w:t>
      </w:r>
      <w:r w:rsidRPr="006E1FBD">
        <w:rPr>
          <w:rFonts w:ascii="Times New Roman" w:hAnsi="Times New Roman" w:cs="Times New Roman"/>
          <w:sz w:val="20"/>
          <w:szCs w:val="20"/>
        </w:rPr>
        <w:t>quilograma</w:t>
      </w:r>
      <w:r w:rsidR="00C4152A" w:rsidRPr="006E1FBD">
        <w:rPr>
          <w:rFonts w:ascii="Times New Roman" w:hAnsi="Times New Roman" w:cs="Times New Roman"/>
          <w:sz w:val="20"/>
          <w:szCs w:val="20"/>
        </w:rPr>
        <w:t>, bem como a posição do vagão no trem</w:t>
      </w:r>
      <w:r w:rsidRPr="006E1FBD">
        <w:rPr>
          <w:rFonts w:ascii="Times New Roman" w:hAnsi="Times New Roman" w:cs="Times New Roman"/>
          <w:sz w:val="20"/>
          <w:szCs w:val="20"/>
        </w:rPr>
        <w:t>.</w:t>
      </w:r>
    </w:p>
    <w:p w14:paraId="0C402081" w14:textId="116412A7" w:rsidR="00C4152A" w:rsidRPr="006E1FBD" w:rsidRDefault="00C4152A" w:rsidP="00F949B7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2C506F" wp14:editId="1B9C34FF">
            <wp:extent cx="3867690" cy="1486107"/>
            <wp:effectExtent l="0" t="0" r="0" b="0"/>
            <wp:docPr id="15466158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1582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4F6F" w14:textId="30DC1263" w:rsidR="00F949B7" w:rsidRPr="006E1FBD" w:rsidRDefault="00C4152A" w:rsidP="00F949B7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 opção 5 permite alterar o conteúdo dentro de um vagão já existente</w:t>
      </w:r>
      <w:r w:rsidR="00F949B7" w:rsidRPr="006E1FBD">
        <w:rPr>
          <w:rFonts w:ascii="Times New Roman" w:hAnsi="Times New Roman" w:cs="Times New Roman"/>
          <w:sz w:val="20"/>
          <w:szCs w:val="20"/>
        </w:rPr>
        <w:t>, o</w:t>
      </w:r>
      <w:r w:rsidRPr="006E1FBD">
        <w:rPr>
          <w:rFonts w:ascii="Times New Roman" w:hAnsi="Times New Roman" w:cs="Times New Roman"/>
          <w:sz w:val="20"/>
          <w:szCs w:val="20"/>
        </w:rPr>
        <w:t xml:space="preserve"> usuário deve informar o ID do trem, o ID do vagão a ser alterado e as informações da carga, como nome, quantidade e unidade de medida.</w:t>
      </w:r>
      <w:r w:rsidR="00F949B7" w:rsidRPr="006E1FBD">
        <w:rPr>
          <w:rFonts w:ascii="Times New Roman" w:hAnsi="Times New Roman" w:cs="Times New Roman"/>
          <w:sz w:val="20"/>
          <w:szCs w:val="20"/>
        </w:rPr>
        <w:t xml:space="preserve"> Em conjunto temos a opção 6 que permite o usuário ver os elementos de cada trem a</w:t>
      </w:r>
    </w:p>
    <w:p w14:paraId="0B7C0BA2" w14:textId="6C6AFC20" w:rsidR="00C4152A" w:rsidRPr="006E1FBD" w:rsidRDefault="00F949B7" w:rsidP="00F949B7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partir do ID a ser informado, aqui utilizado para ver o resultado após a operação de troca da carga do vagão de ID 5.</w:t>
      </w:r>
    </w:p>
    <w:p w14:paraId="5A5E6C92" w14:textId="21EE0B5F" w:rsidR="00C4152A" w:rsidRPr="006E1FBD" w:rsidRDefault="00C4152A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Antes da alteração:</w:t>
      </w:r>
    </w:p>
    <w:p w14:paraId="45E4AFA1" w14:textId="09C46D4A" w:rsidR="00C4152A" w:rsidRPr="006E1FBD" w:rsidRDefault="00C4152A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A17856" wp14:editId="60EBCE5C">
            <wp:extent cx="3174175" cy="2128477"/>
            <wp:effectExtent l="0" t="0" r="7620" b="5715"/>
            <wp:docPr id="9691624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2448" name="Imagem 1" descr="Uma imagem contendo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752" cy="21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128C" w14:textId="573E92DD" w:rsidR="00C4152A" w:rsidRPr="006E1FBD" w:rsidRDefault="00C4152A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Depois da alteração</w:t>
      </w:r>
      <w:r w:rsidR="00F949B7" w:rsidRPr="006E1FBD">
        <w:rPr>
          <w:rFonts w:ascii="Times New Roman" w:hAnsi="Times New Roman" w:cs="Times New Roman"/>
          <w:sz w:val="20"/>
          <w:szCs w:val="20"/>
        </w:rPr>
        <w:t xml:space="preserve"> (utilização da opção 6)</w:t>
      </w:r>
      <w:r w:rsidRPr="006E1FBD">
        <w:rPr>
          <w:rFonts w:ascii="Times New Roman" w:hAnsi="Times New Roman" w:cs="Times New Roman"/>
          <w:sz w:val="20"/>
          <w:szCs w:val="20"/>
        </w:rPr>
        <w:t>:</w:t>
      </w:r>
    </w:p>
    <w:p w14:paraId="104C0403" w14:textId="58365B88" w:rsidR="00C4152A" w:rsidRPr="006E1FBD" w:rsidRDefault="00C4152A" w:rsidP="00987B90">
      <w:pPr>
        <w:keepNext/>
        <w:ind w:left="2" w:hanging="2"/>
        <w:jc w:val="center"/>
        <w:rPr>
          <w:sz w:val="20"/>
          <w:szCs w:val="20"/>
        </w:rPr>
      </w:pPr>
      <w:r w:rsidRPr="006E1FBD">
        <w:rPr>
          <w:noProof/>
          <w:sz w:val="20"/>
          <w:szCs w:val="20"/>
        </w:rPr>
        <w:drawing>
          <wp:inline distT="0" distB="0" distL="0" distR="0" wp14:anchorId="38624B98" wp14:editId="737210B4">
            <wp:extent cx="3120216" cy="1406179"/>
            <wp:effectExtent l="0" t="0" r="4445" b="3810"/>
            <wp:docPr id="15022675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758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670" cy="14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34E6" w14:textId="77777777" w:rsidR="00F949B7" w:rsidRPr="006E1FBD" w:rsidRDefault="00F949B7" w:rsidP="00987B90">
      <w:pPr>
        <w:keepNext/>
        <w:ind w:left="2" w:hanging="2"/>
        <w:jc w:val="center"/>
        <w:rPr>
          <w:sz w:val="20"/>
          <w:szCs w:val="20"/>
        </w:rPr>
      </w:pPr>
    </w:p>
    <w:p w14:paraId="7A42206A" w14:textId="77777777" w:rsidR="006E1FBD" w:rsidRDefault="006E1FBD" w:rsidP="00987B90">
      <w:pPr>
        <w:keepNext/>
        <w:ind w:left="2" w:hanging="2"/>
        <w:jc w:val="center"/>
        <w:rPr>
          <w:sz w:val="20"/>
          <w:szCs w:val="20"/>
        </w:rPr>
      </w:pPr>
    </w:p>
    <w:p w14:paraId="6F1C0215" w14:textId="77777777" w:rsidR="006E1FBD" w:rsidRDefault="006E1FBD" w:rsidP="00987B90">
      <w:pPr>
        <w:keepNext/>
        <w:ind w:left="2" w:hanging="2"/>
        <w:jc w:val="center"/>
        <w:rPr>
          <w:sz w:val="20"/>
          <w:szCs w:val="20"/>
        </w:rPr>
      </w:pPr>
    </w:p>
    <w:p w14:paraId="51395B6D" w14:textId="55E28BDA" w:rsidR="00F949B7" w:rsidRPr="006E1FBD" w:rsidRDefault="00F949B7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lastRenderedPageBreak/>
        <w:t>A opção 7 é utilizada quando se deseja mudar a ordem dos vagões de um trem, aqui informamos o ID do trem que queremos alterar, bem como o ID do vagão a ser alterado e a posição a ser colocado. Nota-se que se abre um submenu para auxiliar na escolha.</w:t>
      </w:r>
    </w:p>
    <w:p w14:paraId="56DFB4E8" w14:textId="1FC20A73" w:rsidR="006C4143" w:rsidRPr="006E1FBD" w:rsidRDefault="006C4143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Alteração da posição do vagão de ID 2 e posição 3 para a posição 1:</w:t>
      </w:r>
    </w:p>
    <w:p w14:paraId="0EFE0869" w14:textId="0B69A530" w:rsidR="00F949B7" w:rsidRPr="006E1FBD" w:rsidRDefault="00F949B7" w:rsidP="00987B90">
      <w:pPr>
        <w:keepNext/>
        <w:ind w:left="2" w:hanging="2"/>
        <w:jc w:val="center"/>
        <w:rPr>
          <w:sz w:val="20"/>
          <w:szCs w:val="20"/>
        </w:rPr>
      </w:pPr>
      <w:r w:rsidRPr="006E1FBD">
        <w:rPr>
          <w:noProof/>
          <w:sz w:val="20"/>
          <w:szCs w:val="20"/>
        </w:rPr>
        <w:drawing>
          <wp:inline distT="0" distB="0" distL="0" distR="0" wp14:anchorId="6EF2DDA1" wp14:editId="23E60982">
            <wp:extent cx="3724795" cy="2162477"/>
            <wp:effectExtent l="0" t="0" r="9525" b="9525"/>
            <wp:docPr id="16653275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751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8071" w14:textId="4C39DB3B" w:rsidR="006C4143" w:rsidRPr="006E1FBD" w:rsidRDefault="006C4143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Após a alteração:</w:t>
      </w:r>
    </w:p>
    <w:p w14:paraId="0DDE7445" w14:textId="38A55EE4" w:rsidR="006C4143" w:rsidRPr="006E1FBD" w:rsidRDefault="006C4143" w:rsidP="00987B90">
      <w:pPr>
        <w:keepNext/>
        <w:ind w:left="2" w:hanging="2"/>
        <w:jc w:val="center"/>
        <w:rPr>
          <w:sz w:val="20"/>
          <w:szCs w:val="20"/>
        </w:rPr>
      </w:pPr>
      <w:r w:rsidRPr="006E1FBD">
        <w:rPr>
          <w:noProof/>
          <w:sz w:val="20"/>
          <w:szCs w:val="20"/>
        </w:rPr>
        <w:drawing>
          <wp:inline distT="0" distB="0" distL="0" distR="0" wp14:anchorId="3B361FE1" wp14:editId="6BF3700D">
            <wp:extent cx="3719073" cy="1361358"/>
            <wp:effectExtent l="0" t="0" r="0" b="0"/>
            <wp:docPr id="14941098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9858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923" cy="13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76B" w14:textId="5BBB40EB" w:rsidR="006C4143" w:rsidRPr="006E1FBD" w:rsidRDefault="006C4143" w:rsidP="00987B90">
      <w:pPr>
        <w:keepNext/>
        <w:ind w:left="2" w:hanging="2"/>
        <w:jc w:val="center"/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sz w:val="20"/>
          <w:szCs w:val="20"/>
        </w:rPr>
        <w:t>A opção 8 exclui um vagão conforme o ID do trem e ID do vagão a ser eliminado, caso haja algum erro nesta operação aparecerá a mensagem de erro ou de trem inexistente.</w:t>
      </w:r>
    </w:p>
    <w:p w14:paraId="230B8424" w14:textId="2E213710" w:rsidR="006C4143" w:rsidRPr="006E1FBD" w:rsidRDefault="006C4143" w:rsidP="00987B90">
      <w:pPr>
        <w:keepNext/>
        <w:ind w:left="2" w:hanging="2"/>
        <w:jc w:val="center"/>
        <w:rPr>
          <w:sz w:val="20"/>
          <w:szCs w:val="20"/>
        </w:rPr>
      </w:pPr>
      <w:r w:rsidRPr="006E1FBD">
        <w:rPr>
          <w:noProof/>
          <w:sz w:val="20"/>
          <w:szCs w:val="20"/>
        </w:rPr>
        <w:drawing>
          <wp:inline distT="0" distB="0" distL="0" distR="0" wp14:anchorId="4B4A33E8" wp14:editId="1B8B7EFE">
            <wp:extent cx="3731361" cy="2159213"/>
            <wp:effectExtent l="0" t="0" r="2540" b="0"/>
            <wp:docPr id="597002530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2530" name="Imagem 1" descr="Tela de computador com letras e números em fundo pre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545" cy="21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A6F7" w14:textId="77777777" w:rsidR="006C4143" w:rsidRPr="006E1FBD" w:rsidRDefault="006C4143" w:rsidP="00682222">
      <w:pPr>
        <w:keepNext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FCE2C9" w14:textId="77777777" w:rsidR="006C4143" w:rsidRPr="006E1FBD" w:rsidRDefault="006C4143" w:rsidP="00682222">
      <w:pPr>
        <w:keepNext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E5E9BC9" w14:textId="77777777" w:rsidR="006E1FBD" w:rsidRDefault="006E1FBD" w:rsidP="0068222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B56FF9" w14:textId="2088E24E" w:rsidR="00DD30B6" w:rsidRPr="006E1FBD" w:rsidRDefault="00AF7DCA" w:rsidP="0068222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0"/>
          <w:szCs w:val="20"/>
        </w:rPr>
      </w:pPr>
      <w:r w:rsidRPr="006E1FBD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4 CON</w:t>
      </w:r>
      <w:r w:rsidR="0086179F" w:rsidRPr="006E1FBD">
        <w:rPr>
          <w:rFonts w:ascii="Times New Roman" w:hAnsi="Times New Roman" w:cs="Times New Roman"/>
          <w:b/>
          <w:color w:val="000000"/>
          <w:sz w:val="20"/>
          <w:szCs w:val="20"/>
        </w:rPr>
        <w:t>CLUSÃO</w:t>
      </w:r>
    </w:p>
    <w:p w14:paraId="05956805" w14:textId="77777777" w:rsidR="00DD30B6" w:rsidRPr="006E1FBD" w:rsidRDefault="00DD30B6" w:rsidP="00BC2FE9">
      <w:pPr>
        <w:keepNext/>
        <w:pBdr>
          <w:top w:val="nil"/>
          <w:left w:val="nil"/>
          <w:bottom w:val="nil"/>
          <w:right w:val="nil"/>
          <w:between w:val="nil"/>
        </w:pBdr>
        <w:ind w:left="2" w:hanging="2"/>
        <w:rPr>
          <w:rFonts w:ascii="Times New Roman" w:hAnsi="Times New Roman" w:cs="Times New Roman"/>
          <w:sz w:val="20"/>
          <w:szCs w:val="20"/>
        </w:rPr>
      </w:pPr>
    </w:p>
    <w:p w14:paraId="60710A45" w14:textId="76FD154B" w:rsidR="001A127A" w:rsidRPr="006E1FBD" w:rsidRDefault="007A1380" w:rsidP="001C749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Conclui-se que o para o desenvolvimento do trabalho foi </w:t>
      </w:r>
      <w:r w:rsidR="001A127A" w:rsidRPr="006E1FBD">
        <w:rPr>
          <w:rFonts w:ascii="Times New Roman" w:hAnsi="Times New Roman" w:cs="Times New Roman"/>
          <w:color w:val="000000"/>
          <w:sz w:val="20"/>
          <w:szCs w:val="20"/>
        </w:rPr>
        <w:t>de extrema importância elaborar detalhadamente como seria feito o gerenciamento dos vagões e dos trens, pois iniciar a escrita dos códigos antes dessa etapa seria um processo muito mais demorado e com maior possibilidade de eventuais erros. Analisando, primeiramente, com cuidado como as listas seriam organizadas facilitou significativamente o processo, pois com o toda a estruturação criada, foi necessário apenas transformar essa lógica em código.</w:t>
      </w:r>
    </w:p>
    <w:p w14:paraId="78A73C2F" w14:textId="5E6158F0" w:rsidR="001A127A" w:rsidRPr="006E1FBD" w:rsidRDefault="001A127A" w:rsidP="001C749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1FB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Uma das maiores dificuldades encontradas ao </w:t>
      </w:r>
      <w:r w:rsidR="00B06E23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criar a aplicação foi como designar tarefas a todos os membros de forma justa, sem gerar possíveis déficits de aprendizagem a nenhum dos envolvidos e possibilitando uma colaboração agregativa. Para não prejudicar </w:t>
      </w:r>
      <w:proofErr w:type="spellStart"/>
      <w:r w:rsidR="00B06E23" w:rsidRPr="006E1FBD"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 w:rsidR="00B06E23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fluidez do código alguns padrões de escrita foram adotados. Todo o processo de desenvolvimento foi acompanhado por todos os membros</w:t>
      </w:r>
      <w:r w:rsidR="005C61DB" w:rsidRPr="006E1FBD">
        <w:rPr>
          <w:rFonts w:ascii="Times New Roman" w:hAnsi="Times New Roman" w:cs="Times New Roman"/>
          <w:color w:val="000000"/>
          <w:sz w:val="20"/>
          <w:szCs w:val="20"/>
        </w:rPr>
        <w:t>, dessa forma, evitando que houvesse diferença no entendimento entre os envolvidos.</w:t>
      </w:r>
      <w:r w:rsidR="00B06E23" w:rsidRPr="006E1F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58FC279" w14:textId="17C67D3A" w:rsidR="00E44D26" w:rsidRPr="006E1FBD" w:rsidRDefault="00E44D26" w:rsidP="001C749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n-US"/>
        </w:rPr>
      </w:pPr>
      <w:r w:rsidRPr="006E1FBD">
        <w:rPr>
          <w:color w:val="000000"/>
          <w:sz w:val="20"/>
          <w:szCs w:val="20"/>
        </w:rPr>
        <w:tab/>
      </w:r>
    </w:p>
    <w:sectPr w:rsidR="00E44D26" w:rsidRPr="006E1FBD" w:rsidSect="00AB3325">
      <w:headerReference w:type="default" r:id="rId20"/>
      <w:pgSz w:w="11906" w:h="16838"/>
      <w:pgMar w:top="1701" w:right="1134" w:bottom="1134" w:left="1701" w:header="709" w:footer="709" w:gutter="0"/>
      <w:pgNumType w:start="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C20FB" w14:textId="77777777" w:rsidR="00553245" w:rsidRDefault="00553245">
      <w:pPr>
        <w:spacing w:line="240" w:lineRule="auto"/>
      </w:pPr>
      <w:r>
        <w:separator/>
      </w:r>
    </w:p>
  </w:endnote>
  <w:endnote w:type="continuationSeparator" w:id="0">
    <w:p w14:paraId="5D50F4BC" w14:textId="77777777" w:rsidR="00553245" w:rsidRDefault="00553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90812" w14:textId="77777777" w:rsidR="00553245" w:rsidRDefault="00553245">
      <w:pPr>
        <w:spacing w:line="240" w:lineRule="auto"/>
      </w:pPr>
      <w:r>
        <w:separator/>
      </w:r>
    </w:p>
  </w:footnote>
  <w:footnote w:type="continuationSeparator" w:id="0">
    <w:p w14:paraId="52FFC457" w14:textId="77777777" w:rsidR="00553245" w:rsidRDefault="00553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0FB51" w14:textId="77777777" w:rsidR="008C3E4F" w:rsidRDefault="008C3E4F">
    <w:pPr>
      <w:pStyle w:val="Cabealho"/>
      <w:jc w:val="right"/>
    </w:pPr>
  </w:p>
  <w:p w14:paraId="6E963029" w14:textId="77777777" w:rsidR="008C3E4F" w:rsidRDefault="008C3E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04305"/>
      <w:docPartObj>
        <w:docPartGallery w:val="Page Numbers (Top of Page)"/>
        <w:docPartUnique/>
      </w:docPartObj>
    </w:sdtPr>
    <w:sdtContent>
      <w:p w14:paraId="043B97F3" w14:textId="68316CDC" w:rsidR="00AB3325" w:rsidRDefault="00AB3325" w:rsidP="00AB3325">
        <w:pPr>
          <w:pStyle w:val="Cabealho"/>
          <w:jc w:val="right"/>
        </w:pPr>
      </w:p>
      <w:p w14:paraId="737BC7B3" w14:textId="77777777" w:rsidR="00AB3325" w:rsidRDefault="00AB3325" w:rsidP="00AB3325">
        <w:pPr>
          <w:pStyle w:val="Cabealho"/>
        </w:pPr>
      </w:p>
      <w:p w14:paraId="345540E0" w14:textId="642262F7" w:rsidR="00AB3325" w:rsidRDefault="00000000">
        <w:pPr>
          <w:pStyle w:val="Cabealho"/>
          <w:jc w:val="right"/>
        </w:pPr>
      </w:p>
    </w:sdtContent>
  </w:sdt>
  <w:p w14:paraId="29434337" w14:textId="77777777" w:rsidR="008C3E4F" w:rsidRDefault="008C3E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EA1"/>
    <w:multiLevelType w:val="hybridMultilevel"/>
    <w:tmpl w:val="69C41FF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6C1443D"/>
    <w:multiLevelType w:val="hybridMultilevel"/>
    <w:tmpl w:val="4B902D9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ED66A63"/>
    <w:multiLevelType w:val="hybridMultilevel"/>
    <w:tmpl w:val="B7B6440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2434BAE"/>
    <w:multiLevelType w:val="hybridMultilevel"/>
    <w:tmpl w:val="43A4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E5"/>
    <w:multiLevelType w:val="hybridMultilevel"/>
    <w:tmpl w:val="69042432"/>
    <w:lvl w:ilvl="0" w:tplc="92A68442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E8977B5"/>
    <w:multiLevelType w:val="hybridMultilevel"/>
    <w:tmpl w:val="710EBF3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DA2EDC"/>
    <w:multiLevelType w:val="multilevel"/>
    <w:tmpl w:val="CB727B8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422558E"/>
    <w:multiLevelType w:val="hybridMultilevel"/>
    <w:tmpl w:val="EA6601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6CB654A"/>
    <w:multiLevelType w:val="hybridMultilevel"/>
    <w:tmpl w:val="3A30B64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61B361BC"/>
    <w:multiLevelType w:val="hybridMultilevel"/>
    <w:tmpl w:val="BC243BE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731D66E7"/>
    <w:multiLevelType w:val="multilevel"/>
    <w:tmpl w:val="03B6D9EA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24797783">
    <w:abstractNumId w:val="6"/>
  </w:num>
  <w:num w:numId="2" w16cid:durableId="1826120993">
    <w:abstractNumId w:val="10"/>
  </w:num>
  <w:num w:numId="3" w16cid:durableId="1472363750">
    <w:abstractNumId w:val="9"/>
  </w:num>
  <w:num w:numId="4" w16cid:durableId="739059424">
    <w:abstractNumId w:val="1"/>
  </w:num>
  <w:num w:numId="5" w16cid:durableId="1490244133">
    <w:abstractNumId w:val="5"/>
  </w:num>
  <w:num w:numId="6" w16cid:durableId="701783006">
    <w:abstractNumId w:val="2"/>
  </w:num>
  <w:num w:numId="7" w16cid:durableId="1687514149">
    <w:abstractNumId w:val="0"/>
  </w:num>
  <w:num w:numId="8" w16cid:durableId="957369447">
    <w:abstractNumId w:val="4"/>
  </w:num>
  <w:num w:numId="9" w16cid:durableId="949820758">
    <w:abstractNumId w:val="3"/>
  </w:num>
  <w:num w:numId="10" w16cid:durableId="96291793">
    <w:abstractNumId w:val="8"/>
  </w:num>
  <w:num w:numId="11" w16cid:durableId="796948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B6"/>
    <w:rsid w:val="00015CB4"/>
    <w:rsid w:val="000275F5"/>
    <w:rsid w:val="000358E8"/>
    <w:rsid w:val="000359C4"/>
    <w:rsid w:val="00050C67"/>
    <w:rsid w:val="0007690D"/>
    <w:rsid w:val="0008138F"/>
    <w:rsid w:val="000867CB"/>
    <w:rsid w:val="000C59ED"/>
    <w:rsid w:val="00115CA0"/>
    <w:rsid w:val="001277E2"/>
    <w:rsid w:val="0014049F"/>
    <w:rsid w:val="00144022"/>
    <w:rsid w:val="00166C88"/>
    <w:rsid w:val="00172528"/>
    <w:rsid w:val="00184874"/>
    <w:rsid w:val="001A127A"/>
    <w:rsid w:val="001A64DE"/>
    <w:rsid w:val="001C7490"/>
    <w:rsid w:val="001E6B3B"/>
    <w:rsid w:val="001E7249"/>
    <w:rsid w:val="00212DB1"/>
    <w:rsid w:val="00246B8A"/>
    <w:rsid w:val="00256D57"/>
    <w:rsid w:val="002A486A"/>
    <w:rsid w:val="002A7255"/>
    <w:rsid w:val="002E7542"/>
    <w:rsid w:val="002F5DAF"/>
    <w:rsid w:val="00304206"/>
    <w:rsid w:val="00307F52"/>
    <w:rsid w:val="00311228"/>
    <w:rsid w:val="00327868"/>
    <w:rsid w:val="00340DD8"/>
    <w:rsid w:val="00344340"/>
    <w:rsid w:val="003469AE"/>
    <w:rsid w:val="00350CE5"/>
    <w:rsid w:val="00366A1B"/>
    <w:rsid w:val="00377F35"/>
    <w:rsid w:val="003A1648"/>
    <w:rsid w:val="003C7E62"/>
    <w:rsid w:val="003D399A"/>
    <w:rsid w:val="003D5204"/>
    <w:rsid w:val="003D576E"/>
    <w:rsid w:val="003E3A8A"/>
    <w:rsid w:val="00404B43"/>
    <w:rsid w:val="00407D9F"/>
    <w:rsid w:val="004101B1"/>
    <w:rsid w:val="00417FDD"/>
    <w:rsid w:val="0042002E"/>
    <w:rsid w:val="0043160A"/>
    <w:rsid w:val="00446A18"/>
    <w:rsid w:val="004576DD"/>
    <w:rsid w:val="0048672F"/>
    <w:rsid w:val="004B4916"/>
    <w:rsid w:val="004B6CF6"/>
    <w:rsid w:val="004C03F3"/>
    <w:rsid w:val="004C71C1"/>
    <w:rsid w:val="004F0A6A"/>
    <w:rsid w:val="0050324A"/>
    <w:rsid w:val="0051350F"/>
    <w:rsid w:val="00535BF8"/>
    <w:rsid w:val="005473D8"/>
    <w:rsid w:val="00553245"/>
    <w:rsid w:val="00554AFA"/>
    <w:rsid w:val="005657CE"/>
    <w:rsid w:val="00571CCB"/>
    <w:rsid w:val="00572BC5"/>
    <w:rsid w:val="0058040E"/>
    <w:rsid w:val="005A5321"/>
    <w:rsid w:val="005C4B59"/>
    <w:rsid w:val="005C61DB"/>
    <w:rsid w:val="005E74CC"/>
    <w:rsid w:val="00617212"/>
    <w:rsid w:val="00655B2F"/>
    <w:rsid w:val="00674938"/>
    <w:rsid w:val="00682222"/>
    <w:rsid w:val="006C168F"/>
    <w:rsid w:val="006C2FC9"/>
    <w:rsid w:val="006C4143"/>
    <w:rsid w:val="006E1FBD"/>
    <w:rsid w:val="006E7742"/>
    <w:rsid w:val="00716BB3"/>
    <w:rsid w:val="00733514"/>
    <w:rsid w:val="007A1380"/>
    <w:rsid w:val="007A44C1"/>
    <w:rsid w:val="007C0D67"/>
    <w:rsid w:val="007D2589"/>
    <w:rsid w:val="007F211A"/>
    <w:rsid w:val="007F54A3"/>
    <w:rsid w:val="00815418"/>
    <w:rsid w:val="008261F5"/>
    <w:rsid w:val="0086179F"/>
    <w:rsid w:val="00864CBA"/>
    <w:rsid w:val="00867FC1"/>
    <w:rsid w:val="008C1456"/>
    <w:rsid w:val="008C3E4F"/>
    <w:rsid w:val="008D7065"/>
    <w:rsid w:val="008F10B5"/>
    <w:rsid w:val="008F33EC"/>
    <w:rsid w:val="00903336"/>
    <w:rsid w:val="00922EE3"/>
    <w:rsid w:val="0092341D"/>
    <w:rsid w:val="00925135"/>
    <w:rsid w:val="009274E5"/>
    <w:rsid w:val="00943A6B"/>
    <w:rsid w:val="00950AE4"/>
    <w:rsid w:val="00966C58"/>
    <w:rsid w:val="00982538"/>
    <w:rsid w:val="00986D1A"/>
    <w:rsid w:val="00987B90"/>
    <w:rsid w:val="00990F13"/>
    <w:rsid w:val="009957FD"/>
    <w:rsid w:val="009C5115"/>
    <w:rsid w:val="00A031C6"/>
    <w:rsid w:val="00A131CC"/>
    <w:rsid w:val="00A3257C"/>
    <w:rsid w:val="00A3468D"/>
    <w:rsid w:val="00A5419E"/>
    <w:rsid w:val="00A72239"/>
    <w:rsid w:val="00A834E3"/>
    <w:rsid w:val="00A87258"/>
    <w:rsid w:val="00A943D8"/>
    <w:rsid w:val="00AA285F"/>
    <w:rsid w:val="00AA3619"/>
    <w:rsid w:val="00AB3325"/>
    <w:rsid w:val="00AC614C"/>
    <w:rsid w:val="00AD1805"/>
    <w:rsid w:val="00AF2EB9"/>
    <w:rsid w:val="00AF4812"/>
    <w:rsid w:val="00AF7DCA"/>
    <w:rsid w:val="00B06E23"/>
    <w:rsid w:val="00B1057C"/>
    <w:rsid w:val="00B54A4E"/>
    <w:rsid w:val="00B86CC2"/>
    <w:rsid w:val="00B91C49"/>
    <w:rsid w:val="00B96FBF"/>
    <w:rsid w:val="00BB0E35"/>
    <w:rsid w:val="00BC2FE9"/>
    <w:rsid w:val="00BC5BBF"/>
    <w:rsid w:val="00BF1582"/>
    <w:rsid w:val="00BF6BB9"/>
    <w:rsid w:val="00C12920"/>
    <w:rsid w:val="00C131C6"/>
    <w:rsid w:val="00C22DE3"/>
    <w:rsid w:val="00C2434D"/>
    <w:rsid w:val="00C4152A"/>
    <w:rsid w:val="00C55130"/>
    <w:rsid w:val="00C56AFB"/>
    <w:rsid w:val="00C61DDF"/>
    <w:rsid w:val="00C64C05"/>
    <w:rsid w:val="00C66705"/>
    <w:rsid w:val="00C93D45"/>
    <w:rsid w:val="00C96A0E"/>
    <w:rsid w:val="00C97D83"/>
    <w:rsid w:val="00CA5E71"/>
    <w:rsid w:val="00CB2A21"/>
    <w:rsid w:val="00CC4912"/>
    <w:rsid w:val="00CC51D2"/>
    <w:rsid w:val="00D01CCD"/>
    <w:rsid w:val="00D2726C"/>
    <w:rsid w:val="00D63486"/>
    <w:rsid w:val="00D9748D"/>
    <w:rsid w:val="00DA0F7F"/>
    <w:rsid w:val="00DC5562"/>
    <w:rsid w:val="00DD30B6"/>
    <w:rsid w:val="00DD66FD"/>
    <w:rsid w:val="00DE580A"/>
    <w:rsid w:val="00DF12C2"/>
    <w:rsid w:val="00DF6B73"/>
    <w:rsid w:val="00E03468"/>
    <w:rsid w:val="00E0407E"/>
    <w:rsid w:val="00E44D26"/>
    <w:rsid w:val="00E57EC7"/>
    <w:rsid w:val="00E6146E"/>
    <w:rsid w:val="00EA43F8"/>
    <w:rsid w:val="00ED1868"/>
    <w:rsid w:val="00ED68C3"/>
    <w:rsid w:val="00EF3BDA"/>
    <w:rsid w:val="00F27ECF"/>
    <w:rsid w:val="00F407BB"/>
    <w:rsid w:val="00F54521"/>
    <w:rsid w:val="00F61000"/>
    <w:rsid w:val="00F81CBA"/>
    <w:rsid w:val="00F91167"/>
    <w:rsid w:val="00F949B7"/>
    <w:rsid w:val="00F96C80"/>
    <w:rsid w:val="00FA26FF"/>
    <w:rsid w:val="00FB3FE8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3472"/>
  <w15:docId w15:val="{7F0E858C-A345-466C-B88F-895B15E2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22"/>
  </w:style>
  <w:style w:type="paragraph" w:styleId="Ttulo1">
    <w:name w:val="heading 1"/>
    <w:basedOn w:val="Normal"/>
    <w:next w:val="Normal"/>
    <w:link w:val="Ttulo1Char"/>
    <w:uiPriority w:val="9"/>
    <w:qFormat/>
    <w:rsid w:val="006822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22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22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822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730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0AF"/>
  </w:style>
  <w:style w:type="paragraph" w:styleId="Rodap">
    <w:name w:val="footer"/>
    <w:basedOn w:val="Normal"/>
    <w:link w:val="RodapChar"/>
    <w:uiPriority w:val="99"/>
    <w:unhideWhenUsed/>
    <w:rsid w:val="001730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0AF"/>
  </w:style>
  <w:style w:type="character" w:styleId="Refdecomentrio">
    <w:name w:val="annotation reference"/>
    <w:basedOn w:val="Fontepargpadro"/>
    <w:uiPriority w:val="99"/>
    <w:semiHidden/>
    <w:unhideWhenUsed/>
    <w:rsid w:val="00961F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1F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1F5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1F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1F58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1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1F5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22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6822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82222"/>
    <w:rPr>
      <w:color w:val="44546A" w:themeColor="text2"/>
      <w:sz w:val="24"/>
      <w:szCs w:val="24"/>
    </w:rPr>
  </w:style>
  <w:style w:type="paragraph" w:styleId="Corpodetexto">
    <w:name w:val="Body Text"/>
    <w:basedOn w:val="Normal"/>
    <w:link w:val="CorpodetextoChar"/>
    <w:rsid w:val="00DF12C2"/>
    <w:pPr>
      <w:widowControl w:val="0"/>
      <w:spacing w:after="140" w:line="288" w:lineRule="auto"/>
      <w:textAlignment w:val="baseline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DF12C2"/>
    <w:rPr>
      <w:rFonts w:ascii="Liberation Serif" w:eastAsia="SimSun" w:hAnsi="Liberation Serif" w:cs="Mangal"/>
      <w:kern w:val="1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2222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68222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2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22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22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222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222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22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222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222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2222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6822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6822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682222"/>
    <w:rPr>
      <w:b/>
      <w:bCs/>
    </w:rPr>
  </w:style>
  <w:style w:type="character" w:styleId="nfase">
    <w:name w:val="Emphasis"/>
    <w:basedOn w:val="Fontepargpadro"/>
    <w:uiPriority w:val="20"/>
    <w:qFormat/>
    <w:rsid w:val="00682222"/>
    <w:rPr>
      <w:i/>
      <w:iCs/>
    </w:rPr>
  </w:style>
  <w:style w:type="paragraph" w:styleId="SemEspaamento">
    <w:name w:val="No Spacing"/>
    <w:uiPriority w:val="1"/>
    <w:qFormat/>
    <w:rsid w:val="00682222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22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22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8222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8222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822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682222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682222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1C74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6D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girvent27/Trab-AED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NqsXHbJ30QiNqFpHg4urejo3A==">AMUW2mVkCf2HtSyIhXmo0B40fEV1Z47HPtmshxH8ApcINPIq4N5q/p0VUI3NAu2jtbuPHrStR2yvNhJNzKjxcDMvphEG2OwJl9eSx9oJGMIALg1n5sFDeL4n8Xdh+oryItB3XP/C5gG6twaY5A3L5hRMojYj1Ih3uxS7rnvFbClRM2CLyOReiws=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1EA9E9-4F5A-41CB-AF08-DD0E5CA5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1794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Leide Jane Cruz Vieira</dc:creator>
  <cp:lastModifiedBy>Jean Luc Girvent Deu</cp:lastModifiedBy>
  <cp:revision>2</cp:revision>
  <cp:lastPrinted>2023-09-05T12:24:00Z</cp:lastPrinted>
  <dcterms:created xsi:type="dcterms:W3CDTF">2025-05-05T22:22:00Z</dcterms:created>
  <dcterms:modified xsi:type="dcterms:W3CDTF">2025-05-05T22:22:00Z</dcterms:modified>
</cp:coreProperties>
</file>