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E7610C" w:rsidRDefault="00E7610C" w:rsidP="00E7610C">
      <w:pPr>
        <w:pStyle w:val="a4"/>
      </w:pPr>
      <w:r>
        <w:rPr>
          <w:rFonts w:hint="eastAsia"/>
        </w:rPr>
        <w:t>G</w:t>
      </w:r>
      <w:r w:rsidRPr="00E7610C">
        <w:rPr>
          <w:rFonts w:hint="eastAsia"/>
        </w:rPr>
        <w:t>it使用说明</w:t>
      </w:r>
    </w:p>
    <w:p w14:paraId="4414B2D2" w14:textId="138BDF73" w:rsidR="00812835" w:rsidRPr="00F12FB3" w:rsidRDefault="00812835" w:rsidP="00E7610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基本配置</w:t>
      </w:r>
    </w:p>
    <w:p w14:paraId="278481DC" w14:textId="22F5A055" w:rsidR="00E7610C" w:rsidRPr="00E7610C" w:rsidRDefault="00E7610C" w:rsidP="00812835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在github中新建用户</w:t>
      </w:r>
    </w:p>
    <w:p w14:paraId="614DBFED" w14:textId="0D99C544" w:rsidR="00E7610C" w:rsidRPr="00E7610C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在github中新建组织</w:t>
      </w:r>
    </w:p>
    <w:p w14:paraId="6CDDCF90" w14:textId="2E67585B" w:rsidR="00E7610C" w:rsidRPr="00F12FB3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添加其他用户</w:t>
      </w:r>
    </w:p>
    <w:p w14:paraId="74D559F8" w14:textId="583E2D75" w:rsidR="00BF1958" w:rsidRDefault="00BF1958" w:rsidP="00BF195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代码</w:t>
      </w:r>
      <w:r w:rsidR="00F12FB3">
        <w:rPr>
          <w:rFonts w:hint="eastAsia"/>
          <w:sz w:val="30"/>
          <w:szCs w:val="30"/>
        </w:rPr>
        <w:t>操作</w:t>
      </w:r>
    </w:p>
    <w:p w14:paraId="123DB9CA" w14:textId="054E3DE1" w:rsidR="00EB22CB" w:rsidRPr="00EB22CB" w:rsidRDefault="00EB22CB" w:rsidP="00EB22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FB3" w:rsidRPr="00F12FB3">
        <w:rPr>
          <w:rFonts w:hint="eastAsia"/>
          <w:sz w:val="28"/>
          <w:szCs w:val="28"/>
        </w:rPr>
        <w:t>代码提交</w:t>
      </w:r>
    </w:p>
    <w:p w14:paraId="77ADE1E0" w14:textId="4EFC3C45" w:rsidR="009C5E99" w:rsidRPr="009C5E99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C5E99">
        <w:rPr>
          <w:sz w:val="24"/>
        </w:rPr>
        <w:t>git add .</w:t>
      </w:r>
    </w:p>
    <w:p w14:paraId="4E3B762B" w14:textId="77777777" w:rsidR="00F12FB3" w:rsidRDefault="00E7610C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commit -m “</w:t>
      </w:r>
      <w:r w:rsidRPr="00E7610C">
        <w:rPr>
          <w:rFonts w:hint="eastAsia"/>
          <w:sz w:val="24"/>
        </w:rPr>
        <w:t>提交说明</w:t>
      </w:r>
      <w:r w:rsidRPr="00E7610C">
        <w:rPr>
          <w:sz w:val="24"/>
        </w:rPr>
        <w:t>”</w:t>
      </w:r>
    </w:p>
    <w:p w14:paraId="2556971B" w14:textId="77777777" w:rsidR="00F12FB3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F12FB3">
        <w:rPr>
          <w:rFonts w:hint="eastAsia"/>
          <w:sz w:val="24"/>
        </w:rPr>
        <w:t>g</w:t>
      </w:r>
      <w:r w:rsidRPr="00F12FB3">
        <w:rPr>
          <w:sz w:val="24"/>
        </w:rPr>
        <w:t xml:space="preserve">it remote add origin </w:t>
      </w:r>
      <w:r w:rsidRPr="00F12FB3">
        <w:rPr>
          <w:rFonts w:hint="eastAsia"/>
          <w:sz w:val="24"/>
        </w:rPr>
        <w:t>链接</w:t>
      </w:r>
    </w:p>
    <w:p w14:paraId="3D39B4EA" w14:textId="77777777" w:rsid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在提交时如果报错：fatal: remote origin already exists.</w:t>
      </w:r>
    </w:p>
    <w:p w14:paraId="0E8DFB80" w14:textId="4CB0FF29" w:rsidR="00E7610C" w:rsidRP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先输入：git remote rm origin</w:t>
      </w:r>
    </w:p>
    <w:p w14:paraId="1302129A" w14:textId="35943539" w:rsidR="00BF1958" w:rsidRPr="00E7610C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push origin master</w:t>
      </w:r>
    </w:p>
    <w:p w14:paraId="67B794E4" w14:textId="27A9CD23" w:rsidR="00BF1958" w:rsidRPr="00F12FB3" w:rsidRDefault="00EB22CB" w:rsidP="00F12FB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F1958" w:rsidRPr="00F12FB3">
        <w:rPr>
          <w:rFonts w:hint="eastAsia"/>
          <w:sz w:val="28"/>
          <w:szCs w:val="28"/>
        </w:rPr>
        <w:t>更新代码</w:t>
      </w:r>
    </w:p>
    <w:p w14:paraId="34A1173C" w14:textId="5A42F204" w:rsidR="00E7610C" w:rsidRDefault="00E7610C" w:rsidP="00E7610C">
      <w:pPr>
        <w:pStyle w:val="a3"/>
        <w:ind w:left="420" w:firstLineChars="0" w:firstLine="0"/>
        <w:rPr>
          <w:sz w:val="24"/>
        </w:rPr>
      </w:pPr>
      <w:r>
        <w:rPr>
          <w:sz w:val="24"/>
        </w:rPr>
        <w:t>git pull</w:t>
      </w:r>
    </w:p>
    <w:p w14:paraId="7FB46F55" w14:textId="77777777" w:rsidR="006A13A8" w:rsidRPr="006A13A8" w:rsidRDefault="006A13A8" w:rsidP="004915B1">
      <w:pPr>
        <w:pStyle w:val="a3"/>
        <w:ind w:left="420" w:firstLineChars="0" w:firstLine="0"/>
        <w:rPr>
          <w:sz w:val="24"/>
        </w:rPr>
      </w:pPr>
      <w:r w:rsidRPr="006A13A8">
        <w:rPr>
          <w:rFonts w:hint="eastAsia"/>
          <w:sz w:val="24"/>
        </w:rPr>
        <w:t>pull 则是将远程主机的master分支最新内容拉下来后与当前本地分支直接合并 fetch+merge</w:t>
      </w:r>
    </w:p>
    <w:p w14:paraId="482000B9" w14:textId="77777777" w:rsidR="006A13A8" w:rsidRPr="006A13A8" w:rsidRDefault="006A13A8" w:rsidP="004915B1">
      <w:pPr>
        <w:pStyle w:val="a3"/>
        <w:ind w:left="420" w:firstLineChars="0" w:firstLine="0"/>
        <w:rPr>
          <w:sz w:val="24"/>
        </w:rPr>
      </w:pPr>
      <w:r w:rsidRPr="006A13A8">
        <w:rPr>
          <w:sz w:val="24"/>
        </w:rPr>
        <w:t>git pull origin master</w:t>
      </w:r>
    </w:p>
    <w:p w14:paraId="5F0F5192" w14:textId="0398BE45" w:rsidR="00D12805" w:rsidRDefault="002E73E3" w:rsidP="002E73E3">
      <w:pPr>
        <w:rPr>
          <w:sz w:val="24"/>
        </w:rPr>
      </w:pPr>
      <w:r>
        <w:rPr>
          <w:rFonts w:hint="eastAsia"/>
          <w:sz w:val="24"/>
        </w:rPr>
        <w:t>注：</w:t>
      </w:r>
      <w:r w:rsidR="00D12805">
        <w:rPr>
          <w:rFonts w:hint="eastAsia"/>
          <w:sz w:val="24"/>
        </w:rPr>
        <w:t>项目链接：</w:t>
      </w:r>
      <w:r w:rsidR="00D12805" w:rsidRPr="00D12805">
        <w:rPr>
          <w:sz w:val="24"/>
        </w:rPr>
        <w:t>https://github.com/gis-coder/gis-poi.git</w:t>
      </w:r>
    </w:p>
    <w:p w14:paraId="554B7737" w14:textId="1665F78F" w:rsidR="006A13A8" w:rsidRPr="002E73E3" w:rsidRDefault="00D12805" w:rsidP="002E73E3">
      <w:pPr>
        <w:rPr>
          <w:sz w:val="24"/>
        </w:rPr>
      </w:pPr>
      <w:hyperlink r:id="rId5" w:history="1">
        <w:r w:rsidRPr="00E0744D">
          <w:rPr>
            <w:rStyle w:val="a7"/>
          </w:rPr>
          <w:t>https://blog.csdn.net/weixin_30699831/article/details/101982286</w:t>
        </w:r>
      </w:hyperlink>
    </w:p>
    <w:sectPr w:rsidR="006A13A8" w:rsidRPr="002E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1B733F"/>
    <w:rsid w:val="002E73E3"/>
    <w:rsid w:val="004024DF"/>
    <w:rsid w:val="004915B1"/>
    <w:rsid w:val="00537C13"/>
    <w:rsid w:val="006A13A8"/>
    <w:rsid w:val="00812835"/>
    <w:rsid w:val="00993B79"/>
    <w:rsid w:val="009C5E99"/>
    <w:rsid w:val="00BF1958"/>
    <w:rsid w:val="00D12805"/>
    <w:rsid w:val="00E7610C"/>
    <w:rsid w:val="00EB22CB"/>
    <w:rsid w:val="00F12FB3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A1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1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13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13A8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E73E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12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0699831/article/details/10198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15</cp:revision>
  <dcterms:created xsi:type="dcterms:W3CDTF">2020-04-14T11:18:00Z</dcterms:created>
  <dcterms:modified xsi:type="dcterms:W3CDTF">2020-04-16T07:50:00Z</dcterms:modified>
</cp:coreProperties>
</file>