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E9E8A" w14:textId="77777777" w:rsidR="00D6635A" w:rsidRDefault="00D6635A" w:rsidP="00D6635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br/>
      </w: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/*</w:t>
      </w:r>
    </w:p>
    <w:p w14:paraId="7FC4C522" w14:textId="77777777" w:rsidR="00D6635A" w:rsidRDefault="00D6635A" w:rsidP="00D6635A">
      <w:pPr>
        <w:pStyle w:val="l2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 xml:space="preserve">Features: 寫程式讓使用者輸入不同原始資料型態的資料(byte, short, int, char, long, float, 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dobule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)</w:t>
      </w:r>
    </w:p>
    <w:p w14:paraId="3ACBA19D" w14:textId="77777777" w:rsidR="00D6635A" w:rsidRDefault="00D6635A" w:rsidP="00D6635A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File: hw2</w:t>
      </w:r>
    </w:p>
    <w:p w14:paraId="3103CC0B" w14:textId="77777777" w:rsidR="00D6635A" w:rsidRDefault="00D6635A" w:rsidP="00D6635A">
      <w:pPr>
        <w:pStyle w:val="l4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Author: 40143153許嘉銓</w:t>
      </w:r>
    </w:p>
    <w:p w14:paraId="79B78AD3" w14:textId="77777777" w:rsidR="00D6635A" w:rsidRDefault="00D6635A" w:rsidP="00D6635A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Date: 2020/10/05</w:t>
      </w:r>
    </w:p>
    <w:p w14:paraId="1155AFC6" w14:textId="77777777" w:rsidR="00D6635A" w:rsidRDefault="00D6635A" w:rsidP="00D6635A">
      <w:pPr>
        <w:pStyle w:val="l6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*/</w:t>
      </w:r>
    </w:p>
    <w:p w14:paraId="1F4500CB" w14:textId="77777777" w:rsidR="00D6635A" w:rsidRDefault="00D6635A" w:rsidP="00D6635A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java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util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proofErr w:type="gramStart"/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Scanner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  <w:proofErr w:type="gramEnd"/>
    </w:p>
    <w:p w14:paraId="353C38A0" w14:textId="77777777" w:rsidR="00D6635A" w:rsidRDefault="00D6635A" w:rsidP="00D6635A">
      <w:pPr>
        <w:pStyle w:val="l8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62551389" w14:textId="77777777" w:rsidR="00D6635A" w:rsidRDefault="00D6635A" w:rsidP="00D6635A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hw2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{</w:t>
      </w:r>
    </w:p>
    <w:p w14:paraId="74DB5E8F" w14:textId="77777777" w:rsidR="00D6635A" w:rsidRDefault="00D6635A" w:rsidP="00D6635A">
      <w:pPr>
        <w:pStyle w:val="l0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static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main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{</w:t>
      </w:r>
    </w:p>
    <w:p w14:paraId="1EC79474" w14:textId="77777777" w:rsidR="00D6635A" w:rsidRDefault="00D6635A" w:rsidP="00D6635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Scanner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scn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Scanner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System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6996ED65" w14:textId="77777777" w:rsidR="00D6635A" w:rsidRDefault="00D6635A" w:rsidP="00D6635A">
      <w:pPr>
        <w:pStyle w:val="l2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5E1E31ED" w14:textId="77777777" w:rsidR="00D6635A" w:rsidRDefault="00D6635A" w:rsidP="00D6635A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byte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inputByte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476E4310" w14:textId="77777777" w:rsidR="00D6635A" w:rsidRDefault="00D6635A" w:rsidP="00D6635A">
      <w:pPr>
        <w:pStyle w:val="l4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short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inputShort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6C0FA137" w14:textId="77777777" w:rsidR="00D6635A" w:rsidRDefault="00D6635A" w:rsidP="00D6635A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int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inputInt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2EA8A41B" w14:textId="77777777" w:rsidR="00D6635A" w:rsidRDefault="00D6635A" w:rsidP="00D6635A">
      <w:pPr>
        <w:pStyle w:val="l6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char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inputChar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16AC73A8" w14:textId="77777777" w:rsidR="00D6635A" w:rsidRDefault="00D6635A" w:rsidP="00D6635A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long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inputLong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70DDB152" w14:textId="77777777" w:rsidR="00D6635A" w:rsidRDefault="00D6635A" w:rsidP="00D6635A">
      <w:pPr>
        <w:pStyle w:val="l8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float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inputFloat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03E886F6" w14:textId="77777777" w:rsidR="00D6635A" w:rsidRDefault="00D6635A" w:rsidP="00D6635A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double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inputDouble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0A8E3BB3" w14:textId="77777777" w:rsidR="00D6635A" w:rsidRDefault="00D6635A" w:rsidP="00D6635A">
      <w:pPr>
        <w:pStyle w:val="l0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0D94FB93" w14:textId="77777777" w:rsidR="00D6635A" w:rsidRDefault="00D6635A" w:rsidP="00D6635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("byte");</w:t>
      </w:r>
    </w:p>
    <w:p w14:paraId="2783FD10" w14:textId="77777777" w:rsidR="00D6635A" w:rsidRDefault="00D6635A" w:rsidP="00D6635A">
      <w:pPr>
        <w:pStyle w:val="l2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inputByte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scn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nextByte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();</w:t>
      </w:r>
    </w:p>
    <w:p w14:paraId="0D900D4E" w14:textId="77777777" w:rsidR="00D6635A" w:rsidRDefault="00D6635A" w:rsidP="00D6635A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System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inputByte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6A5B2F8B" w14:textId="77777777" w:rsidR="00D6635A" w:rsidRDefault="00D6635A" w:rsidP="00D6635A">
      <w:pPr>
        <w:pStyle w:val="l4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473BC8E7" w14:textId="77777777" w:rsidR="00D6635A" w:rsidRDefault="00D6635A" w:rsidP="00D6635A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("short");</w:t>
      </w:r>
    </w:p>
    <w:p w14:paraId="5B9724DA" w14:textId="77777777" w:rsidR="00D6635A" w:rsidRDefault="00D6635A" w:rsidP="00D6635A">
      <w:pPr>
        <w:pStyle w:val="l6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inputShort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scn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nextShort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();</w:t>
      </w:r>
    </w:p>
    <w:p w14:paraId="506D9E5B" w14:textId="77777777" w:rsidR="00D6635A" w:rsidRDefault="00D6635A" w:rsidP="00D6635A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System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inputShort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1860D6C3" w14:textId="77777777" w:rsidR="00D6635A" w:rsidRDefault="00D6635A" w:rsidP="00D6635A">
      <w:pPr>
        <w:pStyle w:val="l8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561BB82D" w14:textId="77777777" w:rsidR="00D6635A" w:rsidRDefault="00D6635A" w:rsidP="00D6635A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("int");</w:t>
      </w:r>
    </w:p>
    <w:p w14:paraId="00757F2D" w14:textId="77777777" w:rsidR="00D6635A" w:rsidRDefault="00D6635A" w:rsidP="00D6635A">
      <w:pPr>
        <w:pStyle w:val="l0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inputInt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scn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nextInt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();</w:t>
      </w:r>
    </w:p>
    <w:p w14:paraId="369C993F" w14:textId="77777777" w:rsidR="00D6635A" w:rsidRDefault="00D6635A" w:rsidP="00D6635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System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inputInt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30AFCCB2" w14:textId="77777777" w:rsidR="00D6635A" w:rsidRDefault="00D6635A" w:rsidP="00D6635A">
      <w:pPr>
        <w:pStyle w:val="l2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634CA08E" w14:textId="77777777" w:rsidR="00D6635A" w:rsidRDefault="00D6635A" w:rsidP="00D6635A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("char");</w:t>
      </w:r>
    </w:p>
    <w:p w14:paraId="0DB843E7" w14:textId="77777777" w:rsidR="00D6635A" w:rsidRDefault="00D6635A" w:rsidP="00D6635A">
      <w:pPr>
        <w:pStyle w:val="l4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inputChar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scn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next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().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charAt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7111A000" w14:textId="77777777" w:rsidR="00D6635A" w:rsidRDefault="00D6635A" w:rsidP="00D6635A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System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inputChar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4C340AD9" w14:textId="77777777" w:rsidR="00D6635A" w:rsidRDefault="00D6635A" w:rsidP="00D6635A">
      <w:pPr>
        <w:pStyle w:val="l6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03910193" w14:textId="77777777" w:rsidR="00D6635A" w:rsidRDefault="00D6635A" w:rsidP="00D6635A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("long");</w:t>
      </w:r>
    </w:p>
    <w:p w14:paraId="6CF6169A" w14:textId="77777777" w:rsidR="00D6635A" w:rsidRDefault="00D6635A" w:rsidP="00D6635A">
      <w:pPr>
        <w:pStyle w:val="l8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inputLong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scn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nextLong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();</w:t>
      </w:r>
    </w:p>
    <w:p w14:paraId="37CE069C" w14:textId="77777777" w:rsidR="00D6635A" w:rsidRDefault="00D6635A" w:rsidP="00D6635A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System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inputLong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75E06177" w14:textId="77777777" w:rsidR="00D6635A" w:rsidRDefault="00D6635A" w:rsidP="00D6635A">
      <w:pPr>
        <w:pStyle w:val="l0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3C08076B" w14:textId="77777777" w:rsidR="00D6635A" w:rsidRDefault="00D6635A" w:rsidP="00D6635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("float");</w:t>
      </w:r>
    </w:p>
    <w:p w14:paraId="1B117102" w14:textId="77777777" w:rsidR="00D6635A" w:rsidRDefault="00D6635A" w:rsidP="00D6635A">
      <w:pPr>
        <w:pStyle w:val="l2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inputFloat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scn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nextFloat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();</w:t>
      </w:r>
    </w:p>
    <w:p w14:paraId="07292B1A" w14:textId="77777777" w:rsidR="00D6635A" w:rsidRDefault="00D6635A" w:rsidP="00D6635A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System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inputFloat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516741F6" w14:textId="77777777" w:rsidR="00D6635A" w:rsidRDefault="00D6635A" w:rsidP="00D6635A">
      <w:pPr>
        <w:pStyle w:val="l4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</w:p>
    <w:p w14:paraId="015A5915" w14:textId="77777777" w:rsidR="00D6635A" w:rsidRDefault="00D6635A" w:rsidP="00D6635A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("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dobule</w:t>
      </w:r>
      <w:proofErr w:type="spellEnd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");</w:t>
      </w:r>
    </w:p>
    <w:p w14:paraId="02181E86" w14:textId="77777777" w:rsidR="00D6635A" w:rsidRDefault="00D6635A" w:rsidP="00D6635A">
      <w:pPr>
        <w:pStyle w:val="l6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inputDouble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scn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nextDouble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();</w:t>
      </w:r>
    </w:p>
    <w:p w14:paraId="7257AE61" w14:textId="77777777" w:rsidR="00D6635A" w:rsidRDefault="00D6635A" w:rsidP="00D6635A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proofErr w:type="spellStart"/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System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inputDouble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28C9B151" w14:textId="77777777" w:rsidR="00D6635A" w:rsidRDefault="00D6635A" w:rsidP="00D6635A">
      <w:pPr>
        <w:pStyle w:val="l8"/>
        <w:numPr>
          <w:ilvl w:val="0"/>
          <w:numId w:val="1"/>
        </w:numPr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}</w:t>
      </w:r>
    </w:p>
    <w:p w14:paraId="5CA43522" w14:textId="77777777" w:rsidR="00D6635A" w:rsidRDefault="00D6635A" w:rsidP="00D6635A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240" w:lineRule="exact"/>
        <w:ind w:left="714" w:hanging="357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}</w:t>
      </w:r>
    </w:p>
    <w:p w14:paraId="1BB7F782" w14:textId="74676E74" w:rsidR="00633D19" w:rsidRDefault="00633D19">
      <w:pPr>
        <w:widowControl/>
      </w:pPr>
      <w:r>
        <w:br w:type="page"/>
      </w:r>
    </w:p>
    <w:p w14:paraId="3F053E58" w14:textId="7D6B29F3" w:rsidR="0029039E" w:rsidRDefault="00633D19">
      <w:pPr>
        <w:widowControl/>
      </w:pPr>
      <w:r w:rsidRPr="00633D19">
        <w:rPr>
          <w:noProof/>
        </w:rPr>
        <w:lastRenderedPageBreak/>
        <w:drawing>
          <wp:inline distT="0" distB="0" distL="0" distR="0" wp14:anchorId="133553FA" wp14:editId="535EA7D6">
            <wp:extent cx="5274310" cy="1690370"/>
            <wp:effectExtent l="0" t="0" r="2540" b="5080"/>
            <wp:docPr id="161036684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66841" name="圖片 1" descr="一張含有 文字, 螢幕擷取畫面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ABD7" w14:textId="093FE5FD" w:rsidR="0029039E" w:rsidRDefault="0029039E" w:rsidP="0029039E">
      <w:pPr>
        <w:widowControl/>
      </w:pPr>
      <w:r>
        <w:br w:type="page"/>
      </w:r>
    </w:p>
    <w:p w14:paraId="0C0DCA81" w14:textId="35B3E16E" w:rsidR="00C14735" w:rsidRDefault="0029039E" w:rsidP="0029039E">
      <w:pPr>
        <w:widowControl/>
      </w:pPr>
      <w:r w:rsidRPr="0029039E">
        <w:rPr>
          <w:noProof/>
        </w:rPr>
        <w:lastRenderedPageBreak/>
        <w:drawing>
          <wp:inline distT="0" distB="0" distL="0" distR="0" wp14:anchorId="3141C229" wp14:editId="5956C480">
            <wp:extent cx="5274310" cy="6739890"/>
            <wp:effectExtent l="0" t="0" r="2540" b="3810"/>
            <wp:docPr id="1674446236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6236" name="圖片 1" descr="一張含有 文字, 螢幕擷取畫面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17AB" w14:textId="77777777" w:rsidR="00C14735" w:rsidRDefault="00C14735">
      <w:pPr>
        <w:widowControl/>
      </w:pPr>
      <w:r>
        <w:br w:type="page"/>
      </w:r>
    </w:p>
    <w:p w14:paraId="3AA060F1" w14:textId="7DA1F923" w:rsidR="002D2B25" w:rsidRPr="00C14735" w:rsidRDefault="00C14735" w:rsidP="0029039E">
      <w:pPr>
        <w:widowControl/>
        <w:rPr>
          <w:b/>
          <w:bCs/>
        </w:rPr>
      </w:pPr>
      <w:r w:rsidRPr="00C14735">
        <w:rPr>
          <w:rFonts w:hint="eastAsia"/>
          <w:b/>
          <w:bCs/>
        </w:rPr>
        <w:lastRenderedPageBreak/>
        <w:t>250712_0145.log</w:t>
      </w:r>
    </w:p>
    <w:p w14:paraId="4CA027E8" w14:textId="77777777" w:rsidR="00C14735" w:rsidRDefault="00C14735" w:rsidP="00C14735">
      <w:pPr>
        <w:widowControl/>
      </w:pPr>
      <w:r>
        <w:t>40143153.java -&gt; Success.</w:t>
      </w:r>
    </w:p>
    <w:p w14:paraId="3727D3E9" w14:textId="77777777" w:rsidR="00C14735" w:rsidRDefault="00C14735" w:rsidP="00C14735">
      <w:pPr>
        <w:widowControl/>
      </w:pPr>
      <w:r>
        <w:t>40243214.java -&gt; Success.</w:t>
      </w:r>
    </w:p>
    <w:p w14:paraId="0DF96950" w14:textId="77777777" w:rsidR="00C14735" w:rsidRDefault="00C14735" w:rsidP="00C14735">
      <w:pPr>
        <w:widowControl/>
      </w:pPr>
      <w:r>
        <w:t>40543211.java -&gt; Success.</w:t>
      </w:r>
    </w:p>
    <w:p w14:paraId="3449E978" w14:textId="77777777" w:rsidR="00C14735" w:rsidRDefault="00C14735" w:rsidP="00C14735">
      <w:pPr>
        <w:widowControl/>
      </w:pPr>
      <w:r>
        <w:t>40643103.java -&gt; Success.</w:t>
      </w:r>
    </w:p>
    <w:p w14:paraId="128E7E68" w14:textId="77777777" w:rsidR="00C14735" w:rsidRDefault="00C14735" w:rsidP="00C14735">
      <w:pPr>
        <w:widowControl/>
      </w:pPr>
      <w:r>
        <w:t>40643135.java -&gt; Success.</w:t>
      </w:r>
    </w:p>
    <w:p w14:paraId="7F941F23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40643155.java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707B8D3B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40743126.java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4EE5F2AA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40843101.java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669B42B1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40843102.java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6D5A5F75" w14:textId="77777777" w:rsidR="00C14735" w:rsidRDefault="00C14735" w:rsidP="00C14735">
      <w:pPr>
        <w:widowControl/>
      </w:pPr>
      <w:r>
        <w:t>40843103.java -&gt; Success.</w:t>
      </w:r>
    </w:p>
    <w:p w14:paraId="3F0CFF91" w14:textId="77777777" w:rsidR="00C14735" w:rsidRDefault="00C14735" w:rsidP="00C14735">
      <w:pPr>
        <w:widowControl/>
      </w:pPr>
      <w:r>
        <w:t>40843104.java -&gt; Success.</w:t>
      </w:r>
    </w:p>
    <w:p w14:paraId="70B54573" w14:textId="77777777" w:rsidR="00C14735" w:rsidRDefault="00C14735" w:rsidP="00C14735">
      <w:pPr>
        <w:widowControl/>
      </w:pPr>
      <w:r>
        <w:t>40843110.java -&gt; Success.</w:t>
      </w:r>
    </w:p>
    <w:p w14:paraId="75363C91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40843111.java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3CBE872E" w14:textId="77777777" w:rsidR="00C14735" w:rsidRDefault="00C14735" w:rsidP="00C14735">
      <w:pPr>
        <w:widowControl/>
      </w:pPr>
      <w:r>
        <w:t>40843112.java -&gt; Success.</w:t>
      </w:r>
    </w:p>
    <w:p w14:paraId="7454B6F7" w14:textId="77777777" w:rsidR="00C14735" w:rsidRDefault="00C14735" w:rsidP="00C14735">
      <w:pPr>
        <w:widowControl/>
      </w:pPr>
      <w:r>
        <w:t>40843114.java -&gt; Success.</w:t>
      </w:r>
    </w:p>
    <w:p w14:paraId="70FC17F7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40843116.java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123050D9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40843117.java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629A60E2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40843119.java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5783A5F3" w14:textId="77777777" w:rsidR="00C14735" w:rsidRDefault="00C14735" w:rsidP="00C14735">
      <w:pPr>
        <w:widowControl/>
      </w:pPr>
      <w:r>
        <w:t>40843120.java -&gt; Success.</w:t>
      </w:r>
    </w:p>
    <w:p w14:paraId="70825209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40843121.java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52921FA6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40843133.java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4AD51139" w14:textId="77777777" w:rsidR="00C14735" w:rsidRDefault="00C14735" w:rsidP="00C14735">
      <w:pPr>
        <w:widowControl/>
      </w:pPr>
      <w:r>
        <w:t>40843135.java -&gt; Success.</w:t>
      </w:r>
    </w:p>
    <w:p w14:paraId="6B02A374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40843136.java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5F457A9F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lastRenderedPageBreak/>
        <w:t xml:space="preserve">40843138.java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077E0BBE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40843140.java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099533AC" w14:textId="77777777" w:rsidR="00C14735" w:rsidRDefault="00C14735" w:rsidP="00C14735">
      <w:pPr>
        <w:widowControl/>
      </w:pPr>
      <w:r>
        <w:t>40843142.java -&gt; Success.</w:t>
      </w:r>
    </w:p>
    <w:p w14:paraId="3BEBF113" w14:textId="77777777" w:rsidR="00C14735" w:rsidRDefault="00C14735" w:rsidP="00C14735">
      <w:pPr>
        <w:widowControl/>
      </w:pPr>
      <w:r>
        <w:t>40843145.java -&gt; Success.</w:t>
      </w:r>
    </w:p>
    <w:p w14:paraId="658C4A74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40843147.java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52113B33" w14:textId="77777777" w:rsidR="00C14735" w:rsidRDefault="00C14735" w:rsidP="00C14735">
      <w:pPr>
        <w:widowControl/>
      </w:pPr>
      <w:r>
        <w:t>40843149.java -&gt; Success.</w:t>
      </w:r>
    </w:p>
    <w:p w14:paraId="7A19056A" w14:textId="77777777" w:rsidR="00C14735" w:rsidRDefault="00C14735" w:rsidP="00C14735">
      <w:pPr>
        <w:widowControl/>
      </w:pPr>
      <w:r>
        <w:t>40843152.java -&gt; Success.</w:t>
      </w:r>
    </w:p>
    <w:p w14:paraId="2CF1B74F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40843201.java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501218A8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40843202.java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6148BF65" w14:textId="77777777" w:rsidR="00C14735" w:rsidRDefault="00C14735" w:rsidP="00C14735">
      <w:pPr>
        <w:widowControl/>
      </w:pPr>
      <w:r>
        <w:t>40843203.java -&gt; Success.</w:t>
      </w:r>
    </w:p>
    <w:p w14:paraId="3EE361C7" w14:textId="77777777" w:rsidR="00C14735" w:rsidRDefault="00C14735" w:rsidP="00C14735">
      <w:pPr>
        <w:widowControl/>
      </w:pPr>
      <w:r>
        <w:t>40843204.java -&gt; Success.</w:t>
      </w:r>
    </w:p>
    <w:p w14:paraId="342AF233" w14:textId="77777777" w:rsidR="00C14735" w:rsidRDefault="00C14735" w:rsidP="00C14735">
      <w:pPr>
        <w:widowControl/>
      </w:pPr>
      <w:r>
        <w:t>40843205.java -&gt; Success.</w:t>
      </w:r>
    </w:p>
    <w:p w14:paraId="6E9A5F5F" w14:textId="77777777" w:rsidR="00C14735" w:rsidRDefault="00C14735" w:rsidP="00C14735">
      <w:pPr>
        <w:widowControl/>
      </w:pPr>
      <w:r>
        <w:t>40843207.java -&gt; Success.</w:t>
      </w:r>
    </w:p>
    <w:p w14:paraId="3349BF57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40843208.java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2F3E41F3" w14:textId="77777777" w:rsidR="00C14735" w:rsidRDefault="00C14735" w:rsidP="00C14735">
      <w:pPr>
        <w:widowControl/>
      </w:pPr>
      <w:r>
        <w:t>40843211.java -&gt; Success.</w:t>
      </w:r>
    </w:p>
    <w:p w14:paraId="0274DCD9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40843212.java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584934F1" w14:textId="77777777" w:rsidR="00C14735" w:rsidRDefault="00C14735" w:rsidP="00C14735">
      <w:pPr>
        <w:widowControl/>
      </w:pPr>
      <w:r>
        <w:t>40843214.java -&gt; Success.</w:t>
      </w:r>
    </w:p>
    <w:p w14:paraId="0B80DFAB" w14:textId="77777777" w:rsidR="00C14735" w:rsidRDefault="00C14735" w:rsidP="00C14735">
      <w:pPr>
        <w:widowControl/>
      </w:pPr>
      <w:r>
        <w:t>40843215.java -&gt; Success.</w:t>
      </w:r>
    </w:p>
    <w:p w14:paraId="6A114CA1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40843216.java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34B5AE75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40843217.java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38F27C8C" w14:textId="77777777" w:rsidR="00C14735" w:rsidRDefault="00C14735" w:rsidP="00C14735">
      <w:pPr>
        <w:widowControl/>
      </w:pPr>
      <w:r>
        <w:t>40843218.java -&gt; Success.</w:t>
      </w:r>
    </w:p>
    <w:p w14:paraId="49A0C99F" w14:textId="77777777" w:rsidR="00C14735" w:rsidRDefault="00C14735" w:rsidP="00C14735">
      <w:pPr>
        <w:widowControl/>
      </w:pPr>
      <w:r>
        <w:t>40843221.java -&gt; Success.</w:t>
      </w:r>
    </w:p>
    <w:p w14:paraId="3863AC88" w14:textId="77777777" w:rsidR="00C14735" w:rsidRDefault="00C14735" w:rsidP="00C14735">
      <w:pPr>
        <w:widowControl/>
      </w:pPr>
      <w:r>
        <w:t>40843223.java -&gt; Success.</w:t>
      </w:r>
    </w:p>
    <w:p w14:paraId="62DEBA17" w14:textId="77777777" w:rsidR="00C14735" w:rsidRDefault="00C14735" w:rsidP="00C14735">
      <w:pPr>
        <w:widowControl/>
      </w:pPr>
      <w:r>
        <w:t>40843225.java -&gt; Success.</w:t>
      </w:r>
    </w:p>
    <w:p w14:paraId="1595F8A6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lastRenderedPageBreak/>
        <w:t xml:space="preserve">40843228.java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3570A82F" w14:textId="77777777" w:rsidR="00C14735" w:rsidRDefault="00C14735" w:rsidP="00C14735">
      <w:pPr>
        <w:widowControl/>
      </w:pPr>
      <w:r>
        <w:t>40843230.java -&gt; Success.</w:t>
      </w:r>
    </w:p>
    <w:p w14:paraId="3DF0EF89" w14:textId="77777777" w:rsidR="00C14735" w:rsidRDefault="00C14735" w:rsidP="00C14735">
      <w:pPr>
        <w:widowControl/>
      </w:pPr>
      <w:r>
        <w:t>40843234.java -&gt; Success.</w:t>
      </w:r>
    </w:p>
    <w:p w14:paraId="5F223A27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40843236.java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3F1DCCC6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40843237.java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7545A344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40843238.java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0B9551A8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40843242.java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7A6A4782" w14:textId="77777777" w:rsidR="00C14735" w:rsidRDefault="00C14735" w:rsidP="00C14735">
      <w:pPr>
        <w:widowControl/>
      </w:pPr>
      <w:r>
        <w:t>40843243.java -&gt; Success.</w:t>
      </w:r>
    </w:p>
    <w:p w14:paraId="5A46503E" w14:textId="77777777" w:rsidR="00C14735" w:rsidRDefault="00C14735" w:rsidP="00C14735">
      <w:pPr>
        <w:widowControl/>
      </w:pPr>
      <w:r>
        <w:t>40843244.java -&gt; Success.</w:t>
      </w:r>
    </w:p>
    <w:p w14:paraId="56814AD7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40843246.java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java</w:t>
      </w:r>
      <w:r>
        <w:rPr>
          <w:rFonts w:hint="eastAsia"/>
        </w:rPr>
        <w:t>無法執行</w:t>
      </w:r>
      <w:r>
        <w:rPr>
          <w:rFonts w:hint="eastAsia"/>
        </w:rPr>
        <w:t>)</w:t>
      </w:r>
    </w:p>
    <w:p w14:paraId="3920FEA9" w14:textId="77777777" w:rsidR="00C14735" w:rsidRDefault="00C14735" w:rsidP="00C14735">
      <w:pPr>
        <w:widowControl/>
      </w:pPr>
      <w:r>
        <w:t>40843248.java -&gt; Success.</w:t>
      </w:r>
    </w:p>
    <w:p w14:paraId="41D66A18" w14:textId="77777777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40843252.java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p w14:paraId="248D80FD" w14:textId="59B0E63F" w:rsidR="00C14735" w:rsidRDefault="00C14735" w:rsidP="00C14735">
      <w:pPr>
        <w:widowControl/>
        <w:rPr>
          <w:rFonts w:hint="eastAsia"/>
        </w:rPr>
      </w:pPr>
      <w:r>
        <w:rPr>
          <w:rFonts w:hint="eastAsia"/>
        </w:rPr>
        <w:t xml:space="preserve">40843254.java -&gt; </w:t>
      </w:r>
      <w:proofErr w:type="gramStart"/>
      <w:r>
        <w:rPr>
          <w:rFonts w:hint="eastAsia"/>
        </w:rPr>
        <w:t>Fail.(</w:t>
      </w:r>
      <w:proofErr w:type="gramEnd"/>
      <w:r>
        <w:rPr>
          <w:rFonts w:hint="eastAsia"/>
        </w:rPr>
        <w:t>未通過所有測資</w:t>
      </w:r>
      <w:r>
        <w:rPr>
          <w:rFonts w:hint="eastAsia"/>
        </w:rPr>
        <w:t>)</w:t>
      </w:r>
    </w:p>
    <w:sectPr w:rsidR="00C147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4512D"/>
    <w:multiLevelType w:val="multilevel"/>
    <w:tmpl w:val="CAE2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44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63"/>
    <w:rsid w:val="0029039E"/>
    <w:rsid w:val="002D2B25"/>
    <w:rsid w:val="00633D19"/>
    <w:rsid w:val="006D5DB2"/>
    <w:rsid w:val="007B5A63"/>
    <w:rsid w:val="008D3B98"/>
    <w:rsid w:val="00994644"/>
    <w:rsid w:val="00BD2914"/>
    <w:rsid w:val="00C14735"/>
    <w:rsid w:val="00D455AA"/>
    <w:rsid w:val="00D6635A"/>
    <w:rsid w:val="00F4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1014"/>
  <w15:chartTrackingRefBased/>
  <w15:docId w15:val="{FD02F6EC-C1D9-424C-944F-D224F6DA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rsid w:val="00BD2914"/>
    <w:pPr>
      <w:keepNext/>
      <w:keepLines/>
      <w:spacing w:before="480"/>
      <w:jc w:val="left"/>
      <w:outlineLvl w:val="0"/>
    </w:pPr>
    <w:rPr>
      <w:rFonts w:cstheme="majorHAns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A6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A6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5A6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A6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5A6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5A6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D2914"/>
    <w:rPr>
      <w:rFonts w:asciiTheme="majorHAnsi" w:eastAsiaTheme="majorEastAsia" w:hAnsiTheme="majorHAnsi" w:cstheme="majorHAnsi"/>
      <w:b/>
      <w:bCs/>
      <w:spacing w:val="-10"/>
      <w:kern w:val="28"/>
      <w:sz w:val="52"/>
      <w:szCs w:val="52"/>
    </w:rPr>
  </w:style>
  <w:style w:type="paragraph" w:styleId="a0">
    <w:name w:val="Title"/>
    <w:basedOn w:val="a"/>
    <w:next w:val="a"/>
    <w:link w:val="a4"/>
    <w:uiPriority w:val="10"/>
    <w:qFormat/>
    <w:rsid w:val="00BD29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1"/>
    <w:link w:val="a0"/>
    <w:uiPriority w:val="10"/>
    <w:rsid w:val="00BD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標題 2 字元"/>
    <w:basedOn w:val="a1"/>
    <w:link w:val="2"/>
    <w:uiPriority w:val="9"/>
    <w:semiHidden/>
    <w:rsid w:val="007B5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7B5A6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7B5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7B5A6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7B5A6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7B5A6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7B5A6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7B5A63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7B5A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1"/>
    <w:link w:val="a5"/>
    <w:uiPriority w:val="11"/>
    <w:rsid w:val="007B5A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5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1"/>
    <w:link w:val="a7"/>
    <w:uiPriority w:val="29"/>
    <w:rsid w:val="007B5A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5A6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7B5A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5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1"/>
    <w:link w:val="ab"/>
    <w:uiPriority w:val="30"/>
    <w:rsid w:val="007B5A63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7B5A63"/>
    <w:rPr>
      <w:b/>
      <w:bCs/>
      <w:smallCaps/>
      <w:color w:val="0F4761" w:themeColor="accent1" w:themeShade="BF"/>
      <w:spacing w:val="5"/>
    </w:rPr>
  </w:style>
  <w:style w:type="paragraph" w:customStyle="1" w:styleId="l1">
    <w:name w:val="l1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com">
    <w:name w:val="com"/>
    <w:basedOn w:val="a1"/>
    <w:rsid w:val="00D6635A"/>
  </w:style>
  <w:style w:type="paragraph" w:customStyle="1" w:styleId="l2">
    <w:name w:val="l2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3">
    <w:name w:val="l3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4">
    <w:name w:val="l4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5">
    <w:name w:val="l5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6">
    <w:name w:val="l6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7">
    <w:name w:val="l7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wd">
    <w:name w:val="kwd"/>
    <w:basedOn w:val="a1"/>
    <w:rsid w:val="00D6635A"/>
  </w:style>
  <w:style w:type="character" w:customStyle="1" w:styleId="pln">
    <w:name w:val="pln"/>
    <w:basedOn w:val="a1"/>
    <w:rsid w:val="00D6635A"/>
  </w:style>
  <w:style w:type="character" w:customStyle="1" w:styleId="pun">
    <w:name w:val="pun"/>
    <w:basedOn w:val="a1"/>
    <w:rsid w:val="00D6635A"/>
  </w:style>
  <w:style w:type="character" w:customStyle="1" w:styleId="typ">
    <w:name w:val="typ"/>
    <w:basedOn w:val="a1"/>
    <w:rsid w:val="00D6635A"/>
  </w:style>
  <w:style w:type="paragraph" w:customStyle="1" w:styleId="l8">
    <w:name w:val="l8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9">
    <w:name w:val="l9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0">
    <w:name w:val="l0"/>
    <w:basedOn w:val="a"/>
    <w:rsid w:val="00D663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lit">
    <w:name w:val="lit"/>
    <w:basedOn w:val="a1"/>
    <w:rsid w:val="00D66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Fubuki Aino</dc:creator>
  <cp:keywords/>
  <dc:description/>
  <cp:lastModifiedBy>Fubuki Aino</cp:lastModifiedBy>
  <cp:revision>5</cp:revision>
  <dcterms:created xsi:type="dcterms:W3CDTF">2025-07-11T17:48:00Z</dcterms:created>
  <dcterms:modified xsi:type="dcterms:W3CDTF">2025-07-11T17:57:00Z</dcterms:modified>
</cp:coreProperties>
</file>