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0D18" w14:textId="50275E18" w:rsidR="0074690A" w:rsidRDefault="0074690A" w:rsidP="009764F3">
      <w:pPr>
        <w:pStyle w:val="Title"/>
        <w:jc w:val="center"/>
        <w:rPr>
          <w:rFonts w:ascii="Tahoma" w:eastAsia="Tahoma" w:hAnsi="Tahoma" w:cs="Tahoma"/>
          <w:b/>
          <w:bCs/>
          <w:sz w:val="20"/>
          <w:szCs w:val="20"/>
        </w:rPr>
      </w:pPr>
      <w:r w:rsidRPr="009764F3">
        <w:rPr>
          <w:rFonts w:ascii="Tahoma" w:eastAsia="Tahoma" w:hAnsi="Tahoma" w:cs="Tahoma"/>
          <w:b/>
          <w:bCs/>
          <w:sz w:val="20"/>
          <w:szCs w:val="20"/>
        </w:rPr>
        <w:t xml:space="preserve">Mobile Programming Test </w:t>
      </w:r>
      <w:r w:rsidR="00AB2C80">
        <w:rPr>
          <w:rFonts w:ascii="Tahoma" w:eastAsia="Tahoma" w:hAnsi="Tahoma" w:cs="Tahoma"/>
          <w:b/>
          <w:bCs/>
          <w:sz w:val="20"/>
          <w:szCs w:val="20"/>
        </w:rPr>
        <w:t xml:space="preserve">- </w:t>
      </w:r>
      <w:r w:rsidRPr="009764F3">
        <w:rPr>
          <w:rFonts w:ascii="Tahoma" w:eastAsia="Tahoma" w:hAnsi="Tahoma" w:cs="Tahoma"/>
          <w:b/>
          <w:bCs/>
          <w:sz w:val="20"/>
          <w:szCs w:val="20"/>
        </w:rPr>
        <w:t>iOS/Android</w:t>
      </w:r>
      <w:r w:rsidR="00AB2C80">
        <w:rPr>
          <w:rFonts w:ascii="Tahoma" w:eastAsia="Tahoma" w:hAnsi="Tahoma" w:cs="Tahoma"/>
          <w:b/>
          <w:bCs/>
          <w:sz w:val="20"/>
          <w:szCs w:val="20"/>
        </w:rPr>
        <w:t xml:space="preserve"> </w:t>
      </w:r>
      <w:r w:rsidR="00AB2C80" w:rsidRPr="00AB2C80">
        <w:rPr>
          <w:rFonts w:ascii="Tahoma" w:eastAsia="Tahoma" w:hAnsi="Tahoma" w:cs="Tahoma"/>
          <w:b/>
          <w:bCs/>
          <w:sz w:val="20"/>
          <w:szCs w:val="20"/>
        </w:rPr>
        <w:t>(</w:t>
      </w:r>
      <w:r w:rsidR="008434E2">
        <w:rPr>
          <w:rFonts w:ascii="Tahoma" w:eastAsia="Tahoma" w:hAnsi="Tahoma" w:cs="Tahoma"/>
          <w:b/>
          <w:bCs/>
          <w:sz w:val="20"/>
          <w:szCs w:val="20"/>
        </w:rPr>
        <w:t>45 Min</w:t>
      </w:r>
      <w:r w:rsidR="00AB2C80" w:rsidRPr="00AB2C80">
        <w:rPr>
          <w:rFonts w:ascii="Tahoma" w:eastAsia="Tahoma" w:hAnsi="Tahoma" w:cs="Tahoma"/>
          <w:b/>
          <w:bCs/>
          <w:sz w:val="20"/>
          <w:szCs w:val="20"/>
        </w:rPr>
        <w:t>)</w:t>
      </w:r>
    </w:p>
    <w:p w14:paraId="5A2CC117" w14:textId="2B9178BA" w:rsidR="00015A1B" w:rsidRPr="005628DC" w:rsidRDefault="00015A1B">
      <w:pPr>
        <w:rPr>
          <w:rFonts w:ascii="Tahoma" w:hAnsi="Tahoma" w:cs="Tahoma"/>
          <w:sz w:val="20"/>
          <w:szCs w:val="20"/>
        </w:rPr>
      </w:pPr>
    </w:p>
    <w:p w14:paraId="65E04C72" w14:textId="41750CBD" w:rsidR="005C1692" w:rsidRPr="005628DC" w:rsidRDefault="005C1692" w:rsidP="005628DC">
      <w:pPr>
        <w:pStyle w:val="ListParagraph"/>
        <w:numPr>
          <w:ilvl w:val="0"/>
          <w:numId w:val="3"/>
        </w:numPr>
        <w:spacing w:line="259" w:lineRule="auto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 xml:space="preserve">สร้าง </w:t>
      </w:r>
      <w:r w:rsidRPr="005628DC">
        <w:rPr>
          <w:rFonts w:ascii="Tahoma" w:eastAsia="Tahoma" w:hAnsi="Tahoma" w:cs="Tahoma"/>
          <w:sz w:val="20"/>
          <w:szCs w:val="20"/>
        </w:rPr>
        <w:t xml:space="preserve">App </w:t>
      </w:r>
      <w:r w:rsidRPr="005628DC">
        <w:rPr>
          <w:rFonts w:ascii="Tahoma" w:eastAsia="Tahoma" w:hAnsi="Tahoma" w:cs="Tahoma"/>
          <w:sz w:val="20"/>
          <w:szCs w:val="20"/>
          <w:cs/>
        </w:rPr>
        <w:t>โดยมีหน้าจอและการทำงานตามรายละเอียดด้านล่าง</w:t>
      </w:r>
    </w:p>
    <w:p w14:paraId="68E198F6" w14:textId="77777777" w:rsidR="005C1692" w:rsidRPr="005628DC" w:rsidRDefault="005C1692" w:rsidP="005C1692">
      <w:pPr>
        <w:jc w:val="center"/>
        <w:rPr>
          <w:rFonts w:ascii="Tahoma" w:hAnsi="Tahoma" w:cs="Tahoma"/>
          <w:sz w:val="20"/>
          <w:szCs w:val="20"/>
        </w:rPr>
      </w:pPr>
      <w:r w:rsidRPr="005628DC">
        <w:rPr>
          <w:rFonts w:ascii="Tahoma" w:hAnsi="Tahoma" w:cs="Tahoma"/>
          <w:sz w:val="20"/>
          <w:szCs w:val="20"/>
        </w:rPr>
        <w:t xml:space="preserve">                  </w:t>
      </w:r>
      <w:r w:rsidRPr="005628DC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0781C447" wp14:editId="71B518FF">
                <wp:extent cx="3640347" cy="3149327"/>
                <wp:effectExtent l="0" t="0" r="17780" b="13335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347" cy="3149327"/>
                          <a:chOff x="1894975" y="355500"/>
                          <a:chExt cx="4408105" cy="3811650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2267400" y="976350"/>
                            <a:ext cx="2314500" cy="3190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FE22173" w14:textId="77777777" w:rsidR="005C1692" w:rsidRPr="00F52CA1" w:rsidRDefault="005C1692" w:rsidP="005C1692">
                              <w:pPr>
                                <w:spacing w:line="275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267400" y="3560725"/>
                            <a:ext cx="23232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rot="10800000">
                            <a:off x="3424650" y="3560550"/>
                            <a:ext cx="0" cy="606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67550" y="3560550"/>
                            <a:ext cx="1157100" cy="6066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26FF33A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507450" y="3662400"/>
                            <a:ext cx="685800" cy="40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96E6A8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1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24650" y="3560525"/>
                            <a:ext cx="1157100" cy="6066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86C6FD3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56050" y="3662400"/>
                            <a:ext cx="685800" cy="40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5CCC76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2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2404550" y="3141950"/>
                            <a:ext cx="2057400" cy="317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DBD97F0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Calculate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404550" y="1337250"/>
                            <a:ext cx="2057400" cy="17031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368F9C5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{UIDatePicker/</w:t>
                              </w:r>
                            </w:p>
                            <w:p w14:paraId="7D42DC0B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CalendarView}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267400" y="976350"/>
                            <a:ext cx="15000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44B60" w14:textId="77777777" w:rsidR="005C1692" w:rsidRPr="00F52CA1" w:rsidRDefault="005C1692" w:rsidP="005C1692">
                              <w:pPr>
                                <w:spacing w:line="275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Date of birth</w:t>
                              </w:r>
                            </w:p>
                            <w:p w14:paraId="408C9650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91440" tIns="91440" rIns="0" bIns="0" anchor="t" anchorCtr="0"/>
                      </wps:wsp>
                      <wps:wsp>
                        <wps:cNvPr id="27" name="Elbow Connector 27"/>
                        <wps:cNvCnPr/>
                        <wps:spPr>
                          <a:xfrm rot="5400000">
                            <a:off x="2487095" y="956924"/>
                            <a:ext cx="279828" cy="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894975" y="355500"/>
                            <a:ext cx="1225800" cy="35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AB617D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963019" y="456150"/>
                            <a:ext cx="13281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D4F83E" w14:textId="77777777" w:rsidR="005C1692" w:rsidRPr="00F52CA1" w:rsidRDefault="005C1692" w:rsidP="005C1692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อยู่บนสุดชิดซ้าย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937291" y="3118727"/>
                            <a:ext cx="1365789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4E6A2A" w14:textId="77777777" w:rsidR="005C1692" w:rsidRPr="00F52CA1" w:rsidRDefault="005C1692" w:rsidP="005C1692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อยู่ล่างสุด กว้างเต็มจอ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31" name="Elbow Connector 31"/>
                        <wps:cNvCnPr/>
                        <wps:spPr>
                          <a:xfrm flipV="1">
                            <a:off x="4461645" y="3299689"/>
                            <a:ext cx="475932" cy="56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4843891" y="2008350"/>
                            <a:ext cx="908700" cy="36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24847B" w14:textId="77777777" w:rsidR="005C1692" w:rsidRPr="00F52CA1" w:rsidRDefault="005C1692" w:rsidP="005C1692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อยู่กลางจอ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33" name="Elbow Connector 33"/>
                        <wps:cNvCnPr/>
                        <wps:spPr>
                          <a:xfrm>
                            <a:off x="4461950" y="2188800"/>
                            <a:ext cx="475800" cy="600"/>
                          </a:xfrm>
                          <a:prstGeom prst="bentConnector3">
                            <a:avLst>
                              <a:gd name="adj1" fmla="val 49997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triangl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81C447" id="Group 16" o:spid="_x0000_s1026" style="width:286.65pt;height:248pt;mso-position-horizontal-relative:char;mso-position-vertical-relative:line" coordorigin="18949,3555" coordsize="44081,3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left:22674;top:9763;width:23145;height:3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" filled="f">
                  <v:stroke joinstyle="round"/>
                  <v:textbox inset="0,0,0,0">
                    <w:txbxContent>
                      <w:p w14:paraId="0FE22173" w14:textId="77777777" w:rsidR="005C1692" w:rsidRPr="00F52CA1" w:rsidRDefault="005C1692" w:rsidP="005C1692">
                        <w:pPr>
                          <w:spacing w:line="275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28" type="#_x0000_t32" style="position:absolute;left:22674;top:35607;width:232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">
                  <v:stroke startarrowwidth="wide" startarrowlength="long" endarrowwidth="wide" endarrowlength="long"/>
                </v:shape>
                <v:shape id="Straight Arrow Connector 19" o:spid="_x0000_s1029" type="#_x0000_t32" style="position:absolute;left:34246;top:35605;width:0;height:60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">
                  <v:stroke startarrowwidth="wide" startarrowlength="long" endarrowwidth="wide" endarrowlength="long"/>
                </v:shape>
                <v:rect id="Rectangle 20" o:spid="_x0000_s1030" style="position:absolute;left:22675;top:35605;width:11571;height: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" fillcolor="#b7b7b7">
                  <v:stroke joinstyle="round"/>
                  <v:textbox inset="0,0,0,0">
                    <w:txbxContent>
                      <w:p w14:paraId="726FF33A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21" o:spid="_x0000_s1031" type="#_x0000_t202" style="position:absolute;left:25074;top:36624;width:6858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L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IXy/hB8g5x8AAAD//wMAUEsBAi0AFAAGAAgAAAAhANvh9svuAAAAhQEAABMAAAAAAAAAAAAAAAAA&#10;AAAAAFtDb250ZW50X1R5cGVzXS54bWxQSwECLQAUAAYACAAAACEAWvQsW78AAAAVAQAACwAAAAAA&#10;AAAAAAAAAAAfAQAAX3JlbHMvLnJlbHNQSwECLQAUAAYACAAAACEAifaS/8AAAADbAAAADwAAAAAA&#10;AAAAAAAAAAAHAgAAZHJzL2Rvd25yZXYueG1sUEsFBgAAAAADAAMAtwAAAPQCAAAAAA==&#10;" filled="f" stroked="f">
                  <v:textbox inset="0,0,0,0">
                    <w:txbxContent>
                      <w:p w14:paraId="7796E6A8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1</w:t>
                        </w:r>
                      </w:p>
                    </w:txbxContent>
                  </v:textbox>
                </v:shape>
                <v:rect id="Rectangle 22" o:spid="_x0000_s1032" style="position:absolute;left:34246;top:35605;width:11571;height: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" fillcolor="#f3f3f3">
                  <v:stroke joinstyle="round"/>
                  <v:textbox inset="0,0,0,0">
                    <w:txbxContent>
                      <w:p w14:paraId="086C6FD3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23" o:spid="_x0000_s1033" type="#_x0000_t202" style="position:absolute;left:36560;top:36624;width:6858;height:4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kT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awfIPfL+EHyPUTAAD//wMAUEsBAi0AFAAGAAgAAAAhANvh9svuAAAAhQEAABMAAAAAAAAAAAAA&#10;AAAAAAAAAFtDb250ZW50X1R5cGVzXS54bWxQSwECLQAUAAYACAAAACEAWvQsW78AAAAVAQAACwAA&#10;AAAAAAAAAAAAAAAfAQAAX3JlbHMvLnJlbHNQSwECLQAUAAYACAAAACEAFmipE8MAAADbAAAADwAA&#10;AAAAAAAAAAAAAAAHAgAAZHJzL2Rvd25yZXYueG1sUEsFBgAAAAADAAMAtwAAAPcCAAAAAA==&#10;" filled="f" stroked="f">
                  <v:textbox inset="0,0,0,0">
                    <w:txbxContent>
                      <w:p w14:paraId="085CCC76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2</w:t>
                        </w:r>
                      </w:p>
                    </w:txbxContent>
                  </v:textbox>
                </v:shape>
                <v:roundrect id="Rounded Rectangle 24" o:spid="_x0000_s1034" style="position:absolute;left:24045;top:31419;width:20574;height:3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" fillcolor="#9fc5e8">
                  <v:textbox inset="0,0,0,0">
                    <w:txbxContent>
                      <w:p w14:paraId="3DBD97F0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Calculate</w:t>
                        </w:r>
                      </w:p>
                    </w:txbxContent>
                  </v:textbox>
                </v:roundrect>
                <v:shape id="Text Box 25" o:spid="_x0000_s1035" type="#_x0000_t202" style="position:absolute;left:24045;top:13372;width:20574;height:17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" fillcolor="#d9d9d9">
                  <v:stroke joinstyle="round"/>
                  <v:textbox inset="0,0,0,0">
                    <w:txbxContent>
                      <w:p w14:paraId="5368F9C5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{</w:t>
                        </w:r>
                        <w:proofErr w:type="spellStart"/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UIDatePicker</w:t>
                        </w:r>
                        <w:proofErr w:type="spellEnd"/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/</w:t>
                        </w:r>
                      </w:p>
                      <w:p w14:paraId="7D42DC0B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proofErr w:type="spellStart"/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CalendarView</w:t>
                        </w:r>
                        <w:proofErr w:type="spellEnd"/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v:shape id="Text Box 26" o:spid="_x0000_s1036" type="#_x0000_t202" style="position:absolute;left:22674;top:9763;width:15000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" filled="f" stroked="f">
                  <v:textbox inset=",7.2pt,0,0">
                    <w:txbxContent>
                      <w:p w14:paraId="77C44B60" w14:textId="77777777" w:rsidR="005C1692" w:rsidRPr="00F52CA1" w:rsidRDefault="005C1692" w:rsidP="005C1692">
                        <w:pPr>
                          <w:spacing w:line="275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Date of birth</w:t>
                        </w:r>
                      </w:p>
                      <w:p w14:paraId="408C9650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7" o:spid="_x0000_s1037" type="#_x0000_t34" style="position:absolute;left:24871;top:9568;width:2798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" strokecolor="red" strokeweight="1.5pt">
                  <v:stroke startarrowwidth="wide" startarrowlength="long" endarrow="block" endarrowwidth="wide" endarrowlength="long" joinstyle="round"/>
                </v:shape>
                <v:shape id="Text Box 28" o:spid="_x0000_s1038" type="#_x0000_t202" style="position:absolute;left:18949;top:3555;width:12258;height:3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7AB617D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9" o:spid="_x0000_s1039" type="#_x0000_t202" style="position:absolute;left:19630;top:4561;width:13281;height:3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<v:textbox inset="0,0,0,0">
                    <w:txbxContent>
                      <w:p w14:paraId="0AD4F83E" w14:textId="77777777" w:rsidR="005C1692" w:rsidRPr="00F52CA1" w:rsidRDefault="005C1692" w:rsidP="005C1692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อยู่บนสุดชิดซ้าย</w:t>
                        </w:r>
                      </w:p>
                    </w:txbxContent>
                  </v:textbox>
                </v:shape>
                <v:shape id="Text Box 30" o:spid="_x0000_s1040" type="#_x0000_t202" style="position:absolute;left:49372;top:31187;width:13658;height:3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G5vQAAANsAAAAPAAAAZHJzL2Rvd25yZXYueG1sRE9LCsIw&#10;EN0L3iGM4EY0VUG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Y2Ohub0AAADbAAAADwAAAAAAAAAA&#10;AAAAAAAHAgAAZHJzL2Rvd25yZXYueG1sUEsFBgAAAAADAAMAtwAAAPECAAAAAA==&#10;" filled="f" stroked="f">
                  <v:textbox inset="0,0,0,0">
                    <w:txbxContent>
                      <w:p w14:paraId="7D4E6A2A" w14:textId="77777777" w:rsidR="005C1692" w:rsidRPr="00F52CA1" w:rsidRDefault="005C1692" w:rsidP="005C1692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อยู่ล่างสุด กว้างเต็มจอ</w:t>
                        </w:r>
                      </w:p>
                    </w:txbxContent>
                  </v:textbox>
                </v:shape>
                <v:shape id="Elbow Connector 31" o:spid="_x0000_s1041" type="#_x0000_t34" style="position:absolute;left:44616;top:32996;width:4759;height: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" strokecolor="red" strokeweight="1.5pt">
                  <v:stroke startarrow="block" startarrowwidth="wide" startarrowlength="long" endarrowwidth="wide" endarrowlength="long" joinstyle="round"/>
                </v:shape>
                <v:shape id="Text Box 32" o:spid="_x0000_s1042" type="#_x0000_t202" style="position:absolute;left:48438;top:20083;width:9087;height:3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pVwwAAANsAAAAPAAAAZHJzL2Rvd25yZXYueG1sRI9Ba8JA&#10;FITvBf/D8gQvxWy0UE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/P2aVcMAAADbAAAADwAA&#10;AAAAAAAAAAAAAAAHAgAAZHJzL2Rvd25yZXYueG1sUEsFBgAAAAADAAMAtwAAAPcCAAAAAA==&#10;" filled="f" stroked="f">
                  <v:textbox inset="0,0,0,0">
                    <w:txbxContent>
                      <w:p w14:paraId="2A24847B" w14:textId="77777777" w:rsidR="005C1692" w:rsidRPr="00F52CA1" w:rsidRDefault="005C1692" w:rsidP="005C1692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อยู่กลางจอ</w:t>
                        </w:r>
                      </w:p>
                    </w:txbxContent>
                  </v:textbox>
                </v:shape>
                <v:shape id="Elbow Connector 33" o:spid="_x0000_s1043" type="#_x0000_t34" style="position:absolute;left:44619;top:21888;width:4758;height: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" adj="10799" strokecolor="red" strokeweight="1.5pt">
                  <v:stroke startarrow="block" startarrowwidth="wide" startarrowlength="long" endarrowwidth="wide" endarrowlength="long" joinstyle="round"/>
                </v:shape>
                <w10:anchorlock/>
              </v:group>
            </w:pict>
          </mc:Fallback>
        </mc:AlternateContent>
      </w:r>
    </w:p>
    <w:p w14:paraId="31B6169F" w14:textId="77777777" w:rsidR="005C1692" w:rsidRPr="005628DC" w:rsidRDefault="005C1692" w:rsidP="005C1692">
      <w:pPr>
        <w:jc w:val="center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รูปหน้าจอ </w:t>
      </w:r>
      <w:r w:rsidRPr="005628DC">
        <w:rPr>
          <w:rFonts w:ascii="Tahoma" w:eastAsia="Arial Unicode MS" w:hAnsi="Tahoma" w:cs="Tahoma"/>
          <w:sz w:val="20"/>
          <w:szCs w:val="20"/>
        </w:rPr>
        <w:t>Tab 1</w:t>
      </w:r>
    </w:p>
    <w:p w14:paraId="318E91E7" w14:textId="77777777" w:rsidR="005C1692" w:rsidRPr="005628DC" w:rsidRDefault="005C1692" w:rsidP="005C1692">
      <w:pPr>
        <w:jc w:val="center"/>
        <w:rPr>
          <w:rFonts w:ascii="Tahoma" w:hAnsi="Tahoma" w:cs="Tahoma"/>
          <w:sz w:val="20"/>
          <w:szCs w:val="20"/>
        </w:rPr>
      </w:pPr>
    </w:p>
    <w:p w14:paraId="458010FA" w14:textId="77777777" w:rsidR="005C1692" w:rsidRPr="005628DC" w:rsidRDefault="005C1692" w:rsidP="005C1692">
      <w:pPr>
        <w:jc w:val="center"/>
        <w:rPr>
          <w:rFonts w:ascii="Tahoma" w:hAnsi="Tahoma" w:cs="Tahoma"/>
          <w:sz w:val="20"/>
          <w:szCs w:val="20"/>
        </w:rPr>
      </w:pPr>
    </w:p>
    <w:p w14:paraId="5D181A4A" w14:textId="77777777" w:rsidR="005C1692" w:rsidRPr="005628DC" w:rsidRDefault="005C1692" w:rsidP="005C1692">
      <w:pPr>
        <w:jc w:val="center"/>
        <w:rPr>
          <w:rFonts w:ascii="Tahoma" w:hAnsi="Tahoma" w:cs="Tahoma"/>
          <w:sz w:val="20"/>
          <w:szCs w:val="20"/>
        </w:rPr>
      </w:pPr>
    </w:p>
    <w:p w14:paraId="00B57010" w14:textId="7DF4ECC8" w:rsidR="005C1692" w:rsidRPr="005628DC" w:rsidRDefault="00405089" w:rsidP="005C1692">
      <w:pPr>
        <w:jc w:val="center"/>
        <w:rPr>
          <w:rFonts w:ascii="Tahoma" w:hAnsi="Tahoma" w:cs="Tahoma"/>
          <w:sz w:val="20"/>
          <w:szCs w:val="20"/>
        </w:rPr>
      </w:pPr>
      <w:r w:rsidRPr="005628D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23F4FD6" wp14:editId="313A9175">
            <wp:simplePos x="0" y="0"/>
            <wp:positionH relativeFrom="column">
              <wp:posOffset>3192145</wp:posOffset>
            </wp:positionH>
            <wp:positionV relativeFrom="paragraph">
              <wp:posOffset>859790</wp:posOffset>
            </wp:positionV>
            <wp:extent cx="673100" cy="201930"/>
            <wp:effectExtent l="0" t="0" r="0" b="7620"/>
            <wp:wrapNone/>
            <wp:docPr id="1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9" t="73664" r="2277"/>
                    <a:stretch/>
                  </pic:blipFill>
                  <pic:spPr bwMode="auto">
                    <a:xfrm>
                      <a:off x="0" y="0"/>
                      <a:ext cx="673100" cy="20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8D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A0F70D9" wp14:editId="7ADDF231">
            <wp:simplePos x="0" y="0"/>
            <wp:positionH relativeFrom="column">
              <wp:posOffset>2368303</wp:posOffset>
            </wp:positionH>
            <wp:positionV relativeFrom="paragraph">
              <wp:posOffset>847725</wp:posOffset>
            </wp:positionV>
            <wp:extent cx="715275" cy="207645"/>
            <wp:effectExtent l="0" t="0" r="8890" b="1905"/>
            <wp:wrapNone/>
            <wp:docPr id="1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t="72465" r="58196" b="-74"/>
                    <a:stretch/>
                  </pic:blipFill>
                  <pic:spPr bwMode="auto">
                    <a:xfrm>
                      <a:off x="0" y="0"/>
                      <a:ext cx="715275" cy="20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692" w:rsidRPr="005628DC">
        <w:rPr>
          <w:rFonts w:ascii="Tahoma" w:hAnsi="Tahoma" w:cs="Tahoma"/>
          <w:sz w:val="20"/>
          <w:szCs w:val="20"/>
        </w:rPr>
        <w:t xml:space="preserve">     </w:t>
      </w:r>
      <w:r w:rsidR="005C1692" w:rsidRPr="005628DC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7994D252" wp14:editId="5D558D52">
                <wp:extent cx="5057564" cy="3397430"/>
                <wp:effectExtent l="0" t="0" r="29210" b="12700"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564" cy="3397430"/>
                          <a:chOff x="-32376" y="89088"/>
                          <a:chExt cx="6722131" cy="4052798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2385628" y="902383"/>
                            <a:ext cx="2070817" cy="271523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DAA87C4" w14:textId="77777777" w:rsidR="005C1692" w:rsidRPr="00F52CA1" w:rsidRDefault="005C1692" w:rsidP="005C1692">
                              <w:pPr>
                                <w:spacing w:line="275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53673" y="902387"/>
                            <a:ext cx="2079900" cy="2715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3B2B67A" w14:textId="77777777" w:rsidR="005C1692" w:rsidRPr="00F52CA1" w:rsidRDefault="005C1692" w:rsidP="005C1692">
                              <w:pPr>
                                <w:spacing w:line="275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53673" y="3101562"/>
                            <a:ext cx="2087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rot="10800000">
                            <a:off x="1193623" y="3101387"/>
                            <a:ext cx="0" cy="51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53808" y="3101413"/>
                            <a:ext cx="1039800" cy="516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37F74B3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69394" y="3188082"/>
                            <a:ext cx="61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EF8529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1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93636" y="3101392"/>
                            <a:ext cx="1039799" cy="516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06391C3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401584" y="3188082"/>
                            <a:ext cx="616201" cy="34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3B9490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2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292249" y="1042925"/>
                            <a:ext cx="1414499" cy="250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76B3620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color w:val="999999"/>
                                  <w:sz w:val="18"/>
                                  <w:szCs w:val="18"/>
                                </w:rPr>
                                <w:t xml:space="preserve"> Weight, kgs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706751" y="980600"/>
                            <a:ext cx="488700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AE9443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kgs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292249" y="1413711"/>
                            <a:ext cx="1414499" cy="25019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31D6638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color w:val="999999"/>
                                  <w:sz w:val="18"/>
                                  <w:szCs w:val="18"/>
                                </w:rPr>
                                <w:t xml:space="preserve"> Height, cms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706726" y="1352550"/>
                            <a:ext cx="488700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0FF60C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cms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276923" y="2745205"/>
                            <a:ext cx="1848900" cy="269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21968B3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2386033" y="3101562"/>
                            <a:ext cx="2087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rot="10800000">
                            <a:off x="3425983" y="3101387"/>
                            <a:ext cx="0" cy="51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386168" y="3101413"/>
                            <a:ext cx="1039800" cy="516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28E4D1D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601754" y="3188082"/>
                            <a:ext cx="61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87FCFD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1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425996" y="3101392"/>
                            <a:ext cx="1039800" cy="516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86335AD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633944" y="3188082"/>
                            <a:ext cx="61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D288B6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2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3486071" y="2745205"/>
                            <a:ext cx="919500" cy="269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AE31865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55" name="Elbow Connector 55"/>
                        <wps:cNvCnPr/>
                        <wps:spPr>
                          <a:xfrm rot="-5400000" flipH="1">
                            <a:off x="67481" y="741098"/>
                            <a:ext cx="329400" cy="274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 rot="-5400000" flipH="1">
                            <a:off x="-200650" y="1045911"/>
                            <a:ext cx="788700" cy="197099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-32376" y="346349"/>
                            <a:ext cx="1549282" cy="403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8CB206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กว้างเต็มเนื้อที่ที่เหลือ</w:t>
                              </w: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825168" y="89088"/>
                            <a:ext cx="620757" cy="660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F7B655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อยู่บนสุดชิดขวา</w:t>
                              </w: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59" name="Elbow Connector 59"/>
                        <wps:cNvCnPr/>
                        <wps:spPr>
                          <a:xfrm rot="5400000">
                            <a:off x="1991095" y="737013"/>
                            <a:ext cx="329399" cy="274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0" name="Elbow Connector 60"/>
                        <wps:cNvCnPr/>
                        <wps:spPr>
                          <a:xfrm rot="5400000">
                            <a:off x="1799905" y="1041676"/>
                            <a:ext cx="788700" cy="197100"/>
                          </a:xfrm>
                          <a:prstGeom prst="bentConnector2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2446288" y="2745205"/>
                            <a:ext cx="919499" cy="269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BB5846A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600890" y="902340"/>
                            <a:ext cx="2079589" cy="271478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C3C6C09" w14:textId="77777777" w:rsidR="005C1692" w:rsidRPr="00F52CA1" w:rsidRDefault="005C1692" w:rsidP="005C1692">
                              <w:pPr>
                                <w:spacing w:line="275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4602055" y="3101562"/>
                            <a:ext cx="2087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 rot="10800000">
                            <a:off x="5642005" y="3101387"/>
                            <a:ext cx="0" cy="516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602189" y="3101413"/>
                            <a:ext cx="1039800" cy="516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2E4BA48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4817776" y="3188082"/>
                            <a:ext cx="61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906F97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1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642018" y="3101392"/>
                            <a:ext cx="1039800" cy="5163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BB73DDC" w14:textId="77777777" w:rsidR="005C1692" w:rsidRPr="00F52CA1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5849966" y="3188082"/>
                            <a:ext cx="616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BFE7E5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Tab 2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4725305" y="1666349"/>
                            <a:ext cx="1848899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93E791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Your BMI is xxx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34" name="Rounded Rectangle 134"/>
                        <wps:cNvSpPr/>
                        <wps:spPr>
                          <a:xfrm>
                            <a:off x="4725305" y="2745205"/>
                            <a:ext cx="1848899" cy="269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6AA4FC4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35" name="Straight Arrow Connector 135"/>
                        <wps:cNvCnPr/>
                        <wps:spPr>
                          <a:xfrm rot="10800000" flipH="1">
                            <a:off x="1937375" y="2880050"/>
                            <a:ext cx="417000" cy="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rot="10800000" flipH="1">
                            <a:off x="4217675" y="2879925"/>
                            <a:ext cx="373200" cy="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 flipH="1">
                            <a:off x="2048542" y="2373287"/>
                            <a:ext cx="3600000" cy="2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rot="10800000">
                            <a:off x="5648250" y="2373200"/>
                            <a:ext cx="1500" cy="37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rot="10800000">
                            <a:off x="2048675" y="2557450"/>
                            <a:ext cx="857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rot="10800000">
                            <a:off x="2905955" y="2557405"/>
                            <a:ext cx="600" cy="18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1" name="Elbow Connector 141"/>
                        <wps:cNvCnPr/>
                        <wps:spPr>
                          <a:xfrm rot="5400000" flipH="1" flipV="1">
                            <a:off x="283237" y="3391345"/>
                            <a:ext cx="753192" cy="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3647780" y="89088"/>
                            <a:ext cx="616201" cy="66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453AE8" w14:textId="77777777" w:rsidR="005C1692" w:rsidRPr="00F52CA1" w:rsidRDefault="005C1692" w:rsidP="005C1692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อยู่บนสุดชิดขวา</w:t>
                              </w:r>
                            </w:p>
                            <w:p w14:paraId="58F1D6A2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143" name="Elbow Connector 143"/>
                        <wps:cNvCnPr/>
                        <wps:spPr>
                          <a:xfrm rot="-5400000" flipH="1">
                            <a:off x="3809189" y="896825"/>
                            <a:ext cx="294600" cy="600"/>
                          </a:xfrm>
                          <a:prstGeom prst="bentConnector3">
                            <a:avLst>
                              <a:gd name="adj1" fmla="val 4999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631397" y="89088"/>
                            <a:ext cx="733658" cy="66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2333E4" w14:textId="77777777" w:rsidR="005C1692" w:rsidRPr="00F52CA1" w:rsidRDefault="005C1692" w:rsidP="005C1692">
                              <w:pPr>
                                <w:spacing w:line="275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อยู่บนสุดชิดซ้าย</w:t>
                              </w:r>
                            </w:p>
                            <w:p w14:paraId="0F8A5652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anchor="t" anchorCtr="0"/>
                      </wps:wsp>
                      <wps:wsp>
                        <wps:cNvPr id="145" name="Elbow Connector 145"/>
                        <wps:cNvCnPr/>
                        <wps:spPr>
                          <a:xfrm rot="-5400000" flipH="1">
                            <a:off x="2793839" y="896825"/>
                            <a:ext cx="294600" cy="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6" name="Elbow Connector 146"/>
                        <wps:cNvCnPr/>
                        <wps:spPr>
                          <a:xfrm rot="16200000" flipV="1">
                            <a:off x="5549278" y="3389454"/>
                            <a:ext cx="749917" cy="5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5065250" y="89144"/>
                            <a:ext cx="1153500" cy="26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7F2FC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กลางจอ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48" name="Elbow Connector 148"/>
                        <wps:cNvCnPr/>
                        <wps:spPr>
                          <a:xfrm rot="16200000" flipH="1">
                            <a:off x="4991683" y="1008669"/>
                            <a:ext cx="1307436" cy="77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1549874" y="3768719"/>
                            <a:ext cx="1815068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B2393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ล่างซ้าย</w:t>
                              </w: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กว้างครึ่งจอ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50" name="Elbow Connector 150"/>
                        <wps:cNvCnPr/>
                        <wps:spPr>
                          <a:xfrm rot="-5400000">
                            <a:off x="2528850" y="3392275"/>
                            <a:ext cx="755400" cy="600"/>
                          </a:xfrm>
                          <a:prstGeom prst="bentConnector3">
                            <a:avLst>
                              <a:gd name="adj1" fmla="val 49998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3485618" y="3769886"/>
                            <a:ext cx="1906029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62E1F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ล่างขวา</w:t>
                              </w: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กว้างครึ่งจอ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52" name="Elbow Connector 152"/>
                        <wps:cNvCnPr/>
                        <wps:spPr>
                          <a:xfrm rot="-5400000">
                            <a:off x="3568412" y="3392275"/>
                            <a:ext cx="755400" cy="600"/>
                          </a:xfrm>
                          <a:prstGeom prst="bentConnector3">
                            <a:avLst>
                              <a:gd name="adj1" fmla="val 49998"/>
                            </a:avLst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682" y="3768136"/>
                            <a:ext cx="1298414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87690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อยู่ล่าง กว้างเต็มจอ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  <wps:wsp>
                        <wps:cNvPr id="154" name="Text Box 154"/>
                        <wps:cNvSpPr txBox="1"/>
                        <wps:spPr>
                          <a:xfrm>
                            <a:off x="5275782" y="3764861"/>
                            <a:ext cx="1298414" cy="3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50579D" w14:textId="77777777" w:rsidR="005C1692" w:rsidRPr="00F52CA1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 w:rsidRPr="00F52CA1">
                                <w:rPr>
                                  <w:rFonts w:ascii="Tahoma" w:eastAsia="Arial" w:hAnsi="Tahoma" w:cs="Tahoma"/>
                                  <w:sz w:val="18"/>
                                  <w:szCs w:val="18"/>
                                  <w:cs/>
                                </w:rPr>
                                <w:t>อยู่ล่าง กว้างเต็มจอ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94D252" id="Group 34" o:spid="_x0000_s1044" style="width:398.25pt;height:267.5pt;mso-position-horizontal-relative:char;mso-position-vertical-relative:line" coordorigin="-323,890" coordsize="67221,40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">
                <v:shape id="Text Box 35" o:spid="_x0000_s1045" type="#_x0000_t202" style="position:absolute;left:23856;top:9023;width:20708;height:27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" filled="f">
                  <v:stroke joinstyle="round"/>
                  <v:textbox inset="0,0,0,0">
                    <w:txbxContent>
                      <w:p w14:paraId="1DAA87C4" w14:textId="77777777" w:rsidR="005C1692" w:rsidRPr="00F52CA1" w:rsidRDefault="005C1692" w:rsidP="005C1692">
                        <w:pPr>
                          <w:spacing w:line="275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36" o:spid="_x0000_s1046" type="#_x0000_t202" style="position:absolute;left:1536;top:9023;width:20799;height:27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" filled="f">
                  <v:stroke joinstyle="round"/>
                  <v:textbox inset="0,0,0,0">
                    <w:txbxContent>
                      <w:p w14:paraId="23B2B67A" w14:textId="77777777" w:rsidR="005C1692" w:rsidRPr="00F52CA1" w:rsidRDefault="005C1692" w:rsidP="005C1692">
                        <w:pPr>
                          <w:spacing w:line="275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37" o:spid="_x0000_s1047" type="#_x0000_t32" style="position:absolute;left:1536;top:31015;width:20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">
                  <v:stroke startarrowwidth="wide" startarrowlength="long" endarrowwidth="wide" endarrowlength="long"/>
                </v:shape>
                <v:shape id="Straight Arrow Connector 38" o:spid="_x0000_s1048" type="#_x0000_t32" style="position:absolute;left:11936;top:31013;width:0;height:516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">
                  <v:stroke startarrowwidth="wide" startarrowlength="long" endarrowwidth="wide" endarrowlength="long"/>
                </v:shape>
                <v:rect id="Rectangle 39" o:spid="_x0000_s1049" style="position:absolute;left:1538;top:31014;width:10398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" fillcolor="#efefef">
                  <v:stroke joinstyle="round"/>
                  <v:textbox inset="0,0,0,0">
                    <w:txbxContent>
                      <w:p w14:paraId="537F74B3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40" o:spid="_x0000_s1050" type="#_x0000_t202" style="position:absolute;left:3693;top:31880;width:616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" filled="f" stroked="f">
                  <v:textbox inset="0,0,0,0">
                    <w:txbxContent>
                      <w:p w14:paraId="0FEF8529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1</w:t>
                        </w:r>
                      </w:p>
                    </w:txbxContent>
                  </v:textbox>
                </v:shape>
                <v:rect id="Rectangle 41" o:spid="_x0000_s1051" style="position:absolute;left:11936;top:31013;width:10398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" fillcolor="#b7b7b7">
                  <v:stroke joinstyle="round"/>
                  <v:textbox inset="0,0,0,0">
                    <w:txbxContent>
                      <w:p w14:paraId="506391C3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42" o:spid="_x0000_s1052" type="#_x0000_t202" style="position:absolute;left:14015;top:31880;width:616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" filled="f" stroked="f">
                  <v:textbox inset="0,0,0,0">
                    <w:txbxContent>
                      <w:p w14:paraId="063B9490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2</w:t>
                        </w:r>
                      </w:p>
                    </w:txbxContent>
                  </v:textbox>
                </v:shape>
                <v:roundrect id="Rounded Rectangle 43" o:spid="_x0000_s1053" style="position:absolute;left:2922;top:10429;width:14145;height:25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" filled="f">
                  <v:textbox inset="0,0,0,0">
                    <w:txbxContent>
                      <w:p w14:paraId="576B3620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color w:val="999999"/>
                            <w:sz w:val="18"/>
                            <w:szCs w:val="18"/>
                          </w:rPr>
                          <w:t xml:space="preserve"> Weight, kgs</w:t>
                        </w:r>
                      </w:p>
                    </w:txbxContent>
                  </v:textbox>
                </v:roundrect>
                <v:shape id="Text Box 44" o:spid="_x0000_s1054" type="#_x0000_t202" style="position:absolute;left:17067;top:9806;width:4887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" filled="f" stroked="f">
                  <v:textbox inset="0,0,0,0">
                    <w:txbxContent>
                      <w:p w14:paraId="26AE9443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kgs</w:t>
                        </w:r>
                      </w:p>
                    </w:txbxContent>
                  </v:textbox>
                </v:shape>
                <v:roundrect id="Rounded Rectangle 45" o:spid="_x0000_s1055" style="position:absolute;left:2922;top:14137;width:14145;height:25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" filled="f">
                  <v:textbox inset="0,0,0,0">
                    <w:txbxContent>
                      <w:p w14:paraId="031D6638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color w:val="999999"/>
                            <w:sz w:val="18"/>
                            <w:szCs w:val="18"/>
                          </w:rPr>
                          <w:t xml:space="preserve"> Height, </w:t>
                        </w:r>
                        <w:proofErr w:type="spellStart"/>
                        <w:r w:rsidRPr="00F52CA1">
                          <w:rPr>
                            <w:rFonts w:ascii="Tahoma" w:eastAsia="Arial" w:hAnsi="Tahoma" w:cs="Tahoma"/>
                            <w:color w:val="999999"/>
                            <w:sz w:val="18"/>
                            <w:szCs w:val="18"/>
                          </w:rPr>
                          <w:t>cms</w:t>
                        </w:r>
                        <w:proofErr w:type="spellEnd"/>
                      </w:p>
                    </w:txbxContent>
                  </v:textbox>
                </v:roundrect>
                <v:shape id="Text Box 46" o:spid="_x0000_s1056" type="#_x0000_t202" style="position:absolute;left:17067;top:13525;width:4887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8r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LBO4fQk/QK7/AAAA//8DAFBLAQItABQABgAIAAAAIQDb4fbL7gAAAIUBAAATAAAAAAAAAAAA&#10;AAAAAAAAAABbQ29udGVudF9UeXBlc10ueG1sUEsBAi0AFAAGAAgAAAAhAFr0LFu/AAAAFQEAAAsA&#10;AAAAAAAAAAAAAAAAHwEAAF9yZWxzLy5yZWxzUEsBAi0AFAAGAAgAAAAhANvA7yvEAAAA2wAAAA8A&#10;AAAAAAAAAAAAAAAABwIAAGRycy9kb3ducmV2LnhtbFBLBQYAAAAAAwADALcAAAD4AgAAAAA=&#10;" filled="f" stroked="f">
                  <v:textbox inset="0,0,0,0">
                    <w:txbxContent>
                      <w:p w14:paraId="540FF60C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proofErr w:type="spellStart"/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cms</w:t>
                        </w:r>
                        <w:proofErr w:type="spellEnd"/>
                      </w:p>
                    </w:txbxContent>
                  </v:textbox>
                </v:shape>
                <v:roundrect id="Rounded Rectangle 47" o:spid="_x0000_s1057" style="position:absolute;left:2769;top:27452;width:18489;height:26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" fillcolor="#9fc5e8">
                  <v:textbox inset="0,0,0,0">
                    <w:txbxContent>
                      <w:p w14:paraId="721968B3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Next</w:t>
                        </w:r>
                      </w:p>
                    </w:txbxContent>
                  </v:textbox>
                </v:roundrect>
                <v:shape id="Straight Arrow Connector 48" o:spid="_x0000_s1058" type="#_x0000_t32" style="position:absolute;left:23860;top:31015;width:20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">
                  <v:stroke startarrowwidth="wide" startarrowlength="long" endarrowwidth="wide" endarrowlength="long"/>
                </v:shape>
                <v:shape id="Straight Arrow Connector 49" o:spid="_x0000_s1059" type="#_x0000_t32" style="position:absolute;left:34259;top:31013;width:0;height:516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">
                  <v:stroke startarrowwidth="wide" startarrowlength="long" endarrowwidth="wide" endarrowlength="long"/>
                </v:shape>
                <v:rect id="Rectangle 50" o:spid="_x0000_s1060" style="position:absolute;left:23861;top:31014;width:10398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" fillcolor="#efefef">
                  <v:stroke joinstyle="round"/>
                  <v:textbox inset="0,0,0,0">
                    <w:txbxContent>
                      <w:p w14:paraId="528E4D1D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51" o:spid="_x0000_s1061" type="#_x0000_t202" style="position:absolute;left:26017;top:31880;width:616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" filled="f" stroked="f">
                  <v:textbox inset="0,0,0,0">
                    <w:txbxContent>
                      <w:p w14:paraId="5087FCFD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1</w:t>
                        </w:r>
                      </w:p>
                    </w:txbxContent>
                  </v:textbox>
                </v:shape>
                <v:rect id="Rectangle 52" o:spid="_x0000_s1062" style="position:absolute;left:34259;top:31013;width:10398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" fillcolor="#b7b7b7">
                  <v:stroke joinstyle="round"/>
                  <v:textbox inset="0,0,0,0">
                    <w:txbxContent>
                      <w:p w14:paraId="286335AD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53" o:spid="_x0000_s1063" type="#_x0000_t202" style="position:absolute;left:36339;top:31880;width:616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" filled="f" stroked="f">
                  <v:textbox inset="0,0,0,0">
                    <w:txbxContent>
                      <w:p w14:paraId="34D288B6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2</w:t>
                        </w:r>
                      </w:p>
                    </w:txbxContent>
                  </v:textbox>
                </v:shape>
                <v:roundrect id="Rounded Rectangle 54" o:spid="_x0000_s1064" style="position:absolute;left:34860;top:27452;width:9195;height:26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" fillcolor="#9fc5e8">
                  <v:textbox inset="0,0,0,0">
                    <w:txbxContent>
                      <w:p w14:paraId="4AE31865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Next</w:t>
                        </w:r>
                      </w:p>
                    </w:txbxContent>
                  </v:textbox>
                </v:roundrect>
                <v:shape id="Elbow Connector 55" o:spid="_x0000_s1065" type="#_x0000_t34" style="position:absolute;left:674;top:7410;width:3294;height:27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" strokecolor="red" strokeweight="1.5pt">
                  <v:stroke startarrowwidth="wide" startarrowlength="long" endarrow="block" endarrowwidth="wide" endarrowlength="long" joinstyle="round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6" o:spid="_x0000_s1066" type="#_x0000_t33" style="position:absolute;left:-2007;top:10459;width:7887;height:19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" strokecolor="red" strokeweight="1.5pt">
                  <v:stroke startarrowwidth="wide" startarrowlength="long" endarrow="block" endarrowwidth="wide" endarrowlength="long" joinstyle="round"/>
                </v:shape>
                <v:shape id="Text Box 57" o:spid="_x0000_s1067" type="#_x0000_t202" style="position:absolute;left:-323;top:3463;width:15492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A8CB206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กว้างเต็มเนื้อที่ที่เหลือ</w:t>
                        </w:r>
                      </w:p>
                    </w:txbxContent>
                  </v:textbox>
                </v:shape>
                <v:shape id="Text Box 58" o:spid="_x0000_s1068" type="#_x0000_t202" style="position:absolute;left:18251;top:890;width:6208;height:6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1F7B655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อยู่บนสุดชิดขวา</w:t>
                        </w:r>
                      </w:p>
                    </w:txbxContent>
                  </v:textbox>
                </v:shape>
                <v:shape id="Elbow Connector 59" o:spid="_x0000_s1069" type="#_x0000_t34" style="position:absolute;left:19910;top:7370;width:3294;height:27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" strokecolor="red" strokeweight="1.5pt">
                  <v:stroke startarrowwidth="wide" startarrowlength="long" endarrow="block" endarrowwidth="wide" endarrowlength="long" joinstyle="round"/>
                </v:shape>
                <v:shape id="Elbow Connector 60" o:spid="_x0000_s1070" type="#_x0000_t33" style="position:absolute;left:17999;top:10416;width:7887;height:19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" strokecolor="red" strokeweight="1.5pt">
                  <v:stroke startarrowwidth="wide" startarrowlength="long" endarrow="block" endarrowwidth="wide" endarrowlength="long" joinstyle="round"/>
                </v:shape>
                <v:roundrect id="Rounded Rectangle 61" o:spid="_x0000_s1071" style="position:absolute;left:24462;top:27452;width:9195;height:26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" fillcolor="#9fc5e8">
                  <v:textbox inset="0,0,0,0">
                    <w:txbxContent>
                      <w:p w14:paraId="5BB5846A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Back</w:t>
                        </w:r>
                      </w:p>
                    </w:txbxContent>
                  </v:textbox>
                </v:roundrect>
                <v:shape id="Text Box 62" o:spid="_x0000_s1072" type="#_x0000_t202" style="position:absolute;left:46008;top:9023;width:20796;height:27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" filled="f">
                  <v:stroke joinstyle="round"/>
                  <v:textbox inset="0,0,0,0">
                    <w:txbxContent>
                      <w:p w14:paraId="3C3C6C09" w14:textId="77777777" w:rsidR="005C1692" w:rsidRPr="00F52CA1" w:rsidRDefault="005C1692" w:rsidP="005C1692">
                        <w:pPr>
                          <w:spacing w:line="275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63" o:spid="_x0000_s1073" type="#_x0000_t32" style="position:absolute;left:46020;top:31015;width:20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">
                  <v:stroke startarrowwidth="wide" startarrowlength="long" endarrowwidth="wide" endarrowlength="long"/>
                </v:shape>
                <v:shape id="Straight Arrow Connector 128" o:spid="_x0000_s1074" type="#_x0000_t32" style="position:absolute;left:56420;top:31013;width:0;height:516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">
                  <v:stroke startarrowwidth="wide" startarrowlength="long" endarrowwidth="wide" endarrowlength="long"/>
                </v:shape>
                <v:rect id="Rectangle 129" o:spid="_x0000_s1075" style="position:absolute;left:46021;top:31014;width:10398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" fillcolor="#efefef">
                  <v:stroke joinstyle="round"/>
                  <v:textbox inset="0,0,0,0">
                    <w:txbxContent>
                      <w:p w14:paraId="02E4BA48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130" o:spid="_x0000_s1076" type="#_x0000_t202" style="position:absolute;left:48177;top:31880;width:616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" filled="f" stroked="f">
                  <v:textbox inset="0,0,0,0">
                    <w:txbxContent>
                      <w:p w14:paraId="5A906F97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1</w:t>
                        </w:r>
                      </w:p>
                    </w:txbxContent>
                  </v:textbox>
                </v:shape>
                <v:rect id="Rectangle 131" o:spid="_x0000_s1077" style="position:absolute;left:56420;top:31013;width:10398;height: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" fillcolor="#b7b7b7">
                  <v:stroke joinstyle="round"/>
                  <v:textbox inset="0,0,0,0">
                    <w:txbxContent>
                      <w:p w14:paraId="4BB73DDC" w14:textId="77777777" w:rsidR="005C1692" w:rsidRPr="00F52CA1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shape id="Text Box 132" o:spid="_x0000_s1078" type="#_x0000_t202" style="position:absolute;left:58499;top:31880;width:616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" filled="f" stroked="f">
                  <v:textbox inset="0,0,0,0">
                    <w:txbxContent>
                      <w:p w14:paraId="04BFE7E5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Tab 2</w:t>
                        </w:r>
                      </w:p>
                    </w:txbxContent>
                  </v:textbox>
                </v:shape>
                <v:shape id="Text Box 133" o:spid="_x0000_s1079" type="#_x0000_t202" style="position:absolute;left:47253;top:16663;width:18489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" filled="f" stroked="f">
                  <v:textbox inset="0,0,0,0">
                    <w:txbxContent>
                      <w:p w14:paraId="3993E791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Your BMI is xxx</w:t>
                        </w:r>
                      </w:p>
                    </w:txbxContent>
                  </v:textbox>
                </v:shape>
                <v:roundrect id="Rounded Rectangle 134" o:spid="_x0000_s1080" style="position:absolute;left:47253;top:27452;width:18489;height:26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" fillcolor="#9fc5e8">
                  <v:textbox inset="0,0,0,0">
                    <w:txbxContent>
                      <w:p w14:paraId="56AA4FC4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>Back</w:t>
                        </w:r>
                      </w:p>
                    </w:txbxContent>
                  </v:textbox>
                </v:roundrect>
                <v:shape id="Straight Arrow Connector 135" o:spid="_x0000_s1081" type="#_x0000_t32" style="position:absolute;left:19373;top:28800;width:4170;height: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136" o:spid="_x0000_s1082" type="#_x0000_t32" style="position:absolute;left:42176;top:28799;width:3732;height:9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137" o:spid="_x0000_s1083" type="#_x0000_t32" style="position:absolute;left:20485;top:23732;width:36000;height: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">
                  <v:stroke startarrowwidth="wide" startarrowlength="long" endarrow="block" endarrowwidth="wide" endarrowlength="long"/>
                </v:shape>
                <v:shape id="Straight Arrow Connector 138" o:spid="_x0000_s1084" type="#_x0000_t32" style="position:absolute;left:56482;top:23732;width:15;height:372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">
                  <v:stroke startarrowwidth="wide" startarrowlength="long" endarrowwidth="wide" endarrowlength="long"/>
                </v:shape>
                <v:shape id="Straight Arrow Connector 139" o:spid="_x0000_s1085" type="#_x0000_t32" style="position:absolute;left:20486;top:25574;width:857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">
                  <v:stroke startarrowwidth="wide" startarrowlength="long" endarrow="block" endarrowwidth="wide" endarrowlength="long"/>
                </v:shape>
                <v:shape id="Straight Arrow Connector 140" o:spid="_x0000_s1086" type="#_x0000_t32" style="position:absolute;left:29059;top:25574;width:6;height:187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">
                  <v:stroke startarrowwidth="wide" startarrowlength="long" endarrowwidth="wide" endarrowlength="long"/>
                </v:shape>
                <v:shape id="Elbow Connector 141" o:spid="_x0000_s1087" type="#_x0000_t34" style="position:absolute;left:2832;top:33913;width:7532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" strokecolor="red" strokeweight="1.5pt">
                  <v:stroke startarrowwidth="wide" startarrowlength="long" endarrow="block" endarrowwidth="wide" endarrowlength="long" joinstyle="round"/>
                </v:shape>
                <v:shape id="Text Box 142" o:spid="_x0000_s1088" type="#_x0000_t202" style="position:absolute;left:36477;top:890;width:6162;height:6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76453AE8" w14:textId="77777777" w:rsidR="005C1692" w:rsidRPr="00F52CA1" w:rsidRDefault="005C1692" w:rsidP="005C1692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อยู่บนสุดชิดขวา</w:t>
                        </w:r>
                      </w:p>
                      <w:p w14:paraId="58F1D6A2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Elbow Connector 143" o:spid="_x0000_s1089" type="#_x0000_t34" style="position:absolute;left:38091;top:8968;width:2946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" adj="10798" strokecolor="red" strokeweight="1.5pt">
                  <v:stroke startarrowwidth="wide" startarrowlength="long" endarrow="block" endarrowwidth="wide" endarrowlength="long" joinstyle="round"/>
                </v:shape>
                <v:shape id="Text Box 144" o:spid="_x0000_s1090" type="#_x0000_t202" style="position:absolute;left:26313;top:890;width:7337;height:6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062333E4" w14:textId="77777777" w:rsidR="005C1692" w:rsidRPr="00F52CA1" w:rsidRDefault="005C1692" w:rsidP="005C1692">
                        <w:pPr>
                          <w:spacing w:line="275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อยู่บนสุดชิดซ้าย</w:t>
                        </w:r>
                      </w:p>
                      <w:p w14:paraId="0F8A5652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Elbow Connector 145" o:spid="_x0000_s1091" type="#_x0000_t34" style="position:absolute;left:27938;top:8968;width:2946;height: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" strokecolor="red" strokeweight="1.5pt">
                  <v:stroke startarrowwidth="wide" startarrowlength="long" endarrow="block" endarrowwidth="wide" endarrowlength="long" joinstyle="round"/>
                </v:shape>
                <v:shape id="Elbow Connector 146" o:spid="_x0000_s1092" type="#_x0000_t34" style="position:absolute;left:55492;top:33894;width:7499;height: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" strokecolor="red" strokeweight="1.5pt">
                  <v:stroke startarrowwidth="wide" startarrowlength="long" endarrow="block" endarrowwidth="wide" endarrowlength="long" joinstyle="round"/>
                </v:shape>
                <v:shape id="Text Box 147" o:spid="_x0000_s1093" type="#_x0000_t202" style="position:absolute;left:50652;top:891;width:11535;height:2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" filled="f" stroked="f">
                  <v:textbox inset="0,0,0,0">
                    <w:txbxContent>
                      <w:p w14:paraId="2A77F2FC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กลางจอ</w:t>
                        </w:r>
                      </w:p>
                    </w:txbxContent>
                  </v:textbox>
                </v:shape>
                <v:shape id="Elbow Connector 148" o:spid="_x0000_s1094" type="#_x0000_t34" style="position:absolute;left:49917;top:10086;width:13074;height:7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" strokecolor="red" strokeweight="1.5pt">
                  <v:stroke startarrowwidth="wide" startarrowlength="long" endarrow="block" endarrowwidth="wide" endarrowlength="long" joinstyle="round"/>
                </v:shape>
                <v:shape id="Text Box 149" o:spid="_x0000_s1095" type="#_x0000_t202" style="position:absolute;left:15498;top:37687;width:18151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" filled="f" stroked="f">
                  <v:textbox inset="0,0,0,0">
                    <w:txbxContent>
                      <w:p w14:paraId="722B2393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ล่างซ้าย</w:t>
                        </w: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 xml:space="preserve"> </w:t>
                        </w: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กว้างครึ่งจอ</w:t>
                        </w:r>
                      </w:p>
                    </w:txbxContent>
                  </v:textbox>
                </v:shape>
                <v:shape id="Elbow Connector 150" o:spid="_x0000_s1096" type="#_x0000_t34" style="position:absolute;left:25288;top:33922;width:7554;height: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" strokecolor="red" strokeweight="1.5pt">
                  <v:stroke startarrowwidth="wide" startarrowlength="long" endarrow="block" endarrowwidth="wide" endarrowlength="long" joinstyle="round"/>
                </v:shape>
                <v:shape id="Text Box 151" o:spid="_x0000_s1097" type="#_x0000_t202" style="position:absolute;left:34856;top:37698;width:19060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" filled="f" stroked="f">
                  <v:textbox inset="0,0,0,0">
                    <w:txbxContent>
                      <w:p w14:paraId="43F62E1F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ล่างขวา</w:t>
                        </w: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</w:rPr>
                          <w:t xml:space="preserve"> </w:t>
                        </w: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กว้างครึ่งจอ</w:t>
                        </w:r>
                      </w:p>
                    </w:txbxContent>
                  </v:textbox>
                </v:shape>
                <v:shape id="Elbow Connector 152" o:spid="_x0000_s1098" type="#_x0000_t34" style="position:absolute;left:35684;top:33922;width:7554;height: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" strokecolor="red" strokeweight="1.5pt">
                  <v:stroke startarrowwidth="wide" startarrowlength="long" endarrow="block" endarrowwidth="wide" endarrowlength="long" joinstyle="round"/>
                </v:shape>
                <v:shape id="Text Box 153" o:spid="_x0000_s1099" type="#_x0000_t202" style="position:absolute;left:106;top:37681;width:12984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" filled="f" stroked="f">
                  <v:textbox inset="0,0,0,0">
                    <w:txbxContent>
                      <w:p w14:paraId="77A87690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อยู่ล่าง กว้างเต็มจอ</w:t>
                        </w:r>
                      </w:p>
                    </w:txbxContent>
                  </v:textbox>
                </v:shape>
                <v:shape id="Text Box 154" o:spid="_x0000_s1100" type="#_x0000_t202" style="position:absolute;left:52757;top:37648;width:12984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" filled="f" stroked="f">
                  <v:textbox inset="0,0,0,0">
                    <w:txbxContent>
                      <w:p w14:paraId="7350579D" w14:textId="77777777" w:rsidR="005C1692" w:rsidRPr="00F52CA1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 w:rsidRPr="00F52CA1">
                          <w:rPr>
                            <w:rFonts w:ascii="Tahoma" w:eastAsia="Arial" w:hAnsi="Tahoma" w:cs="Tahoma"/>
                            <w:sz w:val="18"/>
                            <w:szCs w:val="18"/>
                            <w:cs/>
                          </w:rPr>
                          <w:t>อยู่ล่าง กว้างเต็มจอ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98CDDC" w14:textId="77777777" w:rsidR="005C1692" w:rsidRPr="005628DC" w:rsidRDefault="005C1692" w:rsidP="005C1692">
      <w:pPr>
        <w:jc w:val="center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รูปหน้าจอ </w:t>
      </w:r>
      <w:r w:rsidRPr="005628DC">
        <w:rPr>
          <w:rFonts w:ascii="Tahoma" w:eastAsia="Arial Unicode MS" w:hAnsi="Tahoma" w:cs="Tahoma"/>
          <w:sz w:val="20"/>
          <w:szCs w:val="20"/>
        </w:rPr>
        <w:t>Tab 2</w:t>
      </w:r>
    </w:p>
    <w:p w14:paraId="401E45AB" w14:textId="77777777" w:rsidR="005C1692" w:rsidRPr="005628DC" w:rsidRDefault="005C1692" w:rsidP="005C1692">
      <w:pPr>
        <w:rPr>
          <w:rFonts w:ascii="Tahoma" w:hAnsi="Tahoma" w:cs="Tahoma"/>
          <w:sz w:val="20"/>
          <w:szCs w:val="20"/>
        </w:rPr>
      </w:pPr>
      <w:r w:rsidRPr="005628DC">
        <w:rPr>
          <w:rFonts w:ascii="Tahoma" w:hAnsi="Tahoma" w:cs="Tahoma"/>
          <w:sz w:val="20"/>
          <w:szCs w:val="20"/>
        </w:rPr>
        <w:tab/>
      </w:r>
    </w:p>
    <w:p w14:paraId="646380C5" w14:textId="77777777" w:rsidR="005C1692" w:rsidRPr="005628DC" w:rsidRDefault="005C1692" w:rsidP="005C1692">
      <w:pPr>
        <w:ind w:firstLine="720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Arial Unicode MS" w:hAnsi="Tahoma" w:cs="Tahoma"/>
          <w:sz w:val="20"/>
          <w:szCs w:val="20"/>
          <w:cs/>
        </w:rPr>
        <w:lastRenderedPageBreak/>
        <w:t xml:space="preserve">กรณี </w:t>
      </w:r>
      <w:r w:rsidRPr="005628DC">
        <w:rPr>
          <w:rFonts w:ascii="Tahoma" w:eastAsia="Arial Unicode MS" w:hAnsi="Tahoma" w:cs="Tahoma"/>
          <w:sz w:val="20"/>
          <w:szCs w:val="20"/>
        </w:rPr>
        <w:t xml:space="preserve">Android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ผู้ทดสอบสามารถใช้ </w:t>
      </w:r>
      <w:r w:rsidRPr="005628DC">
        <w:rPr>
          <w:rFonts w:ascii="Tahoma" w:eastAsia="Arial Unicode MS" w:hAnsi="Tahoma" w:cs="Tahoma"/>
          <w:sz w:val="20"/>
          <w:szCs w:val="20"/>
        </w:rPr>
        <w:t xml:space="preserve">Radio Button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สำหรับปุ่ม </w:t>
      </w:r>
      <w:r w:rsidRPr="005628DC">
        <w:rPr>
          <w:rFonts w:ascii="Tahoma" w:eastAsia="Arial Unicode MS" w:hAnsi="Tahoma" w:cs="Tahoma"/>
          <w:sz w:val="20"/>
          <w:szCs w:val="20"/>
        </w:rPr>
        <w:t xml:space="preserve">Male/Female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และ </w:t>
      </w:r>
      <w:r w:rsidRPr="005628DC">
        <w:rPr>
          <w:rFonts w:ascii="Tahoma" w:eastAsia="Arial Unicode MS" w:hAnsi="Tahoma" w:cs="Tahoma"/>
          <w:sz w:val="20"/>
          <w:szCs w:val="20"/>
        </w:rPr>
        <w:t xml:space="preserve">Child/Adult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ได้ และสามารถเลือกที่จะแสดง </w:t>
      </w:r>
      <w:r w:rsidRPr="005628DC">
        <w:rPr>
          <w:rFonts w:ascii="Tahoma" w:eastAsia="Arial Unicode MS" w:hAnsi="Tahoma" w:cs="Tahoma"/>
          <w:sz w:val="20"/>
          <w:szCs w:val="20"/>
        </w:rPr>
        <w:t xml:space="preserve">Tab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อยู่ด้านล่างของ </w:t>
      </w:r>
      <w:r w:rsidRPr="005628DC">
        <w:rPr>
          <w:rFonts w:ascii="Tahoma" w:eastAsia="Arial Unicode MS" w:hAnsi="Tahoma" w:cs="Tahoma"/>
          <w:sz w:val="20"/>
          <w:szCs w:val="20"/>
        </w:rPr>
        <w:t xml:space="preserve">Title Bar </w:t>
      </w:r>
      <w:r w:rsidRPr="005628DC">
        <w:rPr>
          <w:rFonts w:ascii="Tahoma" w:eastAsia="Arial Unicode MS" w:hAnsi="Tahoma" w:cs="Tahoma"/>
          <w:sz w:val="20"/>
          <w:szCs w:val="20"/>
          <w:cs/>
        </w:rPr>
        <w:t>ได้</w:t>
      </w:r>
    </w:p>
    <w:p w14:paraId="584FE2A0" w14:textId="77777777" w:rsidR="005C1692" w:rsidRPr="005628DC" w:rsidRDefault="005C1692" w:rsidP="005C1692">
      <w:pPr>
        <w:spacing w:line="259" w:lineRule="auto"/>
        <w:ind w:firstLine="720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u w:val="single"/>
          <w:cs/>
        </w:rPr>
        <w:t xml:space="preserve">การทำงาน </w:t>
      </w:r>
      <w:r w:rsidRPr="005628DC">
        <w:rPr>
          <w:rFonts w:ascii="Tahoma" w:eastAsia="Tahoma" w:hAnsi="Tahoma" w:cs="Tahoma"/>
          <w:sz w:val="20"/>
          <w:szCs w:val="20"/>
          <w:u w:val="single"/>
        </w:rPr>
        <w:t>Tab 1</w:t>
      </w:r>
    </w:p>
    <w:p w14:paraId="0BB604E5" w14:textId="77777777" w:rsidR="005C1692" w:rsidRPr="005628DC" w:rsidRDefault="005C1692" w:rsidP="005C1692">
      <w:pPr>
        <w:numPr>
          <w:ilvl w:val="0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 xml:space="preserve">หลังจากกดปุ่ม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Calculate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ให้นำค่าจาก </w:t>
      </w:r>
      <w:r w:rsidRPr="005628DC">
        <w:rPr>
          <w:rFonts w:ascii="Tahoma" w:eastAsia="Tahoma" w:hAnsi="Tahoma" w:cs="Tahoma"/>
          <w:sz w:val="20"/>
          <w:szCs w:val="20"/>
        </w:rPr>
        <w:t xml:space="preserve">DatePicker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มาคำนวณหาอายุระหว่างวันปัจจุบันกับวันที่ผู้ใช้เลือก จากนั้นนำมาแสดงเป็น </w:t>
      </w:r>
      <w:r w:rsidRPr="005628DC">
        <w:rPr>
          <w:rFonts w:ascii="Tahoma" w:eastAsia="Tahoma" w:hAnsi="Tahoma" w:cs="Tahoma"/>
          <w:sz w:val="20"/>
          <w:szCs w:val="20"/>
        </w:rPr>
        <w:t xml:space="preserve">Dialog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ว่า </w:t>
      </w:r>
      <w:r w:rsidRPr="005628DC">
        <w:rPr>
          <w:rFonts w:ascii="Tahoma" w:eastAsia="Tahoma" w:hAnsi="Tahoma" w:cs="Tahoma"/>
          <w:sz w:val="20"/>
          <w:szCs w:val="20"/>
        </w:rPr>
        <w:t>"Your age is &lt;</w:t>
      </w:r>
      <w:r w:rsidRPr="005628DC">
        <w:rPr>
          <w:rFonts w:ascii="Tahoma" w:eastAsia="Tahoma" w:hAnsi="Tahoma" w:cs="Tahoma"/>
          <w:sz w:val="20"/>
          <w:szCs w:val="20"/>
          <w:cs/>
        </w:rPr>
        <w:t>อายุ</w:t>
      </w:r>
      <w:r w:rsidRPr="005628DC">
        <w:rPr>
          <w:rFonts w:ascii="Tahoma" w:eastAsia="Tahoma" w:hAnsi="Tahoma" w:cs="Tahoma"/>
          <w:sz w:val="20"/>
          <w:szCs w:val="20"/>
        </w:rPr>
        <w:t>&gt;"</w:t>
      </w:r>
    </w:p>
    <w:p w14:paraId="60E686D4" w14:textId="77777777" w:rsidR="005C1692" w:rsidRPr="005628DC" w:rsidRDefault="005C1692" w:rsidP="005C1692">
      <w:pPr>
        <w:spacing w:line="259" w:lineRule="auto"/>
        <w:rPr>
          <w:rFonts w:ascii="Tahoma" w:hAnsi="Tahoma" w:cs="Tahoma"/>
          <w:sz w:val="20"/>
          <w:szCs w:val="20"/>
        </w:rPr>
      </w:pPr>
    </w:p>
    <w:p w14:paraId="06CF515B" w14:textId="77777777" w:rsidR="005C1692" w:rsidRPr="005628DC" w:rsidRDefault="005C1692" w:rsidP="005C1692">
      <w:pPr>
        <w:spacing w:line="259" w:lineRule="auto"/>
        <w:ind w:firstLine="720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u w:val="single"/>
          <w:cs/>
        </w:rPr>
        <w:t xml:space="preserve">การทำงาน </w:t>
      </w:r>
      <w:r w:rsidRPr="005628DC">
        <w:rPr>
          <w:rFonts w:ascii="Tahoma" w:eastAsia="Tahoma" w:hAnsi="Tahoma" w:cs="Tahoma"/>
          <w:sz w:val="20"/>
          <w:szCs w:val="20"/>
          <w:u w:val="single"/>
        </w:rPr>
        <w:t>Tab 2</w:t>
      </w:r>
    </w:p>
    <w:p w14:paraId="5A70B778" w14:textId="77777777" w:rsidR="005C1692" w:rsidRPr="005628DC" w:rsidRDefault="005C1692" w:rsidP="005C1692">
      <w:pPr>
        <w:numPr>
          <w:ilvl w:val="0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 xml:space="preserve">ผู้ใช้กรอกค่าใน </w:t>
      </w:r>
      <w:r w:rsidRPr="005628DC">
        <w:rPr>
          <w:rFonts w:ascii="Tahoma" w:eastAsia="Tahoma" w:hAnsi="Tahoma" w:cs="Tahoma"/>
          <w:sz w:val="20"/>
          <w:szCs w:val="20"/>
        </w:rPr>
        <w:t xml:space="preserve">Form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แล้วกดปุ่ม </w:t>
      </w:r>
      <w:r w:rsidRPr="005628DC">
        <w:rPr>
          <w:rFonts w:ascii="Tahoma" w:eastAsia="Tahoma" w:hAnsi="Tahoma" w:cs="Tahoma"/>
          <w:sz w:val="20"/>
          <w:szCs w:val="20"/>
        </w:rPr>
        <w:t>Next</w:t>
      </w:r>
    </w:p>
    <w:p w14:paraId="313B6544" w14:textId="77777777" w:rsidR="005C1692" w:rsidRPr="005628DC" w:rsidRDefault="005C1692" w:rsidP="005C1692">
      <w:pPr>
        <w:numPr>
          <w:ilvl w:val="0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 xml:space="preserve">ผู้ใช้เลือกเพศและช่วงวัยแล้วกดปุ่ม </w:t>
      </w:r>
      <w:r w:rsidRPr="005628DC">
        <w:rPr>
          <w:rFonts w:ascii="Tahoma" w:eastAsia="Tahoma" w:hAnsi="Tahoma" w:cs="Tahoma"/>
          <w:sz w:val="20"/>
          <w:szCs w:val="20"/>
        </w:rPr>
        <w:t>Next</w:t>
      </w:r>
    </w:p>
    <w:p w14:paraId="4EA8A00B" w14:textId="77777777" w:rsidR="005C1692" w:rsidRPr="005628DC" w:rsidRDefault="005C1692" w:rsidP="005C1692">
      <w:pPr>
        <w:numPr>
          <w:ilvl w:val="0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 xml:space="preserve">โปรแกรมจะต้องนำค่าจาก </w:t>
      </w:r>
      <w:r w:rsidRPr="005628DC">
        <w:rPr>
          <w:rFonts w:ascii="Tahoma" w:eastAsia="Tahoma" w:hAnsi="Tahoma" w:cs="Tahoma"/>
          <w:sz w:val="20"/>
          <w:szCs w:val="20"/>
        </w:rPr>
        <w:t xml:space="preserve">Form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ทั้งหมด มาคำนวนหาค่า </w:t>
      </w:r>
      <w:r w:rsidRPr="005628DC">
        <w:rPr>
          <w:rFonts w:ascii="Tahoma" w:eastAsia="Tahoma" w:hAnsi="Tahoma" w:cs="Tahoma"/>
          <w:sz w:val="20"/>
          <w:szCs w:val="20"/>
        </w:rPr>
        <w:t xml:space="preserve">BMI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และแสดงค่า </w:t>
      </w:r>
      <w:r w:rsidRPr="005628DC">
        <w:rPr>
          <w:rFonts w:ascii="Tahoma" w:eastAsia="Tahoma" w:hAnsi="Tahoma" w:cs="Tahoma"/>
          <w:sz w:val="20"/>
          <w:szCs w:val="20"/>
        </w:rPr>
        <w:t xml:space="preserve">BMI </w:t>
      </w:r>
      <w:r w:rsidRPr="005628DC">
        <w:rPr>
          <w:rFonts w:ascii="Tahoma" w:eastAsia="Tahoma" w:hAnsi="Tahoma" w:cs="Tahoma"/>
          <w:sz w:val="20"/>
          <w:szCs w:val="20"/>
          <w:cs/>
        </w:rPr>
        <w:t>ออกมาโดยคำนวณตามสูตรดังนี้</w:t>
      </w:r>
    </w:p>
    <w:p w14:paraId="3610A4A2" w14:textId="77777777" w:rsidR="005C1692" w:rsidRPr="005628DC" w:rsidRDefault="005C1692" w:rsidP="005C1692">
      <w:pPr>
        <w:spacing w:line="259" w:lineRule="auto"/>
        <w:rPr>
          <w:rFonts w:ascii="Tahoma" w:hAnsi="Tahoma" w:cs="Tahoma"/>
          <w:sz w:val="20"/>
          <w:szCs w:val="20"/>
        </w:rPr>
      </w:pPr>
    </w:p>
    <w:p w14:paraId="37889E23" w14:textId="77777777" w:rsidR="005C1692" w:rsidRPr="005628DC" w:rsidRDefault="005C1692" w:rsidP="005C1692">
      <w:pPr>
        <w:spacing w:line="259" w:lineRule="auto"/>
        <w:ind w:left="2160" w:firstLine="720"/>
        <w:rPr>
          <w:rFonts w:ascii="Tahoma" w:hAnsi="Tahoma" w:cs="Tahoma"/>
          <w:sz w:val="20"/>
          <w:szCs w:val="20"/>
          <w:cs/>
        </w:rPr>
      </w:pPr>
      <w:r w:rsidRPr="005628DC">
        <w:rPr>
          <w:rFonts w:ascii="Tahoma" w:eastAsia="Tahoma" w:hAnsi="Tahoma" w:cs="Tahoma"/>
          <w:sz w:val="20"/>
          <w:szCs w:val="20"/>
        </w:rPr>
        <w:t xml:space="preserve">BMI = </w:t>
      </w:r>
      <w:r w:rsidRPr="005628DC">
        <w:rPr>
          <w:rFonts w:ascii="Tahoma" w:eastAsia="Tahoma" w:hAnsi="Tahoma" w:cs="Tahoma"/>
          <w:sz w:val="20"/>
          <w:szCs w:val="20"/>
          <w:cs/>
        </w:rPr>
        <w:t>น้ำหนัก</w:t>
      </w:r>
      <w:r w:rsidRPr="005628DC">
        <w:rPr>
          <w:rFonts w:ascii="Tahoma" w:eastAsia="Tahoma" w:hAnsi="Tahoma" w:cs="Tahoma"/>
          <w:sz w:val="20"/>
          <w:szCs w:val="20"/>
        </w:rPr>
        <w:t>(</w:t>
      </w:r>
      <w:r w:rsidRPr="005628DC">
        <w:rPr>
          <w:rFonts w:ascii="Tahoma" w:eastAsia="Tahoma" w:hAnsi="Tahoma" w:cs="Tahoma"/>
          <w:sz w:val="20"/>
          <w:szCs w:val="20"/>
          <w:cs/>
        </w:rPr>
        <w:t>ก</w:t>
      </w:r>
      <w:r w:rsidRPr="005628DC">
        <w:rPr>
          <w:rFonts w:ascii="Tahoma" w:eastAsia="Tahoma" w:hAnsi="Tahoma" w:cs="Tahoma"/>
          <w:sz w:val="20"/>
          <w:szCs w:val="20"/>
        </w:rPr>
        <w:t>.</w:t>
      </w:r>
      <w:r w:rsidRPr="005628DC">
        <w:rPr>
          <w:rFonts w:ascii="Tahoma" w:eastAsia="Tahoma" w:hAnsi="Tahoma" w:cs="Tahoma"/>
          <w:sz w:val="20"/>
          <w:szCs w:val="20"/>
          <w:cs/>
        </w:rPr>
        <w:t>ก</w:t>
      </w:r>
      <w:r w:rsidRPr="005628DC">
        <w:rPr>
          <w:rFonts w:ascii="Tahoma" w:eastAsia="Tahoma" w:hAnsi="Tahoma" w:cs="Tahoma"/>
          <w:sz w:val="20"/>
          <w:szCs w:val="20"/>
        </w:rPr>
        <w:t>.) / (</w:t>
      </w:r>
      <w:r w:rsidRPr="005628DC">
        <w:rPr>
          <w:rFonts w:ascii="Tahoma" w:eastAsia="Tahoma" w:hAnsi="Tahoma" w:cs="Tahoma"/>
          <w:sz w:val="20"/>
          <w:szCs w:val="20"/>
          <w:cs/>
        </w:rPr>
        <w:t>ส่วนสูง</w:t>
      </w:r>
      <w:r w:rsidRPr="005628DC">
        <w:rPr>
          <w:rFonts w:ascii="Tahoma" w:eastAsia="Tahoma" w:hAnsi="Tahoma" w:cs="Tahoma"/>
          <w:sz w:val="20"/>
          <w:szCs w:val="20"/>
        </w:rPr>
        <w:t>(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เมตร) </w:t>
      </w:r>
      <w:r w:rsidRPr="005628DC">
        <w:rPr>
          <w:rFonts w:ascii="Tahoma" w:eastAsia="Tahoma" w:hAnsi="Tahoma" w:cs="Tahoma"/>
          <w:sz w:val="20"/>
          <w:szCs w:val="20"/>
        </w:rPr>
        <w:t>x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 ส่วนสูง</w:t>
      </w:r>
      <w:r w:rsidRPr="005628DC">
        <w:rPr>
          <w:rFonts w:ascii="Tahoma" w:eastAsia="Tahoma" w:hAnsi="Tahoma" w:cs="Tahoma"/>
          <w:sz w:val="20"/>
          <w:szCs w:val="20"/>
        </w:rPr>
        <w:t>(</w:t>
      </w:r>
      <w:r w:rsidRPr="005628DC">
        <w:rPr>
          <w:rFonts w:ascii="Tahoma" w:eastAsia="Tahoma" w:hAnsi="Tahoma" w:cs="Tahoma"/>
          <w:sz w:val="20"/>
          <w:szCs w:val="20"/>
          <w:cs/>
        </w:rPr>
        <w:t>เมตร)</w:t>
      </w:r>
      <w:r w:rsidRPr="005628DC">
        <w:rPr>
          <w:rFonts w:ascii="Tahoma" w:eastAsia="Tahoma" w:hAnsi="Tahoma" w:cs="Tahoma"/>
          <w:sz w:val="20"/>
          <w:szCs w:val="20"/>
        </w:rPr>
        <w:t>)</w:t>
      </w:r>
    </w:p>
    <w:p w14:paraId="0F2782E7" w14:textId="77777777" w:rsidR="005C1692" w:rsidRPr="005628DC" w:rsidRDefault="005C1692" w:rsidP="005C1692">
      <w:pPr>
        <w:spacing w:line="259" w:lineRule="auto"/>
        <w:ind w:left="2160" w:firstLine="720"/>
        <w:rPr>
          <w:rFonts w:ascii="Tahoma" w:hAnsi="Tahoma" w:cs="Tahoma"/>
          <w:sz w:val="20"/>
          <w:szCs w:val="20"/>
        </w:rPr>
      </w:pPr>
    </w:p>
    <w:p w14:paraId="79D597C1" w14:textId="77777777" w:rsidR="005C1692" w:rsidRPr="005628DC" w:rsidRDefault="005C1692" w:rsidP="005C1692">
      <w:pPr>
        <w:numPr>
          <w:ilvl w:val="1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 xml:space="preserve">กรณีเด็กและเพศหญิง ให้นำสูตรด้านบน </w:t>
      </w:r>
      <w:r w:rsidRPr="005628DC">
        <w:rPr>
          <w:rFonts w:ascii="Tahoma" w:eastAsia="Tahoma" w:hAnsi="Tahoma" w:cs="Tahoma"/>
          <w:sz w:val="20"/>
          <w:szCs w:val="20"/>
        </w:rPr>
        <w:t>* 0.3</w:t>
      </w:r>
    </w:p>
    <w:p w14:paraId="122BBE07" w14:textId="77777777" w:rsidR="005C1692" w:rsidRPr="005628DC" w:rsidRDefault="005C1692" w:rsidP="005C1692">
      <w:pPr>
        <w:numPr>
          <w:ilvl w:val="1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 xml:space="preserve">กรณีเด็กและเพศชาย ให้นำสูตรด้านบน </w:t>
      </w:r>
      <w:r w:rsidRPr="005628DC">
        <w:rPr>
          <w:rFonts w:ascii="Tahoma" w:eastAsia="Tahoma" w:hAnsi="Tahoma" w:cs="Tahoma"/>
          <w:sz w:val="20"/>
          <w:szCs w:val="20"/>
        </w:rPr>
        <w:t>* 0.5</w:t>
      </w:r>
    </w:p>
    <w:p w14:paraId="3325D036" w14:textId="77777777" w:rsidR="005C1692" w:rsidRPr="005628DC" w:rsidRDefault="005C1692" w:rsidP="005C1692">
      <w:pPr>
        <w:numPr>
          <w:ilvl w:val="1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  <w:cs/>
        </w:rPr>
        <w:t>กรณีที่นอกเหนือจากนี้ ให้ใช้สูตรปกติด้านบน</w:t>
      </w:r>
    </w:p>
    <w:p w14:paraId="4CB16DE6" w14:textId="77777777" w:rsidR="005C1692" w:rsidRPr="005628DC" w:rsidRDefault="005C1692" w:rsidP="005C1692">
      <w:pPr>
        <w:spacing w:line="259" w:lineRule="auto"/>
        <w:rPr>
          <w:rFonts w:ascii="Tahoma" w:hAnsi="Tahoma" w:cs="Tahoma"/>
          <w:sz w:val="20"/>
          <w:szCs w:val="20"/>
        </w:rPr>
      </w:pPr>
    </w:p>
    <w:p w14:paraId="4DD1F8EE" w14:textId="77777777" w:rsidR="005C1692" w:rsidRPr="005628DC" w:rsidRDefault="005C1692" w:rsidP="005C1692">
      <w:pPr>
        <w:spacing w:line="259" w:lineRule="auto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</w:rPr>
        <w:tab/>
      </w:r>
      <w:r w:rsidRPr="005628DC">
        <w:rPr>
          <w:rFonts w:ascii="Tahoma" w:eastAsia="Arial Unicode MS" w:hAnsi="Tahoma" w:cs="Tahoma"/>
          <w:sz w:val="20"/>
          <w:szCs w:val="20"/>
          <w:cs/>
        </w:rPr>
        <w:t>เงื่อนไขเพิ่มเติมมีดังนี้</w:t>
      </w:r>
    </w:p>
    <w:p w14:paraId="0B479D47" w14:textId="77777777" w:rsidR="005C1692" w:rsidRPr="005628DC" w:rsidRDefault="005C1692" w:rsidP="005C1692">
      <w:pPr>
        <w:numPr>
          <w:ilvl w:val="0"/>
          <w:numId w:val="2"/>
        </w:numPr>
        <w:spacing w:line="259" w:lineRule="auto"/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</w:rPr>
        <w:t xml:space="preserve">App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จะต้องสามารถเล่นได้ทั้งแนวตั้งและแนวนอน โดยใช้ความสามารถของ </w:t>
      </w:r>
      <w:r w:rsidRPr="005628DC">
        <w:rPr>
          <w:rFonts w:ascii="Tahoma" w:eastAsia="Tahoma" w:hAnsi="Tahoma" w:cs="Tahoma"/>
          <w:sz w:val="20"/>
          <w:szCs w:val="20"/>
        </w:rPr>
        <w:t xml:space="preserve">AutoLayout (iOS) / Layout XML File (Android) </w:t>
      </w:r>
      <w:r w:rsidRPr="005628DC">
        <w:rPr>
          <w:rFonts w:ascii="Tahoma" w:eastAsia="Tahoma" w:hAnsi="Tahoma" w:cs="Tahoma"/>
          <w:sz w:val="20"/>
          <w:szCs w:val="20"/>
          <w:cs/>
        </w:rPr>
        <w:t>ซึ่งการจัดวางปุ่มและกล่องข้อความต่าง ๆ ในแนวตั้งและนอนต้องเป็นไปตามเงื่อนไขที่กำหนด</w:t>
      </w:r>
    </w:p>
    <w:p w14:paraId="556965F6" w14:textId="77777777" w:rsidR="005C1692" w:rsidRPr="005628DC" w:rsidRDefault="005C1692" w:rsidP="005C1692">
      <w:pPr>
        <w:numPr>
          <w:ilvl w:val="0"/>
          <w:numId w:val="2"/>
        </w:numPr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</w:rPr>
        <w:t>(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กรณี </w:t>
      </w:r>
      <w:r w:rsidRPr="005628DC">
        <w:rPr>
          <w:rFonts w:ascii="Tahoma" w:eastAsia="Tahoma" w:hAnsi="Tahoma" w:cs="Tahoma"/>
          <w:sz w:val="20"/>
          <w:szCs w:val="20"/>
        </w:rPr>
        <w:t xml:space="preserve">Android)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หน้าจอใดที่มีปุ่ม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จะต้องให้ผู้ใช้สามารถกดปุ่ม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บนมือถือได้ โดยให้การกดปุ่มดังกล่าวมีผลเหมือนกันกับปุ่ม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>บนหน้าจอ</w:t>
      </w:r>
    </w:p>
    <w:p w14:paraId="47797EE9" w14:textId="77777777" w:rsidR="005C1692" w:rsidRPr="005628DC" w:rsidRDefault="005C1692" w:rsidP="005C1692">
      <w:pPr>
        <w:numPr>
          <w:ilvl w:val="0"/>
          <w:numId w:val="2"/>
        </w:numPr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</w:rPr>
        <w:t>(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กรณี </w:t>
      </w:r>
      <w:r w:rsidRPr="005628DC">
        <w:rPr>
          <w:rFonts w:ascii="Tahoma" w:eastAsia="Tahoma" w:hAnsi="Tahoma" w:cs="Tahoma"/>
          <w:sz w:val="20"/>
          <w:szCs w:val="20"/>
        </w:rPr>
        <w:t xml:space="preserve">iOS)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หน้าจอใดที่มีปุ่ม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จะต้องแสดงปุ่ม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บน </w:t>
      </w:r>
      <w:r w:rsidRPr="005628DC">
        <w:rPr>
          <w:rFonts w:ascii="Tahoma" w:eastAsia="Tahoma" w:hAnsi="Tahoma" w:cs="Tahoma"/>
          <w:sz w:val="20"/>
          <w:szCs w:val="20"/>
        </w:rPr>
        <w:t xml:space="preserve">Title Bar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โดยให้การกดปุ่มดังกล่าวมีผลเหมือนกันกับปุ่ม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>บนหน้าจอ</w:t>
      </w:r>
    </w:p>
    <w:p w14:paraId="1B0683BE" w14:textId="09278FF6" w:rsidR="00181CF1" w:rsidRDefault="00181CF1">
      <w:pPr>
        <w:spacing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138FB858" w14:textId="77777777" w:rsidR="00813289" w:rsidRPr="00813289" w:rsidRDefault="005C1692" w:rsidP="00813289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D973E4">
        <w:rPr>
          <w:rFonts w:ascii="Tahoma" w:hAnsi="Tahoma" w:cs="Tahoma"/>
          <w:sz w:val="20"/>
          <w:szCs w:val="20"/>
        </w:rPr>
        <w:lastRenderedPageBreak/>
        <w:t>Call service (</w:t>
      </w:r>
      <w:r w:rsidRPr="00D973E4">
        <w:rPr>
          <w:rFonts w:ascii="Tahoma" w:eastAsia="Tahoma" w:hAnsi="Tahoma" w:cs="Tahoma"/>
          <w:sz w:val="20"/>
          <w:szCs w:val="20"/>
        </w:rPr>
        <w:t>GET/POST Request</w:t>
      </w:r>
      <w:r w:rsidRPr="00D973E4">
        <w:rPr>
          <w:rFonts w:ascii="Tahoma" w:eastAsia="Arial Unicode MS" w:hAnsi="Tahoma" w:cs="Tahoma"/>
          <w:sz w:val="20"/>
          <w:szCs w:val="20"/>
        </w:rPr>
        <w:t xml:space="preserve">) </w:t>
      </w:r>
      <w:r w:rsidRPr="00D973E4">
        <w:rPr>
          <w:rFonts w:ascii="Tahoma" w:eastAsia="Arial Unicode MS" w:hAnsi="Tahoma" w:cs="Tahoma"/>
          <w:sz w:val="20"/>
          <w:szCs w:val="20"/>
          <w:cs/>
        </w:rPr>
        <w:t xml:space="preserve">ไปที่ </w:t>
      </w:r>
      <w:hyperlink r:id="rId9">
        <w:r w:rsidRPr="00D973E4">
          <w:rPr>
            <w:rFonts w:ascii="Tahoma" w:hAnsi="Tahoma" w:cs="Tahoma"/>
            <w:color w:val="1155CC"/>
            <w:sz w:val="20"/>
            <w:szCs w:val="20"/>
            <w:u w:val="single"/>
          </w:rPr>
          <w:t>http://jsonplaceholder.typicode.com/comments?postId=1</w:t>
        </w:r>
      </w:hyperlink>
      <w:r w:rsidRPr="00D973E4">
        <w:rPr>
          <w:rFonts w:ascii="Tahoma" w:eastAsia="Arial Unicode MS" w:hAnsi="Tahoma" w:cs="Tahoma"/>
          <w:sz w:val="20"/>
          <w:szCs w:val="20"/>
        </w:rPr>
        <w:t xml:space="preserve"> </w:t>
      </w:r>
      <w:r w:rsidRPr="00D973E4">
        <w:rPr>
          <w:rFonts w:ascii="Tahoma" w:eastAsia="Arial Unicode MS" w:hAnsi="Tahoma" w:cs="Tahoma"/>
          <w:sz w:val="20"/>
          <w:szCs w:val="20"/>
          <w:cs/>
        </w:rPr>
        <w:t xml:space="preserve">แล้วนำข้อมูลมาแสดงเป็น </w:t>
      </w:r>
      <w:r w:rsidRPr="00D973E4">
        <w:rPr>
          <w:rFonts w:ascii="Tahoma" w:eastAsia="Arial Unicode MS" w:hAnsi="Tahoma" w:cs="Tahoma"/>
          <w:sz w:val="20"/>
          <w:szCs w:val="20"/>
        </w:rPr>
        <w:t>TableView (iOS) / ListView,</w:t>
      </w:r>
      <w:r w:rsidR="00D14165">
        <w:rPr>
          <w:rFonts w:ascii="Tahoma" w:eastAsia="Arial Unicode MS" w:hAnsi="Tahoma" w:cs="Tahoma"/>
          <w:sz w:val="20"/>
          <w:szCs w:val="20"/>
        </w:rPr>
        <w:t xml:space="preserve"> </w:t>
      </w:r>
      <w:r w:rsidRPr="00D973E4">
        <w:rPr>
          <w:rFonts w:ascii="Tahoma" w:eastAsia="Arial Unicode MS" w:hAnsi="Tahoma" w:cs="Tahoma"/>
          <w:sz w:val="20"/>
          <w:szCs w:val="20"/>
        </w:rPr>
        <w:t xml:space="preserve">RecyclerView(Android) </w:t>
      </w:r>
      <w:r w:rsidRPr="00D973E4">
        <w:rPr>
          <w:rFonts w:ascii="Tahoma" w:eastAsia="Arial Unicode MS" w:hAnsi="Tahoma" w:cs="Tahoma"/>
          <w:sz w:val="20"/>
          <w:szCs w:val="20"/>
          <w:cs/>
        </w:rPr>
        <w:t xml:space="preserve">เมื่อ </w:t>
      </w:r>
      <w:r w:rsidRPr="00D973E4">
        <w:rPr>
          <w:rFonts w:ascii="Tahoma" w:eastAsia="Arial Unicode MS" w:hAnsi="Tahoma" w:cs="Tahoma"/>
          <w:sz w:val="20"/>
          <w:szCs w:val="20"/>
        </w:rPr>
        <w:t xml:space="preserve">click row </w:t>
      </w:r>
      <w:r w:rsidRPr="00D973E4">
        <w:rPr>
          <w:rFonts w:ascii="Tahoma" w:eastAsia="Arial Unicode MS" w:hAnsi="Tahoma" w:cs="Tahoma"/>
          <w:sz w:val="20"/>
          <w:szCs w:val="20"/>
          <w:cs/>
        </w:rPr>
        <w:t>ให้แสดงรายละเอียดของข้อมูลที่เลือก ตามภาพ</w:t>
      </w:r>
    </w:p>
    <w:p w14:paraId="08546832" w14:textId="77777777" w:rsidR="00813289" w:rsidRDefault="00813289" w:rsidP="00813289">
      <w:pPr>
        <w:pStyle w:val="ListParagraph"/>
        <w:ind w:left="360"/>
        <w:rPr>
          <w:rFonts w:ascii="Tahoma" w:eastAsia="Arial Unicode MS" w:hAnsi="Tahoma" w:cs="Tahoma"/>
          <w:sz w:val="20"/>
          <w:szCs w:val="20"/>
          <w:u w:val="single"/>
        </w:rPr>
      </w:pPr>
    </w:p>
    <w:p w14:paraId="74227219" w14:textId="510788F4" w:rsidR="005C1692" w:rsidRPr="005628DC" w:rsidRDefault="005C1692" w:rsidP="00730199">
      <w:pPr>
        <w:pStyle w:val="ListParagraph"/>
        <w:ind w:left="360"/>
        <w:rPr>
          <w:rFonts w:ascii="Tahoma" w:hAnsi="Tahoma" w:cs="Tahoma"/>
          <w:sz w:val="20"/>
          <w:szCs w:val="20"/>
        </w:rPr>
      </w:pPr>
      <w:r w:rsidRPr="00813289">
        <w:rPr>
          <w:rFonts w:ascii="Tahoma" w:eastAsia="Arial Unicode MS" w:hAnsi="Tahoma" w:cs="Tahoma"/>
          <w:sz w:val="20"/>
          <w:szCs w:val="20"/>
          <w:u w:val="single"/>
          <w:cs/>
        </w:rPr>
        <w:t xml:space="preserve">ตัวอย่างข้อมูล 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6"/>
      </w:tblGrid>
      <w:tr w:rsidR="005C1692" w:rsidRPr="005628DC" w14:paraId="7F494E88" w14:textId="77777777" w:rsidTr="00730199">
        <w:tc>
          <w:tcPr>
            <w:tcW w:w="93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1C5B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>[</w:t>
            </w:r>
          </w:p>
          <w:p w14:paraId="5FDCA0BB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{</w:t>
            </w:r>
          </w:p>
          <w:p w14:paraId="2E0EFF53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  "postId": 1,</w:t>
            </w:r>
          </w:p>
          <w:p w14:paraId="1065E161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  "id": 1,</w:t>
            </w:r>
          </w:p>
          <w:p w14:paraId="2F8411FE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  "name": "id labore ex et quam laborum",</w:t>
            </w:r>
          </w:p>
          <w:p w14:paraId="78B3093F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  "email": "Eliseo@gardner.biz",</w:t>
            </w:r>
          </w:p>
          <w:p w14:paraId="0776BD23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  "body": "laudantium enim quasi est quidem magnam voluptate ipsam eos\ntempora quonecessitatibus\ndolor quam autem quasi\nreiciendis et nam sapiente accusantium"</w:t>
            </w:r>
          </w:p>
          <w:p w14:paraId="227F4187" w14:textId="241446A1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},</w:t>
            </w:r>
            <w:r w:rsidR="00730199">
              <w:rPr>
                <w:rFonts w:ascii="Consolas" w:eastAsia="Consolas" w:hAnsi="Consolas" w:cs="Tahoma" w:hint="cs"/>
                <w:sz w:val="18"/>
                <w:szCs w:val="18"/>
                <w:cs/>
              </w:rPr>
              <w:t xml:space="preserve"> </w:t>
            </w: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{</w:t>
            </w:r>
          </w:p>
          <w:p w14:paraId="07019F01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  ...</w:t>
            </w:r>
          </w:p>
          <w:p w14:paraId="643D9D5D" w14:textId="77777777" w:rsidR="00885750" w:rsidRPr="00885750" w:rsidRDefault="00885750" w:rsidP="00885750">
            <w:pPr>
              <w:rPr>
                <w:rFonts w:ascii="Consolas" w:eastAsia="Consolas" w:hAnsi="Consolas" w:cs="Tahoma"/>
                <w:sz w:val="18"/>
                <w:szCs w:val="18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 xml:space="preserve">  }</w:t>
            </w:r>
          </w:p>
          <w:p w14:paraId="3AEBB346" w14:textId="2ACAD4E0" w:rsidR="005C1692" w:rsidRPr="005628DC" w:rsidRDefault="00885750" w:rsidP="00885750">
            <w:pPr>
              <w:rPr>
                <w:rFonts w:ascii="Tahoma" w:hAnsi="Tahoma" w:cs="Tahoma"/>
                <w:sz w:val="20"/>
                <w:szCs w:val="20"/>
              </w:rPr>
            </w:pPr>
            <w:r w:rsidRPr="00885750">
              <w:rPr>
                <w:rFonts w:ascii="Consolas" w:eastAsia="Consolas" w:hAnsi="Consolas" w:cs="Tahoma"/>
                <w:sz w:val="18"/>
                <w:szCs w:val="18"/>
              </w:rPr>
              <w:t>]</w:t>
            </w:r>
          </w:p>
        </w:tc>
      </w:tr>
    </w:tbl>
    <w:p w14:paraId="3A56A9E6" w14:textId="77777777" w:rsidR="005C1692" w:rsidRPr="005628DC" w:rsidRDefault="005C1692" w:rsidP="005C1692">
      <w:pPr>
        <w:ind w:firstLine="720"/>
        <w:rPr>
          <w:rFonts w:ascii="Tahoma" w:hAnsi="Tahoma" w:cs="Tahoma"/>
          <w:sz w:val="20"/>
          <w:szCs w:val="20"/>
        </w:rPr>
      </w:pPr>
    </w:p>
    <w:p w14:paraId="29C0A503" w14:textId="77777777" w:rsidR="005C1692" w:rsidRPr="005628DC" w:rsidRDefault="005C1692" w:rsidP="005C1692">
      <w:pPr>
        <w:jc w:val="center"/>
        <w:rPr>
          <w:rFonts w:ascii="Tahoma" w:hAnsi="Tahoma" w:cs="Tahoma"/>
          <w:sz w:val="20"/>
          <w:szCs w:val="20"/>
        </w:rPr>
      </w:pPr>
      <w:r w:rsidRPr="005628DC">
        <w:rPr>
          <w:rFonts w:ascii="Tahoma" w:hAnsi="Tahoma" w:cs="Tahoma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361B749B" wp14:editId="565534C6">
                <wp:extent cx="5801573" cy="3447736"/>
                <wp:effectExtent l="0" t="0" r="27940" b="19685"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573" cy="3447736"/>
                          <a:chOff x="685800" y="239200"/>
                          <a:chExt cx="5640625" cy="3342125"/>
                        </a:xfrm>
                      </wpg:grpSpPr>
                      <wps:wsp>
                        <wps:cNvPr id="158" name="Text Box 158"/>
                        <wps:cNvSpPr txBox="1"/>
                        <wps:spPr>
                          <a:xfrm>
                            <a:off x="685800" y="390525"/>
                            <a:ext cx="2314500" cy="3190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50DC2D8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lIns="91440" tIns="91440" rIns="91440" bIns="91425" anchor="t" anchorCtr="0"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930000" y="1148750"/>
                            <a:ext cx="1826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B60DB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lIns="91440" tIns="91440" rIns="91440" bIns="91425" anchor="t" anchorCtr="0"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94375" y="394325"/>
                            <a:ext cx="2297400" cy="342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710586E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91440" rIns="91440" bIns="91425" anchor="ctr" anchorCtr="0"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94375" y="737225"/>
                            <a:ext cx="2297400" cy="342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97FC69E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1440" tIns="91440" rIns="91440" bIns="91425" anchor="ctr" anchorCtr="0"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694375" y="1080125"/>
                            <a:ext cx="2297400" cy="342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C074750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&lt;id&gt;</w:t>
                              </w:r>
                            </w:p>
                          </w:txbxContent>
                        </wps:txbx>
                        <wps:bodyPr lIns="91440" tIns="91440" rIns="91440" bIns="91425" anchor="ctr" anchorCtr="0"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94375" y="1423025"/>
                            <a:ext cx="2297400" cy="342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0C6E24D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&lt;id&gt;</w:t>
                              </w:r>
                            </w:p>
                          </w:txbxContent>
                        </wps:txbx>
                        <wps:bodyPr lIns="91440" tIns="91440" rIns="91440" bIns="91425" anchor="ctr" anchorCtr="0"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94350" y="1765925"/>
                            <a:ext cx="2297400" cy="3429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FEF4F6A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&lt;id&gt;</w:t>
                              </w:r>
                            </w:p>
                          </w:txbxContent>
                        </wps:txbx>
                        <wps:bodyPr lIns="91440" tIns="91440" rIns="91440" bIns="91425" anchor="ctr" anchorCtr="0"/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4011925" y="390525"/>
                            <a:ext cx="2314500" cy="3190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D33F245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lIns="91440" tIns="91440" rIns="91440" bIns="91425" anchor="t" anchorCtr="0"/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4256125" y="1148750"/>
                            <a:ext cx="1826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4F8015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lIns="91440" tIns="91440" rIns="91440" bIns="91425" anchor="t" anchorCtr="0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020500" y="394325"/>
                            <a:ext cx="2297400" cy="29574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750A22" w14:textId="77777777" w:rsidR="005C1692" w:rsidRPr="00A4649B" w:rsidRDefault="005C1692" w:rsidP="005C1692">
                              <w:pPr>
                                <w:spacing w:after="120" w:line="240" w:lineRule="auto"/>
                                <w:textDirection w:val="btLr"/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postId 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: 1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Id 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: 1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Name 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: id labore ex et quam laborum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Email 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: Eliseo@gardner.biz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br/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b/>
                                  <w:sz w:val="20"/>
                                  <w:szCs w:val="20"/>
                                </w:rPr>
                                <w:t xml:space="preserve">Body </w:t>
                              </w: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: laudantium enim quasi est quidem magnam voluptate ipsam eos</w:t>
                              </w:r>
                            </w:p>
                            <w:p w14:paraId="22127FF6" w14:textId="77777777" w:rsidR="005C1692" w:rsidRPr="00A4649B" w:rsidRDefault="005C1692" w:rsidP="005C1692">
                              <w:pPr>
                                <w:spacing w:after="120" w:line="240" w:lineRule="auto"/>
                                <w:textDirection w:val="btLr"/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tempora quo necessitatibus</w:t>
                              </w:r>
                            </w:p>
                            <w:p w14:paraId="3AC3D064" w14:textId="77777777" w:rsidR="005C1692" w:rsidRPr="00A4649B" w:rsidRDefault="005C1692" w:rsidP="005C1692">
                              <w:pPr>
                                <w:spacing w:after="120" w:line="240" w:lineRule="auto"/>
                                <w:textDirection w:val="btLr"/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dolor quam autem quasi</w:t>
                              </w:r>
                            </w:p>
                            <w:p w14:paraId="051E65DF" w14:textId="77777777" w:rsidR="005C1692" w:rsidRPr="00A4649B" w:rsidRDefault="005C1692" w:rsidP="005C1692">
                              <w:pPr>
                                <w:spacing w:after="120"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reiciendis et nam sapiente accusantium</w:t>
                              </w:r>
                            </w:p>
                            <w:p w14:paraId="7A36D1CF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  <w:p w14:paraId="241BDC13" w14:textId="77777777" w:rsidR="005C1692" w:rsidRPr="00A4649B" w:rsidRDefault="005C1692" w:rsidP="005C1692">
                              <w:pPr>
                                <w:spacing w:line="240" w:lineRule="auto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lIns="91440" tIns="91440" rIns="91440" bIns="91425" anchor="t" anchorCtr="0"/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2760350" y="557225"/>
                            <a:ext cx="1251600" cy="8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000300" y="239200"/>
                            <a:ext cx="1011600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A08732" w14:textId="77777777" w:rsidR="005C1692" w:rsidRPr="00A4649B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click</w:t>
                              </w:r>
                            </w:p>
                          </w:txbxContent>
                        </wps:txbx>
                        <wps:bodyPr lIns="91440" tIns="91440" rIns="91440" bIns="91425" anchor="t" anchorCtr="0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3000300" y="2894775"/>
                            <a:ext cx="1011599" cy="5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1E4207" w14:textId="77777777" w:rsidR="005C1692" w:rsidRPr="00A4649B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lIns="91440" tIns="91440" rIns="91440" bIns="91425" anchor="t" anchorCtr="0"/>
                      </wps:wsp>
                      <wps:wsp>
                        <wps:cNvPr id="171" name="Straight Arrow Connector 171"/>
                        <wps:cNvCnPr/>
                        <wps:spPr>
                          <a:xfrm flipH="1">
                            <a:off x="2781025" y="3218325"/>
                            <a:ext cx="2049600" cy="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72" name="Rounded Rectangle 172"/>
                        <wps:cNvSpPr/>
                        <wps:spPr>
                          <a:xfrm>
                            <a:off x="4830625" y="3089775"/>
                            <a:ext cx="604500" cy="257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D42F92E" w14:textId="77777777" w:rsidR="005C1692" w:rsidRPr="00A4649B" w:rsidRDefault="005C1692" w:rsidP="005C169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</w:pPr>
                              <w:r w:rsidRPr="00A4649B">
                                <w:rPr>
                                  <w:rFonts w:ascii="Tahoma" w:eastAsia="Arial" w:hAnsi="Tahoma" w:cs="Tahoma"/>
                                  <w:sz w:val="20"/>
                                  <w:szCs w:val="20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lIns="0" tIns="0" rIns="0" bIns="0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B749B" id="Group 155" o:spid="_x0000_s1101" style="width:456.8pt;height:271.5pt;mso-position-horizontal-relative:char;mso-position-vertical-relative:line" coordorigin="6858,2392" coordsize="56406,3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">
                <v:shape id="Text Box 158" o:spid="_x0000_s1102" type="#_x0000_t202" style="position:absolute;left:6858;top:3905;width:23145;height:3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" fillcolor="#f3f3f3">
                  <v:stroke joinstyle="round"/>
                  <v:textbox inset=",7.2pt,,2.53958mm">
                    <w:txbxContent>
                      <w:p w14:paraId="250DC2D8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9" o:spid="_x0000_s1103" type="#_x0000_t202" style="position:absolute;left:9300;top:11487;width:18261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" filled="f" stroked="f">
                  <v:textbox inset=",7.2pt,,2.53958mm">
                    <w:txbxContent>
                      <w:p w14:paraId="2D9B60DB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60" o:spid="_x0000_s1104" style="position:absolute;left:6943;top:3943;width:2297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" fillcolor="#f3f3f3">
                  <v:stroke joinstyle="round"/>
                  <v:textbox inset=",7.2pt,,2.53958mm">
                    <w:txbxContent>
                      <w:p w14:paraId="6710586E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61" o:spid="_x0000_s1105" style="position:absolute;left:6943;top:7372;width:2297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" fillcolor="#f3f3f3">
                  <v:stroke joinstyle="round"/>
                  <v:textbox inset=",7.2pt,,2.53958mm">
                    <w:txbxContent>
                      <w:p w14:paraId="797FC69E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62" o:spid="_x0000_s1106" style="position:absolute;left:6943;top:10801;width:2297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" fillcolor="#f3f3f3">
                  <v:stroke joinstyle="round"/>
                  <v:textbox inset=",7.2pt,,2.53958mm">
                    <w:txbxContent>
                      <w:p w14:paraId="5C074750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&lt;id&gt;</w:t>
                        </w:r>
                      </w:p>
                    </w:txbxContent>
                  </v:textbox>
                </v:rect>
                <v:rect id="Rectangle 163" o:spid="_x0000_s1107" style="position:absolute;left:6943;top:14230;width:2297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" fillcolor="#f3f3f3">
                  <v:stroke joinstyle="round"/>
                  <v:textbox inset=",7.2pt,,2.53958mm">
                    <w:txbxContent>
                      <w:p w14:paraId="40C6E24D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&lt;id&gt;</w:t>
                        </w:r>
                      </w:p>
                    </w:txbxContent>
                  </v:textbox>
                </v:rect>
                <v:rect id="Rectangle 164" o:spid="_x0000_s1108" style="position:absolute;left:6943;top:17659;width:2297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" fillcolor="#f3f3f3">
                  <v:stroke joinstyle="round"/>
                  <v:textbox inset=",7.2pt,,2.53958mm">
                    <w:txbxContent>
                      <w:p w14:paraId="5FEF4F6A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&lt;id&gt;</w:t>
                        </w:r>
                      </w:p>
                    </w:txbxContent>
                  </v:textbox>
                </v:rect>
                <v:shape id="Text Box 165" o:spid="_x0000_s1109" type="#_x0000_t202" style="position:absolute;left:40119;top:3905;width:23145;height:3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" fillcolor="#f3f3f3">
                  <v:stroke joinstyle="round"/>
                  <v:textbox inset=",7.2pt,,2.53958mm">
                    <w:txbxContent>
                      <w:p w14:paraId="2D33F245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66" o:spid="_x0000_s1110" type="#_x0000_t202" style="position:absolute;left:42561;top:11487;width:18261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" filled="f" stroked="f">
                  <v:textbox inset=",7.2pt,,2.53958mm">
                    <w:txbxContent>
                      <w:p w14:paraId="444F8015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167" o:spid="_x0000_s1111" style="position:absolute;left:40205;top:3943;width:22974;height:29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" fillcolor="#f3f3f3" stroked="f">
                  <v:textbox inset=",7.2pt,,2.53958mm">
                    <w:txbxContent>
                      <w:p w14:paraId="21750A22" w14:textId="77777777" w:rsidR="005C1692" w:rsidRPr="00A4649B" w:rsidRDefault="005C1692" w:rsidP="005C1692">
                        <w:pPr>
                          <w:spacing w:after="120" w:line="240" w:lineRule="auto"/>
                          <w:textDirection w:val="btLr"/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A4649B">
                          <w:rPr>
                            <w:rFonts w:ascii="Tahoma" w:eastAsia="Arial" w:hAnsi="Tahoma" w:cs="Tahoma"/>
                            <w:b/>
                            <w:sz w:val="20"/>
                            <w:szCs w:val="20"/>
                          </w:rPr>
                          <w:t>postId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1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br/>
                        </w:r>
                        <w:r w:rsidRPr="00A4649B">
                          <w:rPr>
                            <w:rFonts w:ascii="Tahoma" w:eastAsia="Arial" w:hAnsi="Tahoma" w:cs="Tahoma"/>
                            <w:b/>
                            <w:sz w:val="20"/>
                            <w:szCs w:val="20"/>
                          </w:rPr>
                          <w:t xml:space="preserve">Id 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: 1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br/>
                        </w:r>
                        <w:r w:rsidRPr="00A4649B">
                          <w:rPr>
                            <w:rFonts w:ascii="Tahoma" w:eastAsia="Arial" w:hAnsi="Tahoma" w:cs="Tahoma"/>
                            <w:b/>
                            <w:sz w:val="20"/>
                            <w:szCs w:val="20"/>
                          </w:rPr>
                          <w:t xml:space="preserve">Name 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: id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labore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ex et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quam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laborum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br/>
                        </w:r>
                        <w:r w:rsidRPr="00A4649B">
                          <w:rPr>
                            <w:rFonts w:ascii="Tahoma" w:eastAsia="Arial" w:hAnsi="Tahoma" w:cs="Tahoma"/>
                            <w:b/>
                            <w:sz w:val="20"/>
                            <w:szCs w:val="20"/>
                          </w:rPr>
                          <w:t xml:space="preserve">Email 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: Eliseo@gardner.biz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br/>
                        </w:r>
                        <w:r w:rsidRPr="00A4649B">
                          <w:rPr>
                            <w:rFonts w:ascii="Tahoma" w:eastAsia="Arial" w:hAnsi="Tahoma" w:cs="Tahoma"/>
                            <w:b/>
                            <w:sz w:val="20"/>
                            <w:szCs w:val="20"/>
                          </w:rPr>
                          <w:t xml:space="preserve">Body </w:t>
                        </w: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laudantium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quasi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est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quidem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magnam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voluptate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ipsam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eos</w:t>
                        </w:r>
                        <w:proofErr w:type="spellEnd"/>
                      </w:p>
                      <w:p w14:paraId="22127FF6" w14:textId="77777777" w:rsidR="005C1692" w:rsidRPr="00A4649B" w:rsidRDefault="005C1692" w:rsidP="005C1692">
                        <w:pPr>
                          <w:spacing w:after="120" w:line="240" w:lineRule="auto"/>
                          <w:textDirection w:val="btLr"/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</w:pP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tempora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quo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necessitatibus</w:t>
                        </w:r>
                        <w:proofErr w:type="spellEnd"/>
                      </w:p>
                      <w:p w14:paraId="3AC3D064" w14:textId="77777777" w:rsidR="005C1692" w:rsidRPr="00A4649B" w:rsidRDefault="005C1692" w:rsidP="005C1692">
                        <w:pPr>
                          <w:spacing w:after="120" w:line="240" w:lineRule="auto"/>
                          <w:textDirection w:val="btLr"/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dolor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quam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autem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quasi</w:t>
                        </w:r>
                      </w:p>
                      <w:p w14:paraId="051E65DF" w14:textId="77777777" w:rsidR="005C1692" w:rsidRPr="00A4649B" w:rsidRDefault="005C1692" w:rsidP="005C1692">
                        <w:pPr>
                          <w:spacing w:after="120"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reiciendis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et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nam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sapiente</w:t>
                        </w:r>
                        <w:proofErr w:type="spellEnd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accusantium</w:t>
                        </w:r>
                        <w:proofErr w:type="spellEnd"/>
                      </w:p>
                      <w:p w14:paraId="7A36D1CF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  <w:p w14:paraId="241BDC13" w14:textId="77777777" w:rsidR="005C1692" w:rsidRPr="00A4649B" w:rsidRDefault="005C1692" w:rsidP="005C1692">
                        <w:pPr>
                          <w:spacing w:line="240" w:lineRule="auto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traight Arrow Connector 168" o:spid="_x0000_s1112" type="#_x0000_t32" style="position:absolute;left:27603;top:5572;width:12516;height: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">
                  <v:stroke startarrowwidth="wide" startarrowlength="long" endarrow="block" endarrowwidth="wide" endarrowlength="long"/>
                </v:shape>
                <v:shape id="Text Box 169" o:spid="_x0000_s1113" type="#_x0000_t202" style="position:absolute;left:30003;top:2392;width:10116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" filled="f" stroked="f">
                  <v:textbox inset=",7.2pt,,2.53958mm">
                    <w:txbxContent>
                      <w:p w14:paraId="51A08732" w14:textId="77777777" w:rsidR="005C1692" w:rsidRPr="00A4649B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click</w:t>
                        </w:r>
                      </w:p>
                    </w:txbxContent>
                  </v:textbox>
                </v:shape>
                <v:shape id="Text Box 170" o:spid="_x0000_s1114" type="#_x0000_t202" style="position:absolute;left:30003;top:28947;width:10115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" filled="f" stroked="f">
                  <v:textbox inset=",7.2pt,,2.53958mm">
                    <w:txbxContent>
                      <w:p w14:paraId="4E1E4207" w14:textId="77777777" w:rsidR="005C1692" w:rsidRPr="00A4649B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back</w:t>
                        </w:r>
                      </w:p>
                    </w:txbxContent>
                  </v:textbox>
                </v:shape>
                <v:shape id="Straight Arrow Connector 171" o:spid="_x0000_s1115" type="#_x0000_t32" style="position:absolute;left:27810;top:32183;width:20496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">
                  <v:stroke startarrowwidth="wide" startarrowlength="long" endarrow="block" endarrowwidth="wide" endarrowlength="long"/>
                </v:shape>
                <v:roundrect id="Rounded Rectangle 172" o:spid="_x0000_s1116" style="position:absolute;left:48306;top:30897;width:6045;height:25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" fillcolor="#cfe2f3">
                  <v:textbox inset="0,0,0,0">
                    <w:txbxContent>
                      <w:p w14:paraId="6D42F92E" w14:textId="77777777" w:rsidR="005C1692" w:rsidRPr="00A4649B" w:rsidRDefault="005C1692" w:rsidP="005C1692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A4649B">
                          <w:rPr>
                            <w:rFonts w:ascii="Tahoma" w:eastAsia="Arial" w:hAnsi="Tahoma" w:cs="Tahoma"/>
                            <w:sz w:val="20"/>
                            <w:szCs w:val="20"/>
                          </w:rPr>
                          <w:t>Back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E87305E" w14:textId="5B79CDD6" w:rsidR="005C1692" w:rsidRPr="005628DC" w:rsidRDefault="005C1692" w:rsidP="005C1692">
      <w:pPr>
        <w:rPr>
          <w:rFonts w:ascii="Tahoma" w:hAnsi="Tahoma" w:cs="Tahoma"/>
          <w:sz w:val="20"/>
          <w:szCs w:val="20"/>
        </w:rPr>
      </w:pPr>
      <w:r w:rsidRPr="005628DC">
        <w:rPr>
          <w:rFonts w:ascii="Tahoma" w:eastAsia="Arial Unicode MS" w:hAnsi="Tahoma" w:cs="Tahoma"/>
          <w:sz w:val="20"/>
          <w:szCs w:val="20"/>
        </w:rPr>
        <w:t xml:space="preserve">             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รูปตัวอย่างแสดง </w:t>
      </w:r>
      <w:r w:rsidRPr="005628DC">
        <w:rPr>
          <w:rFonts w:ascii="Tahoma" w:eastAsia="Arial Unicode MS" w:hAnsi="Tahoma" w:cs="Tahoma"/>
          <w:sz w:val="20"/>
          <w:szCs w:val="20"/>
        </w:rPr>
        <w:t xml:space="preserve">list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ข้อมูล                        </w:t>
      </w:r>
      <w:r w:rsidR="00D14165">
        <w:rPr>
          <w:rFonts w:ascii="Tahoma" w:eastAsia="Arial Unicode MS" w:hAnsi="Tahoma" w:cs="Tahoma"/>
          <w:sz w:val="20"/>
          <w:szCs w:val="20"/>
        </w:rPr>
        <w:t xml:space="preserve">  </w:t>
      </w:r>
      <w:r w:rsidRPr="005628DC">
        <w:rPr>
          <w:rFonts w:ascii="Tahoma" w:eastAsia="Arial Unicode MS" w:hAnsi="Tahoma" w:cs="Tahoma"/>
          <w:sz w:val="20"/>
          <w:szCs w:val="20"/>
          <w:cs/>
        </w:rPr>
        <w:t xml:space="preserve">                รูปตัวอย่างแสดงรายละเอียดข้อมูลที่เลือก</w:t>
      </w:r>
    </w:p>
    <w:p w14:paraId="03575C8B" w14:textId="77777777" w:rsidR="005C1692" w:rsidRPr="005628DC" w:rsidRDefault="005C1692" w:rsidP="005C1692">
      <w:pPr>
        <w:rPr>
          <w:rFonts w:ascii="Tahoma" w:hAnsi="Tahoma" w:cs="Tahoma"/>
          <w:sz w:val="20"/>
          <w:szCs w:val="20"/>
        </w:rPr>
      </w:pPr>
      <w:r w:rsidRPr="005628DC">
        <w:rPr>
          <w:rFonts w:ascii="Tahoma" w:hAnsi="Tahoma" w:cs="Tahoma"/>
          <w:sz w:val="20"/>
          <w:szCs w:val="20"/>
        </w:rPr>
        <w:tab/>
      </w:r>
    </w:p>
    <w:p w14:paraId="49860488" w14:textId="77777777" w:rsidR="005C1692" w:rsidRPr="005628DC" w:rsidRDefault="005C1692" w:rsidP="005C1692">
      <w:pPr>
        <w:ind w:firstLine="720"/>
        <w:rPr>
          <w:rFonts w:ascii="Tahoma" w:hAnsi="Tahoma" w:cs="Tahoma"/>
          <w:sz w:val="20"/>
          <w:szCs w:val="20"/>
        </w:rPr>
      </w:pPr>
      <w:r w:rsidRPr="005628DC">
        <w:rPr>
          <w:rFonts w:ascii="Tahoma" w:eastAsia="Arial Unicode MS" w:hAnsi="Tahoma" w:cs="Tahoma"/>
          <w:sz w:val="20"/>
          <w:szCs w:val="20"/>
          <w:cs/>
        </w:rPr>
        <w:t>เงื่อนไขเพิ่มเติมมีดังนี้</w:t>
      </w:r>
    </w:p>
    <w:p w14:paraId="3568AC8C" w14:textId="77777777" w:rsidR="005C1692" w:rsidRPr="005628DC" w:rsidRDefault="005C1692" w:rsidP="005C1692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</w:rPr>
        <w:t>(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กรณี </w:t>
      </w:r>
      <w:r w:rsidRPr="005628DC">
        <w:rPr>
          <w:rFonts w:ascii="Tahoma" w:eastAsia="Tahoma" w:hAnsi="Tahoma" w:cs="Tahoma"/>
          <w:sz w:val="20"/>
          <w:szCs w:val="20"/>
        </w:rPr>
        <w:t xml:space="preserve">Android)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หน้าจอใดที่มีปุ่ม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จะต้องให้ผู้ใช้สามารถกดปุ่ม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บนมือถือได้ โดยให้การกดปุ่มดังกล่าวมีผลเหมือนกันกับปุ่ม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>บนหน้าจอ</w:t>
      </w:r>
    </w:p>
    <w:p w14:paraId="06D13F81" w14:textId="05AD8935" w:rsidR="005C1692" w:rsidRPr="00181CF1" w:rsidRDefault="005C1692" w:rsidP="00181CF1">
      <w:pPr>
        <w:numPr>
          <w:ilvl w:val="0"/>
          <w:numId w:val="1"/>
        </w:numPr>
        <w:ind w:hanging="360"/>
        <w:contextualSpacing/>
        <w:rPr>
          <w:rFonts w:ascii="Tahoma" w:eastAsia="Tahoma" w:hAnsi="Tahoma" w:cs="Tahoma"/>
          <w:sz w:val="20"/>
          <w:szCs w:val="20"/>
        </w:rPr>
      </w:pPr>
      <w:r w:rsidRPr="005628DC">
        <w:rPr>
          <w:rFonts w:ascii="Tahoma" w:eastAsia="Tahoma" w:hAnsi="Tahoma" w:cs="Tahoma"/>
          <w:sz w:val="20"/>
          <w:szCs w:val="20"/>
        </w:rPr>
        <w:t>(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กรณี </w:t>
      </w:r>
      <w:r w:rsidRPr="005628DC">
        <w:rPr>
          <w:rFonts w:ascii="Tahoma" w:eastAsia="Tahoma" w:hAnsi="Tahoma" w:cs="Tahoma"/>
          <w:sz w:val="20"/>
          <w:szCs w:val="20"/>
        </w:rPr>
        <w:t xml:space="preserve">iOS)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หน้าจอใดที่มีปุ่ม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จะต้องแสดงปุ่ม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บน </w:t>
      </w:r>
      <w:r w:rsidRPr="005628DC">
        <w:rPr>
          <w:rFonts w:ascii="Tahoma" w:eastAsia="Tahoma" w:hAnsi="Tahoma" w:cs="Tahoma"/>
          <w:sz w:val="20"/>
          <w:szCs w:val="20"/>
        </w:rPr>
        <w:t xml:space="preserve">Title Bar </w:t>
      </w:r>
      <w:r w:rsidRPr="005628DC">
        <w:rPr>
          <w:rFonts w:ascii="Tahoma" w:eastAsia="Tahoma" w:hAnsi="Tahoma" w:cs="Tahoma"/>
          <w:sz w:val="20"/>
          <w:szCs w:val="20"/>
          <w:cs/>
        </w:rPr>
        <w:t xml:space="preserve">โดยให้การกดปุ่มดังกล่าวมีผลเหมือนกันกับปุ่ม </w:t>
      </w:r>
      <w:r w:rsidRPr="005628DC">
        <w:rPr>
          <w:rFonts w:ascii="Tahoma" w:eastAsia="Tahoma" w:hAnsi="Tahoma" w:cs="Tahoma"/>
          <w:sz w:val="20"/>
          <w:szCs w:val="20"/>
        </w:rPr>
        <w:t xml:space="preserve">Back </w:t>
      </w:r>
      <w:r w:rsidRPr="005628DC">
        <w:rPr>
          <w:rFonts w:ascii="Tahoma" w:eastAsia="Tahoma" w:hAnsi="Tahoma" w:cs="Tahoma"/>
          <w:sz w:val="20"/>
          <w:szCs w:val="20"/>
          <w:cs/>
        </w:rPr>
        <w:t>บนหน้าจอ</w:t>
      </w:r>
    </w:p>
    <w:sectPr w:rsidR="005C1692" w:rsidRPr="0018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5E12"/>
    <w:multiLevelType w:val="hybridMultilevel"/>
    <w:tmpl w:val="BEF8D130"/>
    <w:lvl w:ilvl="0" w:tplc="ED8A8E32">
      <w:start w:val="1"/>
      <w:numFmt w:val="decimal"/>
      <w:lvlText w:val="%1."/>
      <w:lvlJc w:val="left"/>
      <w:pPr>
        <w:ind w:left="360" w:hanging="360"/>
      </w:pPr>
      <w:rPr>
        <w:rFonts w:eastAsia="Tahom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2C710E"/>
    <w:multiLevelType w:val="multilevel"/>
    <w:tmpl w:val="F9B2EC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7F1F0FA9"/>
    <w:multiLevelType w:val="multilevel"/>
    <w:tmpl w:val="DC58C09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 w16cid:durableId="2016178519">
    <w:abstractNumId w:val="2"/>
  </w:num>
  <w:num w:numId="2" w16cid:durableId="293757564">
    <w:abstractNumId w:val="1"/>
  </w:num>
  <w:num w:numId="3" w16cid:durableId="158934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51"/>
    <w:rsid w:val="00015A1B"/>
    <w:rsid w:val="00181CF1"/>
    <w:rsid w:val="003B414D"/>
    <w:rsid w:val="00405089"/>
    <w:rsid w:val="005628DC"/>
    <w:rsid w:val="005C1692"/>
    <w:rsid w:val="00730199"/>
    <w:rsid w:val="0074690A"/>
    <w:rsid w:val="007C7BA8"/>
    <w:rsid w:val="00813289"/>
    <w:rsid w:val="008434E2"/>
    <w:rsid w:val="00885750"/>
    <w:rsid w:val="009764F3"/>
    <w:rsid w:val="00A4649B"/>
    <w:rsid w:val="00AB2C80"/>
    <w:rsid w:val="00D14165"/>
    <w:rsid w:val="00D973E4"/>
    <w:rsid w:val="00F52CA1"/>
    <w:rsid w:val="00F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86FE"/>
  <w15:chartTrackingRefBased/>
  <w15:docId w15:val="{263490AF-DBCF-49C0-986B-33EAEBAC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690A"/>
    <w:pPr>
      <w:spacing w:after="0" w:line="276" w:lineRule="auto"/>
    </w:pPr>
    <w:rPr>
      <w:rFonts w:ascii="Browallia New" w:eastAsia="Browallia New" w:hAnsi="Browallia New" w:cs="Browallia New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DC"/>
    <w:pPr>
      <w:ind w:left="720"/>
      <w:contextualSpacing/>
    </w:pPr>
    <w:rPr>
      <w:rFonts w:cs="Angsana New"/>
      <w:szCs w:val="35"/>
    </w:rPr>
  </w:style>
  <w:style w:type="paragraph" w:styleId="NoSpacing">
    <w:name w:val="No Spacing"/>
    <w:uiPriority w:val="1"/>
    <w:qFormat/>
    <w:rsid w:val="009764F3"/>
    <w:pPr>
      <w:spacing w:after="0" w:line="240" w:lineRule="auto"/>
    </w:pPr>
    <w:rPr>
      <w:rFonts w:ascii="Browallia New" w:eastAsia="Browallia New" w:hAnsi="Browallia New" w:cs="Angsana New"/>
      <w:color w:val="000000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9764F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64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TableGrid">
    <w:name w:val="Table Grid"/>
    <w:basedOn w:val="TableNormal"/>
    <w:uiPriority w:val="39"/>
    <w:rsid w:val="00730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sonplaceholder.typicode.com/comments?post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PARIYA KHAMPIMLERT</dc:creator>
  <cp:keywords/>
  <dc:description/>
  <cp:lastModifiedBy>NATTAPHON CHURANGSARIT</cp:lastModifiedBy>
  <cp:revision>20</cp:revision>
  <dcterms:created xsi:type="dcterms:W3CDTF">2019-04-05T09:06:00Z</dcterms:created>
  <dcterms:modified xsi:type="dcterms:W3CDTF">2023-02-02T06:03:00Z</dcterms:modified>
</cp:coreProperties>
</file>