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imelight" w:cs="Limelight" w:eastAsia="Limelight" w:hAnsi="Limelight"/>
          <w:b w:val="1"/>
          <w:color w:val="92d050"/>
          <w:sz w:val="36"/>
          <w:szCs w:val="36"/>
        </w:rPr>
      </w:pPr>
      <w:r w:rsidDel="00000000" w:rsidR="00000000" w:rsidRPr="00000000">
        <w:rPr>
          <w:rFonts w:ascii="Limelight" w:cs="Limelight" w:eastAsia="Limelight" w:hAnsi="Limelight"/>
          <w:b w:val="1"/>
          <w:color w:val="92d050"/>
          <w:sz w:val="36"/>
          <w:szCs w:val="36"/>
          <w:rtl w:val="0"/>
        </w:rPr>
        <w:t xml:space="preserve">SHOW AND TELL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000000"/>
          <w:sz w:val="24"/>
          <w:szCs w:val="24"/>
          <w:rtl w:val="0"/>
        </w:rPr>
        <w:t xml:space="preserve">Miss </w:t>
      </w: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Ana Salas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ndara" w:cs="Candara" w:eastAsia="Candara" w:hAnsi="Candar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uge Boogie" w:cs="Ruge Boogie" w:eastAsia="Ruge Boogie" w:hAnsi="Ruge Boogie"/>
          <w:b w:val="1"/>
          <w:color w:val="92d050"/>
          <w:sz w:val="28"/>
          <w:szCs w:val="28"/>
        </w:rPr>
      </w:pPr>
      <w:r w:rsidDel="00000000" w:rsidR="00000000" w:rsidRPr="00000000">
        <w:rPr>
          <w:rFonts w:ascii="Ruge Boogie" w:cs="Ruge Boogie" w:eastAsia="Ruge Boogie" w:hAnsi="Ruge Boogie"/>
          <w:b w:val="1"/>
          <w:color w:val="92d050"/>
          <w:sz w:val="28"/>
          <w:szCs w:val="28"/>
          <w:rtl w:val="0"/>
        </w:rPr>
        <w:t xml:space="preserve"> </w:t>
      </w:r>
    </w:p>
    <w:tbl>
      <w:tblPr>
        <w:tblStyle w:val="Table1"/>
        <w:tblW w:w="91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5"/>
        <w:gridCol w:w="3135"/>
        <w:tblGridChange w:id="0">
          <w:tblGrid>
            <w:gridCol w:w="6015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ccff99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ndara" w:cs="Candara" w:eastAsia="Candara" w:hAnsi="Canda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8"/>
                <w:szCs w:val="28"/>
                <w:rtl w:val="0"/>
              </w:rPr>
              <w:t xml:space="preserve">Alumno(a)</w:t>
            </w:r>
          </w:p>
        </w:tc>
        <w:tc>
          <w:tcPr>
            <w:shd w:fill="ccff99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ndara" w:cs="Candara" w:eastAsia="Candara" w:hAnsi="Candara"/>
                <w:b w:val="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ndara" w:cs="Candara" w:eastAsia="Candara" w:hAnsi="Candara"/>
                <w:b w:val="1"/>
                <w:sz w:val="28"/>
                <w:szCs w:val="28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Contreras Barrientos, Mikela Mayra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19/04/ viernes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Ríos Montoya Renata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26/04 viernes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Carnero medina Antonio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03/05 viernes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Atoche González Oriana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10/05 viernes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Paúcar Valverde Adrien Emil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24/05 viernes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Panduro Sánchez Rodrigo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31/05 viernes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Valverde Vargas Roberto Nicolás 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06/06 Jueves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Jaime Torrealba Ashley Isabella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14/06 viernes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Gálvez Alarcón Lucía Antonella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21/06 viernes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Vidal Giraldo Gianna Sophia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28/06 viernes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León de la Cruz Alba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05/07 viernes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Álvarez Samillan Joaquín Santiago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12/07 viernes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Bravo Huanca Luciano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19/07 viernes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Caceda Portugal Antonio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09/08 viernes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Chalco Arteaga Gabriel Matías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16/08 viernes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Gonzales Sipan Alana Belén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22/08 Jueves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Huamán Mejía Noelia Alessandra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29/08 Jueves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Lao Dong Mingxin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06/09 viernes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Lao Dong Mingxuan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13/09 viernes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Zorrilla Escobar Alehya Fernanda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20/09 viernes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Chumpitaz Vitor Vasco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8"/>
                <w:szCs w:val="28"/>
                <w:rtl w:val="0"/>
              </w:rPr>
              <w:t xml:space="preserve">27/09 viernes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Ruge Boogie" w:cs="Ruge Boogie" w:eastAsia="Ruge Boogie" w:hAnsi="Ruge Boogie"/>
          <w:b w:val="1"/>
          <w:color w:val="92d05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melight"/>
  <w:font w:name="Candara"/>
  <w:font w:name="Ruge Boogi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-901698</wp:posOffset>
              </wp:positionH>
              <wp:positionV relativeFrom="paragraph">
                <wp:posOffset>-63498</wp:posOffset>
              </wp:positionV>
              <wp:extent cx="10683240" cy="68961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83240" cy="689610"/>
                        <a:chOff x="4375" y="3435175"/>
                        <a:chExt cx="10683250" cy="689650"/>
                      </a:xfrm>
                    </wpg:grpSpPr>
                    <wpg:grpSp>
                      <wpg:cNvGrpSpPr/>
                      <wpg:cNvPr id="7" name="Grupo 7"/>
                      <wpg:grpSpPr>
                        <a:xfrm>
                          <a:off x="4380" y="3435195"/>
                          <a:ext cx="10683240" cy="689610"/>
                          <a:chOff x="4375" y="3435175"/>
                          <a:chExt cx="10683250" cy="689650"/>
                        </a:xfrm>
                      </wpg:grpSpPr>
                      <wps:wsp>
                        <wps:cNvSpPr/>
                        <wps:cNvPr id="8" name="Rectángulo 8"/>
                        <wps:spPr>
                          <a:xfrm>
                            <a:off x="4375" y="3435175"/>
                            <a:ext cx="10683250" cy="68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7CF2" w:rsidDel="00000000" w:rsidP="00000000" w:rsidRDefault="00D47CF2" w:rsidRPr="00000000" w14:paraId="65D2D9D0" w14:textId="7777777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cNvPr id="9" name="Grupo 9"/>
                        <wpg:grpSpPr>
                          <a:xfrm>
                            <a:off x="4380" y="3435195"/>
                            <a:ext cx="10683240" cy="689610"/>
                            <a:chOff x="0" y="-4235"/>
                            <a:chExt cx="10684434" cy="690382"/>
                          </a:xfrm>
                        </wpg:grpSpPr>
                        <wps:wsp>
                          <wps:cNvSpPr/>
                          <wps:cNvPr id="10" name="Rectángulo 10"/>
                          <wps:spPr>
                            <a:xfrm>
                              <a:off x="0" y="-4235"/>
                              <a:ext cx="10684425" cy="690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47CF2" w:rsidDel="00000000" w:rsidP="00000000" w:rsidRDefault="00D47CF2" w:rsidRPr="00000000" w14:paraId="0B22BED9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1" name="Shape 7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29049" l="60705" r="27339" t="59231"/>
                            <a:stretch/>
                          </pic:blipFill>
                          <pic:spPr>
                            <a:xfrm flipH="1">
                              <a:off x="9516034" y="29506"/>
                              <a:ext cx="1168400" cy="6441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GrpSpPr/>
                          <wpg:cNvPr id="12" name="Grupo 12"/>
                          <wpg:grpSpPr>
                            <a:xfrm>
                              <a:off x="0" y="-4235"/>
                              <a:ext cx="9537295" cy="690382"/>
                              <a:chOff x="0" y="-4235"/>
                              <a:chExt cx="9537295" cy="690382"/>
                            </a:xfrm>
                          </wpg:grpSpPr>
                          <wpg:grpSp>
                            <wpg:cNvGrpSpPr/>
                            <wpg:cNvPr id="13" name="Grupo 13"/>
                            <wpg:grpSpPr>
                              <a:xfrm>
                                <a:off x="0" y="-4235"/>
                                <a:ext cx="7812404" cy="690382"/>
                                <a:chOff x="0" y="-4235"/>
                                <a:chExt cx="7812404" cy="690382"/>
                              </a:xfrm>
                            </wpg:grpSpPr>
                            <wpg:grpSp>
                              <wpg:cNvGrpSpPr/>
                              <wpg:cNvPr id="14" name="Grupo 14"/>
                              <wpg:grpSpPr>
                                <a:xfrm>
                                  <a:off x="0" y="-4235"/>
                                  <a:ext cx="3908021" cy="690382"/>
                                  <a:chOff x="0" y="-4235"/>
                                  <a:chExt cx="3908021" cy="690382"/>
                                </a:xfrm>
                              </wpg:grpSpPr>
                              <pic:pic>
                                <pic:nvPicPr>
                                  <pic:cNvPr id="15" name="Shape 11"/>
                                  <pic:cNvPicPr preferRelativeResize="0"/>
                                </pic:nvPicPr>
                                <pic:blipFill rotWithShape="1">
                                  <a:blip r:embed="rId1">
                                    <a:alphaModFix/>
                                  </a:blip>
                                  <a:srcRect b="28391" l="51200" r="26469" t="59231"/>
                                  <a:stretch/>
                                </pic:blipFill>
                                <pic:spPr>
                                  <a:xfrm flipH="1">
                                    <a:off x="1724891" y="-4235"/>
                                    <a:ext cx="2183130" cy="680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>
                                <pic:nvPicPr>
                                  <pic:cNvPr id="16" name="Shape 12"/>
                                  <pic:cNvPicPr preferRelativeResize="0"/>
                                </pic:nvPicPr>
                                <pic:blipFill rotWithShape="1">
                                  <a:blip r:embed="rId2">
                                    <a:alphaModFix/>
                                  </a:blip>
                                  <a:srcRect r="2509"/>
                                  <a:stretch/>
                                </pic:blipFill>
                                <pic:spPr>
                                  <a:xfrm>
                                    <a:off x="0" y="34637"/>
                                    <a:ext cx="1727200" cy="651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pic:pic>
                              <pic:nvPicPr>
                                <pic:cNvPr id="17" name="Shape 13"/>
                                <pic:cNvPicPr preferRelativeResize="0"/>
                              </pic:nvPicPr>
                              <pic:blipFill rotWithShape="1">
                                <a:blip r:embed="rId2">
                                  <a:alphaModFix/>
                                </a:blip>
                                <a:srcRect b="4870"/>
                                <a:stretch/>
                              </pic:blipFill>
                              <pic:spPr>
                                <a:xfrm>
                                  <a:off x="3900055" y="54934"/>
                                  <a:ext cx="1771650" cy="619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id="18" name="Shape 14"/>
                                <pic:cNvPicPr preferRelativeResize="0"/>
                              </pic:nvPicPr>
                              <pic:blipFill rotWithShape="1">
                                <a:blip r:embed="rId1">
                                  <a:alphaModFix/>
                                </a:blip>
                                <a:srcRect b="28760" l="51200" r="26469" t="59231"/>
                                <a:stretch/>
                              </pic:blipFill>
                              <pic:spPr>
                                <a:xfrm flipH="1">
                                  <a:off x="5629274" y="13370"/>
                                  <a:ext cx="2183130" cy="660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pic:pic>
                            <pic:nvPicPr>
                              <pic:cNvPr id="19" name="Shape 15"/>
                              <pic:cNvPicPr preferRelativeResize="0"/>
                            </pic:nvPicPr>
                            <pic:blipFill rotWithShape="1">
                              <a:blip r:embed="rId2">
                                <a:alphaModFix/>
                              </a:blip>
                              <a:srcRect b="8239" r="2509" t="1"/>
                              <a:stretch/>
                            </pic:blipFill>
                            <pic:spPr>
                              <a:xfrm>
                                <a:off x="7811365" y="76775"/>
                                <a:ext cx="1725930" cy="596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-901698</wp:posOffset>
              </wp:positionH>
              <wp:positionV relativeFrom="paragraph">
                <wp:posOffset>-63498</wp:posOffset>
              </wp:positionV>
              <wp:extent cx="10683240" cy="689610"/>
              <wp:effectExtent b="0" l="0" r="0" t="0"/>
              <wp:wrapNone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683240" cy="6896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center"/>
      <w:rPr>
        <w:rFonts w:ascii="Candara" w:cs="Candara" w:eastAsia="Candara" w:hAnsi="Candara"/>
        <w:b w:val="1"/>
        <w:sz w:val="40"/>
        <w:szCs w:val="40"/>
      </w:rPr>
    </w:pP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        </w:t>
      <w:tab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-677729</wp:posOffset>
          </wp:positionH>
          <wp:positionV relativeFrom="paragraph">
            <wp:posOffset>-333895</wp:posOffset>
          </wp:positionV>
          <wp:extent cx="1685925" cy="799465"/>
          <wp:effectExtent b="0" l="0" r="0" t="0"/>
          <wp:wrapSquare wrapText="bothSides" distB="0" distT="0" distL="114300" distR="114300"/>
          <wp:docPr descr="Nido Alamitos" id="2" name="image2.png"/>
          <a:graphic>
            <a:graphicData uri="http://schemas.openxmlformats.org/drawingml/2006/picture">
              <pic:pic>
                <pic:nvPicPr>
                  <pic:cNvPr descr="Nido Alamitos"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85925" cy="7994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