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D78" w:rsidRPr="00C06D78" w:rsidRDefault="00C06D78" w:rsidP="00C06D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C06D7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FICHA TÉCNICA DE APLICACIÓN DE NEGOCIO</w:t>
      </w:r>
    </w:p>
    <w:p w:rsidR="00C06D78" w:rsidRPr="00C06D78" w:rsidRDefault="00C06D78" w:rsidP="00C06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5895"/>
      </w:tblGrid>
      <w:tr w:rsidR="00C06D78" w:rsidRPr="00C06D78" w:rsidTr="00C06D78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06D78" w:rsidRPr="00C06D78" w:rsidRDefault="00C06D78" w:rsidP="00C06D78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s-PE"/>
              </w:rPr>
              <w:t>Servicio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06D78" w:rsidRPr="00C06D78" w:rsidRDefault="00C06D78" w:rsidP="00C06D78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s-PE"/>
              </w:rPr>
              <w:t>Descripción </w:t>
            </w:r>
          </w:p>
        </w:tc>
      </w:tr>
      <w:tr w:rsidR="00C06D78" w:rsidRPr="00C06D78" w:rsidTr="00C06D7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06D78" w:rsidRPr="00C06D78" w:rsidRDefault="00C06D78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IDE de desarrollo </w:t>
            </w:r>
            <w:r w:rsidR="002E43ED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Fluter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06D78" w:rsidRPr="00C06D78" w:rsidRDefault="00C06D78" w:rsidP="00C0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Visual Studio Code 1.46+</w:t>
            </w:r>
          </w:p>
        </w:tc>
      </w:tr>
      <w:tr w:rsidR="00C06D78" w:rsidRPr="00C06D78" w:rsidTr="002E43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06D78" w:rsidRPr="00C06D78" w:rsidRDefault="002E43ED" w:rsidP="00C0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IDE de desarrollo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Dart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06D78" w:rsidRPr="00C06D78" w:rsidRDefault="002E43ED" w:rsidP="00C0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Visual Studio Code 1.46+</w:t>
            </w:r>
          </w:p>
        </w:tc>
      </w:tr>
      <w:tr w:rsidR="002E43ED" w:rsidRPr="002E43ED" w:rsidTr="002E43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C06D78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IDE de desarrollo java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C06D78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STS 4.x</w:t>
            </w:r>
          </w:p>
        </w:tc>
      </w:tr>
      <w:tr w:rsidR="002E43ED" w:rsidRPr="002E43ED" w:rsidTr="002E43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C06D78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Tecnologías Front-End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Default="002E43ED" w:rsidP="00AE2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Dart</w:t>
            </w: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2.4.0+</w:t>
            </w: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,</w:t>
            </w: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br/>
            </w:r>
            <w:r w:rsid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Flutter  1.17.0+</w:t>
            </w: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,</w:t>
            </w:r>
            <w:r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br/>
            </w:r>
            <w:proofErr w:type="spellStart"/>
            <w:r w:rsid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sdk</w:t>
            </w:r>
            <w:proofErr w:type="spellEnd"/>
            <w:r w:rsid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: “&gt;=2.2.0&lt;3.0.0”</w:t>
            </w:r>
          </w:p>
          <w:p w:rsidR="00AE2B5E" w:rsidRDefault="00AE2B5E" w:rsidP="00AE2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libreria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flutter_map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</w:t>
            </w:r>
          </w:p>
          <w:p w:rsidR="00133BA9" w:rsidRPr="00C06D78" w:rsidRDefault="00133BA9" w:rsidP="00AE2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patron: provider</w:t>
            </w:r>
          </w:p>
        </w:tc>
      </w:tr>
      <w:tr w:rsidR="002E43ED" w:rsidRPr="002E43ED" w:rsidTr="002E43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AE2B5E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proofErr w:type="spellStart"/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Tecnologías</w:t>
            </w:r>
            <w:proofErr w:type="spellEnd"/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Back-End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3BA9" w:rsidRPr="00AE2B5E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proofErr w:type="spellStart"/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SpringBoot</w:t>
            </w:r>
            <w:proofErr w:type="spellEnd"/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2.2.7</w:t>
            </w:r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br/>
              <w:t>JDK 1.8</w:t>
            </w:r>
          </w:p>
        </w:tc>
      </w:tr>
      <w:tr w:rsidR="002E43ED" w:rsidRPr="002E43ED" w:rsidTr="00C06D7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AE2B5E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Plataforma de </w:t>
            </w:r>
            <w:proofErr w:type="spellStart"/>
            <w:r w:rsidRPr="00AE2B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aplicaciones</w:t>
            </w:r>
            <w:proofErr w:type="spellEnd"/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C06D78" w:rsidRDefault="00F445E5" w:rsidP="00133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APACHE TOMCAT EMBEBIDO</w:t>
            </w:r>
            <w:r w:rsidR="002E43ED"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br/>
              <w:t>Oracle Database 12c</w:t>
            </w:r>
            <w:r w:rsidR="002E43ED" w:rsidRPr="00C06D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br/>
            </w:r>
          </w:p>
        </w:tc>
      </w:tr>
      <w:tr w:rsidR="002E43ED" w:rsidRPr="002E43ED" w:rsidTr="00C06D7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2E43ED" w:rsidRDefault="00133BA9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Servicios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Rest</w:t>
            </w: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2E43ED" w:rsidRDefault="00133BA9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>Operaciones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  <w:t xml:space="preserve"> GET Y POST</w:t>
            </w:r>
          </w:p>
        </w:tc>
      </w:tr>
      <w:tr w:rsidR="002E43ED" w:rsidRPr="002E43ED" w:rsidTr="00C06D7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2E43ED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</w:tc>
        <w:tc>
          <w:tcPr>
            <w:tcW w:w="58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43ED" w:rsidRPr="002E43ED" w:rsidRDefault="002E43ED" w:rsidP="002E4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PE"/>
              </w:rPr>
            </w:pPr>
          </w:p>
        </w:tc>
      </w:tr>
    </w:tbl>
    <w:p w:rsidR="00C06D78" w:rsidRPr="00C06D78" w:rsidRDefault="00C06D78" w:rsidP="00C06D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E"/>
        </w:rPr>
      </w:pPr>
      <w:r w:rsidRPr="00C06D78">
        <w:rPr>
          <w:rFonts w:ascii="Arial" w:eastAsia="Times New Roman" w:hAnsi="Arial" w:cs="Arial"/>
          <w:vanish/>
          <w:sz w:val="16"/>
          <w:szCs w:val="16"/>
          <w:lang w:eastAsia="es-PE"/>
        </w:rPr>
        <w:t>Final del formulario</w:t>
      </w:r>
    </w:p>
    <w:sectPr w:rsidR="00C06D78" w:rsidRPr="00C06D78" w:rsidSect="00C06D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4B21"/>
    <w:multiLevelType w:val="multilevel"/>
    <w:tmpl w:val="D9E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57765"/>
    <w:multiLevelType w:val="multilevel"/>
    <w:tmpl w:val="474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F55E6"/>
    <w:multiLevelType w:val="multilevel"/>
    <w:tmpl w:val="273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312F13"/>
    <w:multiLevelType w:val="multilevel"/>
    <w:tmpl w:val="6018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78"/>
    <w:rsid w:val="00133BA9"/>
    <w:rsid w:val="002E43ED"/>
    <w:rsid w:val="0041397E"/>
    <w:rsid w:val="00AE2B5E"/>
    <w:rsid w:val="00C06D78"/>
    <w:rsid w:val="00F4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5C2F2"/>
  <w15:chartTrackingRefBased/>
  <w15:docId w15:val="{1BB4656A-9C76-4B7B-863D-F7307651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D78"/>
    <w:rPr>
      <w:color w:val="0000FF"/>
      <w:u w:val="single"/>
    </w:rPr>
  </w:style>
  <w:style w:type="character" w:customStyle="1" w:styleId="author">
    <w:name w:val="author"/>
    <w:basedOn w:val="Fuentedeprrafopredeter"/>
    <w:rsid w:val="00C06D78"/>
  </w:style>
  <w:style w:type="paragraph" w:styleId="NormalWeb">
    <w:name w:val="Normal (Web)"/>
    <w:basedOn w:val="Normal"/>
    <w:uiPriority w:val="99"/>
    <w:semiHidden/>
    <w:unhideWhenUsed/>
    <w:rsid w:val="00C0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06D78"/>
    <w:rPr>
      <w:b/>
      <w:bCs/>
    </w:rPr>
  </w:style>
  <w:style w:type="character" w:customStyle="1" w:styleId="aui-icon">
    <w:name w:val="aui-icon"/>
    <w:basedOn w:val="Fuentedeprrafopredeter"/>
    <w:rsid w:val="00C06D78"/>
  </w:style>
  <w:style w:type="character" w:customStyle="1" w:styleId="like-button-text">
    <w:name w:val="like-button-text"/>
    <w:basedOn w:val="Fuentedeprrafopredeter"/>
    <w:rsid w:val="00C06D78"/>
  </w:style>
  <w:style w:type="character" w:customStyle="1" w:styleId="like-summary">
    <w:name w:val="like-summary"/>
    <w:basedOn w:val="Fuentedeprrafopredeter"/>
    <w:rsid w:val="00C06D78"/>
  </w:style>
  <w:style w:type="paragraph" w:customStyle="1" w:styleId="comment-user-logo">
    <w:name w:val="comment-user-logo"/>
    <w:basedOn w:val="Normal"/>
    <w:rsid w:val="00C0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06D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06D78"/>
    <w:rPr>
      <w:rFonts w:ascii="Arial" w:eastAsia="Times New Roman" w:hAnsi="Arial" w:cs="Arial"/>
      <w:vanish/>
      <w:sz w:val="16"/>
      <w:szCs w:val="16"/>
      <w:lang w:eastAsia="es-P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06D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06D78"/>
    <w:rPr>
      <w:rFonts w:ascii="Arial" w:eastAsia="Times New Roman" w:hAnsi="Arial" w:cs="Arial"/>
      <w:vanish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5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7291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9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EBECF0"/>
                            <w:left w:val="single" w:sz="6" w:space="0" w:color="EBECF0"/>
                            <w:bottom w:val="single" w:sz="6" w:space="0" w:color="EBECF0"/>
                            <w:right w:val="single" w:sz="6" w:space="0" w:color="EBEC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leon vela</cp:lastModifiedBy>
  <cp:revision>2</cp:revision>
  <dcterms:created xsi:type="dcterms:W3CDTF">2020-09-17T16:24:00Z</dcterms:created>
  <dcterms:modified xsi:type="dcterms:W3CDTF">2020-09-17T16:24:00Z</dcterms:modified>
</cp:coreProperties>
</file>