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B265" w14:textId="597D2314" w:rsidR="00E25406" w:rsidRPr="00E25406" w:rsidRDefault="00E25406" w:rsidP="008E3627">
      <w:pPr>
        <w:rPr>
          <w:b/>
          <w:bCs/>
        </w:rPr>
      </w:pPr>
      <w:r>
        <w:rPr>
          <w:b/>
          <w:bCs/>
        </w:rPr>
        <w:t>Project 1 – Portfolio Feedback:</w:t>
      </w:r>
    </w:p>
    <w:p w14:paraId="318435C7" w14:textId="4DC10550" w:rsidR="008E3627" w:rsidRDefault="008E3627" w:rsidP="008E3627">
      <w:r>
        <w:t xml:space="preserve">Keep up the BEM </w:t>
      </w:r>
    </w:p>
    <w:p w14:paraId="380FCEF0" w14:textId="77777777" w:rsidR="008E3627" w:rsidRDefault="008E3627" w:rsidP="008E3627">
      <w:pPr>
        <w:tabs>
          <w:tab w:val="left" w:pos="3690"/>
        </w:tabs>
      </w:pPr>
      <w:r>
        <w:t xml:space="preserve">More partials for each section </w:t>
      </w:r>
      <w:r>
        <w:tab/>
      </w:r>
    </w:p>
    <w:p w14:paraId="51829724" w14:textId="77777777" w:rsidR="008E3627" w:rsidRDefault="008E3627" w:rsidP="008E3627">
      <w:r>
        <w:t xml:space="preserve">Mixin is good – so u don’t have to scroll </w:t>
      </w:r>
    </w:p>
    <w:p w14:paraId="19ED24A2" w14:textId="77777777" w:rsidR="008E3627" w:rsidRDefault="008E3627" w:rsidP="008E3627">
      <w:r>
        <w:t>Can add the font in the css</w:t>
      </w:r>
    </w:p>
    <w:p w14:paraId="39A32B8D" w14:textId="77777777" w:rsidR="008E3627" w:rsidRDefault="008E3627" w:rsidP="008E3627">
      <w:r>
        <w:t xml:space="preserve">Update the github link for the newer project </w:t>
      </w:r>
    </w:p>
    <w:p w14:paraId="43CA8BC0" w14:textId="77777777" w:rsidR="008E3627" w:rsidRDefault="008E3627" w:rsidP="008E3627">
      <w:r>
        <w:t xml:space="preserve">Contact – do the form (don’t show the email address) </w:t>
      </w:r>
    </w:p>
    <w:p w14:paraId="4C60222F" w14:textId="77777777" w:rsidR="008E3627" w:rsidRDefault="008E3627" w:rsidP="008E3627"/>
    <w:p w14:paraId="1F0C5252" w14:textId="5D2D73B5" w:rsidR="008E3627" w:rsidRPr="003916FF" w:rsidRDefault="008E3627" w:rsidP="008E3627">
      <w:pPr>
        <w:rPr>
          <w:b/>
          <w:bCs/>
        </w:rPr>
      </w:pPr>
      <w:r w:rsidRPr="003916FF">
        <w:rPr>
          <w:b/>
          <w:bCs/>
        </w:rPr>
        <w:t xml:space="preserve">Mobile </w:t>
      </w:r>
      <w:r w:rsidR="003916FF">
        <w:rPr>
          <w:b/>
          <w:bCs/>
        </w:rPr>
        <w:t xml:space="preserve">view </w:t>
      </w:r>
      <w:r w:rsidRPr="003916FF">
        <w:rPr>
          <w:b/>
          <w:bCs/>
        </w:rPr>
        <w:t xml:space="preserve">is good </w:t>
      </w:r>
    </w:p>
    <w:p w14:paraId="002C8CAD" w14:textId="77777777" w:rsidR="00597F4A" w:rsidRDefault="00597F4A" w:rsidP="008E3627"/>
    <w:p w14:paraId="36BEE72F" w14:textId="0684E13F" w:rsidR="008E3627" w:rsidRPr="007E3094" w:rsidRDefault="00E25406" w:rsidP="008E3627">
      <w:pPr>
        <w:rPr>
          <w:b/>
          <w:bCs/>
        </w:rPr>
      </w:pPr>
      <w:r>
        <w:rPr>
          <w:b/>
          <w:bCs/>
        </w:rPr>
        <w:t>D</w:t>
      </w:r>
      <w:r w:rsidR="008E3627">
        <w:rPr>
          <w:b/>
          <w:bCs/>
        </w:rPr>
        <w:t>esktop</w:t>
      </w:r>
      <w:r w:rsidR="003916FF">
        <w:rPr>
          <w:b/>
          <w:bCs/>
        </w:rPr>
        <w:t xml:space="preserve"> view</w:t>
      </w:r>
    </w:p>
    <w:p w14:paraId="54B7D648" w14:textId="77777777" w:rsidR="008E3627" w:rsidRDefault="008E3627" w:rsidP="008E3627">
      <w:r>
        <w:t xml:space="preserve">about &amp; my skills squeeze them </w:t>
      </w:r>
    </w:p>
    <w:p w14:paraId="2BA46AB0" w14:textId="77777777" w:rsidR="008E3627" w:rsidRDefault="008E3627" w:rsidP="008E3627">
      <w:r>
        <w:t>over the break: Rebuild the project in react (optional)</w:t>
      </w:r>
    </w:p>
    <w:p w14:paraId="427585EC" w14:textId="77777777" w:rsidR="008E3627" w:rsidRDefault="008E3627"/>
    <w:p w14:paraId="1680F21F" w14:textId="2C80BD72" w:rsidR="00E25406" w:rsidRPr="00F109DF" w:rsidRDefault="00E25406" w:rsidP="00E25406">
      <w:pPr>
        <w:rPr>
          <w:b/>
          <w:bCs/>
          <w:sz w:val="30"/>
          <w:szCs w:val="30"/>
          <w:highlight w:val="yellow"/>
        </w:rPr>
      </w:pPr>
      <w:r>
        <w:rPr>
          <w:b/>
          <w:bCs/>
          <w:sz w:val="30"/>
          <w:szCs w:val="30"/>
        </w:rPr>
        <w:t xml:space="preserve">Extra </w:t>
      </w:r>
      <w:r w:rsidRPr="00F109DF">
        <w:rPr>
          <w:b/>
          <w:bCs/>
          <w:sz w:val="30"/>
          <w:szCs w:val="30"/>
        </w:rPr>
        <w:t>Questions:</w:t>
      </w:r>
    </w:p>
    <w:p w14:paraId="6BD547C1" w14:textId="77777777" w:rsidR="00E25406" w:rsidRDefault="00E25406" w:rsidP="00E25406">
      <w:r w:rsidRPr="00DB55B3">
        <w:rPr>
          <w:highlight w:val="cyan"/>
        </w:rPr>
        <w:t>cURL vs normal URL?</w:t>
      </w:r>
      <w:r>
        <w:t xml:space="preserve"> cURL command in terminal – another way to make http request (curl sends http request like the browser) sends the webpage</w:t>
      </w:r>
    </w:p>
    <w:p w14:paraId="702EB5AA" w14:textId="77777777" w:rsidR="00E25406" w:rsidRDefault="00E25406" w:rsidP="00E25406">
      <w:r>
        <w:t>by default, if it expects html, it will give an html. https (the s is just the ssl). Some apps react have https by default</w:t>
      </w:r>
    </w:p>
    <w:p w14:paraId="4AFC3304" w14:textId="77777777" w:rsidR="00E25406" w:rsidRDefault="00E25406" w:rsidP="00E25406">
      <w:r w:rsidRPr="00DB55B3">
        <w:rPr>
          <w:highlight w:val="cyan"/>
        </w:rPr>
        <w:t>1-to-1 interview after Christmas (online/offline)? Typed/written?</w:t>
      </w:r>
      <w:r>
        <w:t xml:space="preserve"> </w:t>
      </w:r>
      <w:r>
        <w:br/>
        <w:t>zoom call, questions live coding (u can google they don’t chat gpt) not as hard as the pyramid. Like the js challenge</w:t>
      </w:r>
    </w:p>
    <w:p w14:paraId="483E0ED3" w14:textId="77777777" w:rsidR="00E25406" w:rsidRPr="009114BC" w:rsidRDefault="00E25406" w:rsidP="00E25406">
      <w:pPr>
        <w:rPr>
          <w:b/>
          <w:bCs/>
        </w:rPr>
      </w:pPr>
      <w:r w:rsidRPr="009114BC">
        <w:rPr>
          <w:b/>
          <w:bCs/>
        </w:rPr>
        <w:t>Day 1</w:t>
      </w:r>
      <w:r>
        <w:rPr>
          <w:b/>
          <w:bCs/>
        </w:rPr>
        <w:t>2</w:t>
      </w:r>
    </w:p>
    <w:p w14:paraId="0FCB7D7C" w14:textId="77777777" w:rsidR="00E25406" w:rsidRDefault="00E25406" w:rsidP="00E25406">
      <w:r w:rsidRPr="00467C60">
        <w:rPr>
          <w:noProof/>
        </w:rPr>
        <w:drawing>
          <wp:inline distT="0" distB="0" distL="0" distR="0" wp14:anchorId="4D2787B9" wp14:editId="008E9BF4">
            <wp:extent cx="4255008" cy="670203"/>
            <wp:effectExtent l="0" t="0" r="0" b="0"/>
            <wp:docPr id="20524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1792" cy="6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C6CE" w14:textId="77777777" w:rsidR="00E25406" w:rsidRDefault="00E25406" w:rsidP="00E25406">
      <w:r>
        <w:t xml:space="preserve">The spread syntax can convert anything to an array? Not everything, </w:t>
      </w:r>
    </w:p>
    <w:p w14:paraId="026C8EA1" w14:textId="77777777" w:rsidR="00E25406" w:rsidRDefault="00E25406" w:rsidP="00E25406">
      <w:r>
        <w:t>… give flexibility to allow as many parameters as we want and the input turns to an array</w:t>
      </w:r>
    </w:p>
    <w:p w14:paraId="19A85609" w14:textId="77777777" w:rsidR="00E25406" w:rsidRDefault="00E25406" w:rsidP="00E25406"/>
    <w:p w14:paraId="69F95CCE" w14:textId="77777777" w:rsidR="00E25406" w:rsidRDefault="00E25406" w:rsidP="00E25406">
      <w:r w:rsidRPr="00B717D3">
        <w:rPr>
          <w:noProof/>
        </w:rPr>
        <w:drawing>
          <wp:inline distT="0" distB="0" distL="0" distR="0" wp14:anchorId="7A0187A6" wp14:editId="27BDEB5C">
            <wp:extent cx="3801005" cy="3067478"/>
            <wp:effectExtent l="0" t="0" r="9525" b="0"/>
            <wp:docPr id="84242378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3786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AE5" w14:textId="77777777" w:rsidR="00E25406" w:rsidRDefault="00E25406" w:rsidP="00E25406"/>
    <w:p w14:paraId="69FC67C9" w14:textId="77777777" w:rsidR="00E25406" w:rsidRDefault="00E25406" w:rsidP="00E25406">
      <w:r>
        <w:t xml:space="preserve"> </w:t>
      </w:r>
    </w:p>
    <w:p w14:paraId="132666A2" w14:textId="77777777" w:rsidR="00E25406" w:rsidRDefault="00E25406" w:rsidP="00E25406"/>
    <w:p w14:paraId="433C1BCF" w14:textId="77777777" w:rsidR="00E25406" w:rsidRDefault="00E25406" w:rsidP="00E25406"/>
    <w:p w14:paraId="7403AE8F" w14:textId="77777777" w:rsidR="00E25406" w:rsidRDefault="00E25406" w:rsidP="00E25406">
      <w:pPr>
        <w:rPr>
          <w:b/>
          <w:bCs/>
        </w:rPr>
      </w:pPr>
      <w:r w:rsidRPr="0025520F">
        <w:rPr>
          <w:b/>
          <w:bCs/>
        </w:rPr>
        <w:t>Day 15</w:t>
      </w:r>
    </w:p>
    <w:p w14:paraId="4C4CA666" w14:textId="77777777" w:rsidR="00E25406" w:rsidRPr="00CD07E8" w:rsidRDefault="00E25406" w:rsidP="00E25406">
      <w:r w:rsidRPr="00CD07E8">
        <w:t>const rememberName = (name) =&gt; {</w:t>
      </w:r>
    </w:p>
    <w:p w14:paraId="33987A09" w14:textId="77777777" w:rsidR="00E25406" w:rsidRPr="00CD07E8" w:rsidRDefault="00E25406" w:rsidP="00E25406"/>
    <w:p w14:paraId="7B8E8315" w14:textId="77777777" w:rsidR="00E25406" w:rsidRPr="00A7371F" w:rsidRDefault="00E25406" w:rsidP="00E25406">
      <w:r w:rsidRPr="00A7371F">
        <w:t>const rememberLocation = (name) =&gt; {</w:t>
      </w:r>
    </w:p>
    <w:p w14:paraId="2547B856" w14:textId="77777777" w:rsidR="00E25406" w:rsidRPr="00A7371F" w:rsidRDefault="00E25406" w:rsidP="00E25406">
      <w:r w:rsidRPr="00A7371F">
        <w:t xml:space="preserve">    const locations = {</w:t>
      </w:r>
    </w:p>
    <w:p w14:paraId="4B7790E3" w14:textId="77777777" w:rsidR="00E25406" w:rsidRPr="00A7371F" w:rsidRDefault="00E25406" w:rsidP="00E25406">
      <w:r w:rsidRPr="00A7371F">
        <w:t xml:space="preserve">        martyna: "Melbourne",</w:t>
      </w:r>
    </w:p>
    <w:p w14:paraId="44FE1F8B" w14:textId="77777777" w:rsidR="00E25406" w:rsidRPr="00A7371F" w:rsidRDefault="00E25406" w:rsidP="00E25406">
      <w:r w:rsidRPr="00A7371F">
        <w:t xml:space="preserve">        alex: "Adelaide",</w:t>
      </w:r>
    </w:p>
    <w:p w14:paraId="640CF17C" w14:textId="77777777" w:rsidR="00E25406" w:rsidRPr="00A7371F" w:rsidRDefault="00E25406" w:rsidP="00E25406">
      <w:r w:rsidRPr="00A7371F">
        <w:t xml:space="preserve">        val: "Sydney",</w:t>
      </w:r>
    </w:p>
    <w:p w14:paraId="5F9901A7" w14:textId="77777777" w:rsidR="00E25406" w:rsidRPr="00A7371F" w:rsidRDefault="00E25406" w:rsidP="00E25406">
      <w:r w:rsidRPr="00A7371F">
        <w:t xml:space="preserve">        //added in the homework</w:t>
      </w:r>
    </w:p>
    <w:p w14:paraId="0BE15B2F" w14:textId="77777777" w:rsidR="00E25406" w:rsidRPr="00A7371F" w:rsidRDefault="00E25406" w:rsidP="00E25406">
      <w:r w:rsidRPr="00A7371F">
        <w:t xml:space="preserve">        joaquin: "Darwin"</w:t>
      </w:r>
    </w:p>
    <w:p w14:paraId="5F73C2AF" w14:textId="77777777" w:rsidR="00E25406" w:rsidRDefault="00E25406" w:rsidP="00E25406">
      <w:r w:rsidRPr="00A7371F">
        <w:t xml:space="preserve">    };</w:t>
      </w:r>
    </w:p>
    <w:p w14:paraId="77009EA5" w14:textId="77777777" w:rsidR="00E25406" w:rsidRDefault="00E25406" w:rsidP="00E25406">
      <w:r>
        <w:t>}</w:t>
      </w:r>
    </w:p>
    <w:p w14:paraId="6DD30F6F" w14:textId="77777777" w:rsidR="00E25406" w:rsidRPr="000003C7" w:rsidRDefault="00E25406" w:rsidP="00E25406">
      <w:r w:rsidRPr="000003C7">
        <w:t>const rememberWeather = (location) =&gt; {</w:t>
      </w:r>
    </w:p>
    <w:p w14:paraId="5503F9F4" w14:textId="77777777" w:rsidR="00E25406" w:rsidRPr="000003C7" w:rsidRDefault="00E25406" w:rsidP="00E25406">
      <w:r w:rsidRPr="000003C7">
        <w:t>    const weather = {</w:t>
      </w:r>
    </w:p>
    <w:p w14:paraId="1498DD62" w14:textId="77777777" w:rsidR="00E25406" w:rsidRPr="000003C7" w:rsidRDefault="00E25406" w:rsidP="00E25406">
      <w:r w:rsidRPr="000003C7">
        <w:t>        adelaide: "sunny",</w:t>
      </w:r>
    </w:p>
    <w:p w14:paraId="4771C6FA" w14:textId="77777777" w:rsidR="00E25406" w:rsidRPr="000003C7" w:rsidRDefault="00E25406" w:rsidP="00E25406">
      <w:r w:rsidRPr="000003C7">
        <w:t>        darwin: "stormy",</w:t>
      </w:r>
    </w:p>
    <w:p w14:paraId="72EB3E82" w14:textId="77777777" w:rsidR="00E25406" w:rsidRPr="000003C7" w:rsidRDefault="00E25406" w:rsidP="00E25406">
      <w:r w:rsidRPr="000003C7">
        <w:t>        // sydney: "very sunny",</w:t>
      </w:r>
    </w:p>
    <w:p w14:paraId="45C9EB53" w14:textId="77777777" w:rsidR="00E25406" w:rsidRPr="000003C7" w:rsidRDefault="00E25406" w:rsidP="00E25406">
      <w:r w:rsidRPr="000003C7">
        <w:t>        melbourne: "rainy",</w:t>
      </w:r>
    </w:p>
    <w:p w14:paraId="6E55B0C8" w14:textId="77777777" w:rsidR="00E25406" w:rsidRPr="000003C7" w:rsidRDefault="00E25406" w:rsidP="00E25406">
      <w:r w:rsidRPr="000003C7">
        <w:t xml:space="preserve">        </w:t>
      </w:r>
    </w:p>
    <w:p w14:paraId="686BDC7E" w14:textId="77777777" w:rsidR="00E25406" w:rsidRPr="000003C7" w:rsidRDefault="00E25406" w:rsidP="00E25406">
      <w:r w:rsidRPr="000003C7">
        <w:t>    };</w:t>
      </w:r>
    </w:p>
    <w:p w14:paraId="0CF6C716" w14:textId="77777777" w:rsidR="00E25406" w:rsidRPr="00A7371F" w:rsidRDefault="00E25406" w:rsidP="00E25406"/>
    <w:p w14:paraId="72404D63" w14:textId="77777777" w:rsidR="00E25406" w:rsidRDefault="00E25406" w:rsidP="00E25406">
      <w:r>
        <w:t>The data must be complete and match the case? I tried adding a new person to see how it works? Yes</w:t>
      </w:r>
    </w:p>
    <w:p w14:paraId="27E5CA39" w14:textId="409ADF5F" w:rsidR="00E25406" w:rsidRDefault="00E25406" w:rsidP="00E25406">
      <w:r>
        <w:t>Hangman assignment – CSS</w:t>
      </w:r>
      <w:r w:rsidR="004B652F">
        <w:t>?</w:t>
      </w:r>
      <w:r>
        <w:t xml:space="preserve"> As long as it is responsive and presentable</w:t>
      </w:r>
    </w:p>
    <w:p w14:paraId="358BBEE8" w14:textId="77777777" w:rsidR="00E25406" w:rsidRDefault="00E25406" w:rsidP="00E25406">
      <w:pPr>
        <w:pBdr>
          <w:bottom w:val="single" w:sz="6" w:space="1" w:color="auto"/>
        </w:pBdr>
      </w:pPr>
    </w:p>
    <w:p w14:paraId="674D2B3F" w14:textId="77777777" w:rsidR="00E25406" w:rsidRDefault="00E25406"/>
    <w:sectPr w:rsidR="00E2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27"/>
    <w:rsid w:val="001B3E80"/>
    <w:rsid w:val="003916FF"/>
    <w:rsid w:val="004B652F"/>
    <w:rsid w:val="00597F4A"/>
    <w:rsid w:val="00677F78"/>
    <w:rsid w:val="00691C88"/>
    <w:rsid w:val="00762E0E"/>
    <w:rsid w:val="008E3627"/>
    <w:rsid w:val="00E2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B253"/>
  <w15:chartTrackingRefBased/>
  <w15:docId w15:val="{CCD69216-0084-4767-83F7-6C7C730C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27"/>
  </w:style>
  <w:style w:type="paragraph" w:styleId="Heading1">
    <w:name w:val="heading 1"/>
    <w:basedOn w:val="Normal"/>
    <w:next w:val="Normal"/>
    <w:link w:val="Heading1Char"/>
    <w:uiPriority w:val="9"/>
    <w:qFormat/>
    <w:rsid w:val="008E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4649</TotalTime>
  <Pages>1</Pages>
  <Words>266</Words>
  <Characters>1366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Michelle</dc:creator>
  <cp:keywords/>
  <dc:description/>
  <cp:lastModifiedBy>Gisela Michelle</cp:lastModifiedBy>
  <cp:revision>4</cp:revision>
  <dcterms:created xsi:type="dcterms:W3CDTF">2025-12-04T06:37:00Z</dcterms:created>
  <dcterms:modified xsi:type="dcterms:W3CDTF">2026-03-10T06:03:00Z</dcterms:modified>
</cp:coreProperties>
</file>